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E992A" w14:textId="6DC76291" w:rsidR="004C63A8" w:rsidRDefault="00F11F54">
      <w:r>
        <w:t>Financial-Tracker</w:t>
      </w:r>
      <w:r w:rsidR="00154A08">
        <w:t xml:space="preserve"> by Brandon Johnson</w:t>
      </w:r>
    </w:p>
    <w:p w14:paraId="7340AA58" w14:textId="77777777" w:rsidR="00F11F54" w:rsidRDefault="00F11F54"/>
    <w:p w14:paraId="65A86EA1" w14:textId="2A534C26" w:rsidR="00F11F54" w:rsidRDefault="00F11F54">
      <w:r>
        <w:rPr>
          <w:noProof/>
        </w:rPr>
        <w:drawing>
          <wp:inline distT="0" distB="0" distL="0" distR="0" wp14:anchorId="40A073D0" wp14:editId="31051302">
            <wp:extent cx="5943600" cy="3343275"/>
            <wp:effectExtent l="0" t="0" r="0" b="9525"/>
            <wp:docPr id="14566981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9818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7C535" wp14:editId="25F13182">
            <wp:extent cx="5943600" cy="3343275"/>
            <wp:effectExtent l="0" t="0" r="0" b="9525"/>
            <wp:docPr id="1108229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56982" wp14:editId="676EEFC4">
            <wp:extent cx="5943600" cy="3343275"/>
            <wp:effectExtent l="0" t="0" r="0" b="9525"/>
            <wp:docPr id="20737916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9168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D5F3E" wp14:editId="09DFBD54">
            <wp:extent cx="5943600" cy="3343275"/>
            <wp:effectExtent l="0" t="0" r="0" b="9525"/>
            <wp:docPr id="16794945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9453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B9E25" wp14:editId="5301DF48">
            <wp:extent cx="5943600" cy="3343275"/>
            <wp:effectExtent l="0" t="0" r="0" b="9525"/>
            <wp:docPr id="1315618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EE7D4" wp14:editId="662FCE15">
            <wp:extent cx="5943600" cy="3343275"/>
            <wp:effectExtent l="0" t="0" r="0" b="9525"/>
            <wp:docPr id="12647791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7912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0898D" wp14:editId="511D2561">
            <wp:extent cx="5943600" cy="3343275"/>
            <wp:effectExtent l="0" t="0" r="0" b="9525"/>
            <wp:docPr id="5125394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943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9E8C0" wp14:editId="6CD8B824">
            <wp:extent cx="5943600" cy="3343275"/>
            <wp:effectExtent l="0" t="0" r="0" b="9525"/>
            <wp:docPr id="1166609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2D169" wp14:editId="1B2B729D">
            <wp:extent cx="5943600" cy="3343275"/>
            <wp:effectExtent l="0" t="0" r="0" b="9525"/>
            <wp:docPr id="1405134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54714" wp14:editId="21176FDF">
            <wp:extent cx="5943600" cy="3343275"/>
            <wp:effectExtent l="0" t="0" r="0" b="9525"/>
            <wp:docPr id="21285871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19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883CE" wp14:editId="151D5375">
            <wp:extent cx="5943600" cy="3343275"/>
            <wp:effectExtent l="0" t="0" r="0" b="9525"/>
            <wp:docPr id="778985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521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1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F54"/>
    <w:rsid w:val="00154A08"/>
    <w:rsid w:val="001868A5"/>
    <w:rsid w:val="004C63A8"/>
    <w:rsid w:val="00BA3006"/>
    <w:rsid w:val="00F11F54"/>
    <w:rsid w:val="00F7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3E567"/>
  <w15:chartTrackingRefBased/>
  <w15:docId w15:val="{AF92851D-C9E0-4247-83EE-68F4A0C16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F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F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F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F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F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F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F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F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F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F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F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Johnson</dc:creator>
  <cp:keywords/>
  <dc:description/>
  <cp:lastModifiedBy>Brandon Johnson</cp:lastModifiedBy>
  <cp:revision>1</cp:revision>
  <dcterms:created xsi:type="dcterms:W3CDTF">2024-10-17T17:18:00Z</dcterms:created>
  <dcterms:modified xsi:type="dcterms:W3CDTF">2024-10-17T17:22:00Z</dcterms:modified>
</cp:coreProperties>
</file>