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C2E4C" w14:textId="58CAAB25" w:rsidR="00F32017" w:rsidRDefault="00862656" w:rsidP="00862656">
      <w:pPr>
        <w:pStyle w:val="berschrift1"/>
      </w:pPr>
      <w:r>
        <w:t>Objekt identifizieren</w:t>
      </w:r>
    </w:p>
    <w:p w14:paraId="1334A2E2" w14:textId="11D313A5" w:rsidR="00862656" w:rsidRDefault="00862656" w:rsidP="00862656">
      <w:pPr>
        <w:pStyle w:val="berschrift2"/>
      </w:pPr>
      <w:r>
        <w:t>Bank-App:</w:t>
      </w:r>
    </w:p>
    <w:p w14:paraId="69A567E5" w14:textId="65380639" w:rsidR="00862656" w:rsidRDefault="00862656" w:rsidP="00862656">
      <w:pPr>
        <w:pStyle w:val="Listenabsatz"/>
        <w:numPr>
          <w:ilvl w:val="0"/>
          <w:numId w:val="1"/>
        </w:numPr>
      </w:pPr>
      <w:r>
        <w:t>Eigenschaften:</w:t>
      </w:r>
    </w:p>
    <w:p w14:paraId="4A57B5A7" w14:textId="39B302C6" w:rsidR="00DC66BE" w:rsidRDefault="00DC66BE" w:rsidP="00DC66BE">
      <w:pPr>
        <w:pStyle w:val="Listenabsatz"/>
        <w:numPr>
          <w:ilvl w:val="1"/>
          <w:numId w:val="1"/>
        </w:numPr>
      </w:pPr>
      <w:r>
        <w:t>Kontostand</w:t>
      </w:r>
    </w:p>
    <w:p w14:paraId="5B150FA9" w14:textId="7EE48810" w:rsidR="00DC03BE" w:rsidRDefault="00DC03BE" w:rsidP="00DC03BE">
      <w:pPr>
        <w:pStyle w:val="Listenabsatz"/>
        <w:numPr>
          <w:ilvl w:val="1"/>
          <w:numId w:val="1"/>
        </w:numPr>
      </w:pPr>
      <w:r>
        <w:t>Maximalwert für Transaktion</w:t>
      </w:r>
    </w:p>
    <w:p w14:paraId="2044DB5B" w14:textId="3FD4491B" w:rsidR="003376A6" w:rsidRDefault="003376A6" w:rsidP="00DC03BE">
      <w:pPr>
        <w:pStyle w:val="Listenabsatz"/>
        <w:numPr>
          <w:ilvl w:val="1"/>
          <w:numId w:val="1"/>
        </w:numPr>
      </w:pPr>
      <w:r>
        <w:t>Bezugszeit</w:t>
      </w:r>
    </w:p>
    <w:p w14:paraId="559036CD" w14:textId="591E3B26" w:rsidR="00862656" w:rsidRDefault="00862656" w:rsidP="00862656">
      <w:pPr>
        <w:pStyle w:val="Listenabsatz"/>
        <w:numPr>
          <w:ilvl w:val="0"/>
          <w:numId w:val="1"/>
        </w:numPr>
      </w:pPr>
      <w:r>
        <w:t>Fähigkeiten:</w:t>
      </w:r>
    </w:p>
    <w:p w14:paraId="55D64BDE" w14:textId="599D28D8" w:rsidR="00862656" w:rsidRDefault="00862656" w:rsidP="00862656">
      <w:pPr>
        <w:pStyle w:val="Listenabsatz"/>
        <w:numPr>
          <w:ilvl w:val="1"/>
          <w:numId w:val="1"/>
        </w:numPr>
      </w:pPr>
      <w:r>
        <w:t>Transaktionen betätigen</w:t>
      </w:r>
    </w:p>
    <w:p w14:paraId="2CC3DEBA" w14:textId="321FC2AE" w:rsidR="00862656" w:rsidRDefault="00862656" w:rsidP="00862656">
      <w:pPr>
        <w:pStyle w:val="Listenabsatz"/>
        <w:numPr>
          <w:ilvl w:val="1"/>
          <w:numId w:val="1"/>
        </w:numPr>
      </w:pPr>
      <w:r>
        <w:t>Kontostand anzeigen</w:t>
      </w:r>
    </w:p>
    <w:p w14:paraId="0A9B35FA" w14:textId="001436D9" w:rsidR="00862656" w:rsidRDefault="00862656" w:rsidP="00862656">
      <w:pPr>
        <w:pStyle w:val="Listenabsatz"/>
        <w:numPr>
          <w:ilvl w:val="0"/>
          <w:numId w:val="1"/>
        </w:numPr>
      </w:pPr>
      <w:r>
        <w:t>Zustände:</w:t>
      </w:r>
    </w:p>
    <w:p w14:paraId="2E5F904E" w14:textId="6503E25E" w:rsidR="004D4F04" w:rsidRDefault="004D4F04" w:rsidP="004D4F04">
      <w:pPr>
        <w:pStyle w:val="Listenabsatz"/>
        <w:numPr>
          <w:ilvl w:val="1"/>
          <w:numId w:val="1"/>
        </w:numPr>
      </w:pPr>
      <w:r>
        <w:t>Gesperrt</w:t>
      </w:r>
    </w:p>
    <w:p w14:paraId="61102E53" w14:textId="3B0DFE78" w:rsidR="00DC66BE" w:rsidRPr="00862656" w:rsidRDefault="00DC66BE" w:rsidP="004D4F04">
      <w:pPr>
        <w:pStyle w:val="Listenabsatz"/>
        <w:numPr>
          <w:ilvl w:val="1"/>
          <w:numId w:val="1"/>
        </w:numPr>
      </w:pPr>
      <w:r>
        <w:t xml:space="preserve">Funktioniert </w:t>
      </w:r>
    </w:p>
    <w:sectPr w:rsidR="00DC66BE" w:rsidRPr="008626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D1782"/>
    <w:multiLevelType w:val="hybridMultilevel"/>
    <w:tmpl w:val="194E1E1A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829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56"/>
    <w:rsid w:val="003376A6"/>
    <w:rsid w:val="004D4F04"/>
    <w:rsid w:val="00862656"/>
    <w:rsid w:val="00946922"/>
    <w:rsid w:val="00DC03BE"/>
    <w:rsid w:val="00DC66BE"/>
    <w:rsid w:val="00F32017"/>
    <w:rsid w:val="00F9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45EBD"/>
  <w15:chartTrackingRefBased/>
  <w15:docId w15:val="{7631EF2A-F406-4854-8E08-5B0B2AF0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2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26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2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26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862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Brändle Ben</dc:creator>
  <cp:keywords/>
  <dc:description/>
  <cp:lastModifiedBy>Brändle Ben</cp:lastModifiedBy>
  <cp:revision>3</cp:revision>
  <cp:lastPrinted>2022-08-24T08:50:00Z</cp:lastPrinted>
  <dcterms:created xsi:type="dcterms:W3CDTF">2022-08-24T08:05:00Z</dcterms:created>
  <dcterms:modified xsi:type="dcterms:W3CDTF">2022-08-24T08:55:00Z</dcterms:modified>
</cp:coreProperties>
</file>