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w:t>
            </w:r>
            <w:proofErr w:type="spellStart"/>
            <w:r>
              <w:t>Microsoft.AspNet.WebApi</w:t>
            </w:r>
            <w:proofErr w:type="spellEnd"/>
            <w:r>
              <w:t xml:space="preserve"> WebApi2Book.Web.Api </w:t>
            </w:r>
          </w:p>
          <w:p w14:paraId="52584A80" w14:textId="77777777" w:rsidR="00F561CF" w:rsidRDefault="00F561CF" w:rsidP="00F561CF"/>
          <w:p w14:paraId="202EEB2A" w14:textId="77777777" w:rsidR="00F561CF" w:rsidRDefault="00F561CF" w:rsidP="00F561CF">
            <w:r>
              <w:t xml:space="preserve">install-package </w:t>
            </w:r>
            <w:proofErr w:type="spellStart"/>
            <w:r>
              <w:t>automapper</w:t>
            </w:r>
            <w:proofErr w:type="spellEnd"/>
            <w:r>
              <w:t xml:space="preserve">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w:t>
            </w:r>
            <w:proofErr w:type="spellStart"/>
            <w:r>
              <w:t>nhibernate</w:t>
            </w:r>
            <w:proofErr w:type="spellEnd"/>
            <w:r>
              <w:t xml:space="preserve"> WebApi2Book.Data.SqlServer </w:t>
            </w:r>
          </w:p>
          <w:p w14:paraId="1769ABAC" w14:textId="77777777" w:rsidR="00F561CF" w:rsidRDefault="00F561CF" w:rsidP="00F561CF"/>
          <w:p w14:paraId="4BEB9C2E" w14:textId="77777777" w:rsidR="00F561CF" w:rsidRDefault="00F561CF" w:rsidP="00F561CF">
            <w:r>
              <w:t xml:space="preserve">install-package </w:t>
            </w:r>
            <w:proofErr w:type="spellStart"/>
            <w:r>
              <w:t>fluentnhibernate</w:t>
            </w:r>
            <w:proofErr w:type="spellEnd"/>
            <w:r>
              <w:t xml:space="preserve"> WebApi2Book.Data.SqlServer </w:t>
            </w:r>
          </w:p>
          <w:p w14:paraId="28D3817B" w14:textId="77777777" w:rsidR="00F561CF" w:rsidRDefault="00F561CF" w:rsidP="00F561CF"/>
          <w:p w14:paraId="551B0D52" w14:textId="77777777" w:rsidR="00F561CF" w:rsidRDefault="00F561CF" w:rsidP="00F561CF">
            <w:r>
              <w:t xml:space="preserve">install-package </w:t>
            </w:r>
            <w:proofErr w:type="spellStart"/>
            <w:r>
              <w:t>automapper</w:t>
            </w:r>
            <w:proofErr w:type="spellEnd"/>
            <w:r>
              <w:t xml:space="preserve">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w:t>
            </w:r>
            <w:proofErr w:type="spellStart"/>
            <w:r>
              <w:t>nhibernate</w:t>
            </w:r>
            <w:proofErr w:type="spellEnd"/>
            <w:r>
              <w:t xml:space="preserve"> WebApi2Book.Web.Api </w:t>
            </w:r>
          </w:p>
          <w:p w14:paraId="4519AF47" w14:textId="77777777" w:rsidR="00F561CF" w:rsidRDefault="00F561CF" w:rsidP="00F561CF"/>
          <w:p w14:paraId="05662072" w14:textId="77777777" w:rsidR="00F561CF" w:rsidRDefault="00F561CF" w:rsidP="00F561CF">
            <w:r>
              <w:t xml:space="preserve">install-package </w:t>
            </w:r>
            <w:proofErr w:type="spellStart"/>
            <w:r>
              <w:t>fluentnhibernate</w:t>
            </w:r>
            <w:proofErr w:type="spellEnd"/>
            <w:r>
              <w:t xml:space="preserv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proofErr w:type="spellStart"/>
            <w:r>
              <w:t>Ninject.Web.Common.WebHost</w:t>
            </w:r>
            <w:proofErr w:type="spellEnd"/>
            <w:r w:rsidR="00EC765B">
              <w:t xml:space="preserve"> WebApi2Book.Web.Api</w:t>
            </w:r>
          </w:p>
          <w:p w14:paraId="3396398D" w14:textId="77777777" w:rsidR="00F561CF" w:rsidRDefault="00F561CF" w:rsidP="00F561CF">
            <w:r>
              <w:t xml:space="preserve">DELETE THIS: install-package </w:t>
            </w:r>
            <w:proofErr w:type="spellStart"/>
            <w:r>
              <w:t>ninject</w:t>
            </w:r>
            <w:proofErr w:type="spellEnd"/>
            <w:r>
              <w:t xml:space="preserve"> WebApi2Book.Web.Api </w:t>
            </w:r>
          </w:p>
          <w:p w14:paraId="252A93D1" w14:textId="77777777" w:rsidR="00F561CF" w:rsidRDefault="00F561CF" w:rsidP="00F561CF">
            <w:r>
              <w:t xml:space="preserve">DELETE THIS: install-package </w:t>
            </w:r>
            <w:proofErr w:type="spellStart"/>
            <w:r>
              <w:t>ninject.web.common</w:t>
            </w:r>
            <w:proofErr w:type="spellEnd"/>
            <w:r>
              <w:t xml:space="preserve">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w:t>
            </w:r>
            <w:proofErr w:type="spellStart"/>
            <w:r>
              <w:t>nhibernate</w:t>
            </w:r>
            <w:proofErr w:type="spellEnd"/>
            <w:r>
              <w:t xml:space="preserve"> WebApi2Book.Web.Common </w:t>
            </w:r>
          </w:p>
          <w:p w14:paraId="3B742C3D" w14:textId="77777777" w:rsidR="00F561CF" w:rsidRDefault="00F561CF" w:rsidP="00F561CF"/>
          <w:p w14:paraId="72D1FF64" w14:textId="77777777" w:rsidR="00F561CF" w:rsidRDefault="00F561CF" w:rsidP="00F561CF">
            <w:r>
              <w:t xml:space="preserve">install-package </w:t>
            </w:r>
            <w:proofErr w:type="spellStart"/>
            <w:r>
              <w:t>ninject</w:t>
            </w:r>
            <w:proofErr w:type="spellEnd"/>
            <w:r>
              <w:t xml:space="preserve"> WebApi2Book.Web.Common </w:t>
            </w:r>
          </w:p>
          <w:p w14:paraId="7D3F9A5B" w14:textId="77777777" w:rsidR="00F561CF" w:rsidRDefault="00F561CF" w:rsidP="00F561CF"/>
          <w:p w14:paraId="0C119F28" w14:textId="77777777" w:rsidR="00F561CF" w:rsidRDefault="00F561CF" w:rsidP="00F561CF">
            <w:r>
              <w:t xml:space="preserve">install-package </w:t>
            </w:r>
            <w:proofErr w:type="spellStart"/>
            <w:r>
              <w:t>ninject.web.common</w:t>
            </w:r>
            <w:proofErr w:type="spellEnd"/>
            <w:r>
              <w:t xml:space="preserve">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 xml:space="preserve">verything is done in the </w:t>
            </w:r>
            <w:proofErr w:type="spellStart"/>
            <w:r>
              <w:t>ISession</w:t>
            </w:r>
            <w:proofErr w:type="spellEnd"/>
            <w:r>
              <w:t>.</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proofErr w:type="spellStart"/>
            <w:r w:rsidRPr="002C2016">
              <w:t>AddTaskQueryProcessor</w:t>
            </w:r>
            <w:proofErr w:type="spellEnd"/>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proofErr w:type="spellStart"/>
            <w:r w:rsidRPr="00BC2F8C">
              <w:t>TaskCreatedActionResult</w:t>
            </w:r>
            <w:proofErr w:type="spellEnd"/>
            <w:r>
              <w:t xml:space="preserve"> to support multiple content types</w:t>
            </w:r>
            <w:r w:rsidR="001D0410">
              <w:t xml:space="preserve">, once we get to content negotiation. </w:t>
            </w:r>
            <w:proofErr w:type="spellStart"/>
            <w:r w:rsidR="001D0410">
              <w:t>TaskCreatedActionResult</w:t>
            </w:r>
            <w:proofErr w:type="spellEnd"/>
            <w:r w:rsidR="001D0410">
              <w:t xml:space="preserve">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 xml:space="preserve">Add location link so the </w:t>
            </w:r>
            <w:proofErr w:type="spellStart"/>
            <w:r>
              <w:t>TaskCreatedActionResult</w:t>
            </w:r>
            <w:proofErr w:type="spellEnd"/>
            <w:r>
              <w:t xml:space="preserve"> picks it up</w:t>
            </w:r>
            <w:r w:rsidR="003D338C">
              <w:t xml:space="preserve">. Use a link service instead of the hack in </w:t>
            </w:r>
            <w:proofErr w:type="spellStart"/>
            <w:r w:rsidR="003D338C" w:rsidRPr="007E4EFC">
              <w:t>AddTaskMaintenanceProcessor</w:t>
            </w:r>
            <w:proofErr w:type="spellEnd"/>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proofErr w:type="spellStart"/>
            <w:r w:rsidRPr="2695FD04">
              <w:t>api</w:t>
            </w:r>
            <w:proofErr w:type="spellEnd"/>
            <w:r w:rsidRPr="2695FD04">
              <w:t xml:space="preserve">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3A1C0F4D" w:rsidR="00C0343C" w:rsidRPr="726C5679" w:rsidRDefault="00806E8D" w:rsidP="70E338DB">
            <w:pPr>
              <w:cnfStyle w:val="000000000000" w:firstRow="0" w:lastRow="0" w:firstColumn="0" w:lastColumn="0" w:oddVBand="0" w:evenVBand="0" w:oddHBand="0" w:evenHBand="0" w:firstRowFirstColumn="0" w:firstRowLastColumn="0" w:lastRowFirstColumn="0" w:lastRowLastColumn="0"/>
            </w:pPr>
            <w:r>
              <w:t>TODO CH 6</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proofErr w:type="spellStart"/>
            <w:r w:rsidRPr="30C9B6ED">
              <w:t>IHttpActionResult</w:t>
            </w:r>
            <w:proofErr w:type="spellEnd"/>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proofErr w:type="spellStart"/>
            <w:r w:rsidRPr="79B83CDF">
              <w:t>async</w:t>
            </w:r>
            <w:proofErr w:type="spellEnd"/>
            <w:r w:rsidRPr="79B83CDF">
              <w:t xml:space="preserve">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19BADC67" w:rsidR="00C0343C" w:rsidRDefault="00806E8D" w:rsidP="79B83CDF">
            <w:pPr>
              <w:cnfStyle w:val="000000000000" w:firstRow="0" w:lastRow="0" w:firstColumn="0" w:lastColumn="0" w:oddVBand="0" w:evenVBand="0" w:oddHBand="0" w:evenHBand="0" w:firstRowFirstColumn="0" w:firstRowLastColumn="0" w:lastRowFirstColumn="0" w:lastRowLastColumn="0"/>
            </w:pPr>
            <w:r>
              <w:t>TODO CH 6</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hacky).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5BE02A9F"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 xml:space="preserve">Basic </w:t>
            </w:r>
            <w:proofErr w:type="spellStart"/>
            <w:r w:rsidRPr="0163AC8D">
              <w:t>Auth</w:t>
            </w:r>
            <w:proofErr w:type="spellEnd"/>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0B0BD50B"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 xml:space="preserve">Bearer </w:t>
            </w:r>
            <w:proofErr w:type="spellStart"/>
            <w:r w:rsidRPr="0163AC8D">
              <w:t>Auth</w:t>
            </w:r>
            <w:proofErr w:type="spellEnd"/>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 xml:space="preserve">custom legacy </w:t>
            </w:r>
            <w:proofErr w:type="spellStart"/>
            <w:r w:rsidRPr="63AFE0B6">
              <w:t>auth</w:t>
            </w:r>
            <w:proofErr w:type="spellEnd"/>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25EAD86A"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 xml:space="preserve">require </w:t>
            </w:r>
            <w:proofErr w:type="spellStart"/>
            <w:r w:rsidRPr="289B6511">
              <w:t>ssl</w:t>
            </w:r>
            <w:proofErr w:type="spellEnd"/>
            <w:r w:rsidRPr="289B6511">
              <w:t xml:space="preserve">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022F46FB" w:rsidR="00C0343C" w:rsidRDefault="001D0410" w:rsidP="289B6511">
            <w:pPr>
              <w:cnfStyle w:val="000000000000" w:firstRow="0" w:lastRow="0" w:firstColumn="0" w:lastColumn="0" w:oddVBand="0" w:evenVBand="0" w:oddHBand="0" w:evenHBand="0" w:firstRowFirstColumn="0" w:firstRowLastColumn="0" w:lastRowFirstColumn="0" w:lastRowLastColumn="0"/>
            </w:pPr>
            <w:r>
              <w:t>TODO CH6</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proofErr w:type="spellStart"/>
            <w:r w:rsidRPr="6927C164">
              <w:t>NHibernate</w:t>
            </w:r>
            <w:proofErr w:type="spellEnd"/>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 xml:space="preserve">web page to illustrate how to consume the </w:t>
            </w:r>
            <w:proofErr w:type="spellStart"/>
            <w:r>
              <w:t>api</w:t>
            </w:r>
            <w:proofErr w:type="spellEnd"/>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C44ED1">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0"/>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0"/>
      <w:r w:rsidR="5F1A4758">
        <w:commentReference w:id="0"/>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1"/>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1"/>
      <w:r>
        <w:commentReference w:id="1"/>
      </w:r>
    </w:p>
    <w:p w14:paraId="6460F660" w14:textId="44820EA5" w:rsidR="4256D420" w:rsidRDefault="44820EA5" w:rsidP="4256D420">
      <w:pPr>
        <w:pStyle w:val="ListParagraph"/>
        <w:numPr>
          <w:ilvl w:val="2"/>
          <w:numId w:val="12"/>
        </w:numPr>
      </w:pPr>
      <w:commentRangeStart w:id="2"/>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2"/>
      <w:r w:rsidR="4256D420">
        <w:commentReference w:id="2"/>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bookmarkStart w:id="3" w:name="_GoBack"/>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bookmarkEnd w:id="3"/>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F1569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w:t>
      </w:r>
      <w:proofErr w:type="spellStart"/>
      <w:r w:rsidR="00166B02">
        <w:rPr>
          <w:rFonts w:cs="Segoe Print"/>
        </w:rPr>
        <w:t>auth</w:t>
      </w:r>
      <w:proofErr w:type="spellEnd"/>
      <w:r w:rsidR="00166B02">
        <w:rPr>
          <w:rFonts w:cs="Segoe Print"/>
        </w:rPr>
        <w:t xml:space="preserve">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lastRenderedPageBreak/>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proofErr w:type="spellStart"/>
      <w:r w:rsidRPr="3AA12247">
        <w:rPr>
          <w:rFonts w:ascii="Segoe Print" w:eastAsia="Segoe Print" w:hAnsi="Segoe Print" w:cs="Segoe Print"/>
          <w:b/>
          <w:bCs/>
        </w:rPr>
        <w:t>SupportsCredentials</w:t>
      </w:r>
      <w:proofErr w:type="spellEnd"/>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Look at </w:t>
      </w:r>
      <w:proofErr w:type="spellStart"/>
      <w:r>
        <w:rPr>
          <w:rFonts w:cs="Segoe Print"/>
        </w:rPr>
        <w:t>global.asax</w:t>
      </w:r>
      <w:proofErr w:type="spellEnd"/>
      <w:r>
        <w:rPr>
          <w:rFonts w:cs="Segoe Print"/>
        </w:rPr>
        <w:t xml:space="preserve"> </w:t>
      </w:r>
      <w:proofErr w:type="spellStart"/>
      <w:r>
        <w:rPr>
          <w:rFonts w:cs="Segoe Print"/>
        </w:rPr>
        <w:t>ConfigureFormatters</w:t>
      </w:r>
      <w:proofErr w:type="spellEnd"/>
      <w:ins w:id="77" w:author="Brian Wortman" w:date="2014-02-15T11:18:00Z">
        <w:r w:rsidR="002210D2">
          <w:rPr>
            <w:rFonts w:cs="Segoe Print"/>
          </w:rPr>
          <w:t xml:space="preserve">. We use </w:t>
        </w:r>
        <w:proofErr w:type="spellStart"/>
        <w:r w:rsidR="002210D2" w:rsidRPr="002210D2">
          <w:rPr>
            <w:rFonts w:cs="Segoe Print"/>
          </w:rPr>
          <w:t>JsonMediaTypeFormatter</w:t>
        </w:r>
      </w:ins>
      <w:proofErr w:type="spellEnd"/>
      <w:ins w:id="78" w:author="Brian Wortman" w:date="2014-02-15T11:19:00Z">
        <w:r w:rsidR="002210D2">
          <w:rPr>
            <w:rFonts w:cs="Segoe Print"/>
          </w:rPr>
          <w:t xml:space="preserve">, </w:t>
        </w:r>
        <w:proofErr w:type="spellStart"/>
        <w:r w:rsidR="002210D2" w:rsidRPr="002210D2">
          <w:rPr>
            <w:rFonts w:cs="Segoe Print"/>
          </w:rPr>
          <w:t>CamelCasePropertyNamesContractResolver</w:t>
        </w:r>
        <w:proofErr w:type="spellEnd"/>
        <w:r w:rsidR="002210D2">
          <w:rPr>
            <w:rFonts w:cs="Segoe Print"/>
          </w:rPr>
          <w:t xml:space="preserve">, </w:t>
        </w:r>
        <w:proofErr w:type="spellStart"/>
        <w:proofErr w:type="gramStart"/>
        <w:r w:rsidR="002210D2">
          <w:rPr>
            <w:rFonts w:cs="Segoe Print"/>
          </w:rPr>
          <w:t>StringEnumConverter</w:t>
        </w:r>
        <w:proofErr w:type="spellEnd"/>
        <w:proofErr w:type="gramEnd"/>
        <w:r w:rsidR="002210D2">
          <w:rPr>
            <w:rFonts w:cs="Segoe Print"/>
          </w:rPr>
          <w:t xml:space="preserve">. Can also enforce </w:t>
        </w:r>
        <w:proofErr w:type="spellStart"/>
        <w:r w:rsidR="002210D2">
          <w:rPr>
            <w:rFonts w:cs="Segoe Print"/>
          </w:rPr>
          <w:t>json</w:t>
        </w:r>
        <w:proofErr w:type="spellEnd"/>
        <w:r w:rsidR="002210D2">
          <w:rPr>
            <w:rFonts w:cs="Segoe Print"/>
          </w:rPr>
          <w:t xml:space="preserve">-only </w:t>
        </w:r>
      </w:ins>
      <w:ins w:id="79" w:author="Brian Wortman" w:date="2014-02-15T11:20:00Z">
        <w:r w:rsidR="002210D2">
          <w:rPr>
            <w:rFonts w:cs="Segoe Print"/>
          </w:rPr>
          <w:t xml:space="preserve">by replacing the </w:t>
        </w:r>
        <w:proofErr w:type="spellStart"/>
        <w:r w:rsidR="002210D2">
          <w:rPr>
            <w:rFonts w:cs="Segoe Print"/>
          </w:rPr>
          <w:t>IContentNegotiator</w:t>
        </w:r>
        <w:proofErr w:type="spellEnd"/>
        <w:r w:rsidR="002210D2">
          <w:rPr>
            <w:rFonts w:cs="Segoe Print"/>
          </w:rPr>
          <w:t xml:space="preserve"> </w:t>
        </w:r>
      </w:ins>
      <w:ins w:id="80" w:author="Brian Wortman" w:date="2014-02-15T11:19:00Z">
        <w:r w:rsidR="002210D2">
          <w:rPr>
            <w:rFonts w:cs="Segoe Print"/>
          </w:rPr>
          <w:t xml:space="preserve">(e.g., </w:t>
        </w:r>
      </w:ins>
      <w:proofErr w:type="spellStart"/>
      <w:ins w:id="81" w:author="Brian Wortman" w:date="2014-02-15T11:20:00Z">
        <w:r w:rsidR="002210D2" w:rsidRPr="002210D2">
          <w:rPr>
            <w:rFonts w:cs="Segoe Print"/>
          </w:rPr>
          <w:t>JsonOnlyContentNegotiator</w:t>
        </w:r>
        <w:proofErr w:type="spellEnd"/>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ie Kurtz" w:date="2014-03-24T21:57:00Z" w:initials="JK">
    <w:p w14:paraId="7CE53133" w14:textId="7CE53133" w:rsidR="5F1A4758" w:rsidRDefault="5F1A4758">
      <w:r>
        <w:annotationRef/>
      </w:r>
      <w:r>
        <w:t>Done</w:t>
      </w:r>
    </w:p>
  </w:comment>
  <w:comment w:id="1"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2"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07963"/>
    <w:rsid w:val="00623FBC"/>
    <w:rsid w:val="00645ACC"/>
    <w:rsid w:val="006D3CDA"/>
    <w:rsid w:val="0070637E"/>
    <w:rsid w:val="00714014"/>
    <w:rsid w:val="007315CD"/>
    <w:rsid w:val="00737E41"/>
    <w:rsid w:val="00746A07"/>
    <w:rsid w:val="00762E9B"/>
    <w:rsid w:val="007A63A1"/>
    <w:rsid w:val="007B0501"/>
    <w:rsid w:val="007E7DA5"/>
    <w:rsid w:val="00806E8D"/>
    <w:rsid w:val="00827576"/>
    <w:rsid w:val="008325BF"/>
    <w:rsid w:val="008418E3"/>
    <w:rsid w:val="00886DDF"/>
    <w:rsid w:val="008A137A"/>
    <w:rsid w:val="008C052A"/>
    <w:rsid w:val="008C74F1"/>
    <w:rsid w:val="008E4A53"/>
    <w:rsid w:val="008E76A1"/>
    <w:rsid w:val="008F3B6A"/>
    <w:rsid w:val="00912BF2"/>
    <w:rsid w:val="00933A02"/>
    <w:rsid w:val="009463EB"/>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17</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325</cp:revision>
  <dcterms:created xsi:type="dcterms:W3CDTF">2014-02-01T19:47:00Z</dcterms:created>
  <dcterms:modified xsi:type="dcterms:W3CDTF">2014-05-08T01:30:00Z</dcterms:modified>
</cp:coreProperties>
</file>