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9B7CD25" w:rsidR="00C0343C" w:rsidRPr="726C5679"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6B5801FD"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r w:rsidR="00B20CB5">
              <w:rPr>
                <w:rFonts w:ascii="Calibri" w:eastAsia="Calibri" w:hAnsi="Calibri" w:cs="Calibri"/>
              </w:rPr>
              <w:t xml:space="preserve"> Discuss in security chapter.</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FAFAB06" w:rsidR="00C0343C" w:rsidRDefault="001D0410" w:rsidP="79B83CDF">
            <w:pPr>
              <w:cnfStyle w:val="000000000000" w:firstRow="0" w:lastRow="0" w:firstColumn="0" w:lastColumn="0" w:oddVBand="0" w:evenVBand="0" w:oddHBand="0" w:evenHBand="0" w:firstRowFirstColumn="0" w:firstRowLastColumn="0" w:lastRowFirstColumn="0" w:lastRowLastColumn="0"/>
            </w:pPr>
            <w:r>
              <w:t>TODO CH6</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4140F918" w:rsidR="00C0343C" w:rsidRDefault="001D0410" w:rsidP="4F74E48C">
            <w:pPr>
              <w:cnfStyle w:val="000000000000" w:firstRow="0" w:lastRow="0" w:firstColumn="0" w:lastColumn="0" w:oddVBand="0" w:evenVBand="0" w:oddHBand="0" w:evenHBand="0" w:firstRowFirstColumn="0" w:firstRowLastColumn="0" w:lastRowFirstColumn="0" w:lastRowLastColumn="0"/>
            </w:pPr>
            <w:r>
              <w:t>TODO CH6</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4A0E78E" w:rsidR="00C0343C" w:rsidRDefault="001D0410" w:rsidP="2AD96B39">
            <w:pPr>
              <w:cnfStyle w:val="000000000000" w:firstRow="0" w:lastRow="0" w:firstColumn="0" w:lastColumn="0" w:oddVBand="0" w:evenVBand="0" w:oddHBand="0" w:evenHBand="0" w:firstRowFirstColumn="0" w:firstRowLastColumn="0" w:lastRowFirstColumn="0" w:lastRowLastColumn="0"/>
            </w:pPr>
            <w:r>
              <w:t>TODO CH7</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5BE02A9F"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0B0BD50B"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25EAD86A"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022F46FB" w:rsidR="00C0343C" w:rsidRDefault="001D0410" w:rsidP="289B6511">
            <w:pPr>
              <w:cnfStyle w:val="000000000000" w:firstRow="0" w:lastRow="0" w:firstColumn="0" w:lastColumn="0" w:oddVBand="0" w:evenVBand="0" w:oddHBand="0" w:evenHBand="0" w:firstRowFirstColumn="0" w:firstRowLastColumn="0" w:lastRowFirstColumn="0" w:lastRowLastColumn="0"/>
            </w:pPr>
            <w:r>
              <w:t>TODO CH6</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623FBC"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9328F"/>
    <w:rsid w:val="0059F7C2"/>
    <w:rsid w:val="005B1ADB"/>
    <w:rsid w:val="005B50A4"/>
    <w:rsid w:val="005C2CC7"/>
    <w:rsid w:val="00605BE2"/>
    <w:rsid w:val="00623FBC"/>
    <w:rsid w:val="00645ACC"/>
    <w:rsid w:val="006D3CDA"/>
    <w:rsid w:val="0070637E"/>
    <w:rsid w:val="00714014"/>
    <w:rsid w:val="007315CD"/>
    <w:rsid w:val="00737E41"/>
    <w:rsid w:val="00746A07"/>
    <w:rsid w:val="00762E9B"/>
    <w:rsid w:val="007A63A1"/>
    <w:rsid w:val="007B0501"/>
    <w:rsid w:val="007E7DA5"/>
    <w:rsid w:val="00827576"/>
    <w:rsid w:val="008325BF"/>
    <w:rsid w:val="008418E3"/>
    <w:rsid w:val="00886DDF"/>
    <w:rsid w:val="008A137A"/>
    <w:rsid w:val="008C052A"/>
    <w:rsid w:val="008C74F1"/>
    <w:rsid w:val="008E4A53"/>
    <w:rsid w:val="008E76A1"/>
    <w:rsid w:val="008F3B6A"/>
    <w:rsid w:val="00912BF2"/>
    <w:rsid w:val="00933A02"/>
    <w:rsid w:val="009463EB"/>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C0343C"/>
    <w:rsid w:val="00C73D04"/>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53F9E"/>
    <w:rsid w:val="00F561C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17</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321</cp:revision>
  <dcterms:created xsi:type="dcterms:W3CDTF">2014-02-01T19:47:00Z</dcterms:created>
  <dcterms:modified xsi:type="dcterms:W3CDTF">2014-05-06T19:30:00Z</dcterms:modified>
</cp:coreProperties>
</file>