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086BA445" w:rsidR="00EA4062" w:rsidRDefault="00EA4062" w:rsidP="00EA4062"/>
        </w:tc>
        <w:tc>
          <w:tcPr>
            <w:tcW w:w="1255" w:type="dxa"/>
          </w:tcPr>
          <w:p w14:paraId="359C078A" w14:textId="2489A3A4" w:rsidR="00EA4062" w:rsidRDefault="00EA4062" w:rsidP="00EA4062">
            <w:pPr>
              <w:cnfStyle w:val="000000000000" w:firstRow="0" w:lastRow="0" w:firstColumn="0" w:lastColumn="0" w:oddVBand="0" w:evenVBand="0" w:oddHBand="0" w:evenHBand="0" w:firstRowFirstColumn="0" w:firstRowLastColumn="0" w:lastRowFirstColumn="0" w:lastRowLastColumn="0"/>
            </w:pP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77777777" w:rsidR="00C0343C" w:rsidRPr="42572C70" w:rsidRDefault="00C0343C" w:rsidP="30C9B6ED">
            <w:pPr>
              <w:cnfStyle w:val="000000000000" w:firstRow="0" w:lastRow="0" w:firstColumn="0" w:lastColumn="0" w:oddVBand="0" w:evenVBand="0" w:oddHBand="0" w:evenHBand="0" w:firstRowFirstColumn="0" w:firstRowLastColumn="0" w:lastRowFirstColumn="0" w:lastRowLastColumn="0"/>
            </w:pP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1F6FB49F"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5AC5D41C" w14:textId="44D401D6" w:rsidR="00C0343C" w:rsidRDefault="00C0343C"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580C9538"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Basic Auth</w:t>
            </w:r>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Bearer Auth</w:t>
            </w:r>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custom legacy auth</w:t>
            </w:r>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t>require ssl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lastRenderedPageBreak/>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8E76A1"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3" w:author="Brian Wortman" w:date="2014-02-15T11:14:00Z"/>
          <w:rFonts w:cs="Segoe Print"/>
        </w:rPr>
      </w:pPr>
      <w:r>
        <w:rPr>
          <w:rFonts w:cs="Segoe Print"/>
        </w:rPr>
        <w:t>Careful; this will break the api help page</w:t>
      </w:r>
      <w:ins w:id="74"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5"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6" w:author="Brian Wortman" w:date="2014-02-15T11:31:00Z" w:name="move380227203"/>
      <w:moveFrom w:id="77" w:author="Brian Wortman" w:date="2014-02-15T11:31:00Z">
        <w:r w:rsidDel="00B9380C">
          <w:rPr>
            <w:rFonts w:cs="Segoe Print"/>
          </w:rPr>
          <w:t>L</w:t>
        </w:r>
        <w:r w:rsidR="004C08D4" w:rsidRPr="000F4FD8" w:rsidDel="00B9380C">
          <w:rPr>
            <w:rFonts w:cs="Segoe Print"/>
          </w:rPr>
          <w:t>egacy SOAP support</w:t>
        </w:r>
      </w:moveFrom>
    </w:p>
    <w:moveFromRangeEnd w:id="76"/>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8"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9"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0"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1"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2"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3" w:author="Brian Wortman" w:date="2014-02-15T11:18:00Z">
        <w:r w:rsidR="002210D2">
          <w:rPr>
            <w:rFonts w:cs="Segoe Print"/>
          </w:rPr>
          <w:t xml:space="preserve">. We use </w:t>
        </w:r>
        <w:r w:rsidR="002210D2" w:rsidRPr="002210D2">
          <w:rPr>
            <w:rFonts w:cs="Segoe Print"/>
          </w:rPr>
          <w:t>JsonMediaTypeFormatter</w:t>
        </w:r>
      </w:ins>
      <w:ins w:id="84"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5" w:author="Brian Wortman" w:date="2014-02-15T11:20:00Z">
        <w:r w:rsidR="002210D2">
          <w:rPr>
            <w:rFonts w:cs="Segoe Print"/>
          </w:rPr>
          <w:t xml:space="preserve">by replacing the IContentNegotiator </w:t>
        </w:r>
      </w:ins>
      <w:ins w:id="86" w:author="Brian Wortman" w:date="2014-02-15T11:19:00Z">
        <w:r w:rsidR="002210D2">
          <w:rPr>
            <w:rFonts w:cs="Segoe Print"/>
          </w:rPr>
          <w:t xml:space="preserve">(e.g., </w:t>
        </w:r>
      </w:ins>
      <w:ins w:id="87"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8"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10:00Z"/>
          <w:rFonts w:cs="Segoe Print"/>
        </w:rPr>
      </w:pPr>
      <w:ins w:id="90"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1"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46A07"/>
    <w:rsid w:val="00762E9B"/>
    <w:rsid w:val="007A63A1"/>
    <w:rsid w:val="007B0501"/>
    <w:rsid w:val="007E7DA5"/>
    <w:rsid w:val="00827576"/>
    <w:rsid w:val="008325BF"/>
    <w:rsid w:val="008418E3"/>
    <w:rsid w:val="00886DDF"/>
    <w:rsid w:val="008A137A"/>
    <w:rsid w:val="008C052A"/>
    <w:rsid w:val="008C74F1"/>
    <w:rsid w:val="008E4A53"/>
    <w:rsid w:val="008E76A1"/>
    <w:rsid w:val="00912BF2"/>
    <w:rsid w:val="00933A02"/>
    <w:rsid w:val="009463EB"/>
    <w:rsid w:val="00A12309"/>
    <w:rsid w:val="00A20F20"/>
    <w:rsid w:val="00A45147"/>
    <w:rsid w:val="00A550F5"/>
    <w:rsid w:val="00A72827"/>
    <w:rsid w:val="00AA4A4D"/>
    <w:rsid w:val="00AB2AEA"/>
    <w:rsid w:val="00B06076"/>
    <w:rsid w:val="00B33782"/>
    <w:rsid w:val="00B51E78"/>
    <w:rsid w:val="00B858CB"/>
    <w:rsid w:val="00B9380C"/>
    <w:rsid w:val="00B95315"/>
    <w:rsid w:val="00BC1170"/>
    <w:rsid w:val="00BE2396"/>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16</Pages>
  <Words>4187</Words>
  <Characters>23871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310</cp:revision>
  <dcterms:created xsi:type="dcterms:W3CDTF">2014-02-01T19:47:00Z</dcterms:created>
  <dcterms:modified xsi:type="dcterms:W3CDTF">2014-05-03T12:55:00Z</dcterms:modified>
</cp:coreProperties>
</file>