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48" w:rsidRPr="00506689" w:rsidRDefault="00506689">
      <w:pPr>
        <w:rPr>
          <w:sz w:val="28"/>
          <w:szCs w:val="28"/>
        </w:rPr>
      </w:pPr>
      <w:r w:rsidRPr="00506689">
        <w:rPr>
          <w:rFonts w:hint="eastAsia"/>
          <w:sz w:val="28"/>
          <w:szCs w:val="28"/>
        </w:rPr>
        <w:t>第一章：嵌入式系统概论</w:t>
      </w:r>
    </w:p>
    <w:p w:rsidR="00506689" w:rsidRPr="00506689" w:rsidRDefault="004243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内容要点：</w:t>
      </w:r>
    </w:p>
    <w:p w:rsidR="00506689" w:rsidRPr="00506689" w:rsidRDefault="00506689" w:rsidP="004243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06689">
        <w:rPr>
          <w:rFonts w:hint="eastAsia"/>
          <w:sz w:val="28"/>
          <w:szCs w:val="28"/>
        </w:rPr>
        <w:t>嵌入式系统概念</w:t>
      </w:r>
    </w:p>
    <w:p w:rsidR="00506689" w:rsidRPr="00506689" w:rsidRDefault="00506689" w:rsidP="004243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06689">
        <w:rPr>
          <w:rFonts w:hint="eastAsia"/>
          <w:sz w:val="28"/>
          <w:szCs w:val="28"/>
        </w:rPr>
        <w:t>嵌入式系统体系组成架构以及各个常用硬件</w:t>
      </w:r>
    </w:p>
    <w:p w:rsidR="00506689" w:rsidRPr="00506689" w:rsidRDefault="00506689" w:rsidP="004243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06689">
        <w:rPr>
          <w:rFonts w:hint="eastAsia"/>
          <w:sz w:val="28"/>
          <w:szCs w:val="28"/>
        </w:rPr>
        <w:t>嵌入式系统发展以及技术动态</w:t>
      </w:r>
    </w:p>
    <w:p w:rsidR="00506689" w:rsidRPr="00506689" w:rsidRDefault="00506689" w:rsidP="004243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06689">
        <w:rPr>
          <w:rFonts w:hint="eastAsia"/>
          <w:sz w:val="28"/>
          <w:szCs w:val="28"/>
        </w:rPr>
        <w:t>嵌入式系统常用领域</w:t>
      </w:r>
    </w:p>
    <w:p w:rsidR="00506689" w:rsidRPr="00506689" w:rsidRDefault="00506689" w:rsidP="00506689">
      <w:pPr>
        <w:pStyle w:val="a3"/>
        <w:ind w:left="360" w:firstLineChars="0" w:firstLine="0"/>
      </w:pPr>
    </w:p>
    <w:p w:rsidR="00506689" w:rsidRDefault="0042436F">
      <w:pPr>
        <w:rPr>
          <w:sz w:val="30"/>
          <w:szCs w:val="30"/>
        </w:rPr>
      </w:pPr>
      <w:r w:rsidRPr="0042436F">
        <w:rPr>
          <w:rFonts w:hint="eastAsia"/>
          <w:sz w:val="30"/>
          <w:szCs w:val="30"/>
        </w:rPr>
        <w:t>2</w:t>
      </w:r>
      <w:r w:rsidRPr="0042436F">
        <w:rPr>
          <w:rFonts w:hint="eastAsia"/>
          <w:sz w:val="30"/>
          <w:szCs w:val="30"/>
        </w:rPr>
        <w:t>、</w:t>
      </w:r>
      <w:r w:rsidRPr="0042436F">
        <w:rPr>
          <w:rFonts w:hint="eastAsia"/>
          <w:sz w:val="30"/>
          <w:szCs w:val="30"/>
        </w:rPr>
        <w:t xml:space="preserve"> </w:t>
      </w:r>
      <w:r w:rsidRPr="0042436F">
        <w:rPr>
          <w:rFonts w:hint="eastAsia"/>
          <w:sz w:val="30"/>
          <w:szCs w:val="30"/>
        </w:rPr>
        <w:t>学习方法：</w:t>
      </w:r>
    </w:p>
    <w:p w:rsidR="0042436F" w:rsidRDefault="0042436F" w:rsidP="0042436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对照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，查阅相关资料，熟悉相关概念</w:t>
      </w:r>
    </w:p>
    <w:p w:rsidR="0042436F" w:rsidRDefault="0042436F" w:rsidP="0042436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为线索，了解各个技术动向</w:t>
      </w:r>
    </w:p>
    <w:p w:rsidR="00DE4A53" w:rsidRDefault="00DE4A53" w:rsidP="00DE4A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．课后</w:t>
      </w:r>
      <w:r>
        <w:rPr>
          <w:sz w:val="30"/>
          <w:szCs w:val="30"/>
        </w:rPr>
        <w:t>作业</w:t>
      </w:r>
    </w:p>
    <w:p w:rsidR="00DE4A53" w:rsidRDefault="00DE4A53" w:rsidP="00DE4A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介绍一个嵌入式</w:t>
      </w:r>
      <w:r>
        <w:rPr>
          <w:sz w:val="30"/>
          <w:szCs w:val="30"/>
        </w:rPr>
        <w:t>系统</w:t>
      </w:r>
      <w:r>
        <w:rPr>
          <w:rFonts w:hint="eastAsia"/>
          <w:sz w:val="30"/>
          <w:szCs w:val="30"/>
        </w:rPr>
        <w:t>应用</w:t>
      </w:r>
      <w:r>
        <w:rPr>
          <w:sz w:val="30"/>
          <w:szCs w:val="30"/>
        </w:rPr>
        <w:t>领域或者产品</w:t>
      </w:r>
      <w:r>
        <w:rPr>
          <w:rFonts w:hint="eastAsia"/>
          <w:sz w:val="30"/>
          <w:szCs w:val="30"/>
        </w:rPr>
        <w:t>等</w:t>
      </w:r>
      <w:r w:rsidR="00AE3475">
        <w:rPr>
          <w:rFonts w:hint="eastAsia"/>
          <w:sz w:val="30"/>
          <w:szCs w:val="30"/>
        </w:rPr>
        <w:t>，无需长</w:t>
      </w:r>
      <w:r w:rsidR="00AE3475">
        <w:rPr>
          <w:sz w:val="30"/>
          <w:szCs w:val="30"/>
        </w:rPr>
        <w:t>，</w:t>
      </w:r>
      <w:r w:rsidR="00AE3475">
        <w:rPr>
          <w:rFonts w:hint="eastAsia"/>
          <w:sz w:val="30"/>
          <w:szCs w:val="30"/>
        </w:rPr>
        <w:t>1</w:t>
      </w:r>
      <w:r w:rsidR="00AE3475">
        <w:rPr>
          <w:sz w:val="30"/>
          <w:szCs w:val="30"/>
        </w:rPr>
        <w:t>-2</w:t>
      </w:r>
      <w:r w:rsidR="00AE3475">
        <w:rPr>
          <w:rFonts w:hint="eastAsia"/>
          <w:sz w:val="30"/>
          <w:szCs w:val="30"/>
        </w:rPr>
        <w:t>页</w:t>
      </w:r>
      <w:r w:rsidR="00AE3475">
        <w:rPr>
          <w:rFonts w:hint="eastAsia"/>
          <w:sz w:val="30"/>
          <w:szCs w:val="30"/>
        </w:rPr>
        <w:t>PPT</w:t>
      </w:r>
      <w:r w:rsidR="00AE3475">
        <w:rPr>
          <w:rFonts w:hint="eastAsia"/>
          <w:sz w:val="30"/>
          <w:szCs w:val="30"/>
        </w:rPr>
        <w:t>即可</w:t>
      </w:r>
      <w:r>
        <w:rPr>
          <w:sz w:val="30"/>
          <w:szCs w:val="30"/>
        </w:rPr>
        <w:t>。</w:t>
      </w:r>
    </w:p>
    <w:p w:rsidR="00F65E7C" w:rsidRPr="00F65E7C" w:rsidRDefault="00F65E7C" w:rsidP="00DE4A53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Pr="00F65E7C">
        <w:rPr>
          <w:rFonts w:hint="eastAsia"/>
          <w:color w:val="FF0000"/>
          <w:sz w:val="30"/>
          <w:szCs w:val="30"/>
        </w:rPr>
        <w:t>提交时间：周日</w:t>
      </w:r>
      <w:r w:rsidRPr="00F65E7C">
        <w:rPr>
          <w:color w:val="FF0000"/>
          <w:sz w:val="30"/>
          <w:szCs w:val="30"/>
        </w:rPr>
        <w:t>晚上</w:t>
      </w:r>
      <w:r w:rsidRPr="00F65E7C">
        <w:rPr>
          <w:rFonts w:hint="eastAsia"/>
          <w:color w:val="FF0000"/>
          <w:sz w:val="30"/>
          <w:szCs w:val="30"/>
        </w:rPr>
        <w:t>8</w:t>
      </w:r>
      <w:r w:rsidRPr="00F65E7C">
        <w:rPr>
          <w:rFonts w:hint="eastAsia"/>
          <w:color w:val="FF0000"/>
          <w:sz w:val="30"/>
          <w:szCs w:val="30"/>
        </w:rPr>
        <w:t>点</w:t>
      </w:r>
      <w:r w:rsidRPr="00F65E7C">
        <w:rPr>
          <w:color w:val="FF0000"/>
          <w:sz w:val="30"/>
          <w:szCs w:val="30"/>
        </w:rPr>
        <w:t>之前；</w:t>
      </w:r>
    </w:p>
    <w:p w:rsidR="00F65E7C" w:rsidRPr="00F65E7C" w:rsidRDefault="00F65E7C" w:rsidP="00DE4A53">
      <w:pPr>
        <w:rPr>
          <w:rFonts w:hint="eastAsia"/>
          <w:color w:val="FF0000"/>
          <w:sz w:val="30"/>
          <w:szCs w:val="30"/>
        </w:rPr>
      </w:pPr>
      <w:r w:rsidRPr="00F65E7C">
        <w:rPr>
          <w:color w:val="FF0000"/>
          <w:sz w:val="30"/>
          <w:szCs w:val="30"/>
        </w:rPr>
        <w:t xml:space="preserve">   </w:t>
      </w:r>
      <w:r w:rsidRPr="00F65E7C">
        <w:rPr>
          <w:rFonts w:hint="eastAsia"/>
          <w:color w:val="FF0000"/>
          <w:sz w:val="30"/>
          <w:szCs w:val="30"/>
        </w:rPr>
        <w:t>提交</w:t>
      </w:r>
      <w:r w:rsidRPr="00F65E7C">
        <w:rPr>
          <w:color w:val="FF0000"/>
          <w:sz w:val="30"/>
          <w:szCs w:val="30"/>
        </w:rPr>
        <w:t>方式：</w:t>
      </w:r>
      <w:r w:rsidR="00C648B7">
        <w:tab/>
      </w:r>
      <w:r w:rsidR="00C648B7" w:rsidRPr="00C648B7">
        <w:rPr>
          <w:rFonts w:hint="eastAsia"/>
          <w:color w:val="FF0000"/>
          <w:sz w:val="28"/>
          <w:szCs w:val="28"/>
        </w:rPr>
        <w:t>qq</w:t>
      </w:r>
      <w:r w:rsidR="00C648B7" w:rsidRPr="00C648B7">
        <w:rPr>
          <w:rFonts w:hint="eastAsia"/>
          <w:color w:val="FF0000"/>
          <w:sz w:val="28"/>
          <w:szCs w:val="28"/>
        </w:rPr>
        <w:t>群文件</w:t>
      </w:r>
      <w:r w:rsidR="00C648B7" w:rsidRPr="00C648B7">
        <w:rPr>
          <w:rFonts w:hint="eastAsia"/>
          <w:color w:val="FF0000"/>
          <w:sz w:val="28"/>
          <w:szCs w:val="28"/>
        </w:rPr>
        <w:t xml:space="preserve"> </w:t>
      </w:r>
      <w:r w:rsidR="00C648B7" w:rsidRPr="00C648B7">
        <w:rPr>
          <w:rFonts w:hint="eastAsia"/>
          <w:color w:val="FF0000"/>
          <w:sz w:val="28"/>
          <w:szCs w:val="28"/>
        </w:rPr>
        <w:t>相应</w:t>
      </w:r>
      <w:r w:rsidR="00C648B7" w:rsidRPr="00C648B7">
        <w:rPr>
          <w:color w:val="FF0000"/>
          <w:sz w:val="28"/>
          <w:szCs w:val="28"/>
        </w:rPr>
        <w:t>目录下</w:t>
      </w:r>
    </w:p>
    <w:p w:rsidR="00F65E7C" w:rsidRPr="00F65E7C" w:rsidRDefault="00F65E7C" w:rsidP="00DE4A53">
      <w:pPr>
        <w:rPr>
          <w:color w:val="FF0000"/>
          <w:sz w:val="30"/>
          <w:szCs w:val="30"/>
        </w:rPr>
      </w:pPr>
      <w:r w:rsidRPr="00F65E7C">
        <w:rPr>
          <w:color w:val="FF0000"/>
          <w:sz w:val="30"/>
          <w:szCs w:val="30"/>
        </w:rPr>
        <w:t xml:space="preserve">   </w:t>
      </w:r>
      <w:r w:rsidRPr="00F65E7C">
        <w:rPr>
          <w:rFonts w:hint="eastAsia"/>
          <w:color w:val="FF0000"/>
          <w:sz w:val="30"/>
          <w:szCs w:val="30"/>
        </w:rPr>
        <w:t>命名</w:t>
      </w:r>
      <w:r w:rsidRPr="00F65E7C">
        <w:rPr>
          <w:color w:val="FF0000"/>
          <w:sz w:val="30"/>
          <w:szCs w:val="30"/>
        </w:rPr>
        <w:t>方式：</w:t>
      </w:r>
      <w:r w:rsidRPr="00F65E7C">
        <w:rPr>
          <w:rFonts w:hint="eastAsia"/>
          <w:color w:val="FF0000"/>
          <w:sz w:val="30"/>
          <w:szCs w:val="30"/>
        </w:rPr>
        <w:t>学号</w:t>
      </w:r>
      <w:r w:rsidRPr="00F65E7C">
        <w:rPr>
          <w:color w:val="FF0000"/>
          <w:sz w:val="30"/>
          <w:szCs w:val="30"/>
        </w:rPr>
        <w:t>-</w:t>
      </w:r>
      <w:r w:rsidRPr="00F65E7C">
        <w:rPr>
          <w:color w:val="FF0000"/>
          <w:sz w:val="30"/>
          <w:szCs w:val="30"/>
        </w:rPr>
        <w:t>姓名</w:t>
      </w:r>
    </w:p>
    <w:p w:rsidR="0042436F" w:rsidRDefault="0042436F">
      <w:bookmarkStart w:id="0" w:name="_GoBack"/>
      <w:bookmarkEnd w:id="0"/>
    </w:p>
    <w:sectPr w:rsidR="0042436F" w:rsidSect="0024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DA" w:rsidRDefault="002F19DA" w:rsidP="0042436F">
      <w:r>
        <w:separator/>
      </w:r>
    </w:p>
  </w:endnote>
  <w:endnote w:type="continuationSeparator" w:id="0">
    <w:p w:rsidR="002F19DA" w:rsidRDefault="002F19DA" w:rsidP="0042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DA" w:rsidRDefault="002F19DA" w:rsidP="0042436F">
      <w:r>
        <w:separator/>
      </w:r>
    </w:p>
  </w:footnote>
  <w:footnote w:type="continuationSeparator" w:id="0">
    <w:p w:rsidR="002F19DA" w:rsidRDefault="002F19DA" w:rsidP="00424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C06EC"/>
    <w:multiLevelType w:val="hybridMultilevel"/>
    <w:tmpl w:val="09320756"/>
    <w:lvl w:ilvl="0" w:tplc="FEDE48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603107"/>
    <w:multiLevelType w:val="hybridMultilevel"/>
    <w:tmpl w:val="424CA91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F8C4698"/>
    <w:multiLevelType w:val="hybridMultilevel"/>
    <w:tmpl w:val="D87C96B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689"/>
    <w:rsid w:val="000018C8"/>
    <w:rsid w:val="00001DDC"/>
    <w:rsid w:val="00003D1D"/>
    <w:rsid w:val="00003D41"/>
    <w:rsid w:val="0000652C"/>
    <w:rsid w:val="000125C2"/>
    <w:rsid w:val="00012B49"/>
    <w:rsid w:val="00013DC2"/>
    <w:rsid w:val="000143A8"/>
    <w:rsid w:val="00014640"/>
    <w:rsid w:val="0001482E"/>
    <w:rsid w:val="00014D0B"/>
    <w:rsid w:val="00016853"/>
    <w:rsid w:val="00017FB4"/>
    <w:rsid w:val="00020608"/>
    <w:rsid w:val="0002343A"/>
    <w:rsid w:val="00024CDF"/>
    <w:rsid w:val="00027886"/>
    <w:rsid w:val="00027A82"/>
    <w:rsid w:val="00027FCA"/>
    <w:rsid w:val="00031E46"/>
    <w:rsid w:val="000340C4"/>
    <w:rsid w:val="00037617"/>
    <w:rsid w:val="000400C2"/>
    <w:rsid w:val="00040774"/>
    <w:rsid w:val="000408A6"/>
    <w:rsid w:val="000453C1"/>
    <w:rsid w:val="00045C46"/>
    <w:rsid w:val="00047436"/>
    <w:rsid w:val="00051202"/>
    <w:rsid w:val="000518E6"/>
    <w:rsid w:val="00052430"/>
    <w:rsid w:val="0005249A"/>
    <w:rsid w:val="0005394A"/>
    <w:rsid w:val="00057A46"/>
    <w:rsid w:val="00062833"/>
    <w:rsid w:val="00062F16"/>
    <w:rsid w:val="00063025"/>
    <w:rsid w:val="00065A1E"/>
    <w:rsid w:val="0007031D"/>
    <w:rsid w:val="000712F0"/>
    <w:rsid w:val="0007378F"/>
    <w:rsid w:val="00073D9F"/>
    <w:rsid w:val="00075C93"/>
    <w:rsid w:val="000768B7"/>
    <w:rsid w:val="000773E0"/>
    <w:rsid w:val="000864C1"/>
    <w:rsid w:val="00086949"/>
    <w:rsid w:val="000872B8"/>
    <w:rsid w:val="00093F94"/>
    <w:rsid w:val="000948B3"/>
    <w:rsid w:val="00094AF5"/>
    <w:rsid w:val="00094FF7"/>
    <w:rsid w:val="0009669C"/>
    <w:rsid w:val="000A2049"/>
    <w:rsid w:val="000A2E35"/>
    <w:rsid w:val="000A56A0"/>
    <w:rsid w:val="000A6C30"/>
    <w:rsid w:val="000B153A"/>
    <w:rsid w:val="000B1E12"/>
    <w:rsid w:val="000B21D8"/>
    <w:rsid w:val="000B2E63"/>
    <w:rsid w:val="000C0DAF"/>
    <w:rsid w:val="000C164D"/>
    <w:rsid w:val="000C1D92"/>
    <w:rsid w:val="000C3AAC"/>
    <w:rsid w:val="000C4D5E"/>
    <w:rsid w:val="000C7CA5"/>
    <w:rsid w:val="000D702A"/>
    <w:rsid w:val="000E19F3"/>
    <w:rsid w:val="000E1EA3"/>
    <w:rsid w:val="000E2302"/>
    <w:rsid w:val="000E3D28"/>
    <w:rsid w:val="000E4CED"/>
    <w:rsid w:val="000E52D3"/>
    <w:rsid w:val="000E6A28"/>
    <w:rsid w:val="000E6F28"/>
    <w:rsid w:val="000F030C"/>
    <w:rsid w:val="000F1D63"/>
    <w:rsid w:val="000F2797"/>
    <w:rsid w:val="000F54A0"/>
    <w:rsid w:val="00100670"/>
    <w:rsid w:val="0010437F"/>
    <w:rsid w:val="00111216"/>
    <w:rsid w:val="0011225C"/>
    <w:rsid w:val="001139A5"/>
    <w:rsid w:val="00116B99"/>
    <w:rsid w:val="001178C5"/>
    <w:rsid w:val="00127CDF"/>
    <w:rsid w:val="001314A0"/>
    <w:rsid w:val="0013459F"/>
    <w:rsid w:val="001347E9"/>
    <w:rsid w:val="00136751"/>
    <w:rsid w:val="00137A12"/>
    <w:rsid w:val="00146BF3"/>
    <w:rsid w:val="00152EB7"/>
    <w:rsid w:val="00153EF8"/>
    <w:rsid w:val="001543BE"/>
    <w:rsid w:val="001629E0"/>
    <w:rsid w:val="0016479E"/>
    <w:rsid w:val="0016502F"/>
    <w:rsid w:val="0016613A"/>
    <w:rsid w:val="00171334"/>
    <w:rsid w:val="0017290D"/>
    <w:rsid w:val="00175D33"/>
    <w:rsid w:val="001770AE"/>
    <w:rsid w:val="0017787C"/>
    <w:rsid w:val="00180104"/>
    <w:rsid w:val="00183518"/>
    <w:rsid w:val="0018752D"/>
    <w:rsid w:val="001878A4"/>
    <w:rsid w:val="0019164F"/>
    <w:rsid w:val="0019370C"/>
    <w:rsid w:val="00193E01"/>
    <w:rsid w:val="0019544A"/>
    <w:rsid w:val="0019587F"/>
    <w:rsid w:val="0019622D"/>
    <w:rsid w:val="0019771B"/>
    <w:rsid w:val="00197AB4"/>
    <w:rsid w:val="001A1285"/>
    <w:rsid w:val="001A21A7"/>
    <w:rsid w:val="001A55F3"/>
    <w:rsid w:val="001B0DEA"/>
    <w:rsid w:val="001C205C"/>
    <w:rsid w:val="001C262E"/>
    <w:rsid w:val="001C6B6E"/>
    <w:rsid w:val="001D1DDD"/>
    <w:rsid w:val="001D3021"/>
    <w:rsid w:val="001D4519"/>
    <w:rsid w:val="001D6C12"/>
    <w:rsid w:val="001E053A"/>
    <w:rsid w:val="001E4191"/>
    <w:rsid w:val="001E5898"/>
    <w:rsid w:val="001E5B18"/>
    <w:rsid w:val="001F3166"/>
    <w:rsid w:val="001F6C7A"/>
    <w:rsid w:val="00200977"/>
    <w:rsid w:val="00200D29"/>
    <w:rsid w:val="00206971"/>
    <w:rsid w:val="0021242E"/>
    <w:rsid w:val="00213642"/>
    <w:rsid w:val="00214B73"/>
    <w:rsid w:val="00215AAA"/>
    <w:rsid w:val="00217D09"/>
    <w:rsid w:val="00221F5E"/>
    <w:rsid w:val="002222E3"/>
    <w:rsid w:val="0022535E"/>
    <w:rsid w:val="00225363"/>
    <w:rsid w:val="002264AF"/>
    <w:rsid w:val="00231EAB"/>
    <w:rsid w:val="002332D8"/>
    <w:rsid w:val="00233AC1"/>
    <w:rsid w:val="00237A0C"/>
    <w:rsid w:val="002424ED"/>
    <w:rsid w:val="00244215"/>
    <w:rsid w:val="00246348"/>
    <w:rsid w:val="00247FB5"/>
    <w:rsid w:val="0025173B"/>
    <w:rsid w:val="002521C4"/>
    <w:rsid w:val="002536F1"/>
    <w:rsid w:val="00257950"/>
    <w:rsid w:val="00260003"/>
    <w:rsid w:val="002608A7"/>
    <w:rsid w:val="002613B4"/>
    <w:rsid w:val="002656BB"/>
    <w:rsid w:val="0026575B"/>
    <w:rsid w:val="00265A7B"/>
    <w:rsid w:val="00270860"/>
    <w:rsid w:val="00274CAF"/>
    <w:rsid w:val="002802F4"/>
    <w:rsid w:val="00282665"/>
    <w:rsid w:val="002840CF"/>
    <w:rsid w:val="0028492D"/>
    <w:rsid w:val="00285893"/>
    <w:rsid w:val="00285A64"/>
    <w:rsid w:val="0028779C"/>
    <w:rsid w:val="002919C7"/>
    <w:rsid w:val="00291A75"/>
    <w:rsid w:val="0029662F"/>
    <w:rsid w:val="002A04F2"/>
    <w:rsid w:val="002A344E"/>
    <w:rsid w:val="002A47E3"/>
    <w:rsid w:val="002A5A28"/>
    <w:rsid w:val="002A60D6"/>
    <w:rsid w:val="002A64EA"/>
    <w:rsid w:val="002A67FA"/>
    <w:rsid w:val="002B21AD"/>
    <w:rsid w:val="002B316F"/>
    <w:rsid w:val="002B31EB"/>
    <w:rsid w:val="002B4A3B"/>
    <w:rsid w:val="002B5EAE"/>
    <w:rsid w:val="002C2830"/>
    <w:rsid w:val="002C37F0"/>
    <w:rsid w:val="002C5D2B"/>
    <w:rsid w:val="002D08AD"/>
    <w:rsid w:val="002D1A91"/>
    <w:rsid w:val="002D1E44"/>
    <w:rsid w:val="002D3BA7"/>
    <w:rsid w:val="002D3BAD"/>
    <w:rsid w:val="002D44CB"/>
    <w:rsid w:val="002D5617"/>
    <w:rsid w:val="002D770B"/>
    <w:rsid w:val="002E0029"/>
    <w:rsid w:val="002E7C1C"/>
    <w:rsid w:val="002F19DA"/>
    <w:rsid w:val="002F2CD9"/>
    <w:rsid w:val="00303735"/>
    <w:rsid w:val="003059ED"/>
    <w:rsid w:val="003063ED"/>
    <w:rsid w:val="00307940"/>
    <w:rsid w:val="003125D5"/>
    <w:rsid w:val="00313CE8"/>
    <w:rsid w:val="00315D68"/>
    <w:rsid w:val="003175F3"/>
    <w:rsid w:val="00322208"/>
    <w:rsid w:val="003225C2"/>
    <w:rsid w:val="00322878"/>
    <w:rsid w:val="00322A9F"/>
    <w:rsid w:val="00323510"/>
    <w:rsid w:val="00327139"/>
    <w:rsid w:val="0032747F"/>
    <w:rsid w:val="00327800"/>
    <w:rsid w:val="00332A09"/>
    <w:rsid w:val="003336DD"/>
    <w:rsid w:val="00334E3C"/>
    <w:rsid w:val="00335A21"/>
    <w:rsid w:val="00336E4F"/>
    <w:rsid w:val="003372FC"/>
    <w:rsid w:val="00341BE8"/>
    <w:rsid w:val="003444DB"/>
    <w:rsid w:val="00344556"/>
    <w:rsid w:val="00345E0C"/>
    <w:rsid w:val="00345F6E"/>
    <w:rsid w:val="0034637D"/>
    <w:rsid w:val="0034786A"/>
    <w:rsid w:val="0035024A"/>
    <w:rsid w:val="003552C6"/>
    <w:rsid w:val="00360AB6"/>
    <w:rsid w:val="00364EA3"/>
    <w:rsid w:val="00366BE0"/>
    <w:rsid w:val="0037028A"/>
    <w:rsid w:val="0037152C"/>
    <w:rsid w:val="0037173E"/>
    <w:rsid w:val="00371B63"/>
    <w:rsid w:val="00380973"/>
    <w:rsid w:val="00391D08"/>
    <w:rsid w:val="00392ACA"/>
    <w:rsid w:val="00393D9A"/>
    <w:rsid w:val="003A1BC3"/>
    <w:rsid w:val="003A2FE0"/>
    <w:rsid w:val="003A3B58"/>
    <w:rsid w:val="003A6217"/>
    <w:rsid w:val="003A7251"/>
    <w:rsid w:val="003B0232"/>
    <w:rsid w:val="003B174D"/>
    <w:rsid w:val="003B350A"/>
    <w:rsid w:val="003B42D6"/>
    <w:rsid w:val="003B493F"/>
    <w:rsid w:val="003B583E"/>
    <w:rsid w:val="003B5DAD"/>
    <w:rsid w:val="003B6C06"/>
    <w:rsid w:val="003B7351"/>
    <w:rsid w:val="003C18E8"/>
    <w:rsid w:val="003C330B"/>
    <w:rsid w:val="003C34DA"/>
    <w:rsid w:val="003C5E12"/>
    <w:rsid w:val="003C68F5"/>
    <w:rsid w:val="003C73C1"/>
    <w:rsid w:val="003C7BB4"/>
    <w:rsid w:val="003D1BDA"/>
    <w:rsid w:val="003D1E62"/>
    <w:rsid w:val="003D3489"/>
    <w:rsid w:val="003D3895"/>
    <w:rsid w:val="003D3C5B"/>
    <w:rsid w:val="003D3E84"/>
    <w:rsid w:val="003D5AA4"/>
    <w:rsid w:val="003D679A"/>
    <w:rsid w:val="003D719F"/>
    <w:rsid w:val="003D79C9"/>
    <w:rsid w:val="003E0CDF"/>
    <w:rsid w:val="003E1AB7"/>
    <w:rsid w:val="003E1EBB"/>
    <w:rsid w:val="003E3546"/>
    <w:rsid w:val="003E49FB"/>
    <w:rsid w:val="003E5561"/>
    <w:rsid w:val="003E678E"/>
    <w:rsid w:val="003E751A"/>
    <w:rsid w:val="003F036B"/>
    <w:rsid w:val="003F1B69"/>
    <w:rsid w:val="003F3B21"/>
    <w:rsid w:val="003F47DC"/>
    <w:rsid w:val="003F61AB"/>
    <w:rsid w:val="003F7147"/>
    <w:rsid w:val="004002FF"/>
    <w:rsid w:val="004007BC"/>
    <w:rsid w:val="00401927"/>
    <w:rsid w:val="00402486"/>
    <w:rsid w:val="00402877"/>
    <w:rsid w:val="0041162E"/>
    <w:rsid w:val="00414305"/>
    <w:rsid w:val="00414BAD"/>
    <w:rsid w:val="00415196"/>
    <w:rsid w:val="00420A18"/>
    <w:rsid w:val="00422F5B"/>
    <w:rsid w:val="00423B98"/>
    <w:rsid w:val="0042436F"/>
    <w:rsid w:val="00424D5A"/>
    <w:rsid w:val="00427652"/>
    <w:rsid w:val="004305BC"/>
    <w:rsid w:val="00430FA5"/>
    <w:rsid w:val="0043243F"/>
    <w:rsid w:val="00434FA6"/>
    <w:rsid w:val="00437E22"/>
    <w:rsid w:val="004409C4"/>
    <w:rsid w:val="004465D7"/>
    <w:rsid w:val="004477AB"/>
    <w:rsid w:val="00452249"/>
    <w:rsid w:val="00460AAA"/>
    <w:rsid w:val="00461ED2"/>
    <w:rsid w:val="00461EEF"/>
    <w:rsid w:val="004624C5"/>
    <w:rsid w:val="004634CA"/>
    <w:rsid w:val="00465B6E"/>
    <w:rsid w:val="004669F4"/>
    <w:rsid w:val="00471C4B"/>
    <w:rsid w:val="00471F0F"/>
    <w:rsid w:val="0047570E"/>
    <w:rsid w:val="00475A69"/>
    <w:rsid w:val="0047645A"/>
    <w:rsid w:val="00476A07"/>
    <w:rsid w:val="00480712"/>
    <w:rsid w:val="00481940"/>
    <w:rsid w:val="00482DCF"/>
    <w:rsid w:val="00487780"/>
    <w:rsid w:val="00493CDA"/>
    <w:rsid w:val="004A1245"/>
    <w:rsid w:val="004A301F"/>
    <w:rsid w:val="004A5B71"/>
    <w:rsid w:val="004A60E6"/>
    <w:rsid w:val="004A72DE"/>
    <w:rsid w:val="004A77D5"/>
    <w:rsid w:val="004B19D3"/>
    <w:rsid w:val="004B1ABB"/>
    <w:rsid w:val="004B1D3C"/>
    <w:rsid w:val="004B6CB9"/>
    <w:rsid w:val="004B7DD1"/>
    <w:rsid w:val="004C44CA"/>
    <w:rsid w:val="004C7CBD"/>
    <w:rsid w:val="004D08B9"/>
    <w:rsid w:val="004D3A22"/>
    <w:rsid w:val="004D621F"/>
    <w:rsid w:val="004E18B5"/>
    <w:rsid w:val="004E1CB2"/>
    <w:rsid w:val="004E2FC6"/>
    <w:rsid w:val="004E35EE"/>
    <w:rsid w:val="004E5194"/>
    <w:rsid w:val="004E5416"/>
    <w:rsid w:val="004E5B1D"/>
    <w:rsid w:val="004E6029"/>
    <w:rsid w:val="004E68E8"/>
    <w:rsid w:val="004E73CE"/>
    <w:rsid w:val="004F1804"/>
    <w:rsid w:val="004F1BFF"/>
    <w:rsid w:val="004F28AB"/>
    <w:rsid w:val="004F2E39"/>
    <w:rsid w:val="004F5569"/>
    <w:rsid w:val="004F59FD"/>
    <w:rsid w:val="004F5DDC"/>
    <w:rsid w:val="004F6299"/>
    <w:rsid w:val="00500460"/>
    <w:rsid w:val="0050084C"/>
    <w:rsid w:val="005014C4"/>
    <w:rsid w:val="00504314"/>
    <w:rsid w:val="00505530"/>
    <w:rsid w:val="00505E63"/>
    <w:rsid w:val="00506689"/>
    <w:rsid w:val="00514A62"/>
    <w:rsid w:val="005150C1"/>
    <w:rsid w:val="00520645"/>
    <w:rsid w:val="005211C5"/>
    <w:rsid w:val="00522A9D"/>
    <w:rsid w:val="00522B88"/>
    <w:rsid w:val="00524281"/>
    <w:rsid w:val="005304CC"/>
    <w:rsid w:val="00531ABE"/>
    <w:rsid w:val="00531EEA"/>
    <w:rsid w:val="00533E8D"/>
    <w:rsid w:val="00533ED4"/>
    <w:rsid w:val="005367E6"/>
    <w:rsid w:val="00536C12"/>
    <w:rsid w:val="00540825"/>
    <w:rsid w:val="005416B8"/>
    <w:rsid w:val="00542BFE"/>
    <w:rsid w:val="00543AC9"/>
    <w:rsid w:val="00544EEF"/>
    <w:rsid w:val="00546FB9"/>
    <w:rsid w:val="00547078"/>
    <w:rsid w:val="00551A9D"/>
    <w:rsid w:val="005523F9"/>
    <w:rsid w:val="005609B8"/>
    <w:rsid w:val="00561086"/>
    <w:rsid w:val="00562F99"/>
    <w:rsid w:val="00567DB4"/>
    <w:rsid w:val="00571C26"/>
    <w:rsid w:val="0057321D"/>
    <w:rsid w:val="005746EE"/>
    <w:rsid w:val="005764BD"/>
    <w:rsid w:val="00577566"/>
    <w:rsid w:val="0058091F"/>
    <w:rsid w:val="00580D11"/>
    <w:rsid w:val="00586052"/>
    <w:rsid w:val="00591C18"/>
    <w:rsid w:val="00594B2D"/>
    <w:rsid w:val="005A14D4"/>
    <w:rsid w:val="005A76E1"/>
    <w:rsid w:val="005B0F15"/>
    <w:rsid w:val="005B1169"/>
    <w:rsid w:val="005B179B"/>
    <w:rsid w:val="005B38B6"/>
    <w:rsid w:val="005B4DC9"/>
    <w:rsid w:val="005B603C"/>
    <w:rsid w:val="005B62F4"/>
    <w:rsid w:val="005C00C6"/>
    <w:rsid w:val="005C114B"/>
    <w:rsid w:val="005C1312"/>
    <w:rsid w:val="005C41DC"/>
    <w:rsid w:val="005C5E7A"/>
    <w:rsid w:val="005C6B40"/>
    <w:rsid w:val="005C7C1C"/>
    <w:rsid w:val="005D17B0"/>
    <w:rsid w:val="005D3A7D"/>
    <w:rsid w:val="005D488E"/>
    <w:rsid w:val="005D6EA6"/>
    <w:rsid w:val="005D772A"/>
    <w:rsid w:val="005E1D30"/>
    <w:rsid w:val="005E2A18"/>
    <w:rsid w:val="005E3DCF"/>
    <w:rsid w:val="005E446B"/>
    <w:rsid w:val="005E679A"/>
    <w:rsid w:val="005E7132"/>
    <w:rsid w:val="005E7332"/>
    <w:rsid w:val="005F4640"/>
    <w:rsid w:val="005F558C"/>
    <w:rsid w:val="0060105A"/>
    <w:rsid w:val="0060286D"/>
    <w:rsid w:val="00604F32"/>
    <w:rsid w:val="00604FF6"/>
    <w:rsid w:val="00607F44"/>
    <w:rsid w:val="00610CCA"/>
    <w:rsid w:val="006125ED"/>
    <w:rsid w:val="006127FB"/>
    <w:rsid w:val="0061579A"/>
    <w:rsid w:val="00620403"/>
    <w:rsid w:val="0062568F"/>
    <w:rsid w:val="006304B7"/>
    <w:rsid w:val="0063082B"/>
    <w:rsid w:val="006331E3"/>
    <w:rsid w:val="00634E8F"/>
    <w:rsid w:val="00635A62"/>
    <w:rsid w:val="00635E7C"/>
    <w:rsid w:val="006362A9"/>
    <w:rsid w:val="00637365"/>
    <w:rsid w:val="00640AA5"/>
    <w:rsid w:val="00645CF7"/>
    <w:rsid w:val="00646BCA"/>
    <w:rsid w:val="00651881"/>
    <w:rsid w:val="00651DDF"/>
    <w:rsid w:val="00652777"/>
    <w:rsid w:val="00654BFF"/>
    <w:rsid w:val="006606A2"/>
    <w:rsid w:val="00660CA9"/>
    <w:rsid w:val="00661AFD"/>
    <w:rsid w:val="00663B4F"/>
    <w:rsid w:val="00665F63"/>
    <w:rsid w:val="00666822"/>
    <w:rsid w:val="00667F47"/>
    <w:rsid w:val="006711EF"/>
    <w:rsid w:val="0067174C"/>
    <w:rsid w:val="006717F2"/>
    <w:rsid w:val="00671E2B"/>
    <w:rsid w:val="00674B1E"/>
    <w:rsid w:val="00680F9F"/>
    <w:rsid w:val="0068541D"/>
    <w:rsid w:val="006858CF"/>
    <w:rsid w:val="006868B0"/>
    <w:rsid w:val="006914EE"/>
    <w:rsid w:val="006948F8"/>
    <w:rsid w:val="006A309A"/>
    <w:rsid w:val="006A6C15"/>
    <w:rsid w:val="006B092D"/>
    <w:rsid w:val="006B3BB1"/>
    <w:rsid w:val="006B4A24"/>
    <w:rsid w:val="006B79BC"/>
    <w:rsid w:val="006C156A"/>
    <w:rsid w:val="006C2C3F"/>
    <w:rsid w:val="006C346C"/>
    <w:rsid w:val="006C6EC1"/>
    <w:rsid w:val="006C7AA2"/>
    <w:rsid w:val="006D4A1D"/>
    <w:rsid w:val="006D4C79"/>
    <w:rsid w:val="006D50DC"/>
    <w:rsid w:val="006E0993"/>
    <w:rsid w:val="006E0A3C"/>
    <w:rsid w:val="006E703E"/>
    <w:rsid w:val="006F1821"/>
    <w:rsid w:val="006F1FD3"/>
    <w:rsid w:val="006F3B6F"/>
    <w:rsid w:val="006F4610"/>
    <w:rsid w:val="006F60CA"/>
    <w:rsid w:val="006F6A84"/>
    <w:rsid w:val="006F6B70"/>
    <w:rsid w:val="006F77E1"/>
    <w:rsid w:val="00700524"/>
    <w:rsid w:val="0070522A"/>
    <w:rsid w:val="00706C9F"/>
    <w:rsid w:val="0071143E"/>
    <w:rsid w:val="0071484D"/>
    <w:rsid w:val="00715C7C"/>
    <w:rsid w:val="0071625D"/>
    <w:rsid w:val="00716E2A"/>
    <w:rsid w:val="00717397"/>
    <w:rsid w:val="007208A2"/>
    <w:rsid w:val="00721EAB"/>
    <w:rsid w:val="00722808"/>
    <w:rsid w:val="007257EC"/>
    <w:rsid w:val="00732237"/>
    <w:rsid w:val="0073418E"/>
    <w:rsid w:val="00736CED"/>
    <w:rsid w:val="0074127F"/>
    <w:rsid w:val="00743A19"/>
    <w:rsid w:val="00746126"/>
    <w:rsid w:val="00750287"/>
    <w:rsid w:val="007516C4"/>
    <w:rsid w:val="00752084"/>
    <w:rsid w:val="00754394"/>
    <w:rsid w:val="00755FF5"/>
    <w:rsid w:val="007603E2"/>
    <w:rsid w:val="0076066D"/>
    <w:rsid w:val="0076395A"/>
    <w:rsid w:val="007641BC"/>
    <w:rsid w:val="0076678A"/>
    <w:rsid w:val="00771959"/>
    <w:rsid w:val="00772E8B"/>
    <w:rsid w:val="00777786"/>
    <w:rsid w:val="007802BF"/>
    <w:rsid w:val="00782AB8"/>
    <w:rsid w:val="007838EF"/>
    <w:rsid w:val="0078639A"/>
    <w:rsid w:val="007866D6"/>
    <w:rsid w:val="00786736"/>
    <w:rsid w:val="007876DF"/>
    <w:rsid w:val="00790AA9"/>
    <w:rsid w:val="00795C0B"/>
    <w:rsid w:val="0079676E"/>
    <w:rsid w:val="00797273"/>
    <w:rsid w:val="00797436"/>
    <w:rsid w:val="007A56E0"/>
    <w:rsid w:val="007A59DF"/>
    <w:rsid w:val="007B5912"/>
    <w:rsid w:val="007B5A65"/>
    <w:rsid w:val="007B76BD"/>
    <w:rsid w:val="007C070C"/>
    <w:rsid w:val="007C1CF6"/>
    <w:rsid w:val="007C2765"/>
    <w:rsid w:val="007C7CA9"/>
    <w:rsid w:val="007D2026"/>
    <w:rsid w:val="007D28D8"/>
    <w:rsid w:val="007D3C5B"/>
    <w:rsid w:val="007D6C19"/>
    <w:rsid w:val="007D6DF4"/>
    <w:rsid w:val="007D70A6"/>
    <w:rsid w:val="007E3082"/>
    <w:rsid w:val="007E44CD"/>
    <w:rsid w:val="007F0948"/>
    <w:rsid w:val="007F49B7"/>
    <w:rsid w:val="007F5105"/>
    <w:rsid w:val="007F7BD2"/>
    <w:rsid w:val="008018AA"/>
    <w:rsid w:val="00802B76"/>
    <w:rsid w:val="008036CC"/>
    <w:rsid w:val="00804217"/>
    <w:rsid w:val="008063EE"/>
    <w:rsid w:val="00807060"/>
    <w:rsid w:val="00807792"/>
    <w:rsid w:val="008100E8"/>
    <w:rsid w:val="008117A5"/>
    <w:rsid w:val="00811C4A"/>
    <w:rsid w:val="00813EF2"/>
    <w:rsid w:val="0081535B"/>
    <w:rsid w:val="008162D5"/>
    <w:rsid w:val="008166F2"/>
    <w:rsid w:val="0082013B"/>
    <w:rsid w:val="008201E9"/>
    <w:rsid w:val="00824881"/>
    <w:rsid w:val="00827211"/>
    <w:rsid w:val="00827C3B"/>
    <w:rsid w:val="00833F53"/>
    <w:rsid w:val="008340A5"/>
    <w:rsid w:val="008353FB"/>
    <w:rsid w:val="008356B7"/>
    <w:rsid w:val="00841392"/>
    <w:rsid w:val="00843863"/>
    <w:rsid w:val="00845CC9"/>
    <w:rsid w:val="00845EC6"/>
    <w:rsid w:val="00850173"/>
    <w:rsid w:val="00851A43"/>
    <w:rsid w:val="0085283A"/>
    <w:rsid w:val="00853F74"/>
    <w:rsid w:val="0085467D"/>
    <w:rsid w:val="00857BFE"/>
    <w:rsid w:val="0086163A"/>
    <w:rsid w:val="00863DA1"/>
    <w:rsid w:val="00863DCE"/>
    <w:rsid w:val="00864EF1"/>
    <w:rsid w:val="0087025B"/>
    <w:rsid w:val="008712AA"/>
    <w:rsid w:val="00872D0D"/>
    <w:rsid w:val="0087307F"/>
    <w:rsid w:val="00875C01"/>
    <w:rsid w:val="0087795A"/>
    <w:rsid w:val="00882659"/>
    <w:rsid w:val="00882A47"/>
    <w:rsid w:val="00884711"/>
    <w:rsid w:val="008879CC"/>
    <w:rsid w:val="00890826"/>
    <w:rsid w:val="00892B81"/>
    <w:rsid w:val="00893ECD"/>
    <w:rsid w:val="00895C85"/>
    <w:rsid w:val="008976A9"/>
    <w:rsid w:val="008A0476"/>
    <w:rsid w:val="008A34D6"/>
    <w:rsid w:val="008A3C1A"/>
    <w:rsid w:val="008A52A9"/>
    <w:rsid w:val="008A5C0B"/>
    <w:rsid w:val="008A5DCC"/>
    <w:rsid w:val="008A5E22"/>
    <w:rsid w:val="008A6CA2"/>
    <w:rsid w:val="008A6D36"/>
    <w:rsid w:val="008A6E1D"/>
    <w:rsid w:val="008B3510"/>
    <w:rsid w:val="008B3CD5"/>
    <w:rsid w:val="008B40A9"/>
    <w:rsid w:val="008B5CBE"/>
    <w:rsid w:val="008B7986"/>
    <w:rsid w:val="008C0020"/>
    <w:rsid w:val="008C07B0"/>
    <w:rsid w:val="008C1BD1"/>
    <w:rsid w:val="008C3851"/>
    <w:rsid w:val="008C3B0A"/>
    <w:rsid w:val="008C4320"/>
    <w:rsid w:val="008C462B"/>
    <w:rsid w:val="008C56B9"/>
    <w:rsid w:val="008D2E77"/>
    <w:rsid w:val="008D4B64"/>
    <w:rsid w:val="008E046C"/>
    <w:rsid w:val="008E0F8C"/>
    <w:rsid w:val="008E1B5F"/>
    <w:rsid w:val="008E25C4"/>
    <w:rsid w:val="008E25CB"/>
    <w:rsid w:val="008E29C4"/>
    <w:rsid w:val="008E369E"/>
    <w:rsid w:val="008E59B2"/>
    <w:rsid w:val="008E5DF4"/>
    <w:rsid w:val="008E60BB"/>
    <w:rsid w:val="008E6B57"/>
    <w:rsid w:val="008E702A"/>
    <w:rsid w:val="008F09EE"/>
    <w:rsid w:val="00900992"/>
    <w:rsid w:val="009009DF"/>
    <w:rsid w:val="00900B57"/>
    <w:rsid w:val="00902AD2"/>
    <w:rsid w:val="00902F20"/>
    <w:rsid w:val="009036BB"/>
    <w:rsid w:val="00905F62"/>
    <w:rsid w:val="0090632A"/>
    <w:rsid w:val="009064B2"/>
    <w:rsid w:val="009068A8"/>
    <w:rsid w:val="0091038D"/>
    <w:rsid w:val="00910455"/>
    <w:rsid w:val="00912FCB"/>
    <w:rsid w:val="009143FA"/>
    <w:rsid w:val="00916502"/>
    <w:rsid w:val="00917E2E"/>
    <w:rsid w:val="00920644"/>
    <w:rsid w:val="00921D64"/>
    <w:rsid w:val="00927719"/>
    <w:rsid w:val="009300A4"/>
    <w:rsid w:val="00930C66"/>
    <w:rsid w:val="00931D64"/>
    <w:rsid w:val="00932215"/>
    <w:rsid w:val="00932F7A"/>
    <w:rsid w:val="00937AAB"/>
    <w:rsid w:val="009403C8"/>
    <w:rsid w:val="00941A30"/>
    <w:rsid w:val="00943398"/>
    <w:rsid w:val="009455B3"/>
    <w:rsid w:val="00945F9F"/>
    <w:rsid w:val="00946577"/>
    <w:rsid w:val="0095270D"/>
    <w:rsid w:val="00955582"/>
    <w:rsid w:val="00957F4D"/>
    <w:rsid w:val="00963E0B"/>
    <w:rsid w:val="00966618"/>
    <w:rsid w:val="009706DB"/>
    <w:rsid w:val="009726AD"/>
    <w:rsid w:val="00972871"/>
    <w:rsid w:val="009746AC"/>
    <w:rsid w:val="0097622E"/>
    <w:rsid w:val="00980A72"/>
    <w:rsid w:val="00981E9D"/>
    <w:rsid w:val="00983B61"/>
    <w:rsid w:val="0098584C"/>
    <w:rsid w:val="00985EB1"/>
    <w:rsid w:val="00990791"/>
    <w:rsid w:val="00993D26"/>
    <w:rsid w:val="00995B31"/>
    <w:rsid w:val="00995DEC"/>
    <w:rsid w:val="009A0A16"/>
    <w:rsid w:val="009A10D8"/>
    <w:rsid w:val="009A4552"/>
    <w:rsid w:val="009A5055"/>
    <w:rsid w:val="009A539F"/>
    <w:rsid w:val="009A590E"/>
    <w:rsid w:val="009A77E8"/>
    <w:rsid w:val="009B21B9"/>
    <w:rsid w:val="009B228F"/>
    <w:rsid w:val="009B2B67"/>
    <w:rsid w:val="009B5645"/>
    <w:rsid w:val="009B5E7E"/>
    <w:rsid w:val="009B68EC"/>
    <w:rsid w:val="009B7B67"/>
    <w:rsid w:val="009C091A"/>
    <w:rsid w:val="009C0EF1"/>
    <w:rsid w:val="009C2B65"/>
    <w:rsid w:val="009C3DB4"/>
    <w:rsid w:val="009C3E0F"/>
    <w:rsid w:val="009C691A"/>
    <w:rsid w:val="009C7DDD"/>
    <w:rsid w:val="009D0CB0"/>
    <w:rsid w:val="009D12C1"/>
    <w:rsid w:val="009D14F0"/>
    <w:rsid w:val="009D288F"/>
    <w:rsid w:val="009D3676"/>
    <w:rsid w:val="009D5B41"/>
    <w:rsid w:val="009D6BE0"/>
    <w:rsid w:val="009E2187"/>
    <w:rsid w:val="009E2694"/>
    <w:rsid w:val="009E59FE"/>
    <w:rsid w:val="009E7B5D"/>
    <w:rsid w:val="009F08D4"/>
    <w:rsid w:val="009F5054"/>
    <w:rsid w:val="009F5A96"/>
    <w:rsid w:val="009F5EA2"/>
    <w:rsid w:val="00A03265"/>
    <w:rsid w:val="00A06AF9"/>
    <w:rsid w:val="00A06B3D"/>
    <w:rsid w:val="00A072E1"/>
    <w:rsid w:val="00A07A1A"/>
    <w:rsid w:val="00A11C78"/>
    <w:rsid w:val="00A12FBB"/>
    <w:rsid w:val="00A1329A"/>
    <w:rsid w:val="00A15825"/>
    <w:rsid w:val="00A167A1"/>
    <w:rsid w:val="00A172D1"/>
    <w:rsid w:val="00A172DE"/>
    <w:rsid w:val="00A174CA"/>
    <w:rsid w:val="00A20F1E"/>
    <w:rsid w:val="00A2351D"/>
    <w:rsid w:val="00A24249"/>
    <w:rsid w:val="00A25B64"/>
    <w:rsid w:val="00A264FF"/>
    <w:rsid w:val="00A2682C"/>
    <w:rsid w:val="00A33F17"/>
    <w:rsid w:val="00A36E83"/>
    <w:rsid w:val="00A36F1A"/>
    <w:rsid w:val="00A430FE"/>
    <w:rsid w:val="00A44D2A"/>
    <w:rsid w:val="00A466B6"/>
    <w:rsid w:val="00A46BB2"/>
    <w:rsid w:val="00A47143"/>
    <w:rsid w:val="00A47A90"/>
    <w:rsid w:val="00A51240"/>
    <w:rsid w:val="00A5130E"/>
    <w:rsid w:val="00A5175A"/>
    <w:rsid w:val="00A53A12"/>
    <w:rsid w:val="00A53D5E"/>
    <w:rsid w:val="00A562F7"/>
    <w:rsid w:val="00A56B31"/>
    <w:rsid w:val="00A602BA"/>
    <w:rsid w:val="00A6255A"/>
    <w:rsid w:val="00A63421"/>
    <w:rsid w:val="00A63FFB"/>
    <w:rsid w:val="00A641D5"/>
    <w:rsid w:val="00A64E54"/>
    <w:rsid w:val="00A651BE"/>
    <w:rsid w:val="00A67B0D"/>
    <w:rsid w:val="00A7035D"/>
    <w:rsid w:val="00A72B5D"/>
    <w:rsid w:val="00A72E16"/>
    <w:rsid w:val="00A739B3"/>
    <w:rsid w:val="00A746D9"/>
    <w:rsid w:val="00A74C8A"/>
    <w:rsid w:val="00A768E4"/>
    <w:rsid w:val="00A77A08"/>
    <w:rsid w:val="00A806B1"/>
    <w:rsid w:val="00A807DF"/>
    <w:rsid w:val="00A813F1"/>
    <w:rsid w:val="00A81A8F"/>
    <w:rsid w:val="00A83B29"/>
    <w:rsid w:val="00A8420A"/>
    <w:rsid w:val="00A852FA"/>
    <w:rsid w:val="00A87D27"/>
    <w:rsid w:val="00A91598"/>
    <w:rsid w:val="00A95104"/>
    <w:rsid w:val="00A95D6A"/>
    <w:rsid w:val="00AA56EE"/>
    <w:rsid w:val="00AB0F38"/>
    <w:rsid w:val="00AB1CBF"/>
    <w:rsid w:val="00AB3C1E"/>
    <w:rsid w:val="00AB4FCE"/>
    <w:rsid w:val="00AB6243"/>
    <w:rsid w:val="00AB704B"/>
    <w:rsid w:val="00AC1981"/>
    <w:rsid w:val="00AC4897"/>
    <w:rsid w:val="00AC7CAC"/>
    <w:rsid w:val="00AD0EBA"/>
    <w:rsid w:val="00AD1D5D"/>
    <w:rsid w:val="00AD1EB1"/>
    <w:rsid w:val="00AD6035"/>
    <w:rsid w:val="00AE160B"/>
    <w:rsid w:val="00AE16D4"/>
    <w:rsid w:val="00AE3475"/>
    <w:rsid w:val="00AE3897"/>
    <w:rsid w:val="00AE38C3"/>
    <w:rsid w:val="00AE44BB"/>
    <w:rsid w:val="00AE4614"/>
    <w:rsid w:val="00AE4B2B"/>
    <w:rsid w:val="00AF32C0"/>
    <w:rsid w:val="00AF38A3"/>
    <w:rsid w:val="00AF396C"/>
    <w:rsid w:val="00AF46E7"/>
    <w:rsid w:val="00B064FE"/>
    <w:rsid w:val="00B110EE"/>
    <w:rsid w:val="00B11B0F"/>
    <w:rsid w:val="00B12136"/>
    <w:rsid w:val="00B1237F"/>
    <w:rsid w:val="00B13D7E"/>
    <w:rsid w:val="00B145B0"/>
    <w:rsid w:val="00B14B5F"/>
    <w:rsid w:val="00B15676"/>
    <w:rsid w:val="00B16802"/>
    <w:rsid w:val="00B16988"/>
    <w:rsid w:val="00B23344"/>
    <w:rsid w:val="00B2417F"/>
    <w:rsid w:val="00B251E3"/>
    <w:rsid w:val="00B2541C"/>
    <w:rsid w:val="00B27E51"/>
    <w:rsid w:val="00B31FB0"/>
    <w:rsid w:val="00B3301D"/>
    <w:rsid w:val="00B333F8"/>
    <w:rsid w:val="00B3424D"/>
    <w:rsid w:val="00B35CD1"/>
    <w:rsid w:val="00B35EB6"/>
    <w:rsid w:val="00B36041"/>
    <w:rsid w:val="00B36406"/>
    <w:rsid w:val="00B37B19"/>
    <w:rsid w:val="00B434E2"/>
    <w:rsid w:val="00B466C5"/>
    <w:rsid w:val="00B500A5"/>
    <w:rsid w:val="00B60918"/>
    <w:rsid w:val="00B61031"/>
    <w:rsid w:val="00B6183C"/>
    <w:rsid w:val="00B63AE7"/>
    <w:rsid w:val="00B64601"/>
    <w:rsid w:val="00B65B8F"/>
    <w:rsid w:val="00B67E63"/>
    <w:rsid w:val="00B70D4F"/>
    <w:rsid w:val="00B717E2"/>
    <w:rsid w:val="00B72FA7"/>
    <w:rsid w:val="00B74EAC"/>
    <w:rsid w:val="00B8595E"/>
    <w:rsid w:val="00B8742F"/>
    <w:rsid w:val="00B909CE"/>
    <w:rsid w:val="00B922FF"/>
    <w:rsid w:val="00B94A6E"/>
    <w:rsid w:val="00B95071"/>
    <w:rsid w:val="00B957C9"/>
    <w:rsid w:val="00B96726"/>
    <w:rsid w:val="00B9696E"/>
    <w:rsid w:val="00BA00E0"/>
    <w:rsid w:val="00BA0B24"/>
    <w:rsid w:val="00BA0D5C"/>
    <w:rsid w:val="00BA12A2"/>
    <w:rsid w:val="00BA1991"/>
    <w:rsid w:val="00BA37F8"/>
    <w:rsid w:val="00BA4D13"/>
    <w:rsid w:val="00BA588D"/>
    <w:rsid w:val="00BA7720"/>
    <w:rsid w:val="00BB0189"/>
    <w:rsid w:val="00BB581B"/>
    <w:rsid w:val="00BC1CEF"/>
    <w:rsid w:val="00BC731E"/>
    <w:rsid w:val="00BC7A96"/>
    <w:rsid w:val="00BD01B3"/>
    <w:rsid w:val="00BD0704"/>
    <w:rsid w:val="00BD07EB"/>
    <w:rsid w:val="00BD287A"/>
    <w:rsid w:val="00BD497B"/>
    <w:rsid w:val="00BD66E6"/>
    <w:rsid w:val="00BD7329"/>
    <w:rsid w:val="00BD7E9D"/>
    <w:rsid w:val="00BE1332"/>
    <w:rsid w:val="00BE27E2"/>
    <w:rsid w:val="00BE6DF5"/>
    <w:rsid w:val="00BE7BC7"/>
    <w:rsid w:val="00BE7FE6"/>
    <w:rsid w:val="00BF0117"/>
    <w:rsid w:val="00BF3BBD"/>
    <w:rsid w:val="00BF43F2"/>
    <w:rsid w:val="00BF5251"/>
    <w:rsid w:val="00BF5C67"/>
    <w:rsid w:val="00BF6170"/>
    <w:rsid w:val="00BF6612"/>
    <w:rsid w:val="00BF7072"/>
    <w:rsid w:val="00BF760F"/>
    <w:rsid w:val="00BF7B74"/>
    <w:rsid w:val="00BF7CD3"/>
    <w:rsid w:val="00C01A51"/>
    <w:rsid w:val="00C02FD2"/>
    <w:rsid w:val="00C11660"/>
    <w:rsid w:val="00C11991"/>
    <w:rsid w:val="00C154F2"/>
    <w:rsid w:val="00C156E0"/>
    <w:rsid w:val="00C158F3"/>
    <w:rsid w:val="00C16C3A"/>
    <w:rsid w:val="00C16DC6"/>
    <w:rsid w:val="00C21EC3"/>
    <w:rsid w:val="00C2220D"/>
    <w:rsid w:val="00C2492E"/>
    <w:rsid w:val="00C26775"/>
    <w:rsid w:val="00C31333"/>
    <w:rsid w:val="00C31AD1"/>
    <w:rsid w:val="00C32600"/>
    <w:rsid w:val="00C32B19"/>
    <w:rsid w:val="00C336CB"/>
    <w:rsid w:val="00C3389D"/>
    <w:rsid w:val="00C35AA0"/>
    <w:rsid w:val="00C362F9"/>
    <w:rsid w:val="00C42217"/>
    <w:rsid w:val="00C42785"/>
    <w:rsid w:val="00C42B62"/>
    <w:rsid w:val="00C45CCE"/>
    <w:rsid w:val="00C50DBA"/>
    <w:rsid w:val="00C50EF8"/>
    <w:rsid w:val="00C511A0"/>
    <w:rsid w:val="00C51E04"/>
    <w:rsid w:val="00C54D74"/>
    <w:rsid w:val="00C648B7"/>
    <w:rsid w:val="00C653F1"/>
    <w:rsid w:val="00C6654A"/>
    <w:rsid w:val="00C6689B"/>
    <w:rsid w:val="00C7145E"/>
    <w:rsid w:val="00C71DFC"/>
    <w:rsid w:val="00C72E78"/>
    <w:rsid w:val="00C734FE"/>
    <w:rsid w:val="00C761F2"/>
    <w:rsid w:val="00C76CEF"/>
    <w:rsid w:val="00C77FF2"/>
    <w:rsid w:val="00C834D5"/>
    <w:rsid w:val="00C845DC"/>
    <w:rsid w:val="00C8692B"/>
    <w:rsid w:val="00C9183C"/>
    <w:rsid w:val="00C92139"/>
    <w:rsid w:val="00C971B4"/>
    <w:rsid w:val="00CA0590"/>
    <w:rsid w:val="00CA0AA8"/>
    <w:rsid w:val="00CA1521"/>
    <w:rsid w:val="00CA27F7"/>
    <w:rsid w:val="00CA55DA"/>
    <w:rsid w:val="00CB004C"/>
    <w:rsid w:val="00CB0F0B"/>
    <w:rsid w:val="00CB45EB"/>
    <w:rsid w:val="00CB5842"/>
    <w:rsid w:val="00CB6283"/>
    <w:rsid w:val="00CB70C1"/>
    <w:rsid w:val="00CB7E76"/>
    <w:rsid w:val="00CC079C"/>
    <w:rsid w:val="00CC1CED"/>
    <w:rsid w:val="00CC2287"/>
    <w:rsid w:val="00CC22EB"/>
    <w:rsid w:val="00CC326E"/>
    <w:rsid w:val="00CD03E1"/>
    <w:rsid w:val="00CD39FB"/>
    <w:rsid w:val="00CD4D69"/>
    <w:rsid w:val="00CE000F"/>
    <w:rsid w:val="00CE794D"/>
    <w:rsid w:val="00CF2D2A"/>
    <w:rsid w:val="00CF2E33"/>
    <w:rsid w:val="00CF4078"/>
    <w:rsid w:val="00CF4302"/>
    <w:rsid w:val="00D01CE4"/>
    <w:rsid w:val="00D01D99"/>
    <w:rsid w:val="00D02E76"/>
    <w:rsid w:val="00D040E0"/>
    <w:rsid w:val="00D05FC3"/>
    <w:rsid w:val="00D11FE1"/>
    <w:rsid w:val="00D149DA"/>
    <w:rsid w:val="00D155AB"/>
    <w:rsid w:val="00D159BB"/>
    <w:rsid w:val="00D20020"/>
    <w:rsid w:val="00D20590"/>
    <w:rsid w:val="00D27660"/>
    <w:rsid w:val="00D329D5"/>
    <w:rsid w:val="00D32C56"/>
    <w:rsid w:val="00D34356"/>
    <w:rsid w:val="00D34688"/>
    <w:rsid w:val="00D41437"/>
    <w:rsid w:val="00D43FE6"/>
    <w:rsid w:val="00D446F7"/>
    <w:rsid w:val="00D44D9D"/>
    <w:rsid w:val="00D4660E"/>
    <w:rsid w:val="00D46B73"/>
    <w:rsid w:val="00D50B0B"/>
    <w:rsid w:val="00D52647"/>
    <w:rsid w:val="00D53D45"/>
    <w:rsid w:val="00D5473B"/>
    <w:rsid w:val="00D54853"/>
    <w:rsid w:val="00D548EC"/>
    <w:rsid w:val="00D54D63"/>
    <w:rsid w:val="00D551B7"/>
    <w:rsid w:val="00D55FA9"/>
    <w:rsid w:val="00D56611"/>
    <w:rsid w:val="00D573FC"/>
    <w:rsid w:val="00D62D15"/>
    <w:rsid w:val="00D635D6"/>
    <w:rsid w:val="00D63C08"/>
    <w:rsid w:val="00D6537C"/>
    <w:rsid w:val="00D65E79"/>
    <w:rsid w:val="00D772CE"/>
    <w:rsid w:val="00D77A70"/>
    <w:rsid w:val="00D811BD"/>
    <w:rsid w:val="00D824E8"/>
    <w:rsid w:val="00D825E5"/>
    <w:rsid w:val="00D83EEF"/>
    <w:rsid w:val="00D861D2"/>
    <w:rsid w:val="00D86C7A"/>
    <w:rsid w:val="00D87865"/>
    <w:rsid w:val="00D912FC"/>
    <w:rsid w:val="00D91F83"/>
    <w:rsid w:val="00D93188"/>
    <w:rsid w:val="00D93E7A"/>
    <w:rsid w:val="00D94728"/>
    <w:rsid w:val="00D95B91"/>
    <w:rsid w:val="00DA1B57"/>
    <w:rsid w:val="00DA27BA"/>
    <w:rsid w:val="00DA2F02"/>
    <w:rsid w:val="00DA4137"/>
    <w:rsid w:val="00DA4260"/>
    <w:rsid w:val="00DA4755"/>
    <w:rsid w:val="00DA704C"/>
    <w:rsid w:val="00DB085C"/>
    <w:rsid w:val="00DB6667"/>
    <w:rsid w:val="00DB74F4"/>
    <w:rsid w:val="00DC0821"/>
    <w:rsid w:val="00DC11E0"/>
    <w:rsid w:val="00DC14C3"/>
    <w:rsid w:val="00DC2717"/>
    <w:rsid w:val="00DC2C32"/>
    <w:rsid w:val="00DC4F03"/>
    <w:rsid w:val="00DC5D3F"/>
    <w:rsid w:val="00DC5E30"/>
    <w:rsid w:val="00DC623A"/>
    <w:rsid w:val="00DC70B6"/>
    <w:rsid w:val="00DD0B0D"/>
    <w:rsid w:val="00DD6D1C"/>
    <w:rsid w:val="00DE25E0"/>
    <w:rsid w:val="00DE3B92"/>
    <w:rsid w:val="00DE4666"/>
    <w:rsid w:val="00DE4A53"/>
    <w:rsid w:val="00DE702B"/>
    <w:rsid w:val="00DF011A"/>
    <w:rsid w:val="00DF0F1B"/>
    <w:rsid w:val="00DF227C"/>
    <w:rsid w:val="00DF2E1B"/>
    <w:rsid w:val="00DF3FCA"/>
    <w:rsid w:val="00DF619B"/>
    <w:rsid w:val="00E01AF5"/>
    <w:rsid w:val="00E034A9"/>
    <w:rsid w:val="00E07E3A"/>
    <w:rsid w:val="00E1003F"/>
    <w:rsid w:val="00E13FA4"/>
    <w:rsid w:val="00E147D5"/>
    <w:rsid w:val="00E16236"/>
    <w:rsid w:val="00E17691"/>
    <w:rsid w:val="00E20991"/>
    <w:rsid w:val="00E21748"/>
    <w:rsid w:val="00E228B3"/>
    <w:rsid w:val="00E237B8"/>
    <w:rsid w:val="00E267C5"/>
    <w:rsid w:val="00E30413"/>
    <w:rsid w:val="00E30695"/>
    <w:rsid w:val="00E31D4D"/>
    <w:rsid w:val="00E41147"/>
    <w:rsid w:val="00E430E6"/>
    <w:rsid w:val="00E43374"/>
    <w:rsid w:val="00E4598C"/>
    <w:rsid w:val="00E466E8"/>
    <w:rsid w:val="00E47157"/>
    <w:rsid w:val="00E513B3"/>
    <w:rsid w:val="00E537E6"/>
    <w:rsid w:val="00E56C9F"/>
    <w:rsid w:val="00E5796A"/>
    <w:rsid w:val="00E57B9D"/>
    <w:rsid w:val="00E57BAE"/>
    <w:rsid w:val="00E57CAB"/>
    <w:rsid w:val="00E62B60"/>
    <w:rsid w:val="00E67551"/>
    <w:rsid w:val="00E710A5"/>
    <w:rsid w:val="00E71AA7"/>
    <w:rsid w:val="00E72957"/>
    <w:rsid w:val="00E72CE6"/>
    <w:rsid w:val="00E7540B"/>
    <w:rsid w:val="00E76E8B"/>
    <w:rsid w:val="00E77586"/>
    <w:rsid w:val="00E80295"/>
    <w:rsid w:val="00E802BD"/>
    <w:rsid w:val="00E8070E"/>
    <w:rsid w:val="00E82C31"/>
    <w:rsid w:val="00E82EE4"/>
    <w:rsid w:val="00E84587"/>
    <w:rsid w:val="00E86142"/>
    <w:rsid w:val="00E86828"/>
    <w:rsid w:val="00E869DA"/>
    <w:rsid w:val="00E874B8"/>
    <w:rsid w:val="00E878C1"/>
    <w:rsid w:val="00E9088D"/>
    <w:rsid w:val="00E90974"/>
    <w:rsid w:val="00E9145D"/>
    <w:rsid w:val="00E9287D"/>
    <w:rsid w:val="00EA10A6"/>
    <w:rsid w:val="00EA1526"/>
    <w:rsid w:val="00EA4458"/>
    <w:rsid w:val="00EB00BE"/>
    <w:rsid w:val="00EB1FDC"/>
    <w:rsid w:val="00EB4AAF"/>
    <w:rsid w:val="00EB7349"/>
    <w:rsid w:val="00EC00EE"/>
    <w:rsid w:val="00EC0258"/>
    <w:rsid w:val="00EC19FD"/>
    <w:rsid w:val="00EC2B26"/>
    <w:rsid w:val="00EC3391"/>
    <w:rsid w:val="00EC38FF"/>
    <w:rsid w:val="00EC4F15"/>
    <w:rsid w:val="00EC516C"/>
    <w:rsid w:val="00EC6599"/>
    <w:rsid w:val="00EC6985"/>
    <w:rsid w:val="00ED3402"/>
    <w:rsid w:val="00ED5486"/>
    <w:rsid w:val="00ED6249"/>
    <w:rsid w:val="00ED7342"/>
    <w:rsid w:val="00EE111B"/>
    <w:rsid w:val="00EE26C1"/>
    <w:rsid w:val="00EE322D"/>
    <w:rsid w:val="00EE59AB"/>
    <w:rsid w:val="00EF2D6D"/>
    <w:rsid w:val="00EF4341"/>
    <w:rsid w:val="00EF7005"/>
    <w:rsid w:val="00EF7D1C"/>
    <w:rsid w:val="00F02CBF"/>
    <w:rsid w:val="00F031E2"/>
    <w:rsid w:val="00F038FD"/>
    <w:rsid w:val="00F07CA2"/>
    <w:rsid w:val="00F11B9D"/>
    <w:rsid w:val="00F12AF0"/>
    <w:rsid w:val="00F12E28"/>
    <w:rsid w:val="00F140B0"/>
    <w:rsid w:val="00F206A4"/>
    <w:rsid w:val="00F20C88"/>
    <w:rsid w:val="00F21A94"/>
    <w:rsid w:val="00F31F47"/>
    <w:rsid w:val="00F4045E"/>
    <w:rsid w:val="00F41983"/>
    <w:rsid w:val="00F41DF6"/>
    <w:rsid w:val="00F42D2E"/>
    <w:rsid w:val="00F55366"/>
    <w:rsid w:val="00F5746A"/>
    <w:rsid w:val="00F57CD6"/>
    <w:rsid w:val="00F61D65"/>
    <w:rsid w:val="00F63376"/>
    <w:rsid w:val="00F63B54"/>
    <w:rsid w:val="00F64ADF"/>
    <w:rsid w:val="00F65E7C"/>
    <w:rsid w:val="00F70A02"/>
    <w:rsid w:val="00F70E84"/>
    <w:rsid w:val="00F7174B"/>
    <w:rsid w:val="00F74816"/>
    <w:rsid w:val="00F75526"/>
    <w:rsid w:val="00F7639C"/>
    <w:rsid w:val="00F7646A"/>
    <w:rsid w:val="00F76843"/>
    <w:rsid w:val="00F7799C"/>
    <w:rsid w:val="00F8133C"/>
    <w:rsid w:val="00F82156"/>
    <w:rsid w:val="00F82B91"/>
    <w:rsid w:val="00F846BB"/>
    <w:rsid w:val="00F85806"/>
    <w:rsid w:val="00F86BCC"/>
    <w:rsid w:val="00F939C9"/>
    <w:rsid w:val="00F96E07"/>
    <w:rsid w:val="00F97643"/>
    <w:rsid w:val="00FA3914"/>
    <w:rsid w:val="00FA537D"/>
    <w:rsid w:val="00FB14B0"/>
    <w:rsid w:val="00FB3A76"/>
    <w:rsid w:val="00FB497B"/>
    <w:rsid w:val="00FB6ADA"/>
    <w:rsid w:val="00FB6FD5"/>
    <w:rsid w:val="00FC0F2D"/>
    <w:rsid w:val="00FC1118"/>
    <w:rsid w:val="00FC1D84"/>
    <w:rsid w:val="00FC2809"/>
    <w:rsid w:val="00FC2FFF"/>
    <w:rsid w:val="00FC38B1"/>
    <w:rsid w:val="00FC4CDB"/>
    <w:rsid w:val="00FC4F9F"/>
    <w:rsid w:val="00FC707C"/>
    <w:rsid w:val="00FD0212"/>
    <w:rsid w:val="00FD0ED9"/>
    <w:rsid w:val="00FD405F"/>
    <w:rsid w:val="00FD7190"/>
    <w:rsid w:val="00FE067B"/>
    <w:rsid w:val="00FE30D4"/>
    <w:rsid w:val="00FE341B"/>
    <w:rsid w:val="00FE3A1A"/>
    <w:rsid w:val="00FE3A82"/>
    <w:rsid w:val="00FE45F7"/>
    <w:rsid w:val="00FE4C67"/>
    <w:rsid w:val="00FE573B"/>
    <w:rsid w:val="00FE5A1E"/>
    <w:rsid w:val="00FE6CB8"/>
    <w:rsid w:val="00FE73A4"/>
    <w:rsid w:val="00FF2CE2"/>
    <w:rsid w:val="00FF35CA"/>
    <w:rsid w:val="00FF4066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747641-AE0F-4507-9F94-31AAB000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6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3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36F"/>
    <w:rPr>
      <w:sz w:val="18"/>
      <w:szCs w:val="18"/>
    </w:rPr>
  </w:style>
  <w:style w:type="character" w:styleId="a6">
    <w:name w:val="Hyperlink"/>
    <w:basedOn w:val="a0"/>
    <w:uiPriority w:val="99"/>
    <w:unhideWhenUsed/>
    <w:rsid w:val="00F65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>sse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张惠娟</cp:lastModifiedBy>
  <cp:revision>8</cp:revision>
  <dcterms:created xsi:type="dcterms:W3CDTF">2010-09-20T01:49:00Z</dcterms:created>
  <dcterms:modified xsi:type="dcterms:W3CDTF">2021-09-09T07:38:00Z</dcterms:modified>
</cp:coreProperties>
</file>