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07" w:rsidRPr="00D05554" w:rsidRDefault="00D05554">
      <w:pPr>
        <w:rPr>
          <w:b/>
          <w:sz w:val="28"/>
          <w:szCs w:val="28"/>
        </w:rPr>
      </w:pPr>
      <w:r w:rsidRPr="00D05554">
        <w:rPr>
          <w:rFonts w:hint="eastAsia"/>
          <w:b/>
          <w:sz w:val="28"/>
          <w:szCs w:val="28"/>
        </w:rPr>
        <w:t>2</w:t>
      </w:r>
      <w:r w:rsidRPr="00D05554">
        <w:rPr>
          <w:b/>
          <w:sz w:val="28"/>
          <w:szCs w:val="28"/>
        </w:rPr>
        <w:t xml:space="preserve">021.10.9 </w:t>
      </w:r>
      <w:r w:rsidR="00BC2177" w:rsidRPr="00D05554">
        <w:rPr>
          <w:rFonts w:hint="eastAsia"/>
          <w:b/>
          <w:sz w:val="28"/>
          <w:szCs w:val="28"/>
        </w:rPr>
        <w:t>嵌入式系统设计</w:t>
      </w:r>
    </w:p>
    <w:p w:rsidR="00667907" w:rsidRPr="00D05554" w:rsidRDefault="00BC2177" w:rsidP="00D05554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D05554">
        <w:rPr>
          <w:rFonts w:hint="eastAsia"/>
          <w:sz w:val="28"/>
          <w:szCs w:val="28"/>
        </w:rPr>
        <w:t>内容要点：</w:t>
      </w:r>
    </w:p>
    <w:p w:rsidR="00667907" w:rsidRDefault="00BC2177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系统设计思路</w:t>
      </w:r>
    </w:p>
    <w:p w:rsidR="00667907" w:rsidRDefault="00BC2177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系统设计步骤或流程</w:t>
      </w:r>
    </w:p>
    <w:p w:rsidR="00667907" w:rsidRDefault="00BC2177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我们（软件）关注的设计内容</w:t>
      </w:r>
    </w:p>
    <w:p w:rsidR="00667907" w:rsidRDefault="00BC2177">
      <w:pPr>
        <w:pStyle w:val="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我们关注的硬件设计</w:t>
      </w:r>
    </w:p>
    <w:p w:rsidR="00667907" w:rsidRPr="00D05554" w:rsidRDefault="00BC2177" w:rsidP="00D05554">
      <w:pPr>
        <w:pStyle w:val="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我们关注的软件设计</w:t>
      </w:r>
      <w:r w:rsidR="00D05554" w:rsidRPr="00D05554">
        <w:rPr>
          <w:sz w:val="30"/>
          <w:szCs w:val="30"/>
        </w:rPr>
        <w:t xml:space="preserve"> </w:t>
      </w:r>
    </w:p>
    <w:p w:rsidR="00D05554" w:rsidRPr="00D05554" w:rsidRDefault="00D05554" w:rsidP="00D05554">
      <w:pPr>
        <w:pStyle w:val="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30"/>
          <w:szCs w:val="30"/>
        </w:rPr>
        <w:t>SOC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设计思路</w:t>
      </w:r>
    </w:p>
    <w:p w:rsidR="00667907" w:rsidRPr="00D05554" w:rsidRDefault="00BC2177" w:rsidP="00D05554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D05554">
        <w:rPr>
          <w:rFonts w:asciiTheme="minorEastAsia" w:hAnsiTheme="minorEastAsia" w:hint="eastAsia"/>
          <w:sz w:val="28"/>
          <w:szCs w:val="28"/>
        </w:rPr>
        <w:t>学习要求：</w:t>
      </w:r>
    </w:p>
    <w:p w:rsidR="00667907" w:rsidRDefault="00BC2177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存储体系及其产品主线、特点、应用；</w:t>
      </w:r>
    </w:p>
    <w:p w:rsidR="00667907" w:rsidRDefault="00BC2177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各类外设及其产品特点、主线、应用</w:t>
      </w:r>
    </w:p>
    <w:p w:rsidR="00BC2177" w:rsidRPr="001A094B" w:rsidRDefault="00BC2177" w:rsidP="00D05554">
      <w:pPr>
        <w:pStyle w:val="1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1A094B">
        <w:rPr>
          <w:rFonts w:asciiTheme="minorEastAsia" w:hAnsiTheme="minorEastAsia" w:hint="eastAsia"/>
          <w:sz w:val="28"/>
          <w:szCs w:val="28"/>
        </w:rPr>
        <w:t>作业（任选</w:t>
      </w:r>
      <w:r w:rsidR="006E65C6" w:rsidRPr="001A094B">
        <w:rPr>
          <w:rFonts w:asciiTheme="minorEastAsia" w:hAnsiTheme="minorEastAsia" w:hint="eastAsia"/>
          <w:sz w:val="28"/>
          <w:szCs w:val="28"/>
        </w:rPr>
        <w:t>1-2个点</w:t>
      </w:r>
      <w:r w:rsidRPr="001A094B">
        <w:rPr>
          <w:rFonts w:asciiTheme="minorEastAsia" w:hAnsiTheme="minorEastAsia" w:hint="eastAsia"/>
          <w:sz w:val="28"/>
          <w:szCs w:val="28"/>
        </w:rPr>
        <w:t>即可）</w:t>
      </w:r>
    </w:p>
    <w:p w:rsidR="00D05554" w:rsidRDefault="00BC2177" w:rsidP="00D05554">
      <w:pPr>
        <w:pStyle w:val="1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1A094B">
        <w:rPr>
          <w:rFonts w:asciiTheme="minorEastAsia" w:hAnsiTheme="minorEastAsia" w:hint="eastAsia"/>
          <w:sz w:val="28"/>
          <w:szCs w:val="28"/>
        </w:rPr>
        <w:t>SDRAM或DDR发展现状</w:t>
      </w:r>
    </w:p>
    <w:p w:rsidR="00D05554" w:rsidRDefault="00BC2177" w:rsidP="00D05554">
      <w:pPr>
        <w:pStyle w:val="1"/>
        <w:numPr>
          <w:ilvl w:val="0"/>
          <w:numId w:val="8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D05554">
        <w:rPr>
          <w:rFonts w:asciiTheme="minorEastAsia" w:hAnsiTheme="minorEastAsia" w:hint="eastAsia"/>
          <w:sz w:val="28"/>
          <w:szCs w:val="28"/>
        </w:rPr>
        <w:t>Flash简介</w:t>
      </w:r>
    </w:p>
    <w:p w:rsidR="00D05554" w:rsidRDefault="00D05554" w:rsidP="00D05554">
      <w:pPr>
        <w:pStyle w:val="1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一种基于F</w:t>
      </w:r>
      <w:r>
        <w:rPr>
          <w:rFonts w:asciiTheme="minorEastAsia" w:hAnsiTheme="minorEastAsia"/>
          <w:sz w:val="28"/>
          <w:szCs w:val="28"/>
        </w:rPr>
        <w:t>lash</w:t>
      </w:r>
      <w:r>
        <w:rPr>
          <w:rFonts w:asciiTheme="minorEastAsia" w:hAnsiTheme="minorEastAsia" w:hint="eastAsia"/>
          <w:sz w:val="28"/>
          <w:szCs w:val="28"/>
        </w:rPr>
        <w:t>技术</w:t>
      </w:r>
      <w:r>
        <w:rPr>
          <w:rFonts w:asciiTheme="minorEastAsia" w:hAnsiTheme="minorEastAsia"/>
          <w:sz w:val="28"/>
          <w:szCs w:val="28"/>
        </w:rPr>
        <w:t>的存储</w:t>
      </w:r>
      <w:r>
        <w:rPr>
          <w:rFonts w:asciiTheme="minorEastAsia" w:hAnsiTheme="minorEastAsia" w:hint="eastAsia"/>
          <w:sz w:val="28"/>
          <w:szCs w:val="28"/>
        </w:rPr>
        <w:t>介质</w:t>
      </w:r>
      <w:r>
        <w:rPr>
          <w:rFonts w:asciiTheme="minorEastAsia" w:hAnsiTheme="minorEastAsia"/>
          <w:sz w:val="28"/>
          <w:szCs w:val="28"/>
        </w:rPr>
        <w:t>产品</w:t>
      </w:r>
    </w:p>
    <w:p w:rsidR="00D05554" w:rsidRDefault="006E65C6" w:rsidP="00D05554">
      <w:pPr>
        <w:pStyle w:val="1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D05554">
        <w:rPr>
          <w:rFonts w:asciiTheme="minorEastAsia" w:hAnsiTheme="minorEastAsia" w:hint="eastAsia"/>
          <w:sz w:val="28"/>
          <w:szCs w:val="28"/>
        </w:rPr>
        <w:t xml:space="preserve"> 一种嵌入式</w:t>
      </w:r>
      <w:r w:rsidRPr="00D05554">
        <w:rPr>
          <w:rFonts w:asciiTheme="minorEastAsia" w:hAnsiTheme="minorEastAsia"/>
          <w:sz w:val="28"/>
          <w:szCs w:val="28"/>
        </w:rPr>
        <w:t>系统常用的总线标准，如</w:t>
      </w:r>
      <w:r w:rsidRPr="00D05554">
        <w:rPr>
          <w:rFonts w:asciiTheme="minorEastAsia" w:hAnsiTheme="minorEastAsia" w:hint="eastAsia"/>
          <w:sz w:val="28"/>
          <w:szCs w:val="28"/>
        </w:rPr>
        <w:t>CAN等</w:t>
      </w:r>
      <w:r w:rsidRPr="00D05554">
        <w:rPr>
          <w:rFonts w:asciiTheme="minorEastAsia" w:hAnsiTheme="minorEastAsia"/>
          <w:sz w:val="28"/>
          <w:szCs w:val="28"/>
        </w:rPr>
        <w:t>。</w:t>
      </w:r>
    </w:p>
    <w:p w:rsidR="006E65C6" w:rsidRDefault="006E65C6" w:rsidP="00D05554">
      <w:pPr>
        <w:pStyle w:val="1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D05554">
        <w:rPr>
          <w:rFonts w:asciiTheme="minorEastAsia" w:hAnsiTheme="minorEastAsia" w:hint="eastAsia"/>
          <w:sz w:val="28"/>
          <w:szCs w:val="28"/>
        </w:rPr>
        <w:t>一种</w:t>
      </w:r>
      <w:r w:rsidRPr="00D05554">
        <w:rPr>
          <w:rFonts w:asciiTheme="minorEastAsia" w:hAnsiTheme="minorEastAsia"/>
          <w:sz w:val="28"/>
          <w:szCs w:val="28"/>
        </w:rPr>
        <w:t>常用</w:t>
      </w:r>
      <w:r w:rsidRPr="00D05554">
        <w:rPr>
          <w:rFonts w:asciiTheme="minorEastAsia" w:hAnsiTheme="minorEastAsia" w:hint="eastAsia"/>
          <w:sz w:val="28"/>
          <w:szCs w:val="28"/>
        </w:rPr>
        <w:t>接口，</w:t>
      </w:r>
      <w:r w:rsidRPr="00D05554">
        <w:rPr>
          <w:rFonts w:asciiTheme="minorEastAsia" w:hAnsiTheme="minorEastAsia"/>
          <w:sz w:val="28"/>
          <w:szCs w:val="28"/>
        </w:rPr>
        <w:t>如网络接口、</w:t>
      </w:r>
      <w:r w:rsidRPr="00D05554">
        <w:rPr>
          <w:rFonts w:asciiTheme="minorEastAsia" w:hAnsiTheme="minorEastAsia" w:hint="eastAsia"/>
          <w:sz w:val="28"/>
          <w:szCs w:val="28"/>
        </w:rPr>
        <w:t>USB口</w:t>
      </w:r>
      <w:r w:rsidR="00D05554">
        <w:rPr>
          <w:rFonts w:asciiTheme="minorEastAsia" w:hAnsiTheme="minorEastAsia" w:hint="eastAsia"/>
          <w:sz w:val="28"/>
          <w:szCs w:val="28"/>
        </w:rPr>
        <w:t>、</w:t>
      </w:r>
      <w:r w:rsidR="00D05554">
        <w:rPr>
          <w:rFonts w:asciiTheme="minorEastAsia" w:hAnsiTheme="minorEastAsia"/>
          <w:sz w:val="28"/>
          <w:szCs w:val="28"/>
        </w:rPr>
        <w:t>无线通信口等</w:t>
      </w:r>
    </w:p>
    <w:p w:rsidR="006E65C6" w:rsidRDefault="00D05554" w:rsidP="00D05554">
      <w:pPr>
        <w:pStyle w:val="1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输入输出方式，如</w:t>
      </w:r>
      <w:r>
        <w:rPr>
          <w:rFonts w:asciiTheme="minorEastAsia" w:hAnsiTheme="minorEastAsia" w:hint="eastAsia"/>
          <w:sz w:val="28"/>
          <w:szCs w:val="28"/>
        </w:rPr>
        <w:t>触摸屏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肢体</w:t>
      </w:r>
      <w:r>
        <w:rPr>
          <w:rFonts w:asciiTheme="minorEastAsia" w:hAnsiTheme="minorEastAsia"/>
          <w:sz w:val="28"/>
          <w:szCs w:val="28"/>
        </w:rPr>
        <w:t>输入等等。</w:t>
      </w:r>
    </w:p>
    <w:p w:rsidR="00D05554" w:rsidRPr="00D05554" w:rsidRDefault="00D05554" w:rsidP="00D05554">
      <w:pPr>
        <w:pStyle w:val="1"/>
        <w:numPr>
          <w:ilvl w:val="0"/>
          <w:numId w:val="8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……</w:t>
      </w:r>
    </w:p>
    <w:p w:rsidR="00667907" w:rsidRPr="00D05554" w:rsidRDefault="00D05554" w:rsidP="00D05554">
      <w:pPr>
        <w:pStyle w:val="1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Tip</w:t>
      </w:r>
      <w:r>
        <w:rPr>
          <w:rFonts w:asciiTheme="minorEastAsia" w:hAnsiTheme="minorEastAsia" w:hint="eastAsia"/>
          <w:sz w:val="28"/>
          <w:szCs w:val="28"/>
        </w:rPr>
        <w:t>： 留意围绕</w:t>
      </w:r>
      <w:r>
        <w:rPr>
          <w:rFonts w:asciiTheme="minorEastAsia" w:hAnsiTheme="minorEastAsia"/>
          <w:sz w:val="28"/>
          <w:szCs w:val="28"/>
        </w:rPr>
        <w:t>上述嵌入式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硬件</w:t>
      </w:r>
      <w:r>
        <w:rPr>
          <w:rFonts w:asciiTheme="minorEastAsia" w:hAnsiTheme="minorEastAsia" w:hint="eastAsia"/>
          <w:sz w:val="28"/>
          <w:szCs w:val="28"/>
        </w:rPr>
        <w:t>组成</w:t>
      </w:r>
      <w:r>
        <w:rPr>
          <w:rFonts w:asciiTheme="minorEastAsia" w:hAnsiTheme="minorEastAsia"/>
          <w:sz w:val="28"/>
          <w:szCs w:val="28"/>
        </w:rPr>
        <w:t>部分的新产品或技术的跟踪，以免选型。</w:t>
      </w:r>
      <w:bookmarkStart w:id="0" w:name="_GoBack"/>
      <w:bookmarkEnd w:id="0"/>
    </w:p>
    <w:sectPr w:rsidR="00667907" w:rsidRPr="00D05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636" w:rsidRDefault="009A7636" w:rsidP="00D05554">
      <w:r>
        <w:separator/>
      </w:r>
    </w:p>
  </w:endnote>
  <w:endnote w:type="continuationSeparator" w:id="0">
    <w:p w:rsidR="009A7636" w:rsidRDefault="009A7636" w:rsidP="00D0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636" w:rsidRDefault="009A7636" w:rsidP="00D05554">
      <w:r>
        <w:separator/>
      </w:r>
    </w:p>
  </w:footnote>
  <w:footnote w:type="continuationSeparator" w:id="0">
    <w:p w:rsidR="009A7636" w:rsidRDefault="009A7636" w:rsidP="00D05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2272"/>
    <w:multiLevelType w:val="hybridMultilevel"/>
    <w:tmpl w:val="71288B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55D626A"/>
    <w:multiLevelType w:val="hybridMultilevel"/>
    <w:tmpl w:val="AF665CE2"/>
    <w:lvl w:ilvl="0" w:tplc="04090001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0" w:hanging="420"/>
      </w:pPr>
      <w:rPr>
        <w:rFonts w:ascii="Wingdings" w:hAnsi="Wingdings" w:hint="default"/>
      </w:rPr>
    </w:lvl>
  </w:abstractNum>
  <w:abstractNum w:abstractNumId="2">
    <w:nsid w:val="36730AA5"/>
    <w:multiLevelType w:val="multilevel"/>
    <w:tmpl w:val="6D1E89F6"/>
    <w:lvl w:ilvl="0">
      <w:start w:val="1"/>
      <w:numFmt w:val="bullet"/>
      <w:lvlText w:val=""/>
      <w:lvlJc w:val="left"/>
      <w:pPr>
        <w:ind w:left="105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10" w:hanging="360"/>
      </w:pPr>
      <w:rPr>
        <w:rFonts w:hint="eastAsia"/>
        <w:color w:val="4F81BD" w:themeColor="accent1"/>
      </w:rPr>
    </w:lvl>
    <w:lvl w:ilvl="2" w:tentative="1">
      <w:start w:val="1"/>
      <w:numFmt w:val="lowerRoman"/>
      <w:lvlText w:val="%3."/>
      <w:lvlJc w:val="right"/>
      <w:pPr>
        <w:ind w:left="1590" w:hanging="420"/>
      </w:pPr>
    </w:lvl>
    <w:lvl w:ilvl="3" w:tentative="1">
      <w:start w:val="1"/>
      <w:numFmt w:val="decimal"/>
      <w:lvlText w:val="%4."/>
      <w:lvlJc w:val="left"/>
      <w:pPr>
        <w:ind w:left="2010" w:hanging="420"/>
      </w:pPr>
    </w:lvl>
    <w:lvl w:ilvl="4" w:tentative="1">
      <w:start w:val="1"/>
      <w:numFmt w:val="lowerLetter"/>
      <w:lvlText w:val="%5)"/>
      <w:lvlJc w:val="left"/>
      <w:pPr>
        <w:ind w:left="2430" w:hanging="420"/>
      </w:pPr>
    </w:lvl>
    <w:lvl w:ilvl="5" w:tentative="1">
      <w:start w:val="1"/>
      <w:numFmt w:val="lowerRoman"/>
      <w:lvlText w:val="%6."/>
      <w:lvlJc w:val="right"/>
      <w:pPr>
        <w:ind w:left="2850" w:hanging="420"/>
      </w:pPr>
    </w:lvl>
    <w:lvl w:ilvl="6" w:tentative="1">
      <w:start w:val="1"/>
      <w:numFmt w:val="decimal"/>
      <w:lvlText w:val="%7."/>
      <w:lvlJc w:val="left"/>
      <w:pPr>
        <w:ind w:left="3270" w:hanging="420"/>
      </w:pPr>
    </w:lvl>
    <w:lvl w:ilvl="7" w:tentative="1">
      <w:start w:val="1"/>
      <w:numFmt w:val="lowerLetter"/>
      <w:lvlText w:val="%8)"/>
      <w:lvlJc w:val="left"/>
      <w:pPr>
        <w:ind w:left="3690" w:hanging="420"/>
      </w:pPr>
    </w:lvl>
    <w:lvl w:ilvl="8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3">
    <w:nsid w:val="440D6C97"/>
    <w:multiLevelType w:val="multilevel"/>
    <w:tmpl w:val="440D6C9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69C11E4"/>
    <w:multiLevelType w:val="multilevel"/>
    <w:tmpl w:val="469C11E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6C66620"/>
    <w:multiLevelType w:val="hybridMultilevel"/>
    <w:tmpl w:val="49827CD2"/>
    <w:lvl w:ilvl="0" w:tplc="35AC95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034806"/>
    <w:multiLevelType w:val="singleLevel"/>
    <w:tmpl w:val="580348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F853BD7"/>
    <w:multiLevelType w:val="hybridMultilevel"/>
    <w:tmpl w:val="C0FE8AD6"/>
    <w:lvl w:ilvl="0" w:tplc="35AC95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196"/>
    <w:rsid w:val="000018C8"/>
    <w:rsid w:val="00001DDC"/>
    <w:rsid w:val="00003D1D"/>
    <w:rsid w:val="00003D41"/>
    <w:rsid w:val="0000652C"/>
    <w:rsid w:val="000125C2"/>
    <w:rsid w:val="00012B49"/>
    <w:rsid w:val="00013DC2"/>
    <w:rsid w:val="000143A8"/>
    <w:rsid w:val="00014640"/>
    <w:rsid w:val="0001482E"/>
    <w:rsid w:val="00014D0B"/>
    <w:rsid w:val="00016853"/>
    <w:rsid w:val="00017FB4"/>
    <w:rsid w:val="00020608"/>
    <w:rsid w:val="0002343A"/>
    <w:rsid w:val="00024CDF"/>
    <w:rsid w:val="00027886"/>
    <w:rsid w:val="00027A82"/>
    <w:rsid w:val="00027FCA"/>
    <w:rsid w:val="00031E46"/>
    <w:rsid w:val="000340C4"/>
    <w:rsid w:val="00037617"/>
    <w:rsid w:val="000400C2"/>
    <w:rsid w:val="00040774"/>
    <w:rsid w:val="000408A6"/>
    <w:rsid w:val="000453C1"/>
    <w:rsid w:val="00045C46"/>
    <w:rsid w:val="00047436"/>
    <w:rsid w:val="00051202"/>
    <w:rsid w:val="000518E6"/>
    <w:rsid w:val="00052430"/>
    <w:rsid w:val="0005249A"/>
    <w:rsid w:val="0005394A"/>
    <w:rsid w:val="00057A46"/>
    <w:rsid w:val="00062833"/>
    <w:rsid w:val="00062F16"/>
    <w:rsid w:val="00063025"/>
    <w:rsid w:val="00065A1E"/>
    <w:rsid w:val="0007031D"/>
    <w:rsid w:val="000712F0"/>
    <w:rsid w:val="0007378F"/>
    <w:rsid w:val="00073D9F"/>
    <w:rsid w:val="00075C93"/>
    <w:rsid w:val="000768B7"/>
    <w:rsid w:val="000773E0"/>
    <w:rsid w:val="000864C1"/>
    <w:rsid w:val="00086949"/>
    <w:rsid w:val="000872B8"/>
    <w:rsid w:val="00093F94"/>
    <w:rsid w:val="000948B3"/>
    <w:rsid w:val="00094AF5"/>
    <w:rsid w:val="00094FF7"/>
    <w:rsid w:val="0009669C"/>
    <w:rsid w:val="000976AF"/>
    <w:rsid w:val="000A2049"/>
    <w:rsid w:val="000A2E35"/>
    <w:rsid w:val="000A56A0"/>
    <w:rsid w:val="000A6C30"/>
    <w:rsid w:val="000B153A"/>
    <w:rsid w:val="000B1E12"/>
    <w:rsid w:val="000B21D8"/>
    <w:rsid w:val="000B2E63"/>
    <w:rsid w:val="000C0DAF"/>
    <w:rsid w:val="000C164D"/>
    <w:rsid w:val="000C1C89"/>
    <w:rsid w:val="000C1D92"/>
    <w:rsid w:val="000C3AAC"/>
    <w:rsid w:val="000C4D5E"/>
    <w:rsid w:val="000C7CA5"/>
    <w:rsid w:val="000D702A"/>
    <w:rsid w:val="000E19F3"/>
    <w:rsid w:val="000E1EA3"/>
    <w:rsid w:val="000E2302"/>
    <w:rsid w:val="000E3D28"/>
    <w:rsid w:val="000E4CED"/>
    <w:rsid w:val="000E52D3"/>
    <w:rsid w:val="000E6A28"/>
    <w:rsid w:val="000E6F28"/>
    <w:rsid w:val="000F030C"/>
    <w:rsid w:val="000F1D63"/>
    <w:rsid w:val="000F2797"/>
    <w:rsid w:val="000F54A0"/>
    <w:rsid w:val="000F7537"/>
    <w:rsid w:val="00100670"/>
    <w:rsid w:val="0010437F"/>
    <w:rsid w:val="00111216"/>
    <w:rsid w:val="0011225C"/>
    <w:rsid w:val="001139A5"/>
    <w:rsid w:val="00116B99"/>
    <w:rsid w:val="001178C5"/>
    <w:rsid w:val="00121559"/>
    <w:rsid w:val="00127CDF"/>
    <w:rsid w:val="001314A0"/>
    <w:rsid w:val="0013459F"/>
    <w:rsid w:val="001347E9"/>
    <w:rsid w:val="00136751"/>
    <w:rsid w:val="00137A12"/>
    <w:rsid w:val="00146BF3"/>
    <w:rsid w:val="00152EB7"/>
    <w:rsid w:val="00153EF8"/>
    <w:rsid w:val="001543BE"/>
    <w:rsid w:val="00160E5E"/>
    <w:rsid w:val="001629E0"/>
    <w:rsid w:val="0016479E"/>
    <w:rsid w:val="0016502F"/>
    <w:rsid w:val="0016613A"/>
    <w:rsid w:val="00171334"/>
    <w:rsid w:val="0017290D"/>
    <w:rsid w:val="001734F1"/>
    <w:rsid w:val="00175D33"/>
    <w:rsid w:val="001770AE"/>
    <w:rsid w:val="0017787C"/>
    <w:rsid w:val="00180104"/>
    <w:rsid w:val="00183518"/>
    <w:rsid w:val="0018752D"/>
    <w:rsid w:val="001878A4"/>
    <w:rsid w:val="0019164F"/>
    <w:rsid w:val="0019370C"/>
    <w:rsid w:val="00193E01"/>
    <w:rsid w:val="0019544A"/>
    <w:rsid w:val="0019587F"/>
    <w:rsid w:val="0019622D"/>
    <w:rsid w:val="0019771B"/>
    <w:rsid w:val="00197AB4"/>
    <w:rsid w:val="001A094B"/>
    <w:rsid w:val="001A1285"/>
    <w:rsid w:val="001A21A7"/>
    <w:rsid w:val="001A55F3"/>
    <w:rsid w:val="001A61DE"/>
    <w:rsid w:val="001A6344"/>
    <w:rsid w:val="001B0DEA"/>
    <w:rsid w:val="001C205C"/>
    <w:rsid w:val="001C262E"/>
    <w:rsid w:val="001C6B6E"/>
    <w:rsid w:val="001D1DDD"/>
    <w:rsid w:val="001D3021"/>
    <w:rsid w:val="001D4519"/>
    <w:rsid w:val="001D6C12"/>
    <w:rsid w:val="001E053A"/>
    <w:rsid w:val="001E4191"/>
    <w:rsid w:val="001E5898"/>
    <w:rsid w:val="001E5B18"/>
    <w:rsid w:val="001F3166"/>
    <w:rsid w:val="001F6C7A"/>
    <w:rsid w:val="00200977"/>
    <w:rsid w:val="00200D29"/>
    <w:rsid w:val="00206971"/>
    <w:rsid w:val="0021242E"/>
    <w:rsid w:val="00213642"/>
    <w:rsid w:val="002148A7"/>
    <w:rsid w:val="00214B73"/>
    <w:rsid w:val="00215AAA"/>
    <w:rsid w:val="00217D09"/>
    <w:rsid w:val="00221F5E"/>
    <w:rsid w:val="002222E3"/>
    <w:rsid w:val="0022535E"/>
    <w:rsid w:val="00225363"/>
    <w:rsid w:val="002264AF"/>
    <w:rsid w:val="00231EAB"/>
    <w:rsid w:val="002332D8"/>
    <w:rsid w:val="00233AC1"/>
    <w:rsid w:val="0023618E"/>
    <w:rsid w:val="00237A0C"/>
    <w:rsid w:val="002424ED"/>
    <w:rsid w:val="00244215"/>
    <w:rsid w:val="00245E42"/>
    <w:rsid w:val="00246348"/>
    <w:rsid w:val="00247FB5"/>
    <w:rsid w:val="0025173B"/>
    <w:rsid w:val="002521C4"/>
    <w:rsid w:val="002536F1"/>
    <w:rsid w:val="00257950"/>
    <w:rsid w:val="00260003"/>
    <w:rsid w:val="002608A7"/>
    <w:rsid w:val="002613B4"/>
    <w:rsid w:val="002656BB"/>
    <w:rsid w:val="0026575B"/>
    <w:rsid w:val="00265A7B"/>
    <w:rsid w:val="00270860"/>
    <w:rsid w:val="00274CAF"/>
    <w:rsid w:val="002802F4"/>
    <w:rsid w:val="00282665"/>
    <w:rsid w:val="002840CF"/>
    <w:rsid w:val="0028492D"/>
    <w:rsid w:val="00285893"/>
    <w:rsid w:val="00285A64"/>
    <w:rsid w:val="0028779C"/>
    <w:rsid w:val="002919C7"/>
    <w:rsid w:val="00291A75"/>
    <w:rsid w:val="0029662F"/>
    <w:rsid w:val="002A04F2"/>
    <w:rsid w:val="002A344E"/>
    <w:rsid w:val="002A47E3"/>
    <w:rsid w:val="002A5A28"/>
    <w:rsid w:val="002A60D6"/>
    <w:rsid w:val="002A64EA"/>
    <w:rsid w:val="002A67FA"/>
    <w:rsid w:val="002B21AD"/>
    <w:rsid w:val="002B316F"/>
    <w:rsid w:val="002B31EB"/>
    <w:rsid w:val="002B4A3B"/>
    <w:rsid w:val="002B5EAE"/>
    <w:rsid w:val="002C2830"/>
    <w:rsid w:val="002C37F0"/>
    <w:rsid w:val="002C5D2B"/>
    <w:rsid w:val="002D08AD"/>
    <w:rsid w:val="002D1A91"/>
    <w:rsid w:val="002D1E44"/>
    <w:rsid w:val="002D3BA7"/>
    <w:rsid w:val="002D3BAD"/>
    <w:rsid w:val="002D44CB"/>
    <w:rsid w:val="002D5617"/>
    <w:rsid w:val="002D770B"/>
    <w:rsid w:val="002E0029"/>
    <w:rsid w:val="002E194D"/>
    <w:rsid w:val="002E4416"/>
    <w:rsid w:val="002E7C1C"/>
    <w:rsid w:val="002F2CD9"/>
    <w:rsid w:val="00303735"/>
    <w:rsid w:val="003059ED"/>
    <w:rsid w:val="003063ED"/>
    <w:rsid w:val="00307940"/>
    <w:rsid w:val="003125D5"/>
    <w:rsid w:val="00313CE8"/>
    <w:rsid w:val="00315D68"/>
    <w:rsid w:val="003175F3"/>
    <w:rsid w:val="00322208"/>
    <w:rsid w:val="003225C2"/>
    <w:rsid w:val="00322878"/>
    <w:rsid w:val="00322A9F"/>
    <w:rsid w:val="00323510"/>
    <w:rsid w:val="00327139"/>
    <w:rsid w:val="0032747F"/>
    <w:rsid w:val="00327800"/>
    <w:rsid w:val="00332A09"/>
    <w:rsid w:val="003336DD"/>
    <w:rsid w:val="00334E3C"/>
    <w:rsid w:val="00335A21"/>
    <w:rsid w:val="00336E4F"/>
    <w:rsid w:val="003372FC"/>
    <w:rsid w:val="00341BE8"/>
    <w:rsid w:val="003444DB"/>
    <w:rsid w:val="00344556"/>
    <w:rsid w:val="00345E0C"/>
    <w:rsid w:val="00345F6E"/>
    <w:rsid w:val="0034637D"/>
    <w:rsid w:val="0034786A"/>
    <w:rsid w:val="0035024A"/>
    <w:rsid w:val="003552C6"/>
    <w:rsid w:val="00360AB6"/>
    <w:rsid w:val="00364EA3"/>
    <w:rsid w:val="00366BE0"/>
    <w:rsid w:val="0037028A"/>
    <w:rsid w:val="0037152C"/>
    <w:rsid w:val="0037173E"/>
    <w:rsid w:val="00371B63"/>
    <w:rsid w:val="00376581"/>
    <w:rsid w:val="00380973"/>
    <w:rsid w:val="00391D08"/>
    <w:rsid w:val="00392ACA"/>
    <w:rsid w:val="00393D9A"/>
    <w:rsid w:val="003A1BC3"/>
    <w:rsid w:val="003A2FE0"/>
    <w:rsid w:val="003A3B58"/>
    <w:rsid w:val="003A45AC"/>
    <w:rsid w:val="003A6217"/>
    <w:rsid w:val="003A7251"/>
    <w:rsid w:val="003B0232"/>
    <w:rsid w:val="003B174D"/>
    <w:rsid w:val="003B350A"/>
    <w:rsid w:val="003B42D6"/>
    <w:rsid w:val="003B493F"/>
    <w:rsid w:val="003B583E"/>
    <w:rsid w:val="003B5DAD"/>
    <w:rsid w:val="003B6C06"/>
    <w:rsid w:val="003B7351"/>
    <w:rsid w:val="003C18E8"/>
    <w:rsid w:val="003C330B"/>
    <w:rsid w:val="003C34DA"/>
    <w:rsid w:val="003C5E12"/>
    <w:rsid w:val="003C68F5"/>
    <w:rsid w:val="003C73C1"/>
    <w:rsid w:val="003C7BB4"/>
    <w:rsid w:val="003D1BDA"/>
    <w:rsid w:val="003D1E62"/>
    <w:rsid w:val="003D3489"/>
    <w:rsid w:val="003D3895"/>
    <w:rsid w:val="003D3C5B"/>
    <w:rsid w:val="003D3E84"/>
    <w:rsid w:val="003D5AA4"/>
    <w:rsid w:val="003D679A"/>
    <w:rsid w:val="003D719F"/>
    <w:rsid w:val="003D79C9"/>
    <w:rsid w:val="003E0CDF"/>
    <w:rsid w:val="003E1AB7"/>
    <w:rsid w:val="003E1EBB"/>
    <w:rsid w:val="003E3546"/>
    <w:rsid w:val="003E49FB"/>
    <w:rsid w:val="003E5561"/>
    <w:rsid w:val="003E678E"/>
    <w:rsid w:val="003E751A"/>
    <w:rsid w:val="003F036B"/>
    <w:rsid w:val="003F1B69"/>
    <w:rsid w:val="003F3B21"/>
    <w:rsid w:val="003F47DC"/>
    <w:rsid w:val="003F47E7"/>
    <w:rsid w:val="003F61AB"/>
    <w:rsid w:val="003F7147"/>
    <w:rsid w:val="004002FF"/>
    <w:rsid w:val="004007BC"/>
    <w:rsid w:val="00401927"/>
    <w:rsid w:val="00402486"/>
    <w:rsid w:val="00402877"/>
    <w:rsid w:val="00406BF5"/>
    <w:rsid w:val="004074F5"/>
    <w:rsid w:val="0041162E"/>
    <w:rsid w:val="00414305"/>
    <w:rsid w:val="00414BAD"/>
    <w:rsid w:val="00415196"/>
    <w:rsid w:val="00420A18"/>
    <w:rsid w:val="00422F5B"/>
    <w:rsid w:val="00423B98"/>
    <w:rsid w:val="00424D5A"/>
    <w:rsid w:val="00427652"/>
    <w:rsid w:val="004305BC"/>
    <w:rsid w:val="00430FA5"/>
    <w:rsid w:val="0043243F"/>
    <w:rsid w:val="00434FA6"/>
    <w:rsid w:val="00437E22"/>
    <w:rsid w:val="004409C4"/>
    <w:rsid w:val="004465D7"/>
    <w:rsid w:val="004477AB"/>
    <w:rsid w:val="00452249"/>
    <w:rsid w:val="00460AAA"/>
    <w:rsid w:val="00461ED2"/>
    <w:rsid w:val="00461EEF"/>
    <w:rsid w:val="004624C5"/>
    <w:rsid w:val="004634CA"/>
    <w:rsid w:val="00465B6E"/>
    <w:rsid w:val="004669F4"/>
    <w:rsid w:val="00471C4B"/>
    <w:rsid w:val="00471F0F"/>
    <w:rsid w:val="0047570E"/>
    <w:rsid w:val="00475A69"/>
    <w:rsid w:val="0047645A"/>
    <w:rsid w:val="00476A07"/>
    <w:rsid w:val="00480712"/>
    <w:rsid w:val="00481940"/>
    <w:rsid w:val="00482DCF"/>
    <w:rsid w:val="00487780"/>
    <w:rsid w:val="00493CDA"/>
    <w:rsid w:val="004A1245"/>
    <w:rsid w:val="004A301F"/>
    <w:rsid w:val="004A5B71"/>
    <w:rsid w:val="004A60E6"/>
    <w:rsid w:val="004A72DE"/>
    <w:rsid w:val="004A77D5"/>
    <w:rsid w:val="004B19D3"/>
    <w:rsid w:val="004B1ABB"/>
    <w:rsid w:val="004B1D3C"/>
    <w:rsid w:val="004B6CB9"/>
    <w:rsid w:val="004B75F6"/>
    <w:rsid w:val="004B7DD1"/>
    <w:rsid w:val="004C44CA"/>
    <w:rsid w:val="004C7CBD"/>
    <w:rsid w:val="004D08B9"/>
    <w:rsid w:val="004D167C"/>
    <w:rsid w:val="004D3A22"/>
    <w:rsid w:val="004D621F"/>
    <w:rsid w:val="004E18B5"/>
    <w:rsid w:val="004E1CB2"/>
    <w:rsid w:val="004E2FC6"/>
    <w:rsid w:val="004E35EE"/>
    <w:rsid w:val="004E5194"/>
    <w:rsid w:val="004E5416"/>
    <w:rsid w:val="004E5B1D"/>
    <w:rsid w:val="004E6029"/>
    <w:rsid w:val="004E68E8"/>
    <w:rsid w:val="004E73CE"/>
    <w:rsid w:val="004E7455"/>
    <w:rsid w:val="004F1804"/>
    <w:rsid w:val="004F1BFF"/>
    <w:rsid w:val="004F28AB"/>
    <w:rsid w:val="004F2E39"/>
    <w:rsid w:val="004F5569"/>
    <w:rsid w:val="004F59FD"/>
    <w:rsid w:val="004F5DDC"/>
    <w:rsid w:val="004F6299"/>
    <w:rsid w:val="00500460"/>
    <w:rsid w:val="0050084C"/>
    <w:rsid w:val="005014C4"/>
    <w:rsid w:val="00504314"/>
    <w:rsid w:val="00505530"/>
    <w:rsid w:val="00505E63"/>
    <w:rsid w:val="00514A62"/>
    <w:rsid w:val="005150C1"/>
    <w:rsid w:val="00520645"/>
    <w:rsid w:val="005211C5"/>
    <w:rsid w:val="00522A9D"/>
    <w:rsid w:val="00522B88"/>
    <w:rsid w:val="00524281"/>
    <w:rsid w:val="005304CC"/>
    <w:rsid w:val="00531ABE"/>
    <w:rsid w:val="00531EEA"/>
    <w:rsid w:val="00533E8D"/>
    <w:rsid w:val="00533ED4"/>
    <w:rsid w:val="005367E6"/>
    <w:rsid w:val="00536C12"/>
    <w:rsid w:val="00540825"/>
    <w:rsid w:val="005416B8"/>
    <w:rsid w:val="00542BFE"/>
    <w:rsid w:val="00543AC9"/>
    <w:rsid w:val="00544EEF"/>
    <w:rsid w:val="00546FB9"/>
    <w:rsid w:val="00547078"/>
    <w:rsid w:val="00551A9D"/>
    <w:rsid w:val="005523F9"/>
    <w:rsid w:val="005609B8"/>
    <w:rsid w:val="00561086"/>
    <w:rsid w:val="00562F99"/>
    <w:rsid w:val="00562FFD"/>
    <w:rsid w:val="0056566C"/>
    <w:rsid w:val="00567DB4"/>
    <w:rsid w:val="00571C26"/>
    <w:rsid w:val="0057321D"/>
    <w:rsid w:val="005746EE"/>
    <w:rsid w:val="005764BD"/>
    <w:rsid w:val="00577566"/>
    <w:rsid w:val="0058091F"/>
    <w:rsid w:val="00580D11"/>
    <w:rsid w:val="00586052"/>
    <w:rsid w:val="00587916"/>
    <w:rsid w:val="00591C18"/>
    <w:rsid w:val="00594B2D"/>
    <w:rsid w:val="005A14D4"/>
    <w:rsid w:val="005A76E1"/>
    <w:rsid w:val="005B0F15"/>
    <w:rsid w:val="005B1169"/>
    <w:rsid w:val="005B179B"/>
    <w:rsid w:val="005B38B6"/>
    <w:rsid w:val="005B4DC9"/>
    <w:rsid w:val="005B603C"/>
    <w:rsid w:val="005B62F4"/>
    <w:rsid w:val="005C00C6"/>
    <w:rsid w:val="005C114B"/>
    <w:rsid w:val="005C1312"/>
    <w:rsid w:val="005C41DC"/>
    <w:rsid w:val="005C5E7A"/>
    <w:rsid w:val="005C6B40"/>
    <w:rsid w:val="005C7C1C"/>
    <w:rsid w:val="005D17B0"/>
    <w:rsid w:val="005D3A7D"/>
    <w:rsid w:val="005D488E"/>
    <w:rsid w:val="005D6EA6"/>
    <w:rsid w:val="005D772A"/>
    <w:rsid w:val="005E1D30"/>
    <w:rsid w:val="005E2A18"/>
    <w:rsid w:val="005E3DCF"/>
    <w:rsid w:val="005E446B"/>
    <w:rsid w:val="005E5C3F"/>
    <w:rsid w:val="005E679A"/>
    <w:rsid w:val="005E7132"/>
    <w:rsid w:val="005E7332"/>
    <w:rsid w:val="005F4640"/>
    <w:rsid w:val="005F558C"/>
    <w:rsid w:val="0060105A"/>
    <w:rsid w:val="0060286D"/>
    <w:rsid w:val="00604F32"/>
    <w:rsid w:val="00604FF6"/>
    <w:rsid w:val="00607F44"/>
    <w:rsid w:val="00610CCA"/>
    <w:rsid w:val="006125ED"/>
    <w:rsid w:val="006127FB"/>
    <w:rsid w:val="0061579A"/>
    <w:rsid w:val="00620403"/>
    <w:rsid w:val="0062568F"/>
    <w:rsid w:val="006304B7"/>
    <w:rsid w:val="0063082B"/>
    <w:rsid w:val="006331E3"/>
    <w:rsid w:val="00634E8F"/>
    <w:rsid w:val="00635A62"/>
    <w:rsid w:val="00635E7C"/>
    <w:rsid w:val="006362A9"/>
    <w:rsid w:val="00637365"/>
    <w:rsid w:val="00640AA5"/>
    <w:rsid w:val="006428D8"/>
    <w:rsid w:val="00645CF7"/>
    <w:rsid w:val="00646BCA"/>
    <w:rsid w:val="00651881"/>
    <w:rsid w:val="00651DDF"/>
    <w:rsid w:val="00652777"/>
    <w:rsid w:val="00654BFF"/>
    <w:rsid w:val="006606A2"/>
    <w:rsid w:val="00660CA9"/>
    <w:rsid w:val="00661AFD"/>
    <w:rsid w:val="00663B4F"/>
    <w:rsid w:val="00665F63"/>
    <w:rsid w:val="00666822"/>
    <w:rsid w:val="00667907"/>
    <w:rsid w:val="00667F47"/>
    <w:rsid w:val="006711EF"/>
    <w:rsid w:val="0067174C"/>
    <w:rsid w:val="006717F2"/>
    <w:rsid w:val="00671E2B"/>
    <w:rsid w:val="00674B1E"/>
    <w:rsid w:val="00680F9F"/>
    <w:rsid w:val="0068541D"/>
    <w:rsid w:val="006858CF"/>
    <w:rsid w:val="006868B0"/>
    <w:rsid w:val="0069096B"/>
    <w:rsid w:val="006914EE"/>
    <w:rsid w:val="00691E32"/>
    <w:rsid w:val="006948F8"/>
    <w:rsid w:val="006A309A"/>
    <w:rsid w:val="006A6C15"/>
    <w:rsid w:val="006B092D"/>
    <w:rsid w:val="006B3BB1"/>
    <w:rsid w:val="006B4A24"/>
    <w:rsid w:val="006B79BC"/>
    <w:rsid w:val="006C156A"/>
    <w:rsid w:val="006C2C3F"/>
    <w:rsid w:val="006C346C"/>
    <w:rsid w:val="006C6EC1"/>
    <w:rsid w:val="006C7AA2"/>
    <w:rsid w:val="006D4A1D"/>
    <w:rsid w:val="006D4C79"/>
    <w:rsid w:val="006D50DC"/>
    <w:rsid w:val="006E0993"/>
    <w:rsid w:val="006E0A3C"/>
    <w:rsid w:val="006E65C6"/>
    <w:rsid w:val="006E703E"/>
    <w:rsid w:val="006F1821"/>
    <w:rsid w:val="006F1FD3"/>
    <w:rsid w:val="006F3B6F"/>
    <w:rsid w:val="006F4610"/>
    <w:rsid w:val="006F60CA"/>
    <w:rsid w:val="006F6A84"/>
    <w:rsid w:val="006F6B70"/>
    <w:rsid w:val="006F77E1"/>
    <w:rsid w:val="00700524"/>
    <w:rsid w:val="0070522A"/>
    <w:rsid w:val="00706C9F"/>
    <w:rsid w:val="0071143E"/>
    <w:rsid w:val="0071484D"/>
    <w:rsid w:val="00715C7C"/>
    <w:rsid w:val="0071625D"/>
    <w:rsid w:val="00716E2A"/>
    <w:rsid w:val="00717397"/>
    <w:rsid w:val="007208A2"/>
    <w:rsid w:val="00721EAB"/>
    <w:rsid w:val="00722808"/>
    <w:rsid w:val="007257EC"/>
    <w:rsid w:val="00732237"/>
    <w:rsid w:val="0073418E"/>
    <w:rsid w:val="00736CED"/>
    <w:rsid w:val="0074127F"/>
    <w:rsid w:val="00743A19"/>
    <w:rsid w:val="00746126"/>
    <w:rsid w:val="00750287"/>
    <w:rsid w:val="007516C4"/>
    <w:rsid w:val="00752084"/>
    <w:rsid w:val="00754394"/>
    <w:rsid w:val="00755FF5"/>
    <w:rsid w:val="007603E2"/>
    <w:rsid w:val="0076066D"/>
    <w:rsid w:val="0076395A"/>
    <w:rsid w:val="007641BC"/>
    <w:rsid w:val="0076678A"/>
    <w:rsid w:val="00771959"/>
    <w:rsid w:val="00772E8B"/>
    <w:rsid w:val="00777786"/>
    <w:rsid w:val="007802BF"/>
    <w:rsid w:val="00782AB8"/>
    <w:rsid w:val="007838EF"/>
    <w:rsid w:val="0078639A"/>
    <w:rsid w:val="007866D6"/>
    <w:rsid w:val="00786736"/>
    <w:rsid w:val="007876DF"/>
    <w:rsid w:val="00790AA9"/>
    <w:rsid w:val="00795C0B"/>
    <w:rsid w:val="0079676E"/>
    <w:rsid w:val="00797273"/>
    <w:rsid w:val="00797436"/>
    <w:rsid w:val="007A56E0"/>
    <w:rsid w:val="007A59DF"/>
    <w:rsid w:val="007B0FCF"/>
    <w:rsid w:val="007B5912"/>
    <w:rsid w:val="007B5A65"/>
    <w:rsid w:val="007B76BD"/>
    <w:rsid w:val="007C070C"/>
    <w:rsid w:val="007C1CF6"/>
    <w:rsid w:val="007C2765"/>
    <w:rsid w:val="007C7CA9"/>
    <w:rsid w:val="007D2026"/>
    <w:rsid w:val="007D28D8"/>
    <w:rsid w:val="007D3C5B"/>
    <w:rsid w:val="007D6C19"/>
    <w:rsid w:val="007D6DF4"/>
    <w:rsid w:val="007D70A6"/>
    <w:rsid w:val="007E3082"/>
    <w:rsid w:val="007E44CD"/>
    <w:rsid w:val="007F0948"/>
    <w:rsid w:val="007F1312"/>
    <w:rsid w:val="007F49B7"/>
    <w:rsid w:val="007F5105"/>
    <w:rsid w:val="008018AA"/>
    <w:rsid w:val="00802B76"/>
    <w:rsid w:val="008036CC"/>
    <w:rsid w:val="00804217"/>
    <w:rsid w:val="008063EE"/>
    <w:rsid w:val="00807060"/>
    <w:rsid w:val="00807792"/>
    <w:rsid w:val="008100E8"/>
    <w:rsid w:val="008117A5"/>
    <w:rsid w:val="00811C4A"/>
    <w:rsid w:val="00813EF2"/>
    <w:rsid w:val="0081535B"/>
    <w:rsid w:val="008162D5"/>
    <w:rsid w:val="008166F2"/>
    <w:rsid w:val="0082013B"/>
    <w:rsid w:val="008201E9"/>
    <w:rsid w:val="00824881"/>
    <w:rsid w:val="00827211"/>
    <w:rsid w:val="00827C3B"/>
    <w:rsid w:val="00830F79"/>
    <w:rsid w:val="00833F53"/>
    <w:rsid w:val="008340A5"/>
    <w:rsid w:val="008353FB"/>
    <w:rsid w:val="008356B7"/>
    <w:rsid w:val="00841392"/>
    <w:rsid w:val="00843863"/>
    <w:rsid w:val="00845CC9"/>
    <w:rsid w:val="00845EC6"/>
    <w:rsid w:val="00850173"/>
    <w:rsid w:val="00851A43"/>
    <w:rsid w:val="0085283A"/>
    <w:rsid w:val="00853F74"/>
    <w:rsid w:val="0085467D"/>
    <w:rsid w:val="00857BFE"/>
    <w:rsid w:val="0086163A"/>
    <w:rsid w:val="00861A20"/>
    <w:rsid w:val="00863DA1"/>
    <w:rsid w:val="00863DCE"/>
    <w:rsid w:val="00864EF1"/>
    <w:rsid w:val="0087025B"/>
    <w:rsid w:val="008712AA"/>
    <w:rsid w:val="00872D0D"/>
    <w:rsid w:val="0087307F"/>
    <w:rsid w:val="00875C01"/>
    <w:rsid w:val="0087795A"/>
    <w:rsid w:val="00882659"/>
    <w:rsid w:val="00882A47"/>
    <w:rsid w:val="00884711"/>
    <w:rsid w:val="008862E8"/>
    <w:rsid w:val="00890826"/>
    <w:rsid w:val="00892B81"/>
    <w:rsid w:val="00893ECD"/>
    <w:rsid w:val="00895C85"/>
    <w:rsid w:val="008976A9"/>
    <w:rsid w:val="008A0476"/>
    <w:rsid w:val="008A34D6"/>
    <w:rsid w:val="008A3C1A"/>
    <w:rsid w:val="008A52A9"/>
    <w:rsid w:val="008A5C0B"/>
    <w:rsid w:val="008A5DCC"/>
    <w:rsid w:val="008A5E22"/>
    <w:rsid w:val="008A6CA2"/>
    <w:rsid w:val="008A6D36"/>
    <w:rsid w:val="008A6E1D"/>
    <w:rsid w:val="008B3510"/>
    <w:rsid w:val="008B3CD5"/>
    <w:rsid w:val="008B40A9"/>
    <w:rsid w:val="008B5CBE"/>
    <w:rsid w:val="008B7986"/>
    <w:rsid w:val="008C0020"/>
    <w:rsid w:val="008C07B0"/>
    <w:rsid w:val="008C1BD1"/>
    <w:rsid w:val="008C3851"/>
    <w:rsid w:val="008C3B0A"/>
    <w:rsid w:val="008C4320"/>
    <w:rsid w:val="008C462B"/>
    <w:rsid w:val="008C56B9"/>
    <w:rsid w:val="008D2E77"/>
    <w:rsid w:val="008D4B64"/>
    <w:rsid w:val="008E046C"/>
    <w:rsid w:val="008E0E14"/>
    <w:rsid w:val="008E0F8C"/>
    <w:rsid w:val="008E1B5F"/>
    <w:rsid w:val="008E25C4"/>
    <w:rsid w:val="008E25CB"/>
    <w:rsid w:val="008E29C4"/>
    <w:rsid w:val="008E369E"/>
    <w:rsid w:val="008E59B2"/>
    <w:rsid w:val="008E5DF4"/>
    <w:rsid w:val="008E60BB"/>
    <w:rsid w:val="008E6B57"/>
    <w:rsid w:val="008E702A"/>
    <w:rsid w:val="008F09EE"/>
    <w:rsid w:val="008F7EE5"/>
    <w:rsid w:val="00900992"/>
    <w:rsid w:val="009009DF"/>
    <w:rsid w:val="00900B57"/>
    <w:rsid w:val="00902AD2"/>
    <w:rsid w:val="00902F20"/>
    <w:rsid w:val="009036BB"/>
    <w:rsid w:val="00905F62"/>
    <w:rsid w:val="0090632A"/>
    <w:rsid w:val="009064B2"/>
    <w:rsid w:val="009068A8"/>
    <w:rsid w:val="0091038D"/>
    <w:rsid w:val="00910455"/>
    <w:rsid w:val="00912FCB"/>
    <w:rsid w:val="009143FA"/>
    <w:rsid w:val="00916502"/>
    <w:rsid w:val="00917E2E"/>
    <w:rsid w:val="00920644"/>
    <w:rsid w:val="00921D64"/>
    <w:rsid w:val="00927719"/>
    <w:rsid w:val="009300A4"/>
    <w:rsid w:val="00930C66"/>
    <w:rsid w:val="00931D64"/>
    <w:rsid w:val="00932215"/>
    <w:rsid w:val="00932F7A"/>
    <w:rsid w:val="00936461"/>
    <w:rsid w:val="00937AAB"/>
    <w:rsid w:val="009403C8"/>
    <w:rsid w:val="00941A30"/>
    <w:rsid w:val="00943398"/>
    <w:rsid w:val="009455B3"/>
    <w:rsid w:val="00945F9F"/>
    <w:rsid w:val="00946577"/>
    <w:rsid w:val="0095270D"/>
    <w:rsid w:val="00955582"/>
    <w:rsid w:val="00957F4D"/>
    <w:rsid w:val="00963E0B"/>
    <w:rsid w:val="00966618"/>
    <w:rsid w:val="009706DB"/>
    <w:rsid w:val="009726AD"/>
    <w:rsid w:val="00972871"/>
    <w:rsid w:val="009746AC"/>
    <w:rsid w:val="0097622E"/>
    <w:rsid w:val="00980A72"/>
    <w:rsid w:val="00981E9D"/>
    <w:rsid w:val="00983B61"/>
    <w:rsid w:val="0098584C"/>
    <w:rsid w:val="00985EB1"/>
    <w:rsid w:val="00990791"/>
    <w:rsid w:val="00993D26"/>
    <w:rsid w:val="00995B31"/>
    <w:rsid w:val="00995DEC"/>
    <w:rsid w:val="009A0A16"/>
    <w:rsid w:val="009A10D8"/>
    <w:rsid w:val="009A4552"/>
    <w:rsid w:val="009A5055"/>
    <w:rsid w:val="009A539F"/>
    <w:rsid w:val="009A590E"/>
    <w:rsid w:val="009A7636"/>
    <w:rsid w:val="009A77E8"/>
    <w:rsid w:val="009B21B9"/>
    <w:rsid w:val="009B228F"/>
    <w:rsid w:val="009B2B67"/>
    <w:rsid w:val="009B5645"/>
    <w:rsid w:val="009B5E7E"/>
    <w:rsid w:val="009B68EC"/>
    <w:rsid w:val="009B7B67"/>
    <w:rsid w:val="009C091A"/>
    <w:rsid w:val="009C0EF1"/>
    <w:rsid w:val="009C2B65"/>
    <w:rsid w:val="009C3DB4"/>
    <w:rsid w:val="009C3E0F"/>
    <w:rsid w:val="009C691A"/>
    <w:rsid w:val="009C7DDD"/>
    <w:rsid w:val="009D02CA"/>
    <w:rsid w:val="009D0CB0"/>
    <w:rsid w:val="009D12C1"/>
    <w:rsid w:val="009D14F0"/>
    <w:rsid w:val="009D288F"/>
    <w:rsid w:val="009D3676"/>
    <w:rsid w:val="009D5B41"/>
    <w:rsid w:val="009D6BE0"/>
    <w:rsid w:val="009E2187"/>
    <w:rsid w:val="009E2694"/>
    <w:rsid w:val="009E59FE"/>
    <w:rsid w:val="009E7B5D"/>
    <w:rsid w:val="009F08D4"/>
    <w:rsid w:val="009F1A69"/>
    <w:rsid w:val="009F5054"/>
    <w:rsid w:val="009F5A96"/>
    <w:rsid w:val="009F5EA2"/>
    <w:rsid w:val="00A03265"/>
    <w:rsid w:val="00A06AF9"/>
    <w:rsid w:val="00A06B3D"/>
    <w:rsid w:val="00A072E1"/>
    <w:rsid w:val="00A07A1A"/>
    <w:rsid w:val="00A11C78"/>
    <w:rsid w:val="00A12FBB"/>
    <w:rsid w:val="00A1329A"/>
    <w:rsid w:val="00A15825"/>
    <w:rsid w:val="00A167A1"/>
    <w:rsid w:val="00A172D1"/>
    <w:rsid w:val="00A172DE"/>
    <w:rsid w:val="00A174CA"/>
    <w:rsid w:val="00A20F1E"/>
    <w:rsid w:val="00A2351D"/>
    <w:rsid w:val="00A24249"/>
    <w:rsid w:val="00A25B64"/>
    <w:rsid w:val="00A264FF"/>
    <w:rsid w:val="00A2682C"/>
    <w:rsid w:val="00A33F17"/>
    <w:rsid w:val="00A36E83"/>
    <w:rsid w:val="00A36F1A"/>
    <w:rsid w:val="00A430FE"/>
    <w:rsid w:val="00A44D2A"/>
    <w:rsid w:val="00A466B6"/>
    <w:rsid w:val="00A46BB2"/>
    <w:rsid w:val="00A47143"/>
    <w:rsid w:val="00A47A90"/>
    <w:rsid w:val="00A51240"/>
    <w:rsid w:val="00A5130E"/>
    <w:rsid w:val="00A5175A"/>
    <w:rsid w:val="00A53A12"/>
    <w:rsid w:val="00A53D5E"/>
    <w:rsid w:val="00A54653"/>
    <w:rsid w:val="00A562F7"/>
    <w:rsid w:val="00A56B31"/>
    <w:rsid w:val="00A602BA"/>
    <w:rsid w:val="00A6255A"/>
    <w:rsid w:val="00A63421"/>
    <w:rsid w:val="00A63FFB"/>
    <w:rsid w:val="00A641D5"/>
    <w:rsid w:val="00A64E54"/>
    <w:rsid w:val="00A651BE"/>
    <w:rsid w:val="00A67B0D"/>
    <w:rsid w:val="00A7035D"/>
    <w:rsid w:val="00A72B5D"/>
    <w:rsid w:val="00A72E16"/>
    <w:rsid w:val="00A739B3"/>
    <w:rsid w:val="00A746D9"/>
    <w:rsid w:val="00A74C8A"/>
    <w:rsid w:val="00A768E4"/>
    <w:rsid w:val="00A77A08"/>
    <w:rsid w:val="00A806B1"/>
    <w:rsid w:val="00A807DF"/>
    <w:rsid w:val="00A813F1"/>
    <w:rsid w:val="00A81A8F"/>
    <w:rsid w:val="00A83B29"/>
    <w:rsid w:val="00A8420A"/>
    <w:rsid w:val="00A852FA"/>
    <w:rsid w:val="00A87D27"/>
    <w:rsid w:val="00A91598"/>
    <w:rsid w:val="00A95104"/>
    <w:rsid w:val="00A95D6A"/>
    <w:rsid w:val="00AA56EE"/>
    <w:rsid w:val="00AB0F38"/>
    <w:rsid w:val="00AB1CBF"/>
    <w:rsid w:val="00AB3C1E"/>
    <w:rsid w:val="00AB4FCE"/>
    <w:rsid w:val="00AB6243"/>
    <w:rsid w:val="00AB704B"/>
    <w:rsid w:val="00AC1981"/>
    <w:rsid w:val="00AC4897"/>
    <w:rsid w:val="00AC7CAC"/>
    <w:rsid w:val="00AD0EBA"/>
    <w:rsid w:val="00AD1D5D"/>
    <w:rsid w:val="00AD1EB1"/>
    <w:rsid w:val="00AD6035"/>
    <w:rsid w:val="00AE160B"/>
    <w:rsid w:val="00AE16D4"/>
    <w:rsid w:val="00AE3897"/>
    <w:rsid w:val="00AE38C3"/>
    <w:rsid w:val="00AE44BB"/>
    <w:rsid w:val="00AE4614"/>
    <w:rsid w:val="00AE4B2B"/>
    <w:rsid w:val="00AF32C0"/>
    <w:rsid w:val="00AF38A3"/>
    <w:rsid w:val="00AF396C"/>
    <w:rsid w:val="00AF4583"/>
    <w:rsid w:val="00AF46E7"/>
    <w:rsid w:val="00B06196"/>
    <w:rsid w:val="00B064FE"/>
    <w:rsid w:val="00B110EE"/>
    <w:rsid w:val="00B11B0F"/>
    <w:rsid w:val="00B12136"/>
    <w:rsid w:val="00B1237F"/>
    <w:rsid w:val="00B12CB6"/>
    <w:rsid w:val="00B13D7E"/>
    <w:rsid w:val="00B145B0"/>
    <w:rsid w:val="00B14B5F"/>
    <w:rsid w:val="00B15676"/>
    <w:rsid w:val="00B16802"/>
    <w:rsid w:val="00B16988"/>
    <w:rsid w:val="00B23344"/>
    <w:rsid w:val="00B2417F"/>
    <w:rsid w:val="00B251E3"/>
    <w:rsid w:val="00B2541C"/>
    <w:rsid w:val="00B27E51"/>
    <w:rsid w:val="00B31FB0"/>
    <w:rsid w:val="00B3301D"/>
    <w:rsid w:val="00B333F8"/>
    <w:rsid w:val="00B3424D"/>
    <w:rsid w:val="00B35CD1"/>
    <w:rsid w:val="00B35EB6"/>
    <w:rsid w:val="00B36041"/>
    <w:rsid w:val="00B36406"/>
    <w:rsid w:val="00B37B19"/>
    <w:rsid w:val="00B434E2"/>
    <w:rsid w:val="00B466C5"/>
    <w:rsid w:val="00B500A5"/>
    <w:rsid w:val="00B53B36"/>
    <w:rsid w:val="00B60918"/>
    <w:rsid w:val="00B61031"/>
    <w:rsid w:val="00B6183C"/>
    <w:rsid w:val="00B63AE7"/>
    <w:rsid w:val="00B64601"/>
    <w:rsid w:val="00B65B8F"/>
    <w:rsid w:val="00B67742"/>
    <w:rsid w:val="00B67E63"/>
    <w:rsid w:val="00B70D4F"/>
    <w:rsid w:val="00B717E2"/>
    <w:rsid w:val="00B72FA7"/>
    <w:rsid w:val="00B74EAC"/>
    <w:rsid w:val="00B81191"/>
    <w:rsid w:val="00B8595E"/>
    <w:rsid w:val="00B85AA0"/>
    <w:rsid w:val="00B8742F"/>
    <w:rsid w:val="00B909CE"/>
    <w:rsid w:val="00B922FF"/>
    <w:rsid w:val="00B94A6E"/>
    <w:rsid w:val="00B95071"/>
    <w:rsid w:val="00B957C9"/>
    <w:rsid w:val="00B96726"/>
    <w:rsid w:val="00B9696E"/>
    <w:rsid w:val="00BA00E0"/>
    <w:rsid w:val="00BA0B24"/>
    <w:rsid w:val="00BA0D5C"/>
    <w:rsid w:val="00BA12A2"/>
    <w:rsid w:val="00BA1991"/>
    <w:rsid w:val="00BA250D"/>
    <w:rsid w:val="00BA2BD6"/>
    <w:rsid w:val="00BA37F8"/>
    <w:rsid w:val="00BA4D13"/>
    <w:rsid w:val="00BA588D"/>
    <w:rsid w:val="00BA7720"/>
    <w:rsid w:val="00BB0189"/>
    <w:rsid w:val="00BB581B"/>
    <w:rsid w:val="00BC1CEF"/>
    <w:rsid w:val="00BC2177"/>
    <w:rsid w:val="00BC731E"/>
    <w:rsid w:val="00BC7A96"/>
    <w:rsid w:val="00BD01B3"/>
    <w:rsid w:val="00BD0704"/>
    <w:rsid w:val="00BD07EB"/>
    <w:rsid w:val="00BD287A"/>
    <w:rsid w:val="00BD497B"/>
    <w:rsid w:val="00BD7329"/>
    <w:rsid w:val="00BD7E9D"/>
    <w:rsid w:val="00BE0476"/>
    <w:rsid w:val="00BE1332"/>
    <w:rsid w:val="00BE27E2"/>
    <w:rsid w:val="00BE6DF5"/>
    <w:rsid w:val="00BE7BC7"/>
    <w:rsid w:val="00BE7FE6"/>
    <w:rsid w:val="00BF0117"/>
    <w:rsid w:val="00BF3BBD"/>
    <w:rsid w:val="00BF43F2"/>
    <w:rsid w:val="00BF5251"/>
    <w:rsid w:val="00BF5C67"/>
    <w:rsid w:val="00BF6170"/>
    <w:rsid w:val="00BF6612"/>
    <w:rsid w:val="00BF7072"/>
    <w:rsid w:val="00BF760F"/>
    <w:rsid w:val="00BF7B74"/>
    <w:rsid w:val="00BF7CD3"/>
    <w:rsid w:val="00C01A51"/>
    <w:rsid w:val="00C02FD2"/>
    <w:rsid w:val="00C11660"/>
    <w:rsid w:val="00C11991"/>
    <w:rsid w:val="00C154F2"/>
    <w:rsid w:val="00C156E0"/>
    <w:rsid w:val="00C158F3"/>
    <w:rsid w:val="00C16C3A"/>
    <w:rsid w:val="00C16DC6"/>
    <w:rsid w:val="00C17012"/>
    <w:rsid w:val="00C21EC3"/>
    <w:rsid w:val="00C2220D"/>
    <w:rsid w:val="00C2492E"/>
    <w:rsid w:val="00C26775"/>
    <w:rsid w:val="00C31333"/>
    <w:rsid w:val="00C31AD1"/>
    <w:rsid w:val="00C32600"/>
    <w:rsid w:val="00C32B19"/>
    <w:rsid w:val="00C336CB"/>
    <w:rsid w:val="00C3389D"/>
    <w:rsid w:val="00C35AA0"/>
    <w:rsid w:val="00C362F9"/>
    <w:rsid w:val="00C42217"/>
    <w:rsid w:val="00C42785"/>
    <w:rsid w:val="00C42B62"/>
    <w:rsid w:val="00C45CCE"/>
    <w:rsid w:val="00C50DBA"/>
    <w:rsid w:val="00C50EF8"/>
    <w:rsid w:val="00C511A0"/>
    <w:rsid w:val="00C51E04"/>
    <w:rsid w:val="00C54D74"/>
    <w:rsid w:val="00C653F1"/>
    <w:rsid w:val="00C6654A"/>
    <w:rsid w:val="00C6689B"/>
    <w:rsid w:val="00C7145E"/>
    <w:rsid w:val="00C71DFC"/>
    <w:rsid w:val="00C72E78"/>
    <w:rsid w:val="00C734FE"/>
    <w:rsid w:val="00C761F2"/>
    <w:rsid w:val="00C76CEF"/>
    <w:rsid w:val="00C77FF2"/>
    <w:rsid w:val="00C834D5"/>
    <w:rsid w:val="00C845DC"/>
    <w:rsid w:val="00C8692B"/>
    <w:rsid w:val="00C9183C"/>
    <w:rsid w:val="00C92139"/>
    <w:rsid w:val="00C971B4"/>
    <w:rsid w:val="00CA0590"/>
    <w:rsid w:val="00CA0AA8"/>
    <w:rsid w:val="00CA1521"/>
    <w:rsid w:val="00CA27F7"/>
    <w:rsid w:val="00CA55DA"/>
    <w:rsid w:val="00CB004C"/>
    <w:rsid w:val="00CB0F0B"/>
    <w:rsid w:val="00CB45EB"/>
    <w:rsid w:val="00CB5842"/>
    <w:rsid w:val="00CB6283"/>
    <w:rsid w:val="00CB70C1"/>
    <w:rsid w:val="00CB7E76"/>
    <w:rsid w:val="00CC079C"/>
    <w:rsid w:val="00CC1CED"/>
    <w:rsid w:val="00CC2287"/>
    <w:rsid w:val="00CC22EB"/>
    <w:rsid w:val="00CC326E"/>
    <w:rsid w:val="00CD03E1"/>
    <w:rsid w:val="00CD0936"/>
    <w:rsid w:val="00CD39FB"/>
    <w:rsid w:val="00CD4D69"/>
    <w:rsid w:val="00CE000F"/>
    <w:rsid w:val="00CE794D"/>
    <w:rsid w:val="00CF0E2E"/>
    <w:rsid w:val="00CF2D2A"/>
    <w:rsid w:val="00CF2E33"/>
    <w:rsid w:val="00CF3C09"/>
    <w:rsid w:val="00CF4078"/>
    <w:rsid w:val="00CF4302"/>
    <w:rsid w:val="00D01CE4"/>
    <w:rsid w:val="00D01D99"/>
    <w:rsid w:val="00D02E76"/>
    <w:rsid w:val="00D040E0"/>
    <w:rsid w:val="00D05554"/>
    <w:rsid w:val="00D05FC3"/>
    <w:rsid w:val="00D11FE1"/>
    <w:rsid w:val="00D149DA"/>
    <w:rsid w:val="00D155AB"/>
    <w:rsid w:val="00D159BB"/>
    <w:rsid w:val="00D20020"/>
    <w:rsid w:val="00D20590"/>
    <w:rsid w:val="00D27660"/>
    <w:rsid w:val="00D32C56"/>
    <w:rsid w:val="00D34356"/>
    <w:rsid w:val="00D3459D"/>
    <w:rsid w:val="00D34688"/>
    <w:rsid w:val="00D41437"/>
    <w:rsid w:val="00D43FE6"/>
    <w:rsid w:val="00D446F7"/>
    <w:rsid w:val="00D44D9D"/>
    <w:rsid w:val="00D4660E"/>
    <w:rsid w:val="00D46B73"/>
    <w:rsid w:val="00D50B0B"/>
    <w:rsid w:val="00D52647"/>
    <w:rsid w:val="00D53D45"/>
    <w:rsid w:val="00D5473B"/>
    <w:rsid w:val="00D54853"/>
    <w:rsid w:val="00D548EC"/>
    <w:rsid w:val="00D54D63"/>
    <w:rsid w:val="00D551B7"/>
    <w:rsid w:val="00D55FA9"/>
    <w:rsid w:val="00D56611"/>
    <w:rsid w:val="00D573FC"/>
    <w:rsid w:val="00D62D15"/>
    <w:rsid w:val="00D635D6"/>
    <w:rsid w:val="00D63C08"/>
    <w:rsid w:val="00D6537C"/>
    <w:rsid w:val="00D65E79"/>
    <w:rsid w:val="00D772CE"/>
    <w:rsid w:val="00D77A70"/>
    <w:rsid w:val="00D811BD"/>
    <w:rsid w:val="00D824E8"/>
    <w:rsid w:val="00D825E5"/>
    <w:rsid w:val="00D83EEF"/>
    <w:rsid w:val="00D861D2"/>
    <w:rsid w:val="00D86531"/>
    <w:rsid w:val="00D86C7A"/>
    <w:rsid w:val="00D87865"/>
    <w:rsid w:val="00D912FC"/>
    <w:rsid w:val="00D91F83"/>
    <w:rsid w:val="00D93188"/>
    <w:rsid w:val="00D93E7A"/>
    <w:rsid w:val="00D94728"/>
    <w:rsid w:val="00D95B91"/>
    <w:rsid w:val="00DA1B57"/>
    <w:rsid w:val="00DA27BA"/>
    <w:rsid w:val="00DA2F02"/>
    <w:rsid w:val="00DA4137"/>
    <w:rsid w:val="00DA4260"/>
    <w:rsid w:val="00DA4755"/>
    <w:rsid w:val="00DA704C"/>
    <w:rsid w:val="00DB085C"/>
    <w:rsid w:val="00DB6667"/>
    <w:rsid w:val="00DB74F4"/>
    <w:rsid w:val="00DC0821"/>
    <w:rsid w:val="00DC11E0"/>
    <w:rsid w:val="00DC14C3"/>
    <w:rsid w:val="00DC2717"/>
    <w:rsid w:val="00DC2C32"/>
    <w:rsid w:val="00DC4F03"/>
    <w:rsid w:val="00DC5D3F"/>
    <w:rsid w:val="00DC5E30"/>
    <w:rsid w:val="00DC623A"/>
    <w:rsid w:val="00DC70B6"/>
    <w:rsid w:val="00DD0B0D"/>
    <w:rsid w:val="00DD3D87"/>
    <w:rsid w:val="00DD6D1C"/>
    <w:rsid w:val="00DE25E0"/>
    <w:rsid w:val="00DE3B92"/>
    <w:rsid w:val="00DE4666"/>
    <w:rsid w:val="00DE702B"/>
    <w:rsid w:val="00DF011A"/>
    <w:rsid w:val="00DF0F1B"/>
    <w:rsid w:val="00DF227C"/>
    <w:rsid w:val="00DF2E1B"/>
    <w:rsid w:val="00DF3FCA"/>
    <w:rsid w:val="00DF619B"/>
    <w:rsid w:val="00E01AF5"/>
    <w:rsid w:val="00E034A9"/>
    <w:rsid w:val="00E07E3A"/>
    <w:rsid w:val="00E1003F"/>
    <w:rsid w:val="00E13FA4"/>
    <w:rsid w:val="00E147D5"/>
    <w:rsid w:val="00E16236"/>
    <w:rsid w:val="00E17691"/>
    <w:rsid w:val="00E20991"/>
    <w:rsid w:val="00E21748"/>
    <w:rsid w:val="00E228B3"/>
    <w:rsid w:val="00E237B8"/>
    <w:rsid w:val="00E267C5"/>
    <w:rsid w:val="00E30413"/>
    <w:rsid w:val="00E304C5"/>
    <w:rsid w:val="00E30695"/>
    <w:rsid w:val="00E31D4D"/>
    <w:rsid w:val="00E41147"/>
    <w:rsid w:val="00E430E6"/>
    <w:rsid w:val="00E43374"/>
    <w:rsid w:val="00E4339D"/>
    <w:rsid w:val="00E4598C"/>
    <w:rsid w:val="00E466E8"/>
    <w:rsid w:val="00E47157"/>
    <w:rsid w:val="00E513B3"/>
    <w:rsid w:val="00E537E6"/>
    <w:rsid w:val="00E56C9F"/>
    <w:rsid w:val="00E5796A"/>
    <w:rsid w:val="00E57B9D"/>
    <w:rsid w:val="00E57BAE"/>
    <w:rsid w:val="00E57CAB"/>
    <w:rsid w:val="00E62B60"/>
    <w:rsid w:val="00E67551"/>
    <w:rsid w:val="00E710A5"/>
    <w:rsid w:val="00E71AA7"/>
    <w:rsid w:val="00E72957"/>
    <w:rsid w:val="00E72CE6"/>
    <w:rsid w:val="00E7540B"/>
    <w:rsid w:val="00E76E8B"/>
    <w:rsid w:val="00E77586"/>
    <w:rsid w:val="00E80295"/>
    <w:rsid w:val="00E802BD"/>
    <w:rsid w:val="00E8070E"/>
    <w:rsid w:val="00E82C31"/>
    <w:rsid w:val="00E82EE4"/>
    <w:rsid w:val="00E84587"/>
    <w:rsid w:val="00E84B9A"/>
    <w:rsid w:val="00E86142"/>
    <w:rsid w:val="00E86828"/>
    <w:rsid w:val="00E869DA"/>
    <w:rsid w:val="00E874B8"/>
    <w:rsid w:val="00E878C1"/>
    <w:rsid w:val="00E9088D"/>
    <w:rsid w:val="00E90974"/>
    <w:rsid w:val="00E9145D"/>
    <w:rsid w:val="00E9287D"/>
    <w:rsid w:val="00EA10A6"/>
    <w:rsid w:val="00EA1526"/>
    <w:rsid w:val="00EA4458"/>
    <w:rsid w:val="00EB00BE"/>
    <w:rsid w:val="00EB1FDC"/>
    <w:rsid w:val="00EB4AAF"/>
    <w:rsid w:val="00EB7349"/>
    <w:rsid w:val="00EC00EE"/>
    <w:rsid w:val="00EC0258"/>
    <w:rsid w:val="00EC19FD"/>
    <w:rsid w:val="00EC2B26"/>
    <w:rsid w:val="00EC3391"/>
    <w:rsid w:val="00EC38FF"/>
    <w:rsid w:val="00EC4F15"/>
    <w:rsid w:val="00EC516C"/>
    <w:rsid w:val="00EC6599"/>
    <w:rsid w:val="00EC6985"/>
    <w:rsid w:val="00ED3402"/>
    <w:rsid w:val="00ED5486"/>
    <w:rsid w:val="00ED6249"/>
    <w:rsid w:val="00ED7342"/>
    <w:rsid w:val="00EE111B"/>
    <w:rsid w:val="00EE26C1"/>
    <w:rsid w:val="00EE322D"/>
    <w:rsid w:val="00EE59AB"/>
    <w:rsid w:val="00EF1465"/>
    <w:rsid w:val="00EF2D6D"/>
    <w:rsid w:val="00EF4341"/>
    <w:rsid w:val="00EF7005"/>
    <w:rsid w:val="00EF7D1C"/>
    <w:rsid w:val="00F02CBF"/>
    <w:rsid w:val="00F031E2"/>
    <w:rsid w:val="00F038FD"/>
    <w:rsid w:val="00F07CA2"/>
    <w:rsid w:val="00F11B9D"/>
    <w:rsid w:val="00F12AF0"/>
    <w:rsid w:val="00F12E28"/>
    <w:rsid w:val="00F140B0"/>
    <w:rsid w:val="00F206A4"/>
    <w:rsid w:val="00F20C88"/>
    <w:rsid w:val="00F21A94"/>
    <w:rsid w:val="00F31F47"/>
    <w:rsid w:val="00F34818"/>
    <w:rsid w:val="00F4045E"/>
    <w:rsid w:val="00F41983"/>
    <w:rsid w:val="00F41DF6"/>
    <w:rsid w:val="00F42D2E"/>
    <w:rsid w:val="00F55366"/>
    <w:rsid w:val="00F5746A"/>
    <w:rsid w:val="00F57CD6"/>
    <w:rsid w:val="00F61D65"/>
    <w:rsid w:val="00F63376"/>
    <w:rsid w:val="00F63B54"/>
    <w:rsid w:val="00F64ADF"/>
    <w:rsid w:val="00F70A02"/>
    <w:rsid w:val="00F70E84"/>
    <w:rsid w:val="00F7174B"/>
    <w:rsid w:val="00F74816"/>
    <w:rsid w:val="00F75526"/>
    <w:rsid w:val="00F7639C"/>
    <w:rsid w:val="00F7646A"/>
    <w:rsid w:val="00F76843"/>
    <w:rsid w:val="00F7799C"/>
    <w:rsid w:val="00F8133C"/>
    <w:rsid w:val="00F82156"/>
    <w:rsid w:val="00F8265E"/>
    <w:rsid w:val="00F82B91"/>
    <w:rsid w:val="00F846BB"/>
    <w:rsid w:val="00F85806"/>
    <w:rsid w:val="00F86BCC"/>
    <w:rsid w:val="00F939C9"/>
    <w:rsid w:val="00F96E07"/>
    <w:rsid w:val="00F97643"/>
    <w:rsid w:val="00FA537D"/>
    <w:rsid w:val="00FB14B0"/>
    <w:rsid w:val="00FB3A76"/>
    <w:rsid w:val="00FB497B"/>
    <w:rsid w:val="00FB6ADA"/>
    <w:rsid w:val="00FB6E1E"/>
    <w:rsid w:val="00FB6FD5"/>
    <w:rsid w:val="00FC0F2D"/>
    <w:rsid w:val="00FC1118"/>
    <w:rsid w:val="00FC1D84"/>
    <w:rsid w:val="00FC2809"/>
    <w:rsid w:val="00FC2FFF"/>
    <w:rsid w:val="00FC38B1"/>
    <w:rsid w:val="00FC4CDB"/>
    <w:rsid w:val="00FC4F9F"/>
    <w:rsid w:val="00FC707C"/>
    <w:rsid w:val="00FD0212"/>
    <w:rsid w:val="00FD0ED9"/>
    <w:rsid w:val="00FD354B"/>
    <w:rsid w:val="00FD405F"/>
    <w:rsid w:val="00FD7190"/>
    <w:rsid w:val="00FE067B"/>
    <w:rsid w:val="00FE30D4"/>
    <w:rsid w:val="00FE341B"/>
    <w:rsid w:val="00FE3A1A"/>
    <w:rsid w:val="00FE3A82"/>
    <w:rsid w:val="00FE45F7"/>
    <w:rsid w:val="00FE4C67"/>
    <w:rsid w:val="00FE573B"/>
    <w:rsid w:val="00FE5A1E"/>
    <w:rsid w:val="00FE6CB8"/>
    <w:rsid w:val="00FE73A4"/>
    <w:rsid w:val="00FF2CE2"/>
    <w:rsid w:val="00FF35CA"/>
    <w:rsid w:val="00FF4066"/>
    <w:rsid w:val="00FF4BE2"/>
    <w:rsid w:val="00FF731D"/>
    <w:rsid w:val="1AC94AAE"/>
    <w:rsid w:val="622B724C"/>
    <w:rsid w:val="62A9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BEA8F0-5D54-43A3-8D37-160D108D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99"/>
    <w:rsid w:val="00D05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251</Characters>
  <Application>Microsoft Office Word</Application>
  <DocSecurity>0</DocSecurity>
  <Lines>2</Lines>
  <Paragraphs>1</Paragraphs>
  <ScaleCrop>false</ScaleCrop>
  <Company>sse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张惠娟</cp:lastModifiedBy>
  <cp:revision>23</cp:revision>
  <dcterms:created xsi:type="dcterms:W3CDTF">2010-09-26T02:24:00Z</dcterms:created>
  <dcterms:modified xsi:type="dcterms:W3CDTF">2021-10-09T07:31:00Z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2052-10.8.0.5472</vt:lpwstr>
  </property>
</Properties>
</file>