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2D" w:rsidRDefault="00F447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F65F41">
        <w:rPr>
          <w:rFonts w:hint="eastAsia"/>
          <w:sz w:val="28"/>
          <w:szCs w:val="28"/>
        </w:rPr>
        <w:t>4</w:t>
      </w:r>
      <w:r w:rsidR="00F65F41">
        <w:rPr>
          <w:rFonts w:hint="eastAsia"/>
          <w:sz w:val="28"/>
          <w:szCs w:val="28"/>
        </w:rPr>
        <w:t>次</w:t>
      </w:r>
      <w:r w:rsidR="00F65F41">
        <w:rPr>
          <w:sz w:val="28"/>
          <w:szCs w:val="28"/>
        </w:rPr>
        <w:t>课</w:t>
      </w:r>
      <w:r>
        <w:rPr>
          <w:rFonts w:hint="eastAsia"/>
          <w:sz w:val="28"/>
          <w:szCs w:val="28"/>
        </w:rPr>
        <w:t>：嵌入式系统软件概述</w:t>
      </w:r>
    </w:p>
    <w:p w:rsidR="001B652D" w:rsidRDefault="00F4478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内容要点：</w:t>
      </w:r>
    </w:p>
    <w:p w:rsidR="001B652D" w:rsidRDefault="00F4478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嵌入式系统软件体系</w:t>
      </w:r>
    </w:p>
    <w:p w:rsidR="001B652D" w:rsidRDefault="00F4478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常用嵌入式操作系统</w:t>
      </w:r>
    </w:p>
    <w:p w:rsidR="001B652D" w:rsidRDefault="00F4478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常用嵌入式软件开发环境。</w:t>
      </w:r>
    </w:p>
    <w:p w:rsidR="00F65F41" w:rsidRDefault="00F65F41" w:rsidP="00F65F4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实时系统概念</w:t>
      </w:r>
    </w:p>
    <w:p w:rsidR="00F65F41" w:rsidRDefault="00F65F41" w:rsidP="00F65F4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嵌入式实时调度</w:t>
      </w:r>
    </w:p>
    <w:p w:rsidR="001B652D" w:rsidRPr="00F65F41" w:rsidRDefault="00F65F41" w:rsidP="00F65F4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嵌入式实时操作系统</w:t>
      </w:r>
    </w:p>
    <w:p w:rsidR="001B652D" w:rsidRDefault="00F44783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学习方法：</w:t>
      </w:r>
    </w:p>
    <w:p w:rsidR="001B652D" w:rsidRDefault="00F44783">
      <w:pPr>
        <w:pStyle w:val="1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读</w:t>
      </w:r>
      <w:r>
        <w:rPr>
          <w:sz w:val="30"/>
          <w:szCs w:val="30"/>
        </w:rPr>
        <w:t>PPT</w:t>
      </w:r>
      <w:r>
        <w:rPr>
          <w:rFonts w:hint="eastAsia"/>
          <w:sz w:val="30"/>
          <w:szCs w:val="30"/>
        </w:rPr>
        <w:t>；</w:t>
      </w:r>
    </w:p>
    <w:p w:rsidR="001B652D" w:rsidRDefault="00F44783">
      <w:pPr>
        <w:pStyle w:val="1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读相关资料</w:t>
      </w:r>
    </w:p>
    <w:p w:rsidR="001B652D" w:rsidRDefault="00F44783">
      <w:p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、学习要求：</w:t>
      </w:r>
    </w:p>
    <w:p w:rsidR="001B652D" w:rsidRDefault="00F44783">
      <w:pPr>
        <w:numPr>
          <w:ilvl w:val="0"/>
          <w:numId w:val="3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熟悉嵌入式软件体系架构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，明白我们将来侧重工作点之处。</w:t>
      </w:r>
    </w:p>
    <w:p w:rsidR="001B652D" w:rsidRDefault="00F44783">
      <w:pPr>
        <w:numPr>
          <w:ilvl w:val="0"/>
          <w:numId w:val="3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根据应用领域，了解适用于应用领域的操作系统。</w:t>
      </w:r>
    </w:p>
    <w:p w:rsidR="001B652D" w:rsidRDefault="00F44783">
      <w:pPr>
        <w:numPr>
          <w:ilvl w:val="0"/>
          <w:numId w:val="3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理解操作系统的实时性要求以及典型的实时操作系统。</w:t>
      </w:r>
    </w:p>
    <w:p w:rsidR="001B652D" w:rsidRPr="00F65F41" w:rsidRDefault="00F44783">
      <w:pPr>
        <w:numPr>
          <w:ilvl w:val="0"/>
          <w:numId w:val="3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了解主流嵌入式软件集成开发环境。</w:t>
      </w:r>
    </w:p>
    <w:p w:rsidR="00F65F41" w:rsidRDefault="00F65F41" w:rsidP="00F65F41">
      <w:pPr>
        <w:numPr>
          <w:ilvl w:val="0"/>
          <w:numId w:val="3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理解实时系统中实时性；</w:t>
      </w:r>
    </w:p>
    <w:p w:rsidR="00F65F41" w:rsidRDefault="00F65F41" w:rsidP="00F65F41">
      <w:pPr>
        <w:numPr>
          <w:ilvl w:val="0"/>
          <w:numId w:val="3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常用实时调度算法；</w:t>
      </w:r>
    </w:p>
    <w:p w:rsidR="00F65F41" w:rsidRPr="00F65F41" w:rsidRDefault="00F65F41" w:rsidP="00F65F41">
      <w:pPr>
        <w:numPr>
          <w:ilvl w:val="0"/>
          <w:numId w:val="3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嵌入式实时操作系统</w:t>
      </w:r>
    </w:p>
    <w:p w:rsidR="00F65F41" w:rsidRPr="00F65F41" w:rsidRDefault="00F65F41" w:rsidP="00F65F41">
      <w:pPr>
        <w:pStyle w:val="1"/>
        <w:numPr>
          <w:ilvl w:val="0"/>
          <w:numId w:val="10"/>
        </w:numPr>
        <w:ind w:firstLineChars="0"/>
        <w:rPr>
          <w:rFonts w:ascii="宋体" w:hAnsi="宋体"/>
          <w:sz w:val="28"/>
          <w:szCs w:val="28"/>
        </w:rPr>
      </w:pPr>
      <w:r w:rsidRPr="00F65F41">
        <w:rPr>
          <w:rFonts w:ascii="宋体" w:hAnsi="宋体" w:hint="eastAsia"/>
          <w:sz w:val="28"/>
          <w:szCs w:val="28"/>
        </w:rPr>
        <w:t>课后小作业，（任选</w:t>
      </w:r>
      <w:r>
        <w:rPr>
          <w:rFonts w:ascii="宋体" w:hAnsi="宋体" w:hint="eastAsia"/>
          <w:sz w:val="28"/>
          <w:szCs w:val="28"/>
        </w:rPr>
        <w:t>1</w:t>
      </w:r>
      <w:r w:rsidRPr="00F65F41">
        <w:rPr>
          <w:rFonts w:ascii="宋体" w:hAnsi="宋体" w:hint="eastAsia"/>
          <w:sz w:val="28"/>
          <w:szCs w:val="28"/>
        </w:rPr>
        <w:t>个点即可）</w:t>
      </w:r>
    </w:p>
    <w:p w:rsidR="001B652D" w:rsidRPr="00F65F41" w:rsidRDefault="00B60B94" w:rsidP="003C6A1B">
      <w:pPr>
        <w:numPr>
          <w:ilvl w:val="0"/>
          <w:numId w:val="8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简介</w:t>
      </w:r>
      <w:r w:rsidR="00F44783" w:rsidRPr="00F65F41">
        <w:rPr>
          <w:rFonts w:ascii="宋体" w:hAnsi="宋体" w:hint="eastAsia"/>
          <w:sz w:val="28"/>
          <w:szCs w:val="28"/>
        </w:rPr>
        <w:t>一种移动操作系统；</w:t>
      </w:r>
    </w:p>
    <w:p w:rsidR="001B652D" w:rsidRDefault="00F44783">
      <w:pPr>
        <w:numPr>
          <w:ilvl w:val="0"/>
          <w:numId w:val="5"/>
        </w:numPr>
        <w:ind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简介一种基于ARM的集成开发环境。</w:t>
      </w:r>
    </w:p>
    <w:p w:rsidR="00B60B94" w:rsidRDefault="00B60B94">
      <w:pPr>
        <w:numPr>
          <w:ilvl w:val="0"/>
          <w:numId w:val="5"/>
        </w:numPr>
        <w:ind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简介一种</w:t>
      </w:r>
      <w:r>
        <w:rPr>
          <w:rFonts w:ascii="宋体" w:hAnsi="宋体"/>
          <w:sz w:val="28"/>
          <w:szCs w:val="28"/>
        </w:rPr>
        <w:t>适合于嵌入式系统平台的基础开发环境或者语言</w:t>
      </w:r>
      <w:r>
        <w:rPr>
          <w:rFonts w:ascii="宋体" w:hAnsi="宋体" w:hint="eastAsia"/>
          <w:sz w:val="28"/>
          <w:szCs w:val="28"/>
        </w:rPr>
        <w:t>等</w:t>
      </w:r>
      <w:r>
        <w:rPr>
          <w:rFonts w:ascii="宋体" w:hAnsi="宋体"/>
          <w:sz w:val="28"/>
          <w:szCs w:val="28"/>
        </w:rPr>
        <w:t>。</w:t>
      </w:r>
    </w:p>
    <w:p w:rsidR="00F65F41" w:rsidRDefault="00F65F41" w:rsidP="00F65F41">
      <w:pPr>
        <w:numPr>
          <w:ilvl w:val="0"/>
          <w:numId w:val="5"/>
        </w:numPr>
        <w:ind w:leftChars="200"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研究一种实时调度算法</w:t>
      </w:r>
    </w:p>
    <w:p w:rsidR="00F65F41" w:rsidRDefault="00F65F41" w:rsidP="00F65F41">
      <w:pPr>
        <w:numPr>
          <w:ilvl w:val="0"/>
          <w:numId w:val="5"/>
        </w:numPr>
        <w:ind w:leftChars="200"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分析优先级翻转机理以及解决方案</w:t>
      </w:r>
    </w:p>
    <w:p w:rsidR="00B60B94" w:rsidRDefault="00B60B94" w:rsidP="00F65F41">
      <w:pPr>
        <w:numPr>
          <w:ilvl w:val="0"/>
          <w:numId w:val="5"/>
        </w:numPr>
        <w:ind w:leftChars="200"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介绍</w:t>
      </w:r>
      <w:r>
        <w:rPr>
          <w:rFonts w:ascii="宋体" w:hAnsi="宋体"/>
          <w:sz w:val="28"/>
          <w:szCs w:val="28"/>
        </w:rPr>
        <w:t>一种</w:t>
      </w:r>
      <w:r>
        <w:rPr>
          <w:rFonts w:ascii="宋体" w:hAnsi="宋体" w:hint="eastAsia"/>
          <w:sz w:val="28"/>
          <w:szCs w:val="28"/>
        </w:rPr>
        <w:t>实时</w:t>
      </w:r>
      <w:r>
        <w:rPr>
          <w:rFonts w:ascii="宋体" w:hAnsi="宋体"/>
          <w:sz w:val="28"/>
          <w:szCs w:val="28"/>
        </w:rPr>
        <w:t>操作系统</w:t>
      </w:r>
    </w:p>
    <w:p w:rsidR="00542736" w:rsidRDefault="00542736" w:rsidP="00542736">
      <w:pPr>
        <w:numPr>
          <w:ilvl w:val="0"/>
          <w:numId w:val="5"/>
        </w:numPr>
        <w:ind w:leftChars="200"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了解</w:t>
      </w:r>
      <w:r>
        <w:rPr>
          <w:sz w:val="28"/>
          <w:szCs w:val="28"/>
        </w:rPr>
        <w:t>Vxworks</w:t>
      </w:r>
      <w:r>
        <w:rPr>
          <w:rFonts w:hint="eastAsia"/>
          <w:sz w:val="28"/>
          <w:szCs w:val="28"/>
        </w:rPr>
        <w:t>操作系统，尤其是最新的核</w:t>
      </w:r>
    </w:p>
    <w:p w:rsidR="00542736" w:rsidRDefault="00542736" w:rsidP="00542736">
      <w:pPr>
        <w:numPr>
          <w:ilvl w:val="0"/>
          <w:numId w:val="5"/>
        </w:numPr>
        <w:ind w:leftChars="200" w:left="840"/>
        <w:rPr>
          <w:rFonts w:ascii="宋体" w:hAnsi="宋体" w:hint="eastAsia"/>
          <w:sz w:val="28"/>
          <w:szCs w:val="28"/>
        </w:rPr>
      </w:pPr>
      <w:r>
        <w:rPr>
          <w:sz w:val="28"/>
          <w:szCs w:val="28"/>
        </w:rPr>
        <w:t xml:space="preserve"> uCOS II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uCOS III</w:t>
      </w:r>
      <w:r>
        <w:rPr>
          <w:rFonts w:hint="eastAsia"/>
          <w:sz w:val="28"/>
          <w:szCs w:val="28"/>
        </w:rPr>
        <w:t>比较</w:t>
      </w:r>
    </w:p>
    <w:p w:rsidR="00542736" w:rsidRDefault="00542736" w:rsidP="00542736">
      <w:pPr>
        <w:pStyle w:val="1"/>
        <w:numPr>
          <w:ilvl w:val="0"/>
          <w:numId w:val="5"/>
        </w:numPr>
        <w:ind w:leftChars="200" w:left="84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嵌入式文件系统简介（横向比较或纵向深入）</w:t>
      </w:r>
    </w:p>
    <w:p w:rsidR="00542736" w:rsidRDefault="00542736" w:rsidP="00542736">
      <w:pPr>
        <w:pStyle w:val="1"/>
        <w:numPr>
          <w:ilvl w:val="0"/>
          <w:numId w:val="5"/>
        </w:numPr>
        <w:ind w:leftChars="200" w:left="840" w:firstLineChars="0"/>
        <w:rPr>
          <w:sz w:val="30"/>
          <w:szCs w:val="30"/>
        </w:rPr>
      </w:pPr>
      <w:r>
        <w:rPr>
          <w:sz w:val="30"/>
          <w:szCs w:val="30"/>
        </w:rPr>
        <w:t xml:space="preserve"> RTLinux</w:t>
      </w:r>
      <w:r>
        <w:rPr>
          <w:rFonts w:hint="eastAsia"/>
          <w:sz w:val="30"/>
          <w:szCs w:val="30"/>
        </w:rPr>
        <w:t>双核工作过程</w:t>
      </w:r>
    </w:p>
    <w:p w:rsidR="00542736" w:rsidRDefault="00542736" w:rsidP="00542736">
      <w:pPr>
        <w:pStyle w:val="1"/>
        <w:numPr>
          <w:ilvl w:val="0"/>
          <w:numId w:val="5"/>
        </w:numPr>
        <w:ind w:leftChars="200" w:left="840" w:firstLineChars="0"/>
        <w:rPr>
          <w:sz w:val="30"/>
          <w:szCs w:val="30"/>
        </w:rPr>
      </w:pPr>
      <w:r>
        <w:rPr>
          <w:sz w:val="30"/>
          <w:szCs w:val="30"/>
        </w:rPr>
        <w:t xml:space="preserve"> Andriod</w:t>
      </w:r>
      <w:r>
        <w:rPr>
          <w:rFonts w:hint="eastAsia"/>
          <w:sz w:val="30"/>
          <w:szCs w:val="30"/>
        </w:rPr>
        <w:t>系统的应用领域和特点</w:t>
      </w:r>
      <w:r>
        <w:rPr>
          <w:sz w:val="30"/>
          <w:szCs w:val="30"/>
        </w:rPr>
        <w:t xml:space="preserve">  </w:t>
      </w:r>
    </w:p>
    <w:p w:rsidR="00542736" w:rsidRPr="00542736" w:rsidRDefault="00542736" w:rsidP="00542736">
      <w:pPr>
        <w:pStyle w:val="1"/>
        <w:numPr>
          <w:ilvl w:val="0"/>
          <w:numId w:val="5"/>
        </w:numPr>
        <w:ind w:leftChars="200" w:left="840"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UClinux</w:t>
      </w:r>
      <w:r>
        <w:rPr>
          <w:rFonts w:hint="eastAsia"/>
          <w:sz w:val="30"/>
          <w:szCs w:val="30"/>
        </w:rPr>
        <w:t>简介</w:t>
      </w:r>
    </w:p>
    <w:p w:rsidR="00B60B94" w:rsidRDefault="00B60B94" w:rsidP="00B60B94">
      <w:pPr>
        <w:ind w:left="840"/>
        <w:rPr>
          <w:rFonts w:ascii="宋体" w:hAnsi="宋体"/>
          <w:sz w:val="28"/>
          <w:szCs w:val="28"/>
        </w:rPr>
      </w:pPr>
    </w:p>
    <w:p w:rsidR="00F65F41" w:rsidRDefault="00F65F41" w:rsidP="00F65F41">
      <w:pPr>
        <w:ind w:left="840"/>
        <w:rPr>
          <w:rFonts w:ascii="宋体" w:hAnsi="宋体"/>
          <w:sz w:val="28"/>
          <w:szCs w:val="28"/>
        </w:rPr>
      </w:pPr>
      <w:bookmarkStart w:id="0" w:name="_GoBack"/>
      <w:bookmarkEnd w:id="0"/>
    </w:p>
    <w:p w:rsidR="00F44783" w:rsidRDefault="00F44783" w:rsidP="00953B9A">
      <w:pPr>
        <w:ind w:left="840"/>
        <w:rPr>
          <w:rFonts w:ascii="宋体" w:hAnsi="宋体"/>
          <w:sz w:val="28"/>
          <w:szCs w:val="28"/>
        </w:rPr>
      </w:pPr>
    </w:p>
    <w:p w:rsidR="001B652D" w:rsidRDefault="001B652D">
      <w:pPr>
        <w:pStyle w:val="1"/>
        <w:ind w:left="1050" w:firstLineChars="0" w:firstLine="0"/>
        <w:rPr>
          <w:rFonts w:ascii="宋体"/>
          <w:sz w:val="28"/>
          <w:szCs w:val="28"/>
        </w:rPr>
      </w:pPr>
    </w:p>
    <w:p w:rsidR="001B652D" w:rsidRDefault="001B652D">
      <w:pPr>
        <w:pStyle w:val="1"/>
        <w:ind w:leftChars="400" w:left="840" w:firstLineChars="0" w:firstLine="0"/>
        <w:rPr>
          <w:rFonts w:ascii="宋体"/>
          <w:sz w:val="28"/>
          <w:szCs w:val="28"/>
        </w:rPr>
      </w:pPr>
    </w:p>
    <w:sectPr w:rsidR="001B6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235" w:rsidRDefault="001E1235" w:rsidP="00953B9A">
      <w:r>
        <w:separator/>
      </w:r>
    </w:p>
  </w:endnote>
  <w:endnote w:type="continuationSeparator" w:id="0">
    <w:p w:rsidR="001E1235" w:rsidRDefault="001E1235" w:rsidP="0095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235" w:rsidRDefault="001E1235" w:rsidP="00953B9A">
      <w:r>
        <w:separator/>
      </w:r>
    </w:p>
  </w:footnote>
  <w:footnote w:type="continuationSeparator" w:id="0">
    <w:p w:rsidR="001E1235" w:rsidRDefault="001E1235" w:rsidP="0095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0A7B"/>
    <w:multiLevelType w:val="hybridMultilevel"/>
    <w:tmpl w:val="61E87AFC"/>
    <w:lvl w:ilvl="0" w:tplc="730E6F5A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5A3CA0"/>
    <w:multiLevelType w:val="hybridMultilevel"/>
    <w:tmpl w:val="0D885974"/>
    <w:lvl w:ilvl="0" w:tplc="3D5A1C1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9C11E4"/>
    <w:multiLevelType w:val="multilevel"/>
    <w:tmpl w:val="469C11E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6B54E0B"/>
    <w:multiLevelType w:val="hybridMultilevel"/>
    <w:tmpl w:val="245E6C6E"/>
    <w:lvl w:ilvl="0" w:tplc="4492F26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C66620"/>
    <w:multiLevelType w:val="hybridMultilevel"/>
    <w:tmpl w:val="49827CD2"/>
    <w:lvl w:ilvl="0" w:tplc="35AC95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4719A7"/>
    <w:multiLevelType w:val="multilevel"/>
    <w:tmpl w:val="4B4719A7"/>
    <w:lvl w:ilvl="0">
      <w:start w:val="1"/>
      <w:numFmt w:val="bullet"/>
      <w:lvlText w:val="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</w:abstractNum>
  <w:abstractNum w:abstractNumId="6">
    <w:nsid w:val="521D5734"/>
    <w:multiLevelType w:val="multilevel"/>
    <w:tmpl w:val="521D573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815D695"/>
    <w:multiLevelType w:val="singleLevel"/>
    <w:tmpl w:val="5815D695"/>
    <w:lvl w:ilvl="0">
      <w:start w:val="4"/>
      <w:numFmt w:val="decimal"/>
      <w:suff w:val="nothing"/>
      <w:lvlText w:val="%1、"/>
      <w:lvlJc w:val="left"/>
    </w:lvl>
  </w:abstractNum>
  <w:abstractNum w:abstractNumId="8">
    <w:nsid w:val="5815D6A4"/>
    <w:multiLevelType w:val="singleLevel"/>
    <w:tmpl w:val="5815D6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815D79C"/>
    <w:multiLevelType w:val="singleLevel"/>
    <w:tmpl w:val="5815D7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6BA16CF"/>
    <w:multiLevelType w:val="hybridMultilevel"/>
    <w:tmpl w:val="6DA82E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6196"/>
    <w:rsid w:val="000018C8"/>
    <w:rsid w:val="00001DDC"/>
    <w:rsid w:val="00003D1D"/>
    <w:rsid w:val="00003D41"/>
    <w:rsid w:val="0000652C"/>
    <w:rsid w:val="000125C2"/>
    <w:rsid w:val="00012B49"/>
    <w:rsid w:val="00013DC2"/>
    <w:rsid w:val="000143A8"/>
    <w:rsid w:val="00014640"/>
    <w:rsid w:val="0001482E"/>
    <w:rsid w:val="00014D0B"/>
    <w:rsid w:val="00016853"/>
    <w:rsid w:val="00017FB4"/>
    <w:rsid w:val="00020608"/>
    <w:rsid w:val="0002343A"/>
    <w:rsid w:val="00024CDF"/>
    <w:rsid w:val="00027886"/>
    <w:rsid w:val="00027A82"/>
    <w:rsid w:val="00027FCA"/>
    <w:rsid w:val="00031E46"/>
    <w:rsid w:val="000340C4"/>
    <w:rsid w:val="00037617"/>
    <w:rsid w:val="000400C2"/>
    <w:rsid w:val="00040774"/>
    <w:rsid w:val="000408A6"/>
    <w:rsid w:val="000453C1"/>
    <w:rsid w:val="00045C46"/>
    <w:rsid w:val="00047436"/>
    <w:rsid w:val="00051202"/>
    <w:rsid w:val="000518E6"/>
    <w:rsid w:val="00052430"/>
    <w:rsid w:val="0005249A"/>
    <w:rsid w:val="0005394A"/>
    <w:rsid w:val="00057A46"/>
    <w:rsid w:val="00062833"/>
    <w:rsid w:val="00062F16"/>
    <w:rsid w:val="00063025"/>
    <w:rsid w:val="00065A1E"/>
    <w:rsid w:val="0007031D"/>
    <w:rsid w:val="000712F0"/>
    <w:rsid w:val="0007378F"/>
    <w:rsid w:val="00073D9F"/>
    <w:rsid w:val="00075C93"/>
    <w:rsid w:val="000768B7"/>
    <w:rsid w:val="000773E0"/>
    <w:rsid w:val="000864C1"/>
    <w:rsid w:val="00086949"/>
    <w:rsid w:val="000872B8"/>
    <w:rsid w:val="00093F94"/>
    <w:rsid w:val="000948B3"/>
    <w:rsid w:val="00094AF5"/>
    <w:rsid w:val="00094FF7"/>
    <w:rsid w:val="0009669C"/>
    <w:rsid w:val="000976AF"/>
    <w:rsid w:val="000A2049"/>
    <w:rsid w:val="000A2E35"/>
    <w:rsid w:val="000A56A0"/>
    <w:rsid w:val="000A6C30"/>
    <w:rsid w:val="000B153A"/>
    <w:rsid w:val="000B1E12"/>
    <w:rsid w:val="000B21D8"/>
    <w:rsid w:val="000B2E63"/>
    <w:rsid w:val="000C0DAF"/>
    <w:rsid w:val="000C164D"/>
    <w:rsid w:val="000C1C89"/>
    <w:rsid w:val="000C1D92"/>
    <w:rsid w:val="000C3AAC"/>
    <w:rsid w:val="000C4D5E"/>
    <w:rsid w:val="000C7CA5"/>
    <w:rsid w:val="000D702A"/>
    <w:rsid w:val="000E19F3"/>
    <w:rsid w:val="000E1EA3"/>
    <w:rsid w:val="000E2302"/>
    <w:rsid w:val="000E3D28"/>
    <w:rsid w:val="000E4CED"/>
    <w:rsid w:val="000E52D3"/>
    <w:rsid w:val="000E6A28"/>
    <w:rsid w:val="000E6F28"/>
    <w:rsid w:val="000F030C"/>
    <w:rsid w:val="000F1D63"/>
    <w:rsid w:val="000F2797"/>
    <w:rsid w:val="000F54A0"/>
    <w:rsid w:val="000F7537"/>
    <w:rsid w:val="00100670"/>
    <w:rsid w:val="0010437F"/>
    <w:rsid w:val="00111216"/>
    <w:rsid w:val="0011225C"/>
    <w:rsid w:val="001139A5"/>
    <w:rsid w:val="00116B99"/>
    <w:rsid w:val="001178C5"/>
    <w:rsid w:val="00121559"/>
    <w:rsid w:val="00127CDF"/>
    <w:rsid w:val="0013144A"/>
    <w:rsid w:val="001314A0"/>
    <w:rsid w:val="0013459F"/>
    <w:rsid w:val="001347E9"/>
    <w:rsid w:val="00136751"/>
    <w:rsid w:val="00137A12"/>
    <w:rsid w:val="00146BF3"/>
    <w:rsid w:val="00152EB7"/>
    <w:rsid w:val="00153EF8"/>
    <w:rsid w:val="001543BE"/>
    <w:rsid w:val="00160E5E"/>
    <w:rsid w:val="001629E0"/>
    <w:rsid w:val="0016479E"/>
    <w:rsid w:val="0016502F"/>
    <w:rsid w:val="0016613A"/>
    <w:rsid w:val="00171334"/>
    <w:rsid w:val="0017290D"/>
    <w:rsid w:val="001734F1"/>
    <w:rsid w:val="00175D33"/>
    <w:rsid w:val="001770AE"/>
    <w:rsid w:val="0017787C"/>
    <w:rsid w:val="00180104"/>
    <w:rsid w:val="00183518"/>
    <w:rsid w:val="0018752D"/>
    <w:rsid w:val="001878A4"/>
    <w:rsid w:val="0019164F"/>
    <w:rsid w:val="0019370C"/>
    <w:rsid w:val="00193E01"/>
    <w:rsid w:val="0019544A"/>
    <w:rsid w:val="0019587F"/>
    <w:rsid w:val="0019622D"/>
    <w:rsid w:val="0019771B"/>
    <w:rsid w:val="00197AB4"/>
    <w:rsid w:val="001A1285"/>
    <w:rsid w:val="001A21A7"/>
    <w:rsid w:val="001A55F3"/>
    <w:rsid w:val="001A61DE"/>
    <w:rsid w:val="001A6344"/>
    <w:rsid w:val="001B0DEA"/>
    <w:rsid w:val="001B652D"/>
    <w:rsid w:val="001C205C"/>
    <w:rsid w:val="001C262E"/>
    <w:rsid w:val="001C6B6E"/>
    <w:rsid w:val="001D1DDD"/>
    <w:rsid w:val="001D3021"/>
    <w:rsid w:val="001D4519"/>
    <w:rsid w:val="001D6C12"/>
    <w:rsid w:val="001E053A"/>
    <w:rsid w:val="001E1235"/>
    <w:rsid w:val="001E4191"/>
    <w:rsid w:val="001E5898"/>
    <w:rsid w:val="001E5B18"/>
    <w:rsid w:val="001F3166"/>
    <w:rsid w:val="001F6C7A"/>
    <w:rsid w:val="00200977"/>
    <w:rsid w:val="00200D29"/>
    <w:rsid w:val="002068E2"/>
    <w:rsid w:val="00206971"/>
    <w:rsid w:val="0021242E"/>
    <w:rsid w:val="00213642"/>
    <w:rsid w:val="002148A7"/>
    <w:rsid w:val="00214B73"/>
    <w:rsid w:val="00215AAA"/>
    <w:rsid w:val="00217D09"/>
    <w:rsid w:val="00221F5E"/>
    <w:rsid w:val="002222E3"/>
    <w:rsid w:val="0022535E"/>
    <w:rsid w:val="00225363"/>
    <w:rsid w:val="002264AF"/>
    <w:rsid w:val="00231EAB"/>
    <w:rsid w:val="002332D8"/>
    <w:rsid w:val="00233AC1"/>
    <w:rsid w:val="0023618E"/>
    <w:rsid w:val="00237A0C"/>
    <w:rsid w:val="002424ED"/>
    <w:rsid w:val="00244215"/>
    <w:rsid w:val="00245E42"/>
    <w:rsid w:val="00246348"/>
    <w:rsid w:val="00247FB5"/>
    <w:rsid w:val="0025173B"/>
    <w:rsid w:val="002521C4"/>
    <w:rsid w:val="002536F1"/>
    <w:rsid w:val="00257950"/>
    <w:rsid w:val="00260003"/>
    <w:rsid w:val="002608A7"/>
    <w:rsid w:val="002613B4"/>
    <w:rsid w:val="002656BB"/>
    <w:rsid w:val="0026575B"/>
    <w:rsid w:val="00265A7B"/>
    <w:rsid w:val="00270860"/>
    <w:rsid w:val="00274CAF"/>
    <w:rsid w:val="002802F4"/>
    <w:rsid w:val="00282665"/>
    <w:rsid w:val="002840CF"/>
    <w:rsid w:val="0028492D"/>
    <w:rsid w:val="00285893"/>
    <w:rsid w:val="00285A64"/>
    <w:rsid w:val="0028779C"/>
    <w:rsid w:val="002919C7"/>
    <w:rsid w:val="00291A75"/>
    <w:rsid w:val="0029662F"/>
    <w:rsid w:val="002A04F2"/>
    <w:rsid w:val="002A344E"/>
    <w:rsid w:val="002A47E3"/>
    <w:rsid w:val="002A5A28"/>
    <w:rsid w:val="002A60D6"/>
    <w:rsid w:val="002A64EA"/>
    <w:rsid w:val="002A67FA"/>
    <w:rsid w:val="002B21AD"/>
    <w:rsid w:val="002B316F"/>
    <w:rsid w:val="002B31EB"/>
    <w:rsid w:val="002B4A3B"/>
    <w:rsid w:val="002B5EAE"/>
    <w:rsid w:val="002C2830"/>
    <w:rsid w:val="002C37F0"/>
    <w:rsid w:val="002C5D2B"/>
    <w:rsid w:val="002D08AD"/>
    <w:rsid w:val="002D1A91"/>
    <w:rsid w:val="002D1E44"/>
    <w:rsid w:val="002D3BA7"/>
    <w:rsid w:val="002D3BAD"/>
    <w:rsid w:val="002D44CB"/>
    <w:rsid w:val="002D5617"/>
    <w:rsid w:val="002D770B"/>
    <w:rsid w:val="002E0029"/>
    <w:rsid w:val="002E194D"/>
    <w:rsid w:val="002E4416"/>
    <w:rsid w:val="002E7C1C"/>
    <w:rsid w:val="002F2CD9"/>
    <w:rsid w:val="00303735"/>
    <w:rsid w:val="003059ED"/>
    <w:rsid w:val="003063ED"/>
    <w:rsid w:val="00307940"/>
    <w:rsid w:val="003125D5"/>
    <w:rsid w:val="00313CE8"/>
    <w:rsid w:val="00315D68"/>
    <w:rsid w:val="003175F3"/>
    <w:rsid w:val="00322208"/>
    <w:rsid w:val="003225C2"/>
    <w:rsid w:val="00322878"/>
    <w:rsid w:val="00322A9F"/>
    <w:rsid w:val="00323510"/>
    <w:rsid w:val="00327139"/>
    <w:rsid w:val="0032747F"/>
    <w:rsid w:val="00327800"/>
    <w:rsid w:val="00332A09"/>
    <w:rsid w:val="003336DD"/>
    <w:rsid w:val="00334E3C"/>
    <w:rsid w:val="00335A21"/>
    <w:rsid w:val="00336E4F"/>
    <w:rsid w:val="003372FC"/>
    <w:rsid w:val="00341BE8"/>
    <w:rsid w:val="003444DB"/>
    <w:rsid w:val="00344556"/>
    <w:rsid w:val="00345E0C"/>
    <w:rsid w:val="00345F6E"/>
    <w:rsid w:val="0034637D"/>
    <w:rsid w:val="0034786A"/>
    <w:rsid w:val="0035024A"/>
    <w:rsid w:val="003552C6"/>
    <w:rsid w:val="00360AB6"/>
    <w:rsid w:val="00364EA3"/>
    <w:rsid w:val="00366BE0"/>
    <w:rsid w:val="0037028A"/>
    <w:rsid w:val="0037152C"/>
    <w:rsid w:val="0037173E"/>
    <w:rsid w:val="00371B63"/>
    <w:rsid w:val="00376581"/>
    <w:rsid w:val="00380973"/>
    <w:rsid w:val="00391D08"/>
    <w:rsid w:val="00392ACA"/>
    <w:rsid w:val="00393D9A"/>
    <w:rsid w:val="003A1BC3"/>
    <w:rsid w:val="003A2FE0"/>
    <w:rsid w:val="003A3B58"/>
    <w:rsid w:val="003A45AC"/>
    <w:rsid w:val="003A6217"/>
    <w:rsid w:val="003A7251"/>
    <w:rsid w:val="003B0232"/>
    <w:rsid w:val="003B174D"/>
    <w:rsid w:val="003B350A"/>
    <w:rsid w:val="003B42D6"/>
    <w:rsid w:val="003B493F"/>
    <w:rsid w:val="003B583E"/>
    <w:rsid w:val="003B5DAD"/>
    <w:rsid w:val="003B6C06"/>
    <w:rsid w:val="003B7351"/>
    <w:rsid w:val="003C18E8"/>
    <w:rsid w:val="003C330B"/>
    <w:rsid w:val="003C34DA"/>
    <w:rsid w:val="003C5E12"/>
    <w:rsid w:val="003C68F5"/>
    <w:rsid w:val="003C73C1"/>
    <w:rsid w:val="003C7BB4"/>
    <w:rsid w:val="003D1BDA"/>
    <w:rsid w:val="003D1E62"/>
    <w:rsid w:val="003D3489"/>
    <w:rsid w:val="003D3895"/>
    <w:rsid w:val="003D3C5B"/>
    <w:rsid w:val="003D3E84"/>
    <w:rsid w:val="003D5AA4"/>
    <w:rsid w:val="003D679A"/>
    <w:rsid w:val="003D719F"/>
    <w:rsid w:val="003D79C9"/>
    <w:rsid w:val="003E0CDF"/>
    <w:rsid w:val="003E1AB7"/>
    <w:rsid w:val="003E1EBB"/>
    <w:rsid w:val="003E3546"/>
    <w:rsid w:val="003E49FB"/>
    <w:rsid w:val="003E5561"/>
    <w:rsid w:val="003E678E"/>
    <w:rsid w:val="003E751A"/>
    <w:rsid w:val="003F036B"/>
    <w:rsid w:val="003F1B69"/>
    <w:rsid w:val="003F3B21"/>
    <w:rsid w:val="003F47DC"/>
    <w:rsid w:val="003F47E7"/>
    <w:rsid w:val="003F61AB"/>
    <w:rsid w:val="003F7147"/>
    <w:rsid w:val="004002FF"/>
    <w:rsid w:val="004007BC"/>
    <w:rsid w:val="00401927"/>
    <w:rsid w:val="00402486"/>
    <w:rsid w:val="00402877"/>
    <w:rsid w:val="00406BF5"/>
    <w:rsid w:val="004074F5"/>
    <w:rsid w:val="0041162E"/>
    <w:rsid w:val="00414305"/>
    <w:rsid w:val="00414BAD"/>
    <w:rsid w:val="00415196"/>
    <w:rsid w:val="00420A18"/>
    <w:rsid w:val="00422F5B"/>
    <w:rsid w:val="00423B98"/>
    <w:rsid w:val="00424D5A"/>
    <w:rsid w:val="00427652"/>
    <w:rsid w:val="004305BC"/>
    <w:rsid w:val="00430FA5"/>
    <w:rsid w:val="0043243F"/>
    <w:rsid w:val="00434FA6"/>
    <w:rsid w:val="00437E22"/>
    <w:rsid w:val="004409C4"/>
    <w:rsid w:val="004465D7"/>
    <w:rsid w:val="004477AB"/>
    <w:rsid w:val="00452249"/>
    <w:rsid w:val="00460AAA"/>
    <w:rsid w:val="00461ED2"/>
    <w:rsid w:val="00461EEF"/>
    <w:rsid w:val="004624C5"/>
    <w:rsid w:val="004634CA"/>
    <w:rsid w:val="00465B6E"/>
    <w:rsid w:val="004669F4"/>
    <w:rsid w:val="00471C4B"/>
    <w:rsid w:val="00471F0F"/>
    <w:rsid w:val="0047570E"/>
    <w:rsid w:val="00475A69"/>
    <w:rsid w:val="0047645A"/>
    <w:rsid w:val="00476A07"/>
    <w:rsid w:val="00480712"/>
    <w:rsid w:val="00481940"/>
    <w:rsid w:val="00482DCF"/>
    <w:rsid w:val="00487780"/>
    <w:rsid w:val="004915A7"/>
    <w:rsid w:val="00493CDA"/>
    <w:rsid w:val="004A1245"/>
    <w:rsid w:val="004A301F"/>
    <w:rsid w:val="004A54E1"/>
    <w:rsid w:val="004A5B71"/>
    <w:rsid w:val="004A60E6"/>
    <w:rsid w:val="004A72DE"/>
    <w:rsid w:val="004A77D5"/>
    <w:rsid w:val="004B19D3"/>
    <w:rsid w:val="004B1ABB"/>
    <w:rsid w:val="004B1D3C"/>
    <w:rsid w:val="004B6CB9"/>
    <w:rsid w:val="004B7DD1"/>
    <w:rsid w:val="004C44CA"/>
    <w:rsid w:val="004C7CBD"/>
    <w:rsid w:val="004D08B9"/>
    <w:rsid w:val="004D167C"/>
    <w:rsid w:val="004D3A22"/>
    <w:rsid w:val="004D621F"/>
    <w:rsid w:val="004E18B5"/>
    <w:rsid w:val="004E1CB2"/>
    <w:rsid w:val="004E2FC6"/>
    <w:rsid w:val="004E35EE"/>
    <w:rsid w:val="004E5194"/>
    <w:rsid w:val="004E5416"/>
    <w:rsid w:val="004E5B1D"/>
    <w:rsid w:val="004E6029"/>
    <w:rsid w:val="004E68E8"/>
    <w:rsid w:val="004E73CE"/>
    <w:rsid w:val="004E7455"/>
    <w:rsid w:val="004F1804"/>
    <w:rsid w:val="004F1BFF"/>
    <w:rsid w:val="004F28AB"/>
    <w:rsid w:val="004F2E39"/>
    <w:rsid w:val="004F5569"/>
    <w:rsid w:val="004F59FD"/>
    <w:rsid w:val="004F5DDC"/>
    <w:rsid w:val="004F6299"/>
    <w:rsid w:val="00500460"/>
    <w:rsid w:val="0050084C"/>
    <w:rsid w:val="005014C4"/>
    <w:rsid w:val="00504314"/>
    <w:rsid w:val="00505530"/>
    <w:rsid w:val="00505E63"/>
    <w:rsid w:val="00514A62"/>
    <w:rsid w:val="005150C1"/>
    <w:rsid w:val="00520645"/>
    <w:rsid w:val="005211C5"/>
    <w:rsid w:val="00522A9D"/>
    <w:rsid w:val="00522B88"/>
    <w:rsid w:val="00524281"/>
    <w:rsid w:val="005304CC"/>
    <w:rsid w:val="00531ABE"/>
    <w:rsid w:val="00531EEA"/>
    <w:rsid w:val="00533E8D"/>
    <w:rsid w:val="00533ED4"/>
    <w:rsid w:val="005367E6"/>
    <w:rsid w:val="00536C12"/>
    <w:rsid w:val="00540825"/>
    <w:rsid w:val="005416B8"/>
    <w:rsid w:val="00542736"/>
    <w:rsid w:val="00542BFE"/>
    <w:rsid w:val="00543AC9"/>
    <w:rsid w:val="00544EEF"/>
    <w:rsid w:val="00546FB9"/>
    <w:rsid w:val="00547078"/>
    <w:rsid w:val="00551A9D"/>
    <w:rsid w:val="005523F9"/>
    <w:rsid w:val="005609B8"/>
    <w:rsid w:val="00561086"/>
    <w:rsid w:val="00562F99"/>
    <w:rsid w:val="00562FFD"/>
    <w:rsid w:val="0056566C"/>
    <w:rsid w:val="00567DB4"/>
    <w:rsid w:val="00571C26"/>
    <w:rsid w:val="0057321D"/>
    <w:rsid w:val="005746EE"/>
    <w:rsid w:val="005764BD"/>
    <w:rsid w:val="00577566"/>
    <w:rsid w:val="0058091F"/>
    <w:rsid w:val="00580D11"/>
    <w:rsid w:val="00586052"/>
    <w:rsid w:val="00587916"/>
    <w:rsid w:val="00591C18"/>
    <w:rsid w:val="00594B2D"/>
    <w:rsid w:val="005A14D4"/>
    <w:rsid w:val="005A76E1"/>
    <w:rsid w:val="005B0F15"/>
    <w:rsid w:val="005B1169"/>
    <w:rsid w:val="005B179B"/>
    <w:rsid w:val="005B38B6"/>
    <w:rsid w:val="005B4DC9"/>
    <w:rsid w:val="005B603C"/>
    <w:rsid w:val="005B62F4"/>
    <w:rsid w:val="005C00C6"/>
    <w:rsid w:val="005C114B"/>
    <w:rsid w:val="005C1312"/>
    <w:rsid w:val="005C41DC"/>
    <w:rsid w:val="005C5E7A"/>
    <w:rsid w:val="005C6B40"/>
    <w:rsid w:val="005C7C1C"/>
    <w:rsid w:val="005D17B0"/>
    <w:rsid w:val="005D3A7D"/>
    <w:rsid w:val="005D488E"/>
    <w:rsid w:val="005D6EA6"/>
    <w:rsid w:val="005D772A"/>
    <w:rsid w:val="005E1D30"/>
    <w:rsid w:val="005E2A18"/>
    <w:rsid w:val="005E3DCF"/>
    <w:rsid w:val="005E446B"/>
    <w:rsid w:val="005E5C3F"/>
    <w:rsid w:val="005E679A"/>
    <w:rsid w:val="005E7132"/>
    <w:rsid w:val="005E7332"/>
    <w:rsid w:val="005F4640"/>
    <w:rsid w:val="005F558C"/>
    <w:rsid w:val="0060105A"/>
    <w:rsid w:val="0060286D"/>
    <w:rsid w:val="00604F32"/>
    <w:rsid w:val="00604FF6"/>
    <w:rsid w:val="00607F44"/>
    <w:rsid w:val="00610CCA"/>
    <w:rsid w:val="006125ED"/>
    <w:rsid w:val="006127FB"/>
    <w:rsid w:val="00613DDB"/>
    <w:rsid w:val="0061579A"/>
    <w:rsid w:val="00616317"/>
    <w:rsid w:val="00620403"/>
    <w:rsid w:val="0062568F"/>
    <w:rsid w:val="006304B7"/>
    <w:rsid w:val="0063082B"/>
    <w:rsid w:val="006331E3"/>
    <w:rsid w:val="00634E8F"/>
    <w:rsid w:val="00635A62"/>
    <w:rsid w:val="00635E7C"/>
    <w:rsid w:val="006362A9"/>
    <w:rsid w:val="00637365"/>
    <w:rsid w:val="00640AA5"/>
    <w:rsid w:val="00645CF7"/>
    <w:rsid w:val="00646BCA"/>
    <w:rsid w:val="00651881"/>
    <w:rsid w:val="00651DDF"/>
    <w:rsid w:val="00652777"/>
    <w:rsid w:val="00654BFF"/>
    <w:rsid w:val="006606A2"/>
    <w:rsid w:val="00660CA9"/>
    <w:rsid w:val="00661AFD"/>
    <w:rsid w:val="00663B4F"/>
    <w:rsid w:val="00665F63"/>
    <w:rsid w:val="00666822"/>
    <w:rsid w:val="00667F47"/>
    <w:rsid w:val="006711EF"/>
    <w:rsid w:val="0067174C"/>
    <w:rsid w:val="006717F2"/>
    <w:rsid w:val="00671E2B"/>
    <w:rsid w:val="00674B1E"/>
    <w:rsid w:val="00680F9F"/>
    <w:rsid w:val="0068541D"/>
    <w:rsid w:val="006858CF"/>
    <w:rsid w:val="006868B0"/>
    <w:rsid w:val="0069096B"/>
    <w:rsid w:val="006914EE"/>
    <w:rsid w:val="00691E32"/>
    <w:rsid w:val="006948F8"/>
    <w:rsid w:val="006A309A"/>
    <w:rsid w:val="006A5A07"/>
    <w:rsid w:val="006A6C15"/>
    <w:rsid w:val="006B092D"/>
    <w:rsid w:val="006B3BB1"/>
    <w:rsid w:val="006B4A24"/>
    <w:rsid w:val="006B79BC"/>
    <w:rsid w:val="006C156A"/>
    <w:rsid w:val="006C2C3F"/>
    <w:rsid w:val="006C346C"/>
    <w:rsid w:val="006C6EC1"/>
    <w:rsid w:val="006C7AA2"/>
    <w:rsid w:val="006D4A1D"/>
    <w:rsid w:val="006D4C79"/>
    <w:rsid w:val="006D50DC"/>
    <w:rsid w:val="006E0993"/>
    <w:rsid w:val="006E0A3C"/>
    <w:rsid w:val="006E703E"/>
    <w:rsid w:val="006F1821"/>
    <w:rsid w:val="006F1FD3"/>
    <w:rsid w:val="006F3B6F"/>
    <w:rsid w:val="006F4610"/>
    <w:rsid w:val="006F60CA"/>
    <w:rsid w:val="006F6A84"/>
    <w:rsid w:val="006F6B70"/>
    <w:rsid w:val="006F77E1"/>
    <w:rsid w:val="00700524"/>
    <w:rsid w:val="0070522A"/>
    <w:rsid w:val="00706C9F"/>
    <w:rsid w:val="0071143E"/>
    <w:rsid w:val="0071484D"/>
    <w:rsid w:val="00715C7C"/>
    <w:rsid w:val="0071625D"/>
    <w:rsid w:val="00716E2A"/>
    <w:rsid w:val="00717397"/>
    <w:rsid w:val="007208A2"/>
    <w:rsid w:val="00721EAB"/>
    <w:rsid w:val="00722808"/>
    <w:rsid w:val="007257EC"/>
    <w:rsid w:val="00732237"/>
    <w:rsid w:val="0073418E"/>
    <w:rsid w:val="00736CED"/>
    <w:rsid w:val="0074127F"/>
    <w:rsid w:val="00743A19"/>
    <w:rsid w:val="00746126"/>
    <w:rsid w:val="00750287"/>
    <w:rsid w:val="007516C4"/>
    <w:rsid w:val="00752084"/>
    <w:rsid w:val="00754394"/>
    <w:rsid w:val="00755FF5"/>
    <w:rsid w:val="007603E2"/>
    <w:rsid w:val="0076066D"/>
    <w:rsid w:val="0076395A"/>
    <w:rsid w:val="007641BC"/>
    <w:rsid w:val="0076678A"/>
    <w:rsid w:val="00771959"/>
    <w:rsid w:val="00772E8B"/>
    <w:rsid w:val="00777786"/>
    <w:rsid w:val="007802BF"/>
    <w:rsid w:val="00782AB8"/>
    <w:rsid w:val="007838EF"/>
    <w:rsid w:val="0078639A"/>
    <w:rsid w:val="007866D6"/>
    <w:rsid w:val="00786736"/>
    <w:rsid w:val="007876DF"/>
    <w:rsid w:val="00790AA9"/>
    <w:rsid w:val="00795C0B"/>
    <w:rsid w:val="0079676E"/>
    <w:rsid w:val="00797273"/>
    <w:rsid w:val="00797436"/>
    <w:rsid w:val="007A56E0"/>
    <w:rsid w:val="007A59DF"/>
    <w:rsid w:val="007B0FCF"/>
    <w:rsid w:val="007B5912"/>
    <w:rsid w:val="007B5A65"/>
    <w:rsid w:val="007B76BD"/>
    <w:rsid w:val="007C070C"/>
    <w:rsid w:val="007C1CF6"/>
    <w:rsid w:val="007C2765"/>
    <w:rsid w:val="007C7CA9"/>
    <w:rsid w:val="007D2026"/>
    <w:rsid w:val="007D28D8"/>
    <w:rsid w:val="007D3C5B"/>
    <w:rsid w:val="007D6C19"/>
    <w:rsid w:val="007D6DF4"/>
    <w:rsid w:val="007D70A6"/>
    <w:rsid w:val="007E3082"/>
    <w:rsid w:val="007E44CD"/>
    <w:rsid w:val="007F0948"/>
    <w:rsid w:val="007F12AC"/>
    <w:rsid w:val="007F1312"/>
    <w:rsid w:val="007F2382"/>
    <w:rsid w:val="007F49B7"/>
    <w:rsid w:val="007F5105"/>
    <w:rsid w:val="008018AA"/>
    <w:rsid w:val="00802B76"/>
    <w:rsid w:val="008036CC"/>
    <w:rsid w:val="00804217"/>
    <w:rsid w:val="008063EE"/>
    <w:rsid w:val="00807060"/>
    <w:rsid w:val="00807792"/>
    <w:rsid w:val="008100E8"/>
    <w:rsid w:val="008117A5"/>
    <w:rsid w:val="00811C4A"/>
    <w:rsid w:val="00813EF2"/>
    <w:rsid w:val="0081535B"/>
    <w:rsid w:val="008162D5"/>
    <w:rsid w:val="008166F2"/>
    <w:rsid w:val="0082013B"/>
    <w:rsid w:val="008201E9"/>
    <w:rsid w:val="00824881"/>
    <w:rsid w:val="00827211"/>
    <w:rsid w:val="00827C3B"/>
    <w:rsid w:val="00830F79"/>
    <w:rsid w:val="00833F53"/>
    <w:rsid w:val="008340A5"/>
    <w:rsid w:val="008353FB"/>
    <w:rsid w:val="008356B7"/>
    <w:rsid w:val="00841392"/>
    <w:rsid w:val="00843863"/>
    <w:rsid w:val="00845CC9"/>
    <w:rsid w:val="00845EC6"/>
    <w:rsid w:val="00850173"/>
    <w:rsid w:val="00851A43"/>
    <w:rsid w:val="0085283A"/>
    <w:rsid w:val="00853F74"/>
    <w:rsid w:val="0085467D"/>
    <w:rsid w:val="00857BFE"/>
    <w:rsid w:val="0086163A"/>
    <w:rsid w:val="00861A20"/>
    <w:rsid w:val="00863DA1"/>
    <w:rsid w:val="00863DCE"/>
    <w:rsid w:val="00864EF1"/>
    <w:rsid w:val="0087025B"/>
    <w:rsid w:val="008712AA"/>
    <w:rsid w:val="00872D0D"/>
    <w:rsid w:val="0087307F"/>
    <w:rsid w:val="00875C01"/>
    <w:rsid w:val="0087795A"/>
    <w:rsid w:val="00882659"/>
    <w:rsid w:val="00882A47"/>
    <w:rsid w:val="00884711"/>
    <w:rsid w:val="008862E8"/>
    <w:rsid w:val="00890826"/>
    <w:rsid w:val="00892B81"/>
    <w:rsid w:val="00893ECD"/>
    <w:rsid w:val="00895C85"/>
    <w:rsid w:val="008976A9"/>
    <w:rsid w:val="008A0476"/>
    <w:rsid w:val="008A34D6"/>
    <w:rsid w:val="008A3C1A"/>
    <w:rsid w:val="008A52A9"/>
    <w:rsid w:val="008A5C0B"/>
    <w:rsid w:val="008A5DCC"/>
    <w:rsid w:val="008A5E22"/>
    <w:rsid w:val="008A6CA2"/>
    <w:rsid w:val="008A6D36"/>
    <w:rsid w:val="008A6E1D"/>
    <w:rsid w:val="008B3510"/>
    <w:rsid w:val="008B3CD5"/>
    <w:rsid w:val="008B40A9"/>
    <w:rsid w:val="008B5CBE"/>
    <w:rsid w:val="008B7986"/>
    <w:rsid w:val="008C0020"/>
    <w:rsid w:val="008C07B0"/>
    <w:rsid w:val="008C1BD1"/>
    <w:rsid w:val="008C3851"/>
    <w:rsid w:val="008C3B0A"/>
    <w:rsid w:val="008C4320"/>
    <w:rsid w:val="008C462B"/>
    <w:rsid w:val="008C56B9"/>
    <w:rsid w:val="008D2E77"/>
    <w:rsid w:val="008D4B64"/>
    <w:rsid w:val="008E046C"/>
    <w:rsid w:val="008E0E14"/>
    <w:rsid w:val="008E0F8C"/>
    <w:rsid w:val="008E1B5F"/>
    <w:rsid w:val="008E25C4"/>
    <w:rsid w:val="008E25CB"/>
    <w:rsid w:val="008E29C4"/>
    <w:rsid w:val="008E369E"/>
    <w:rsid w:val="008E59B2"/>
    <w:rsid w:val="008E5DF4"/>
    <w:rsid w:val="008E60BB"/>
    <w:rsid w:val="008E6B57"/>
    <w:rsid w:val="008E702A"/>
    <w:rsid w:val="008F09EE"/>
    <w:rsid w:val="008F7EE5"/>
    <w:rsid w:val="00900992"/>
    <w:rsid w:val="009009DF"/>
    <w:rsid w:val="00900B57"/>
    <w:rsid w:val="00902AD2"/>
    <w:rsid w:val="00902F20"/>
    <w:rsid w:val="009036BB"/>
    <w:rsid w:val="00905F62"/>
    <w:rsid w:val="0090632A"/>
    <w:rsid w:val="009064B2"/>
    <w:rsid w:val="009068A8"/>
    <w:rsid w:val="0091038D"/>
    <w:rsid w:val="00910455"/>
    <w:rsid w:val="00912FCB"/>
    <w:rsid w:val="009143FA"/>
    <w:rsid w:val="00916502"/>
    <w:rsid w:val="00917E2E"/>
    <w:rsid w:val="00920644"/>
    <w:rsid w:val="00921D64"/>
    <w:rsid w:val="00927719"/>
    <w:rsid w:val="009300A4"/>
    <w:rsid w:val="00930C66"/>
    <w:rsid w:val="00931D64"/>
    <w:rsid w:val="00932215"/>
    <w:rsid w:val="00932F7A"/>
    <w:rsid w:val="00937AAB"/>
    <w:rsid w:val="009403C8"/>
    <w:rsid w:val="00941A30"/>
    <w:rsid w:val="00943398"/>
    <w:rsid w:val="009455B3"/>
    <w:rsid w:val="00945F9F"/>
    <w:rsid w:val="00946577"/>
    <w:rsid w:val="0095270D"/>
    <w:rsid w:val="00953B9A"/>
    <w:rsid w:val="00955582"/>
    <w:rsid w:val="00957F4D"/>
    <w:rsid w:val="00963E0B"/>
    <w:rsid w:val="00966618"/>
    <w:rsid w:val="009706DB"/>
    <w:rsid w:val="009726AD"/>
    <w:rsid w:val="00972871"/>
    <w:rsid w:val="009746AC"/>
    <w:rsid w:val="0097622E"/>
    <w:rsid w:val="00980A72"/>
    <w:rsid w:val="00981E9D"/>
    <w:rsid w:val="00983B61"/>
    <w:rsid w:val="0098584C"/>
    <w:rsid w:val="00985EB1"/>
    <w:rsid w:val="00990791"/>
    <w:rsid w:val="00993D26"/>
    <w:rsid w:val="00995B31"/>
    <w:rsid w:val="00995DEC"/>
    <w:rsid w:val="009A0A16"/>
    <w:rsid w:val="009A10D8"/>
    <w:rsid w:val="009A4552"/>
    <w:rsid w:val="009A5055"/>
    <w:rsid w:val="009A539F"/>
    <w:rsid w:val="009A590E"/>
    <w:rsid w:val="009A77E8"/>
    <w:rsid w:val="009B21B9"/>
    <w:rsid w:val="009B228F"/>
    <w:rsid w:val="009B2B67"/>
    <w:rsid w:val="009B5645"/>
    <w:rsid w:val="009B5E7E"/>
    <w:rsid w:val="009B68EC"/>
    <w:rsid w:val="009B7B67"/>
    <w:rsid w:val="009C091A"/>
    <w:rsid w:val="009C0EF1"/>
    <w:rsid w:val="009C2B65"/>
    <w:rsid w:val="009C3DB4"/>
    <w:rsid w:val="009C3E0F"/>
    <w:rsid w:val="009C691A"/>
    <w:rsid w:val="009C7DDD"/>
    <w:rsid w:val="009D0CB0"/>
    <w:rsid w:val="009D12C1"/>
    <w:rsid w:val="009D14F0"/>
    <w:rsid w:val="009D288F"/>
    <w:rsid w:val="009D3676"/>
    <w:rsid w:val="009D5B41"/>
    <w:rsid w:val="009D6BE0"/>
    <w:rsid w:val="009E2187"/>
    <w:rsid w:val="009E2694"/>
    <w:rsid w:val="009E59FE"/>
    <w:rsid w:val="009E7B5D"/>
    <w:rsid w:val="009F08D4"/>
    <w:rsid w:val="009F1A69"/>
    <w:rsid w:val="009F5054"/>
    <w:rsid w:val="009F5A96"/>
    <w:rsid w:val="009F5EA2"/>
    <w:rsid w:val="00A03265"/>
    <w:rsid w:val="00A06AF9"/>
    <w:rsid w:val="00A06B3D"/>
    <w:rsid w:val="00A072E1"/>
    <w:rsid w:val="00A07A1A"/>
    <w:rsid w:val="00A11C78"/>
    <w:rsid w:val="00A12FBB"/>
    <w:rsid w:val="00A1329A"/>
    <w:rsid w:val="00A15825"/>
    <w:rsid w:val="00A167A1"/>
    <w:rsid w:val="00A172D1"/>
    <w:rsid w:val="00A172DE"/>
    <w:rsid w:val="00A174CA"/>
    <w:rsid w:val="00A20F1E"/>
    <w:rsid w:val="00A2351D"/>
    <w:rsid w:val="00A24249"/>
    <w:rsid w:val="00A25B64"/>
    <w:rsid w:val="00A264FF"/>
    <w:rsid w:val="00A2682C"/>
    <w:rsid w:val="00A33F17"/>
    <w:rsid w:val="00A36E83"/>
    <w:rsid w:val="00A36F1A"/>
    <w:rsid w:val="00A430FE"/>
    <w:rsid w:val="00A44D2A"/>
    <w:rsid w:val="00A466B6"/>
    <w:rsid w:val="00A46BB2"/>
    <w:rsid w:val="00A47143"/>
    <w:rsid w:val="00A47A90"/>
    <w:rsid w:val="00A51240"/>
    <w:rsid w:val="00A5130E"/>
    <w:rsid w:val="00A5175A"/>
    <w:rsid w:val="00A53A12"/>
    <w:rsid w:val="00A53D5E"/>
    <w:rsid w:val="00A54653"/>
    <w:rsid w:val="00A562F7"/>
    <w:rsid w:val="00A56B31"/>
    <w:rsid w:val="00A602BA"/>
    <w:rsid w:val="00A6255A"/>
    <w:rsid w:val="00A63421"/>
    <w:rsid w:val="00A63FFB"/>
    <w:rsid w:val="00A641D5"/>
    <w:rsid w:val="00A64E54"/>
    <w:rsid w:val="00A651BE"/>
    <w:rsid w:val="00A67B0D"/>
    <w:rsid w:val="00A7035D"/>
    <w:rsid w:val="00A72B5D"/>
    <w:rsid w:val="00A72E16"/>
    <w:rsid w:val="00A739B3"/>
    <w:rsid w:val="00A746D9"/>
    <w:rsid w:val="00A74C8A"/>
    <w:rsid w:val="00A768E4"/>
    <w:rsid w:val="00A77A08"/>
    <w:rsid w:val="00A806B1"/>
    <w:rsid w:val="00A807DF"/>
    <w:rsid w:val="00A813F1"/>
    <w:rsid w:val="00A81A8F"/>
    <w:rsid w:val="00A83B29"/>
    <w:rsid w:val="00A8420A"/>
    <w:rsid w:val="00A852FA"/>
    <w:rsid w:val="00A87D27"/>
    <w:rsid w:val="00A91598"/>
    <w:rsid w:val="00A95104"/>
    <w:rsid w:val="00A95D6A"/>
    <w:rsid w:val="00AA56EE"/>
    <w:rsid w:val="00AB0F38"/>
    <w:rsid w:val="00AB1CBF"/>
    <w:rsid w:val="00AB3C1E"/>
    <w:rsid w:val="00AB4FCE"/>
    <w:rsid w:val="00AB6243"/>
    <w:rsid w:val="00AB704B"/>
    <w:rsid w:val="00AC1981"/>
    <w:rsid w:val="00AC4897"/>
    <w:rsid w:val="00AC7CAC"/>
    <w:rsid w:val="00AD0EBA"/>
    <w:rsid w:val="00AD1D5D"/>
    <w:rsid w:val="00AD1EB1"/>
    <w:rsid w:val="00AD6035"/>
    <w:rsid w:val="00AE160B"/>
    <w:rsid w:val="00AE16D4"/>
    <w:rsid w:val="00AE3897"/>
    <w:rsid w:val="00AE38C3"/>
    <w:rsid w:val="00AE44BB"/>
    <w:rsid w:val="00AE4614"/>
    <w:rsid w:val="00AE4B2B"/>
    <w:rsid w:val="00AF32C0"/>
    <w:rsid w:val="00AF38A3"/>
    <w:rsid w:val="00AF396C"/>
    <w:rsid w:val="00AF4583"/>
    <w:rsid w:val="00AF46E7"/>
    <w:rsid w:val="00B06196"/>
    <w:rsid w:val="00B064FE"/>
    <w:rsid w:val="00B110EE"/>
    <w:rsid w:val="00B11B0F"/>
    <w:rsid w:val="00B12136"/>
    <w:rsid w:val="00B1237F"/>
    <w:rsid w:val="00B12CB6"/>
    <w:rsid w:val="00B13D7E"/>
    <w:rsid w:val="00B145B0"/>
    <w:rsid w:val="00B14B5F"/>
    <w:rsid w:val="00B15676"/>
    <w:rsid w:val="00B16802"/>
    <w:rsid w:val="00B16988"/>
    <w:rsid w:val="00B23344"/>
    <w:rsid w:val="00B2417F"/>
    <w:rsid w:val="00B251E3"/>
    <w:rsid w:val="00B2541C"/>
    <w:rsid w:val="00B27E51"/>
    <w:rsid w:val="00B31FB0"/>
    <w:rsid w:val="00B3301D"/>
    <w:rsid w:val="00B333F8"/>
    <w:rsid w:val="00B3424D"/>
    <w:rsid w:val="00B35CD1"/>
    <w:rsid w:val="00B35EB6"/>
    <w:rsid w:val="00B36041"/>
    <w:rsid w:val="00B36406"/>
    <w:rsid w:val="00B37B19"/>
    <w:rsid w:val="00B434E2"/>
    <w:rsid w:val="00B466C5"/>
    <w:rsid w:val="00B500A5"/>
    <w:rsid w:val="00B53B36"/>
    <w:rsid w:val="00B60918"/>
    <w:rsid w:val="00B60B94"/>
    <w:rsid w:val="00B61031"/>
    <w:rsid w:val="00B6183C"/>
    <w:rsid w:val="00B63AE7"/>
    <w:rsid w:val="00B64601"/>
    <w:rsid w:val="00B65B8F"/>
    <w:rsid w:val="00B67742"/>
    <w:rsid w:val="00B67E63"/>
    <w:rsid w:val="00B70D4F"/>
    <w:rsid w:val="00B717E2"/>
    <w:rsid w:val="00B72FA7"/>
    <w:rsid w:val="00B74EAC"/>
    <w:rsid w:val="00B8184B"/>
    <w:rsid w:val="00B8595E"/>
    <w:rsid w:val="00B85AA0"/>
    <w:rsid w:val="00B8742F"/>
    <w:rsid w:val="00B909CE"/>
    <w:rsid w:val="00B922FF"/>
    <w:rsid w:val="00B94A6E"/>
    <w:rsid w:val="00B95071"/>
    <w:rsid w:val="00B957C9"/>
    <w:rsid w:val="00B96726"/>
    <w:rsid w:val="00B9696E"/>
    <w:rsid w:val="00BA00E0"/>
    <w:rsid w:val="00BA0B24"/>
    <w:rsid w:val="00BA0D5C"/>
    <w:rsid w:val="00BA12A2"/>
    <w:rsid w:val="00BA1991"/>
    <w:rsid w:val="00BA250D"/>
    <w:rsid w:val="00BA2BD6"/>
    <w:rsid w:val="00BA37F8"/>
    <w:rsid w:val="00BA4D13"/>
    <w:rsid w:val="00BA588D"/>
    <w:rsid w:val="00BA7720"/>
    <w:rsid w:val="00BB0189"/>
    <w:rsid w:val="00BB2D63"/>
    <w:rsid w:val="00BB581B"/>
    <w:rsid w:val="00BC1CEF"/>
    <w:rsid w:val="00BC731E"/>
    <w:rsid w:val="00BC7A96"/>
    <w:rsid w:val="00BD01B3"/>
    <w:rsid w:val="00BD0704"/>
    <w:rsid w:val="00BD07EB"/>
    <w:rsid w:val="00BD287A"/>
    <w:rsid w:val="00BD497B"/>
    <w:rsid w:val="00BD7329"/>
    <w:rsid w:val="00BD7E9D"/>
    <w:rsid w:val="00BE0476"/>
    <w:rsid w:val="00BE1332"/>
    <w:rsid w:val="00BE27E2"/>
    <w:rsid w:val="00BE6DF5"/>
    <w:rsid w:val="00BE7BC7"/>
    <w:rsid w:val="00BE7FE6"/>
    <w:rsid w:val="00BF0117"/>
    <w:rsid w:val="00BF3BBD"/>
    <w:rsid w:val="00BF43F2"/>
    <w:rsid w:val="00BF5251"/>
    <w:rsid w:val="00BF5C67"/>
    <w:rsid w:val="00BF6170"/>
    <w:rsid w:val="00BF6612"/>
    <w:rsid w:val="00BF7072"/>
    <w:rsid w:val="00BF760F"/>
    <w:rsid w:val="00BF7B74"/>
    <w:rsid w:val="00BF7CD3"/>
    <w:rsid w:val="00C01A51"/>
    <w:rsid w:val="00C02FD2"/>
    <w:rsid w:val="00C11660"/>
    <w:rsid w:val="00C11991"/>
    <w:rsid w:val="00C154F2"/>
    <w:rsid w:val="00C156E0"/>
    <w:rsid w:val="00C158F3"/>
    <w:rsid w:val="00C16C3A"/>
    <w:rsid w:val="00C16DC6"/>
    <w:rsid w:val="00C17012"/>
    <w:rsid w:val="00C21EC3"/>
    <w:rsid w:val="00C2220D"/>
    <w:rsid w:val="00C2492E"/>
    <w:rsid w:val="00C26775"/>
    <w:rsid w:val="00C31333"/>
    <w:rsid w:val="00C31AD1"/>
    <w:rsid w:val="00C32600"/>
    <w:rsid w:val="00C32B19"/>
    <w:rsid w:val="00C336CB"/>
    <w:rsid w:val="00C3389D"/>
    <w:rsid w:val="00C35AA0"/>
    <w:rsid w:val="00C362F9"/>
    <w:rsid w:val="00C42217"/>
    <w:rsid w:val="00C42785"/>
    <w:rsid w:val="00C42B62"/>
    <w:rsid w:val="00C45CCE"/>
    <w:rsid w:val="00C50DBA"/>
    <w:rsid w:val="00C50EF8"/>
    <w:rsid w:val="00C511A0"/>
    <w:rsid w:val="00C51E04"/>
    <w:rsid w:val="00C54D74"/>
    <w:rsid w:val="00C653F1"/>
    <w:rsid w:val="00C6654A"/>
    <w:rsid w:val="00C6689B"/>
    <w:rsid w:val="00C7145E"/>
    <w:rsid w:val="00C71DFC"/>
    <w:rsid w:val="00C72E78"/>
    <w:rsid w:val="00C734FE"/>
    <w:rsid w:val="00C761F2"/>
    <w:rsid w:val="00C76CEF"/>
    <w:rsid w:val="00C77FF2"/>
    <w:rsid w:val="00C834D5"/>
    <w:rsid w:val="00C845DC"/>
    <w:rsid w:val="00C8692B"/>
    <w:rsid w:val="00C9183C"/>
    <w:rsid w:val="00C92139"/>
    <w:rsid w:val="00C971B4"/>
    <w:rsid w:val="00CA0590"/>
    <w:rsid w:val="00CA0AA8"/>
    <w:rsid w:val="00CA1521"/>
    <w:rsid w:val="00CA27F7"/>
    <w:rsid w:val="00CA55DA"/>
    <w:rsid w:val="00CB004C"/>
    <w:rsid w:val="00CB0F0B"/>
    <w:rsid w:val="00CB45EB"/>
    <w:rsid w:val="00CB5842"/>
    <w:rsid w:val="00CB6283"/>
    <w:rsid w:val="00CB70C1"/>
    <w:rsid w:val="00CB7E76"/>
    <w:rsid w:val="00CC079C"/>
    <w:rsid w:val="00CC1CED"/>
    <w:rsid w:val="00CC2287"/>
    <w:rsid w:val="00CC22EB"/>
    <w:rsid w:val="00CC326E"/>
    <w:rsid w:val="00CD03E1"/>
    <w:rsid w:val="00CD0936"/>
    <w:rsid w:val="00CD39FB"/>
    <w:rsid w:val="00CD4D69"/>
    <w:rsid w:val="00CE000F"/>
    <w:rsid w:val="00CE794D"/>
    <w:rsid w:val="00CF0E2E"/>
    <w:rsid w:val="00CF2D2A"/>
    <w:rsid w:val="00CF2E33"/>
    <w:rsid w:val="00CF3C09"/>
    <w:rsid w:val="00CF4078"/>
    <w:rsid w:val="00CF4302"/>
    <w:rsid w:val="00D01CE4"/>
    <w:rsid w:val="00D01D99"/>
    <w:rsid w:val="00D02E76"/>
    <w:rsid w:val="00D040E0"/>
    <w:rsid w:val="00D05FC3"/>
    <w:rsid w:val="00D11FE1"/>
    <w:rsid w:val="00D149DA"/>
    <w:rsid w:val="00D155AB"/>
    <w:rsid w:val="00D159BB"/>
    <w:rsid w:val="00D20020"/>
    <w:rsid w:val="00D20590"/>
    <w:rsid w:val="00D27660"/>
    <w:rsid w:val="00D32C56"/>
    <w:rsid w:val="00D34356"/>
    <w:rsid w:val="00D3459D"/>
    <w:rsid w:val="00D34688"/>
    <w:rsid w:val="00D41437"/>
    <w:rsid w:val="00D43FE6"/>
    <w:rsid w:val="00D446F7"/>
    <w:rsid w:val="00D44D9D"/>
    <w:rsid w:val="00D4660E"/>
    <w:rsid w:val="00D46B73"/>
    <w:rsid w:val="00D50B0B"/>
    <w:rsid w:val="00D52647"/>
    <w:rsid w:val="00D53D45"/>
    <w:rsid w:val="00D5473B"/>
    <w:rsid w:val="00D54853"/>
    <w:rsid w:val="00D548EC"/>
    <w:rsid w:val="00D54D63"/>
    <w:rsid w:val="00D551B7"/>
    <w:rsid w:val="00D55FA9"/>
    <w:rsid w:val="00D56611"/>
    <w:rsid w:val="00D573FC"/>
    <w:rsid w:val="00D62D15"/>
    <w:rsid w:val="00D635D6"/>
    <w:rsid w:val="00D63C08"/>
    <w:rsid w:val="00D6537C"/>
    <w:rsid w:val="00D65E79"/>
    <w:rsid w:val="00D772CE"/>
    <w:rsid w:val="00D77A70"/>
    <w:rsid w:val="00D811BD"/>
    <w:rsid w:val="00D824E8"/>
    <w:rsid w:val="00D825E5"/>
    <w:rsid w:val="00D83EEF"/>
    <w:rsid w:val="00D861D2"/>
    <w:rsid w:val="00D86531"/>
    <w:rsid w:val="00D86C7A"/>
    <w:rsid w:val="00D87865"/>
    <w:rsid w:val="00D912FC"/>
    <w:rsid w:val="00D91F83"/>
    <w:rsid w:val="00D93188"/>
    <w:rsid w:val="00D93E7A"/>
    <w:rsid w:val="00D94728"/>
    <w:rsid w:val="00D95B91"/>
    <w:rsid w:val="00DA1B57"/>
    <w:rsid w:val="00DA27BA"/>
    <w:rsid w:val="00DA2F02"/>
    <w:rsid w:val="00DA4137"/>
    <w:rsid w:val="00DA4260"/>
    <w:rsid w:val="00DA4755"/>
    <w:rsid w:val="00DA704C"/>
    <w:rsid w:val="00DB085C"/>
    <w:rsid w:val="00DB6667"/>
    <w:rsid w:val="00DB74F4"/>
    <w:rsid w:val="00DC0821"/>
    <w:rsid w:val="00DC11E0"/>
    <w:rsid w:val="00DC14C3"/>
    <w:rsid w:val="00DC20CD"/>
    <w:rsid w:val="00DC2717"/>
    <w:rsid w:val="00DC2C32"/>
    <w:rsid w:val="00DC4F03"/>
    <w:rsid w:val="00DC5D3F"/>
    <w:rsid w:val="00DC5E30"/>
    <w:rsid w:val="00DC623A"/>
    <w:rsid w:val="00DC70B6"/>
    <w:rsid w:val="00DD0B0D"/>
    <w:rsid w:val="00DD6D1C"/>
    <w:rsid w:val="00DE25E0"/>
    <w:rsid w:val="00DE3B92"/>
    <w:rsid w:val="00DE4666"/>
    <w:rsid w:val="00DE702B"/>
    <w:rsid w:val="00DF011A"/>
    <w:rsid w:val="00DF0F1B"/>
    <w:rsid w:val="00DF227C"/>
    <w:rsid w:val="00DF2E1B"/>
    <w:rsid w:val="00DF3FCA"/>
    <w:rsid w:val="00DF619B"/>
    <w:rsid w:val="00E01AF5"/>
    <w:rsid w:val="00E034A9"/>
    <w:rsid w:val="00E07E3A"/>
    <w:rsid w:val="00E1003F"/>
    <w:rsid w:val="00E13FA4"/>
    <w:rsid w:val="00E147D5"/>
    <w:rsid w:val="00E16236"/>
    <w:rsid w:val="00E17691"/>
    <w:rsid w:val="00E20991"/>
    <w:rsid w:val="00E21748"/>
    <w:rsid w:val="00E228B3"/>
    <w:rsid w:val="00E237B8"/>
    <w:rsid w:val="00E267C5"/>
    <w:rsid w:val="00E30413"/>
    <w:rsid w:val="00E304C5"/>
    <w:rsid w:val="00E30695"/>
    <w:rsid w:val="00E31D4D"/>
    <w:rsid w:val="00E41147"/>
    <w:rsid w:val="00E430E6"/>
    <w:rsid w:val="00E43374"/>
    <w:rsid w:val="00E4598C"/>
    <w:rsid w:val="00E466E8"/>
    <w:rsid w:val="00E47157"/>
    <w:rsid w:val="00E513B3"/>
    <w:rsid w:val="00E537E6"/>
    <w:rsid w:val="00E56C9F"/>
    <w:rsid w:val="00E5796A"/>
    <w:rsid w:val="00E57B9D"/>
    <w:rsid w:val="00E57BAE"/>
    <w:rsid w:val="00E57CAB"/>
    <w:rsid w:val="00E62B60"/>
    <w:rsid w:val="00E67551"/>
    <w:rsid w:val="00E710A5"/>
    <w:rsid w:val="00E71AA7"/>
    <w:rsid w:val="00E72957"/>
    <w:rsid w:val="00E72CE6"/>
    <w:rsid w:val="00E7540B"/>
    <w:rsid w:val="00E76E8B"/>
    <w:rsid w:val="00E77586"/>
    <w:rsid w:val="00E80295"/>
    <w:rsid w:val="00E802BD"/>
    <w:rsid w:val="00E8070E"/>
    <w:rsid w:val="00E82C31"/>
    <w:rsid w:val="00E82EE4"/>
    <w:rsid w:val="00E84587"/>
    <w:rsid w:val="00E84B9A"/>
    <w:rsid w:val="00E86142"/>
    <w:rsid w:val="00E86828"/>
    <w:rsid w:val="00E869DA"/>
    <w:rsid w:val="00E874B8"/>
    <w:rsid w:val="00E878C1"/>
    <w:rsid w:val="00E9088D"/>
    <w:rsid w:val="00E90974"/>
    <w:rsid w:val="00E9145D"/>
    <w:rsid w:val="00E9287D"/>
    <w:rsid w:val="00EA10A6"/>
    <w:rsid w:val="00EA1526"/>
    <w:rsid w:val="00EA4458"/>
    <w:rsid w:val="00EB00BE"/>
    <w:rsid w:val="00EB1FDC"/>
    <w:rsid w:val="00EB4AAF"/>
    <w:rsid w:val="00EB7349"/>
    <w:rsid w:val="00EC00EE"/>
    <w:rsid w:val="00EC0258"/>
    <w:rsid w:val="00EC19FD"/>
    <w:rsid w:val="00EC2B26"/>
    <w:rsid w:val="00EC3391"/>
    <w:rsid w:val="00EC38FF"/>
    <w:rsid w:val="00EC4F15"/>
    <w:rsid w:val="00EC516C"/>
    <w:rsid w:val="00EC6599"/>
    <w:rsid w:val="00EC6985"/>
    <w:rsid w:val="00ED3402"/>
    <w:rsid w:val="00ED5486"/>
    <w:rsid w:val="00ED6249"/>
    <w:rsid w:val="00ED7342"/>
    <w:rsid w:val="00EE111B"/>
    <w:rsid w:val="00EE26C1"/>
    <w:rsid w:val="00EE322D"/>
    <w:rsid w:val="00EE59AB"/>
    <w:rsid w:val="00EF1465"/>
    <w:rsid w:val="00EF2D6D"/>
    <w:rsid w:val="00EF4341"/>
    <w:rsid w:val="00EF7005"/>
    <w:rsid w:val="00EF7D1C"/>
    <w:rsid w:val="00F02CBF"/>
    <w:rsid w:val="00F031E2"/>
    <w:rsid w:val="00F038FD"/>
    <w:rsid w:val="00F07CA2"/>
    <w:rsid w:val="00F11B9D"/>
    <w:rsid w:val="00F12AF0"/>
    <w:rsid w:val="00F12E28"/>
    <w:rsid w:val="00F140B0"/>
    <w:rsid w:val="00F206A4"/>
    <w:rsid w:val="00F20C88"/>
    <w:rsid w:val="00F21A94"/>
    <w:rsid w:val="00F31F47"/>
    <w:rsid w:val="00F34818"/>
    <w:rsid w:val="00F4045E"/>
    <w:rsid w:val="00F41983"/>
    <w:rsid w:val="00F41DF6"/>
    <w:rsid w:val="00F42D2E"/>
    <w:rsid w:val="00F44783"/>
    <w:rsid w:val="00F55366"/>
    <w:rsid w:val="00F5746A"/>
    <w:rsid w:val="00F57CD6"/>
    <w:rsid w:val="00F61D65"/>
    <w:rsid w:val="00F63376"/>
    <w:rsid w:val="00F63B54"/>
    <w:rsid w:val="00F64ADF"/>
    <w:rsid w:val="00F65F41"/>
    <w:rsid w:val="00F70A02"/>
    <w:rsid w:val="00F70E84"/>
    <w:rsid w:val="00F7174B"/>
    <w:rsid w:val="00F74816"/>
    <w:rsid w:val="00F75526"/>
    <w:rsid w:val="00F7639C"/>
    <w:rsid w:val="00F7646A"/>
    <w:rsid w:val="00F76843"/>
    <w:rsid w:val="00F7799C"/>
    <w:rsid w:val="00F8133C"/>
    <w:rsid w:val="00F82156"/>
    <w:rsid w:val="00F8265E"/>
    <w:rsid w:val="00F82B91"/>
    <w:rsid w:val="00F846BB"/>
    <w:rsid w:val="00F85806"/>
    <w:rsid w:val="00F86BCC"/>
    <w:rsid w:val="00F939C9"/>
    <w:rsid w:val="00F96E07"/>
    <w:rsid w:val="00F97643"/>
    <w:rsid w:val="00FA537D"/>
    <w:rsid w:val="00FB14B0"/>
    <w:rsid w:val="00FB3A76"/>
    <w:rsid w:val="00FB497B"/>
    <w:rsid w:val="00FB6ADA"/>
    <w:rsid w:val="00FB6E1E"/>
    <w:rsid w:val="00FB6FD5"/>
    <w:rsid w:val="00FC0F2D"/>
    <w:rsid w:val="00FC1118"/>
    <w:rsid w:val="00FC1D84"/>
    <w:rsid w:val="00FC2809"/>
    <w:rsid w:val="00FC2FFF"/>
    <w:rsid w:val="00FC38B1"/>
    <w:rsid w:val="00FC4CDB"/>
    <w:rsid w:val="00FC4F9F"/>
    <w:rsid w:val="00FC707C"/>
    <w:rsid w:val="00FD0212"/>
    <w:rsid w:val="00FD0ED9"/>
    <w:rsid w:val="00FD354B"/>
    <w:rsid w:val="00FD405F"/>
    <w:rsid w:val="00FD7190"/>
    <w:rsid w:val="00FE067B"/>
    <w:rsid w:val="00FE30D4"/>
    <w:rsid w:val="00FE341B"/>
    <w:rsid w:val="00FE3A1A"/>
    <w:rsid w:val="00FE3A82"/>
    <w:rsid w:val="00FE45F7"/>
    <w:rsid w:val="00FE4C67"/>
    <w:rsid w:val="00FE573B"/>
    <w:rsid w:val="00FE5A1E"/>
    <w:rsid w:val="00FE6CB8"/>
    <w:rsid w:val="00FE73A4"/>
    <w:rsid w:val="00FF2CE2"/>
    <w:rsid w:val="00FF35CA"/>
    <w:rsid w:val="00FF4066"/>
    <w:rsid w:val="00FF4BE2"/>
    <w:rsid w:val="00FF731D"/>
    <w:rsid w:val="2151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7C23536-7CBB-4305-A88F-8D1111D2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locked/>
    <w:rPr>
      <w:rFonts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>sse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张惠娟</cp:lastModifiedBy>
  <cp:revision>22</cp:revision>
  <dcterms:created xsi:type="dcterms:W3CDTF">2010-09-26T02:24:00Z</dcterms:created>
  <dcterms:modified xsi:type="dcterms:W3CDTF">2021-11-03T02:51:00Z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