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B35" w:rsidRDefault="004A1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次课</w:t>
      </w:r>
      <w:r>
        <w:rPr>
          <w:sz w:val="28"/>
          <w:szCs w:val="28"/>
        </w:rPr>
        <w:t>：</w:t>
      </w:r>
      <w:r w:rsidR="001E0082">
        <w:rPr>
          <w:rFonts w:hint="eastAsia"/>
          <w:sz w:val="28"/>
          <w:szCs w:val="28"/>
        </w:rPr>
        <w:t>嵌入式</w:t>
      </w:r>
      <w:r w:rsidR="001E0082">
        <w:rPr>
          <w:sz w:val="28"/>
          <w:szCs w:val="28"/>
        </w:rPr>
        <w:t>系统</w:t>
      </w:r>
      <w:r w:rsidR="001E0082">
        <w:rPr>
          <w:rFonts w:hint="eastAsia"/>
          <w:sz w:val="28"/>
          <w:szCs w:val="28"/>
        </w:rPr>
        <w:t>启动</w:t>
      </w:r>
      <w:r w:rsidR="001E0082"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GUI</w:t>
      </w:r>
    </w:p>
    <w:p w:rsidR="00F13B35" w:rsidRDefault="001E0082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、内容要点</w:t>
      </w:r>
      <w:r>
        <w:rPr>
          <w:sz w:val="28"/>
          <w:szCs w:val="28"/>
        </w:rPr>
        <w:t xml:space="preserve"> </w:t>
      </w:r>
    </w:p>
    <w:p w:rsidR="00F13B35" w:rsidRPr="001E0082" w:rsidRDefault="001E0082">
      <w:pPr>
        <w:numPr>
          <w:ilvl w:val="0"/>
          <w:numId w:val="1"/>
        </w:numPr>
        <w:ind w:left="840"/>
        <w:rPr>
          <w:bCs/>
          <w:color w:val="000000"/>
          <w:sz w:val="28"/>
          <w:szCs w:val="28"/>
        </w:rPr>
      </w:pPr>
      <w:proofErr w:type="spellStart"/>
      <w:r w:rsidRPr="001E0082">
        <w:rPr>
          <w:rFonts w:hint="eastAsia"/>
          <w:bCs/>
          <w:color w:val="000000"/>
          <w:sz w:val="28"/>
          <w:szCs w:val="28"/>
        </w:rPr>
        <w:t>BootLoader</w:t>
      </w:r>
      <w:proofErr w:type="spellEnd"/>
      <w:r w:rsidRPr="001E0082">
        <w:rPr>
          <w:rFonts w:hint="eastAsia"/>
          <w:bCs/>
          <w:color w:val="000000"/>
          <w:sz w:val="28"/>
          <w:szCs w:val="28"/>
        </w:rPr>
        <w:t xml:space="preserve"> </w:t>
      </w:r>
      <w:r w:rsidRPr="001E0082">
        <w:rPr>
          <w:rFonts w:hint="eastAsia"/>
          <w:bCs/>
          <w:color w:val="000000"/>
          <w:sz w:val="28"/>
          <w:szCs w:val="28"/>
        </w:rPr>
        <w:t>含义，功能</w:t>
      </w:r>
    </w:p>
    <w:p w:rsidR="00F13B35" w:rsidRPr="001E0082" w:rsidRDefault="001E0082">
      <w:pPr>
        <w:numPr>
          <w:ilvl w:val="0"/>
          <w:numId w:val="1"/>
        </w:numPr>
        <w:ind w:left="840"/>
        <w:rPr>
          <w:bCs/>
          <w:color w:val="000000"/>
          <w:sz w:val="28"/>
          <w:szCs w:val="28"/>
        </w:rPr>
      </w:pPr>
      <w:proofErr w:type="spellStart"/>
      <w:r w:rsidRPr="001E0082">
        <w:rPr>
          <w:rFonts w:hint="eastAsia"/>
          <w:bCs/>
          <w:color w:val="000000"/>
          <w:sz w:val="28"/>
          <w:szCs w:val="28"/>
        </w:rPr>
        <w:t>BootLoader</w:t>
      </w:r>
      <w:proofErr w:type="spellEnd"/>
      <w:r w:rsidRPr="001E0082">
        <w:rPr>
          <w:rFonts w:hint="eastAsia"/>
          <w:bCs/>
          <w:color w:val="000000"/>
          <w:sz w:val="28"/>
          <w:szCs w:val="28"/>
        </w:rPr>
        <w:t>启动过程</w:t>
      </w:r>
    </w:p>
    <w:p w:rsidR="00F13B35" w:rsidRPr="004A1F9D" w:rsidRDefault="001E0082">
      <w:pPr>
        <w:numPr>
          <w:ilvl w:val="0"/>
          <w:numId w:val="1"/>
        </w:numPr>
        <w:ind w:left="840"/>
        <w:rPr>
          <w:sz w:val="28"/>
          <w:szCs w:val="28"/>
        </w:rPr>
      </w:pPr>
      <w:r w:rsidRPr="001E0082">
        <w:rPr>
          <w:rFonts w:hint="eastAsia"/>
          <w:bCs/>
          <w:color w:val="000000"/>
          <w:sz w:val="28"/>
          <w:szCs w:val="28"/>
        </w:rPr>
        <w:t>几种常用的</w:t>
      </w:r>
      <w:proofErr w:type="spellStart"/>
      <w:r w:rsidRPr="001E0082">
        <w:rPr>
          <w:rFonts w:hint="eastAsia"/>
          <w:bCs/>
          <w:color w:val="000000"/>
          <w:sz w:val="28"/>
          <w:szCs w:val="28"/>
        </w:rPr>
        <w:t>BootLoader</w:t>
      </w:r>
      <w:proofErr w:type="spellEnd"/>
    </w:p>
    <w:p w:rsidR="004A1F9D" w:rsidRDefault="004A1F9D" w:rsidP="004A1F9D">
      <w:pPr>
        <w:numPr>
          <w:ilvl w:val="0"/>
          <w:numId w:val="1"/>
        </w:numPr>
        <w:ind w:leftChars="200" w:left="840"/>
        <w:rPr>
          <w:bCs/>
          <w:color w:val="000000"/>
          <w:sz w:val="28"/>
          <w:szCs w:val="28"/>
        </w:rPr>
      </w:pPr>
      <w:r>
        <w:rPr>
          <w:rFonts w:hint="eastAsia"/>
          <w:bCs/>
          <w:color w:val="000000"/>
          <w:sz w:val="28"/>
          <w:szCs w:val="28"/>
        </w:rPr>
        <w:t>嵌入式</w:t>
      </w:r>
      <w:r>
        <w:rPr>
          <w:bCs/>
          <w:color w:val="000000"/>
          <w:sz w:val="28"/>
          <w:szCs w:val="28"/>
        </w:rPr>
        <w:t>GUI</w:t>
      </w:r>
    </w:p>
    <w:p w:rsidR="004A1F9D" w:rsidRDefault="004A1F9D" w:rsidP="004A1F9D">
      <w:pPr>
        <w:numPr>
          <w:ilvl w:val="0"/>
          <w:numId w:val="1"/>
        </w:numPr>
        <w:ind w:leftChars="200" w:left="840"/>
        <w:rPr>
          <w:sz w:val="28"/>
          <w:szCs w:val="28"/>
        </w:rPr>
      </w:pPr>
      <w:r>
        <w:rPr>
          <w:sz w:val="28"/>
          <w:szCs w:val="28"/>
        </w:rPr>
        <w:t>X-Window</w:t>
      </w:r>
      <w:r>
        <w:rPr>
          <w:rFonts w:hint="eastAsia"/>
          <w:sz w:val="28"/>
          <w:szCs w:val="28"/>
        </w:rPr>
        <w:t>体系</w:t>
      </w:r>
    </w:p>
    <w:p w:rsidR="004A1F9D" w:rsidRPr="004A1F9D" w:rsidRDefault="004A1F9D" w:rsidP="004A1F9D">
      <w:pPr>
        <w:numPr>
          <w:ilvl w:val="0"/>
          <w:numId w:val="1"/>
        </w:numPr>
        <w:ind w:leftChars="200" w:left="840"/>
        <w:rPr>
          <w:rFonts w:hint="eastAsia"/>
          <w:sz w:val="28"/>
          <w:szCs w:val="28"/>
        </w:rPr>
      </w:pPr>
      <w:r>
        <w:rPr>
          <w:bCs/>
          <w:color w:val="000000"/>
          <w:sz w:val="28"/>
          <w:szCs w:val="28"/>
        </w:rPr>
        <w:t>Linux</w:t>
      </w:r>
      <w:r>
        <w:rPr>
          <w:rFonts w:hint="eastAsia"/>
          <w:bCs/>
          <w:color w:val="000000"/>
          <w:sz w:val="28"/>
          <w:szCs w:val="28"/>
        </w:rPr>
        <w:t>平台下常用</w:t>
      </w:r>
      <w:r>
        <w:rPr>
          <w:bCs/>
          <w:color w:val="000000"/>
          <w:sz w:val="28"/>
          <w:szCs w:val="28"/>
        </w:rPr>
        <w:t>GUI</w:t>
      </w:r>
      <w:r>
        <w:rPr>
          <w:rFonts w:hint="eastAsia"/>
          <w:bCs/>
          <w:color w:val="000000"/>
          <w:sz w:val="28"/>
          <w:szCs w:val="28"/>
        </w:rPr>
        <w:t>产品</w:t>
      </w:r>
      <w:bookmarkStart w:id="0" w:name="_GoBack"/>
      <w:bookmarkEnd w:id="0"/>
    </w:p>
    <w:p w:rsidR="00F13B35" w:rsidRDefault="001E0082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学习方法：</w:t>
      </w:r>
    </w:p>
    <w:p w:rsidR="00F13B35" w:rsidRDefault="001E0082">
      <w:pPr>
        <w:pStyle w:val="1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；</w:t>
      </w:r>
    </w:p>
    <w:p w:rsidR="00F13B35" w:rsidRDefault="001E0082">
      <w:pPr>
        <w:pStyle w:val="1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读相关资料</w:t>
      </w:r>
    </w:p>
    <w:p w:rsidR="00F13B35" w:rsidRDefault="001E0082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3、学习要求：</w:t>
      </w:r>
    </w:p>
    <w:p w:rsidR="00F13B35" w:rsidRPr="001E0082" w:rsidRDefault="001E0082">
      <w:pPr>
        <w:numPr>
          <w:ilvl w:val="0"/>
          <w:numId w:val="1"/>
        </w:numPr>
        <w:ind w:left="840"/>
        <w:rPr>
          <w:bCs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proofErr w:type="spellStart"/>
      <w:r w:rsidRPr="001E0082">
        <w:rPr>
          <w:rFonts w:hint="eastAsia"/>
          <w:bCs/>
          <w:color w:val="000000"/>
          <w:sz w:val="28"/>
          <w:szCs w:val="28"/>
        </w:rPr>
        <w:t>BootLoader</w:t>
      </w:r>
      <w:proofErr w:type="spellEnd"/>
      <w:r w:rsidRPr="001E0082">
        <w:rPr>
          <w:rFonts w:hint="eastAsia"/>
          <w:bCs/>
          <w:color w:val="000000"/>
          <w:sz w:val="28"/>
          <w:szCs w:val="28"/>
        </w:rPr>
        <w:t xml:space="preserve"> </w:t>
      </w:r>
      <w:r w:rsidRPr="001E0082">
        <w:rPr>
          <w:rFonts w:hint="eastAsia"/>
          <w:bCs/>
          <w:color w:val="000000"/>
          <w:sz w:val="28"/>
          <w:szCs w:val="28"/>
        </w:rPr>
        <w:t>含义，功能</w:t>
      </w:r>
    </w:p>
    <w:p w:rsidR="00F13B35" w:rsidRPr="001E0082" w:rsidRDefault="001E0082">
      <w:pPr>
        <w:numPr>
          <w:ilvl w:val="0"/>
          <w:numId w:val="1"/>
        </w:numPr>
        <w:ind w:left="840"/>
        <w:rPr>
          <w:bCs/>
          <w:color w:val="000000"/>
          <w:sz w:val="28"/>
          <w:szCs w:val="28"/>
        </w:rPr>
      </w:pPr>
      <w:r w:rsidRPr="001E0082">
        <w:rPr>
          <w:rFonts w:hint="eastAsia"/>
          <w:bCs/>
          <w:color w:val="000000"/>
          <w:sz w:val="28"/>
          <w:szCs w:val="28"/>
        </w:rPr>
        <w:t>掌握两阶段启动过程完成的主要任务</w:t>
      </w:r>
    </w:p>
    <w:p w:rsidR="00F13B35" w:rsidRPr="004A1F9D" w:rsidRDefault="001E0082">
      <w:pPr>
        <w:numPr>
          <w:ilvl w:val="0"/>
          <w:numId w:val="1"/>
        </w:numPr>
        <w:ind w:left="840"/>
        <w:rPr>
          <w:rFonts w:ascii="宋体" w:hAnsi="宋体"/>
          <w:sz w:val="28"/>
          <w:szCs w:val="28"/>
        </w:rPr>
      </w:pPr>
      <w:r w:rsidRPr="001E0082">
        <w:rPr>
          <w:rFonts w:hint="eastAsia"/>
          <w:bCs/>
          <w:color w:val="000000"/>
          <w:sz w:val="28"/>
          <w:szCs w:val="28"/>
        </w:rPr>
        <w:t>了解几种常用的</w:t>
      </w:r>
      <w:proofErr w:type="spellStart"/>
      <w:r w:rsidRPr="001E0082">
        <w:rPr>
          <w:rFonts w:hint="eastAsia"/>
          <w:bCs/>
          <w:color w:val="000000"/>
          <w:sz w:val="28"/>
          <w:szCs w:val="28"/>
        </w:rPr>
        <w:t>BootLoader</w:t>
      </w:r>
      <w:proofErr w:type="spellEnd"/>
    </w:p>
    <w:p w:rsidR="004A1F9D" w:rsidRPr="004A1F9D" w:rsidRDefault="004A1F9D" w:rsidP="004A1F9D">
      <w:pPr>
        <w:numPr>
          <w:ilvl w:val="0"/>
          <w:numId w:val="1"/>
        </w:numPr>
        <w:ind w:left="840"/>
        <w:rPr>
          <w:rFonts w:ascii="宋体" w:hAnsi="宋体" w:hint="eastAsia"/>
          <w:sz w:val="28"/>
          <w:szCs w:val="28"/>
        </w:rPr>
      </w:pPr>
      <w:r w:rsidRPr="004A1F9D">
        <w:rPr>
          <w:rFonts w:hint="eastAsia"/>
          <w:sz w:val="28"/>
          <w:szCs w:val="28"/>
        </w:rPr>
        <w:t>掌握</w:t>
      </w:r>
      <w:r w:rsidRPr="004A1F9D">
        <w:rPr>
          <w:bCs/>
          <w:color w:val="000000"/>
          <w:sz w:val="28"/>
          <w:szCs w:val="28"/>
        </w:rPr>
        <w:t>X-Window</w:t>
      </w:r>
      <w:r w:rsidRPr="004A1F9D">
        <w:rPr>
          <w:rFonts w:hint="eastAsia"/>
          <w:bCs/>
          <w:color w:val="000000"/>
          <w:sz w:val="28"/>
          <w:szCs w:val="28"/>
        </w:rPr>
        <w:t>体系</w:t>
      </w:r>
    </w:p>
    <w:p w:rsidR="00F13B35" w:rsidRDefault="001E0082">
      <w:pPr>
        <w:rPr>
          <w:rFonts w:ascii="宋体" w:hAnsi="宋体"/>
          <w:sz w:val="28"/>
          <w:szCs w:val="28"/>
        </w:rPr>
      </w:pPr>
      <w:r w:rsidRPr="001E0082">
        <w:rPr>
          <w:rFonts w:hint="eastAsia"/>
          <w:bCs/>
          <w:color w:val="000000"/>
          <w:sz w:val="28"/>
          <w:szCs w:val="28"/>
        </w:rPr>
        <w:t>4</w:t>
      </w:r>
      <w:r w:rsidRPr="001E0082">
        <w:rPr>
          <w:rFonts w:hint="eastAsia"/>
          <w:bCs/>
          <w:color w:val="000000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小作业</w:t>
      </w:r>
      <w:r w:rsidR="004A1F9D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（选</w:t>
      </w:r>
      <w:r>
        <w:rPr>
          <w:rFonts w:ascii="宋体" w:hAnsi="宋体"/>
          <w:sz w:val="28"/>
          <w:szCs w:val="28"/>
        </w:rPr>
        <w:t>其</w:t>
      </w:r>
      <w:r>
        <w:rPr>
          <w:rFonts w:ascii="宋体" w:hAnsi="宋体" w:hint="eastAsia"/>
          <w:sz w:val="28"/>
          <w:szCs w:val="28"/>
        </w:rPr>
        <w:t>1即可）</w:t>
      </w:r>
    </w:p>
    <w:p w:rsidR="00F13B35" w:rsidRDefault="001E0082" w:rsidP="00F206F3">
      <w:pPr>
        <w:numPr>
          <w:ilvl w:val="0"/>
          <w:numId w:val="3"/>
        </w:numPr>
        <w:ind w:firstLine="0"/>
        <w:rPr>
          <w:rFonts w:ascii="宋体" w:hAnsi="宋体"/>
          <w:sz w:val="28"/>
          <w:szCs w:val="28"/>
        </w:rPr>
      </w:pPr>
      <w:r w:rsidRPr="001E0082">
        <w:rPr>
          <w:rFonts w:ascii="宋体" w:hAnsi="宋体" w:hint="eastAsia"/>
          <w:sz w:val="28"/>
          <w:szCs w:val="28"/>
        </w:rPr>
        <w:t>介绍</w:t>
      </w:r>
      <w:r>
        <w:rPr>
          <w:rFonts w:ascii="宋体" w:hAnsi="宋体" w:hint="eastAsia"/>
          <w:sz w:val="28"/>
          <w:szCs w:val="28"/>
        </w:rPr>
        <w:t>一种常用</w:t>
      </w:r>
      <w:proofErr w:type="spellStart"/>
      <w:r w:rsidRPr="001E0082">
        <w:rPr>
          <w:rFonts w:ascii="宋体" w:hAnsi="宋体" w:hint="eastAsia"/>
          <w:sz w:val="28"/>
          <w:szCs w:val="28"/>
        </w:rPr>
        <w:t>Bootloader</w:t>
      </w:r>
      <w:proofErr w:type="spellEnd"/>
      <w:r>
        <w:rPr>
          <w:rFonts w:ascii="宋体" w:hAnsi="宋体" w:hint="eastAsia"/>
          <w:sz w:val="28"/>
          <w:szCs w:val="28"/>
        </w:rPr>
        <w:t>程序以及</w:t>
      </w:r>
      <w:r>
        <w:rPr>
          <w:rFonts w:ascii="宋体" w:hAnsi="宋体"/>
          <w:sz w:val="28"/>
          <w:szCs w:val="28"/>
        </w:rPr>
        <w:t>其工作过程</w:t>
      </w:r>
      <w:r>
        <w:rPr>
          <w:rFonts w:ascii="宋体" w:hAnsi="宋体" w:hint="eastAsia"/>
          <w:sz w:val="28"/>
          <w:szCs w:val="28"/>
        </w:rPr>
        <w:t>等</w:t>
      </w:r>
    </w:p>
    <w:p w:rsidR="004A1F9D" w:rsidRDefault="001E0082" w:rsidP="004A1F9D">
      <w:pPr>
        <w:numPr>
          <w:ilvl w:val="0"/>
          <w:numId w:val="3"/>
        </w:numPr>
        <w:ind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介绍</w:t>
      </w:r>
      <w:r>
        <w:rPr>
          <w:rFonts w:ascii="宋体" w:hAnsi="宋体"/>
          <w:sz w:val="28"/>
          <w:szCs w:val="28"/>
        </w:rPr>
        <w:t>一种专用的</w:t>
      </w:r>
      <w:proofErr w:type="spellStart"/>
      <w:r w:rsidRPr="001E0082">
        <w:rPr>
          <w:rFonts w:ascii="宋体" w:hAnsi="宋体" w:hint="eastAsia"/>
          <w:sz w:val="28"/>
          <w:szCs w:val="28"/>
        </w:rPr>
        <w:t>Bootloader</w:t>
      </w:r>
      <w:proofErr w:type="spellEnd"/>
      <w:r>
        <w:rPr>
          <w:rFonts w:ascii="宋体" w:hAnsi="宋体" w:hint="eastAsia"/>
          <w:sz w:val="28"/>
          <w:szCs w:val="28"/>
        </w:rPr>
        <w:t>程序以及其</w:t>
      </w:r>
      <w:r>
        <w:rPr>
          <w:rFonts w:ascii="宋体" w:hAnsi="宋体"/>
          <w:sz w:val="28"/>
          <w:szCs w:val="28"/>
        </w:rPr>
        <w:t>工作过程等。</w:t>
      </w:r>
    </w:p>
    <w:p w:rsidR="0012084E" w:rsidRPr="004A1F9D" w:rsidRDefault="0012084E" w:rsidP="004A1F9D">
      <w:pPr>
        <w:numPr>
          <w:ilvl w:val="0"/>
          <w:numId w:val="3"/>
        </w:numPr>
        <w:ind w:firstLine="0"/>
        <w:rPr>
          <w:rFonts w:ascii="宋体" w:hAnsi="宋体"/>
          <w:sz w:val="28"/>
          <w:szCs w:val="28"/>
        </w:rPr>
      </w:pPr>
      <w:r w:rsidRPr="004A1F9D">
        <w:rPr>
          <w:rFonts w:ascii="宋体" w:hAnsi="宋体" w:hint="eastAsia"/>
          <w:sz w:val="28"/>
          <w:szCs w:val="28"/>
        </w:rPr>
        <w:t xml:space="preserve">简介并介绍KDE与GNOME桌面管理程序； </w:t>
      </w:r>
    </w:p>
    <w:p w:rsidR="0012084E" w:rsidRDefault="0012084E" w:rsidP="0012084E">
      <w:pPr>
        <w:numPr>
          <w:ilvl w:val="0"/>
          <w:numId w:val="7"/>
        </w:numPr>
        <w:ind w:left="84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Qt</w:t>
      </w:r>
      <w:proofErr w:type="spellEnd"/>
      <w:r>
        <w:rPr>
          <w:rFonts w:ascii="宋体" w:hAnsi="宋体" w:hint="eastAsia"/>
          <w:sz w:val="28"/>
          <w:szCs w:val="28"/>
        </w:rPr>
        <w:t>与GTK+简介并比较</w:t>
      </w:r>
    </w:p>
    <w:p w:rsidR="0012084E" w:rsidRDefault="0012084E" w:rsidP="0012084E">
      <w:pPr>
        <w:numPr>
          <w:ilvl w:val="0"/>
          <w:numId w:val="7"/>
        </w:numPr>
        <w:ind w:lef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其他嵌入式操作系统下的GUI介绍</w:t>
      </w:r>
    </w:p>
    <w:p w:rsidR="0012084E" w:rsidRDefault="0012084E" w:rsidP="004A1F9D">
      <w:pPr>
        <w:tabs>
          <w:tab w:val="left" w:pos="420"/>
        </w:tabs>
        <w:ind w:left="840"/>
        <w:rPr>
          <w:rFonts w:ascii="宋体" w:hAnsi="宋体" w:hint="eastAsia"/>
          <w:sz w:val="28"/>
          <w:szCs w:val="28"/>
        </w:rPr>
      </w:pPr>
    </w:p>
    <w:p w:rsidR="0012084E" w:rsidRDefault="0012084E" w:rsidP="004A1F9D">
      <w:pPr>
        <w:ind w:left="420"/>
        <w:rPr>
          <w:rFonts w:ascii="宋体" w:hAnsi="宋体" w:hint="eastAsia"/>
          <w:sz w:val="28"/>
          <w:szCs w:val="28"/>
        </w:rPr>
      </w:pPr>
    </w:p>
    <w:p w:rsidR="001E0082" w:rsidRPr="001E0082" w:rsidRDefault="001E0082" w:rsidP="001E0082">
      <w:pPr>
        <w:ind w:left="420"/>
        <w:rPr>
          <w:rFonts w:ascii="宋体" w:hAnsi="宋体"/>
          <w:sz w:val="28"/>
          <w:szCs w:val="28"/>
        </w:rPr>
      </w:pPr>
    </w:p>
    <w:p w:rsidR="00F13B35" w:rsidRDefault="00F13B35">
      <w:pPr>
        <w:pStyle w:val="1"/>
        <w:ind w:firstLineChars="0"/>
        <w:rPr>
          <w:rFonts w:ascii="宋体"/>
          <w:sz w:val="28"/>
          <w:szCs w:val="28"/>
        </w:rPr>
      </w:pPr>
    </w:p>
    <w:sectPr w:rsidR="00F1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C11E4"/>
    <w:multiLevelType w:val="multilevel"/>
    <w:tmpl w:val="469C11E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8380CC8"/>
    <w:multiLevelType w:val="singleLevel"/>
    <w:tmpl w:val="58380C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380E15"/>
    <w:multiLevelType w:val="singleLevel"/>
    <w:tmpl w:val="58380E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454A5D"/>
    <w:multiLevelType w:val="singleLevel"/>
    <w:tmpl w:val="58454A5D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4">
    <w:nsid w:val="58454A75"/>
    <w:multiLevelType w:val="singleLevel"/>
    <w:tmpl w:val="58454A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3"/>
    <w:lvlOverride w:ilvl="0">
      <w:startOverride w:val="4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6196"/>
    <w:rsid w:val="000018C8"/>
    <w:rsid w:val="00001DDC"/>
    <w:rsid w:val="00003D1D"/>
    <w:rsid w:val="00003D41"/>
    <w:rsid w:val="0000652C"/>
    <w:rsid w:val="000125C2"/>
    <w:rsid w:val="00012B49"/>
    <w:rsid w:val="00013DC2"/>
    <w:rsid w:val="000143A8"/>
    <w:rsid w:val="00014640"/>
    <w:rsid w:val="0001482E"/>
    <w:rsid w:val="00014D0B"/>
    <w:rsid w:val="00016853"/>
    <w:rsid w:val="00017FB4"/>
    <w:rsid w:val="00020608"/>
    <w:rsid w:val="0002343A"/>
    <w:rsid w:val="00024CDF"/>
    <w:rsid w:val="00027886"/>
    <w:rsid w:val="00027A82"/>
    <w:rsid w:val="00027FCA"/>
    <w:rsid w:val="00031E46"/>
    <w:rsid w:val="000340C4"/>
    <w:rsid w:val="00037617"/>
    <w:rsid w:val="000400C2"/>
    <w:rsid w:val="00040774"/>
    <w:rsid w:val="000408A6"/>
    <w:rsid w:val="000453C1"/>
    <w:rsid w:val="00045C46"/>
    <w:rsid w:val="00047436"/>
    <w:rsid w:val="00051202"/>
    <w:rsid w:val="000518E6"/>
    <w:rsid w:val="00052430"/>
    <w:rsid w:val="0005249A"/>
    <w:rsid w:val="0005394A"/>
    <w:rsid w:val="00057A46"/>
    <w:rsid w:val="00062833"/>
    <w:rsid w:val="00062F16"/>
    <w:rsid w:val="00063025"/>
    <w:rsid w:val="00065A1E"/>
    <w:rsid w:val="0007031D"/>
    <w:rsid w:val="000712F0"/>
    <w:rsid w:val="0007378F"/>
    <w:rsid w:val="00073D9F"/>
    <w:rsid w:val="00075C93"/>
    <w:rsid w:val="000768B7"/>
    <w:rsid w:val="000773E0"/>
    <w:rsid w:val="000864C1"/>
    <w:rsid w:val="00086949"/>
    <w:rsid w:val="000872B8"/>
    <w:rsid w:val="00093F94"/>
    <w:rsid w:val="000948B3"/>
    <w:rsid w:val="00094AF5"/>
    <w:rsid w:val="00094FF7"/>
    <w:rsid w:val="0009669C"/>
    <w:rsid w:val="000976AF"/>
    <w:rsid w:val="000A2049"/>
    <w:rsid w:val="000A2E35"/>
    <w:rsid w:val="000A56A0"/>
    <w:rsid w:val="000A6C30"/>
    <w:rsid w:val="000B153A"/>
    <w:rsid w:val="000B1E12"/>
    <w:rsid w:val="000B21D8"/>
    <w:rsid w:val="000B2E63"/>
    <w:rsid w:val="000C0DAF"/>
    <w:rsid w:val="000C164D"/>
    <w:rsid w:val="000C1C89"/>
    <w:rsid w:val="000C1D92"/>
    <w:rsid w:val="000C3AAC"/>
    <w:rsid w:val="000C4D5E"/>
    <w:rsid w:val="000C7CA5"/>
    <w:rsid w:val="000D702A"/>
    <w:rsid w:val="000E19F3"/>
    <w:rsid w:val="000E1EA3"/>
    <w:rsid w:val="000E2302"/>
    <w:rsid w:val="000E3D28"/>
    <w:rsid w:val="000E4CED"/>
    <w:rsid w:val="000E52D3"/>
    <w:rsid w:val="000E6A28"/>
    <w:rsid w:val="000E6F28"/>
    <w:rsid w:val="000F030C"/>
    <w:rsid w:val="000F1D63"/>
    <w:rsid w:val="000F2797"/>
    <w:rsid w:val="000F54A0"/>
    <w:rsid w:val="000F7537"/>
    <w:rsid w:val="00100670"/>
    <w:rsid w:val="0010437F"/>
    <w:rsid w:val="00111216"/>
    <w:rsid w:val="0011225C"/>
    <w:rsid w:val="001139A5"/>
    <w:rsid w:val="00116B99"/>
    <w:rsid w:val="001178C5"/>
    <w:rsid w:val="0012084E"/>
    <w:rsid w:val="00121559"/>
    <w:rsid w:val="00127CDF"/>
    <w:rsid w:val="001314A0"/>
    <w:rsid w:val="0013459F"/>
    <w:rsid w:val="001347E9"/>
    <w:rsid w:val="00136751"/>
    <w:rsid w:val="00137A12"/>
    <w:rsid w:val="00146BF3"/>
    <w:rsid w:val="00152EB7"/>
    <w:rsid w:val="00153EF8"/>
    <w:rsid w:val="001543BE"/>
    <w:rsid w:val="00160E5E"/>
    <w:rsid w:val="001629E0"/>
    <w:rsid w:val="0016479E"/>
    <w:rsid w:val="0016502F"/>
    <w:rsid w:val="0016613A"/>
    <w:rsid w:val="00171334"/>
    <w:rsid w:val="00172851"/>
    <w:rsid w:val="0017290D"/>
    <w:rsid w:val="001734F1"/>
    <w:rsid w:val="00175D33"/>
    <w:rsid w:val="001770AE"/>
    <w:rsid w:val="0017787C"/>
    <w:rsid w:val="00180104"/>
    <w:rsid w:val="00183518"/>
    <w:rsid w:val="0018752D"/>
    <w:rsid w:val="001878A4"/>
    <w:rsid w:val="0019164F"/>
    <w:rsid w:val="0019370C"/>
    <w:rsid w:val="00193E01"/>
    <w:rsid w:val="0019544A"/>
    <w:rsid w:val="0019587F"/>
    <w:rsid w:val="0019622D"/>
    <w:rsid w:val="0019771B"/>
    <w:rsid w:val="00197AB4"/>
    <w:rsid w:val="001A1285"/>
    <w:rsid w:val="001A21A7"/>
    <w:rsid w:val="001A55F3"/>
    <w:rsid w:val="001A61DE"/>
    <w:rsid w:val="001A6344"/>
    <w:rsid w:val="001B0DEA"/>
    <w:rsid w:val="001C205C"/>
    <w:rsid w:val="001C262E"/>
    <w:rsid w:val="001C6B6E"/>
    <w:rsid w:val="001D1DDD"/>
    <w:rsid w:val="001D3021"/>
    <w:rsid w:val="001D4519"/>
    <w:rsid w:val="001D6C12"/>
    <w:rsid w:val="001E0082"/>
    <w:rsid w:val="001E053A"/>
    <w:rsid w:val="001E4191"/>
    <w:rsid w:val="001E5898"/>
    <w:rsid w:val="001E5B18"/>
    <w:rsid w:val="001F2050"/>
    <w:rsid w:val="001F3166"/>
    <w:rsid w:val="001F6C7A"/>
    <w:rsid w:val="00200977"/>
    <w:rsid w:val="00200D29"/>
    <w:rsid w:val="00206971"/>
    <w:rsid w:val="0021242E"/>
    <w:rsid w:val="00213642"/>
    <w:rsid w:val="002148A7"/>
    <w:rsid w:val="00214B73"/>
    <w:rsid w:val="00215AAA"/>
    <w:rsid w:val="00217D09"/>
    <w:rsid w:val="00221F5E"/>
    <w:rsid w:val="002222E3"/>
    <w:rsid w:val="0022535E"/>
    <w:rsid w:val="00225363"/>
    <w:rsid w:val="002264AF"/>
    <w:rsid w:val="00231EAB"/>
    <w:rsid w:val="002332D8"/>
    <w:rsid w:val="00233AC1"/>
    <w:rsid w:val="0023618E"/>
    <w:rsid w:val="00237A0C"/>
    <w:rsid w:val="002424ED"/>
    <w:rsid w:val="00244215"/>
    <w:rsid w:val="00245E42"/>
    <w:rsid w:val="00246348"/>
    <w:rsid w:val="00247FB5"/>
    <w:rsid w:val="0025173B"/>
    <w:rsid w:val="002521C4"/>
    <w:rsid w:val="002536F1"/>
    <w:rsid w:val="00257950"/>
    <w:rsid w:val="00260003"/>
    <w:rsid w:val="002608A7"/>
    <w:rsid w:val="002613B4"/>
    <w:rsid w:val="002656BB"/>
    <w:rsid w:val="0026575B"/>
    <w:rsid w:val="00265A7B"/>
    <w:rsid w:val="00270860"/>
    <w:rsid w:val="00272605"/>
    <w:rsid w:val="00274CAF"/>
    <w:rsid w:val="002802F4"/>
    <w:rsid w:val="00282665"/>
    <w:rsid w:val="002840CF"/>
    <w:rsid w:val="0028492D"/>
    <w:rsid w:val="00285893"/>
    <w:rsid w:val="00285A64"/>
    <w:rsid w:val="0028779C"/>
    <w:rsid w:val="002919C7"/>
    <w:rsid w:val="00291A75"/>
    <w:rsid w:val="0029662F"/>
    <w:rsid w:val="002A04F2"/>
    <w:rsid w:val="002A344E"/>
    <w:rsid w:val="002A47E3"/>
    <w:rsid w:val="002A5A28"/>
    <w:rsid w:val="002A60D6"/>
    <w:rsid w:val="002A64EA"/>
    <w:rsid w:val="002A67FA"/>
    <w:rsid w:val="002B162F"/>
    <w:rsid w:val="002B21AD"/>
    <w:rsid w:val="002B316F"/>
    <w:rsid w:val="002B31EB"/>
    <w:rsid w:val="002B4A3B"/>
    <w:rsid w:val="002B5EAE"/>
    <w:rsid w:val="002C2830"/>
    <w:rsid w:val="002C37F0"/>
    <w:rsid w:val="002C5D2B"/>
    <w:rsid w:val="002D08AD"/>
    <w:rsid w:val="002D1A91"/>
    <w:rsid w:val="002D1E44"/>
    <w:rsid w:val="002D3BA7"/>
    <w:rsid w:val="002D3BAD"/>
    <w:rsid w:val="002D44CB"/>
    <w:rsid w:val="002D5617"/>
    <w:rsid w:val="002D770B"/>
    <w:rsid w:val="002E0029"/>
    <w:rsid w:val="002E194D"/>
    <w:rsid w:val="002E4416"/>
    <w:rsid w:val="002E7C1C"/>
    <w:rsid w:val="002F2CD9"/>
    <w:rsid w:val="00303735"/>
    <w:rsid w:val="003059ED"/>
    <w:rsid w:val="003063ED"/>
    <w:rsid w:val="00307940"/>
    <w:rsid w:val="003125D5"/>
    <w:rsid w:val="00313CE8"/>
    <w:rsid w:val="00315D68"/>
    <w:rsid w:val="003175F3"/>
    <w:rsid w:val="00322208"/>
    <w:rsid w:val="003225C2"/>
    <w:rsid w:val="00322878"/>
    <w:rsid w:val="00322A9F"/>
    <w:rsid w:val="00323510"/>
    <w:rsid w:val="00327139"/>
    <w:rsid w:val="0032747F"/>
    <w:rsid w:val="00327800"/>
    <w:rsid w:val="00332A09"/>
    <w:rsid w:val="003336DD"/>
    <w:rsid w:val="00334E3C"/>
    <w:rsid w:val="00335A21"/>
    <w:rsid w:val="00336E4F"/>
    <w:rsid w:val="003372FC"/>
    <w:rsid w:val="00341BE8"/>
    <w:rsid w:val="003444DB"/>
    <w:rsid w:val="00344556"/>
    <w:rsid w:val="00345E0C"/>
    <w:rsid w:val="00345F6E"/>
    <w:rsid w:val="0034637D"/>
    <w:rsid w:val="0034786A"/>
    <w:rsid w:val="0035024A"/>
    <w:rsid w:val="003552C6"/>
    <w:rsid w:val="00360AB6"/>
    <w:rsid w:val="00363D57"/>
    <w:rsid w:val="00364EA3"/>
    <w:rsid w:val="00366BE0"/>
    <w:rsid w:val="0037028A"/>
    <w:rsid w:val="0037152C"/>
    <w:rsid w:val="0037173E"/>
    <w:rsid w:val="00371B63"/>
    <w:rsid w:val="00376581"/>
    <w:rsid w:val="00380973"/>
    <w:rsid w:val="00391D08"/>
    <w:rsid w:val="00392ACA"/>
    <w:rsid w:val="00393D9A"/>
    <w:rsid w:val="003A1BC3"/>
    <w:rsid w:val="003A2FE0"/>
    <w:rsid w:val="003A3B58"/>
    <w:rsid w:val="003A45AC"/>
    <w:rsid w:val="003A6217"/>
    <w:rsid w:val="003A7251"/>
    <w:rsid w:val="003B0232"/>
    <w:rsid w:val="003B174D"/>
    <w:rsid w:val="003B350A"/>
    <w:rsid w:val="003B42D6"/>
    <w:rsid w:val="003B493F"/>
    <w:rsid w:val="003B583E"/>
    <w:rsid w:val="003B5DAD"/>
    <w:rsid w:val="003B6C06"/>
    <w:rsid w:val="003B7351"/>
    <w:rsid w:val="003C18E8"/>
    <w:rsid w:val="003C330B"/>
    <w:rsid w:val="003C34DA"/>
    <w:rsid w:val="003C5E12"/>
    <w:rsid w:val="003C68F5"/>
    <w:rsid w:val="003C73C1"/>
    <w:rsid w:val="003C7BB4"/>
    <w:rsid w:val="003D1BDA"/>
    <w:rsid w:val="003D1E62"/>
    <w:rsid w:val="003D3489"/>
    <w:rsid w:val="003D3895"/>
    <w:rsid w:val="003D3C5B"/>
    <w:rsid w:val="003D3E84"/>
    <w:rsid w:val="003D5AA4"/>
    <w:rsid w:val="003D679A"/>
    <w:rsid w:val="003D719F"/>
    <w:rsid w:val="003D740B"/>
    <w:rsid w:val="003D79C9"/>
    <w:rsid w:val="003E0CDF"/>
    <w:rsid w:val="003E1AB7"/>
    <w:rsid w:val="003E1EBB"/>
    <w:rsid w:val="003E3546"/>
    <w:rsid w:val="003E49FB"/>
    <w:rsid w:val="003E5561"/>
    <w:rsid w:val="003E678E"/>
    <w:rsid w:val="003E751A"/>
    <w:rsid w:val="003F036B"/>
    <w:rsid w:val="003F1B69"/>
    <w:rsid w:val="003F3B21"/>
    <w:rsid w:val="003F47DC"/>
    <w:rsid w:val="003F47E7"/>
    <w:rsid w:val="003F61AB"/>
    <w:rsid w:val="003F7147"/>
    <w:rsid w:val="004002FF"/>
    <w:rsid w:val="004007BC"/>
    <w:rsid w:val="00401927"/>
    <w:rsid w:val="00402486"/>
    <w:rsid w:val="00402877"/>
    <w:rsid w:val="00406BF5"/>
    <w:rsid w:val="004074F5"/>
    <w:rsid w:val="0041162E"/>
    <w:rsid w:val="00414305"/>
    <w:rsid w:val="00414BAD"/>
    <w:rsid w:val="00415196"/>
    <w:rsid w:val="00420A18"/>
    <w:rsid w:val="00422F5B"/>
    <w:rsid w:val="00423B98"/>
    <w:rsid w:val="00424D5A"/>
    <w:rsid w:val="00427652"/>
    <w:rsid w:val="004305BC"/>
    <w:rsid w:val="00430FA5"/>
    <w:rsid w:val="0043243F"/>
    <w:rsid w:val="00434FA6"/>
    <w:rsid w:val="00437E22"/>
    <w:rsid w:val="004409C4"/>
    <w:rsid w:val="004465D7"/>
    <w:rsid w:val="004477AB"/>
    <w:rsid w:val="00452249"/>
    <w:rsid w:val="00460AAA"/>
    <w:rsid w:val="00461ED2"/>
    <w:rsid w:val="00461EEF"/>
    <w:rsid w:val="004624C5"/>
    <w:rsid w:val="004634CA"/>
    <w:rsid w:val="00465B6E"/>
    <w:rsid w:val="004669F4"/>
    <w:rsid w:val="00471C4B"/>
    <w:rsid w:val="00471F0F"/>
    <w:rsid w:val="0047570E"/>
    <w:rsid w:val="00475A69"/>
    <w:rsid w:val="0047645A"/>
    <w:rsid w:val="00476A07"/>
    <w:rsid w:val="00480712"/>
    <w:rsid w:val="00481940"/>
    <w:rsid w:val="00482DCF"/>
    <w:rsid w:val="00487780"/>
    <w:rsid w:val="00493CDA"/>
    <w:rsid w:val="004A1245"/>
    <w:rsid w:val="004A1F9D"/>
    <w:rsid w:val="004A301F"/>
    <w:rsid w:val="004A54E1"/>
    <w:rsid w:val="004A5B71"/>
    <w:rsid w:val="004A60E6"/>
    <w:rsid w:val="004A72DE"/>
    <w:rsid w:val="004A77D5"/>
    <w:rsid w:val="004B19D3"/>
    <w:rsid w:val="004B1ABB"/>
    <w:rsid w:val="004B1D3C"/>
    <w:rsid w:val="004B2101"/>
    <w:rsid w:val="004B6CB9"/>
    <w:rsid w:val="004B7DD1"/>
    <w:rsid w:val="004C44CA"/>
    <w:rsid w:val="004C7CBD"/>
    <w:rsid w:val="004D08B9"/>
    <w:rsid w:val="004D167C"/>
    <w:rsid w:val="004D3A22"/>
    <w:rsid w:val="004D621F"/>
    <w:rsid w:val="004E18B5"/>
    <w:rsid w:val="004E1CB2"/>
    <w:rsid w:val="004E2FC6"/>
    <w:rsid w:val="004E35EE"/>
    <w:rsid w:val="004E5194"/>
    <w:rsid w:val="004E5416"/>
    <w:rsid w:val="004E5B1D"/>
    <w:rsid w:val="004E6029"/>
    <w:rsid w:val="004E68E8"/>
    <w:rsid w:val="004E73CE"/>
    <w:rsid w:val="004E7455"/>
    <w:rsid w:val="004F1804"/>
    <w:rsid w:val="004F1BFF"/>
    <w:rsid w:val="004F28AB"/>
    <w:rsid w:val="004F2E39"/>
    <w:rsid w:val="004F5569"/>
    <w:rsid w:val="004F59FD"/>
    <w:rsid w:val="004F5DDC"/>
    <w:rsid w:val="004F6299"/>
    <w:rsid w:val="00500460"/>
    <w:rsid w:val="0050084C"/>
    <w:rsid w:val="005014C4"/>
    <w:rsid w:val="00504314"/>
    <w:rsid w:val="00505530"/>
    <w:rsid w:val="00505E63"/>
    <w:rsid w:val="00514A62"/>
    <w:rsid w:val="005150C1"/>
    <w:rsid w:val="00520645"/>
    <w:rsid w:val="005211C5"/>
    <w:rsid w:val="00522A9D"/>
    <w:rsid w:val="00522B88"/>
    <w:rsid w:val="00524281"/>
    <w:rsid w:val="005304CC"/>
    <w:rsid w:val="00531ABE"/>
    <w:rsid w:val="00531EEA"/>
    <w:rsid w:val="00533E8D"/>
    <w:rsid w:val="00533ED4"/>
    <w:rsid w:val="005367E6"/>
    <w:rsid w:val="00536C12"/>
    <w:rsid w:val="00540825"/>
    <w:rsid w:val="005416B8"/>
    <w:rsid w:val="00542BFE"/>
    <w:rsid w:val="00543AC9"/>
    <w:rsid w:val="00544EEF"/>
    <w:rsid w:val="00546FB9"/>
    <w:rsid w:val="00547078"/>
    <w:rsid w:val="00551A9D"/>
    <w:rsid w:val="005523F9"/>
    <w:rsid w:val="005609B8"/>
    <w:rsid w:val="00561086"/>
    <w:rsid w:val="00562F99"/>
    <w:rsid w:val="00562FFD"/>
    <w:rsid w:val="0056566C"/>
    <w:rsid w:val="00567DB4"/>
    <w:rsid w:val="00571C26"/>
    <w:rsid w:val="0057321D"/>
    <w:rsid w:val="005746EE"/>
    <w:rsid w:val="005764BD"/>
    <w:rsid w:val="00577566"/>
    <w:rsid w:val="0058091F"/>
    <w:rsid w:val="00580D11"/>
    <w:rsid w:val="00586052"/>
    <w:rsid w:val="00587916"/>
    <w:rsid w:val="00591C18"/>
    <w:rsid w:val="00594B2D"/>
    <w:rsid w:val="005A14D4"/>
    <w:rsid w:val="005A76E1"/>
    <w:rsid w:val="005B0F15"/>
    <w:rsid w:val="005B1169"/>
    <w:rsid w:val="005B179B"/>
    <w:rsid w:val="005B38B6"/>
    <w:rsid w:val="005B4DC9"/>
    <w:rsid w:val="005B603C"/>
    <w:rsid w:val="005B62F4"/>
    <w:rsid w:val="005C00C6"/>
    <w:rsid w:val="005C114B"/>
    <w:rsid w:val="005C1312"/>
    <w:rsid w:val="005C41DC"/>
    <w:rsid w:val="005C5E7A"/>
    <w:rsid w:val="005C6B40"/>
    <w:rsid w:val="005C7C1C"/>
    <w:rsid w:val="005D17B0"/>
    <w:rsid w:val="005D3A7D"/>
    <w:rsid w:val="005D488E"/>
    <w:rsid w:val="005D6EA6"/>
    <w:rsid w:val="005D772A"/>
    <w:rsid w:val="005E1D30"/>
    <w:rsid w:val="005E2A18"/>
    <w:rsid w:val="005E3DCF"/>
    <w:rsid w:val="005E446B"/>
    <w:rsid w:val="005E5C3F"/>
    <w:rsid w:val="005E679A"/>
    <w:rsid w:val="005E7132"/>
    <w:rsid w:val="005E7332"/>
    <w:rsid w:val="005F4640"/>
    <w:rsid w:val="005F558C"/>
    <w:rsid w:val="0060105A"/>
    <w:rsid w:val="0060286D"/>
    <w:rsid w:val="00604F32"/>
    <w:rsid w:val="00604FF6"/>
    <w:rsid w:val="00607F44"/>
    <w:rsid w:val="00610CCA"/>
    <w:rsid w:val="006125ED"/>
    <w:rsid w:val="006127FB"/>
    <w:rsid w:val="0061579A"/>
    <w:rsid w:val="00616317"/>
    <w:rsid w:val="00620403"/>
    <w:rsid w:val="0062568F"/>
    <w:rsid w:val="006304B7"/>
    <w:rsid w:val="0063082B"/>
    <w:rsid w:val="006331E3"/>
    <w:rsid w:val="00634E8F"/>
    <w:rsid w:val="00635A62"/>
    <w:rsid w:val="00635E7C"/>
    <w:rsid w:val="006362A9"/>
    <w:rsid w:val="00637365"/>
    <w:rsid w:val="00640AA5"/>
    <w:rsid w:val="00645CF7"/>
    <w:rsid w:val="00646BCA"/>
    <w:rsid w:val="00651881"/>
    <w:rsid w:val="00651DDF"/>
    <w:rsid w:val="00652777"/>
    <w:rsid w:val="00654BFF"/>
    <w:rsid w:val="006606A2"/>
    <w:rsid w:val="00660CA9"/>
    <w:rsid w:val="00661AFD"/>
    <w:rsid w:val="00663B4F"/>
    <w:rsid w:val="00665F63"/>
    <w:rsid w:val="00666822"/>
    <w:rsid w:val="00667F47"/>
    <w:rsid w:val="006711EF"/>
    <w:rsid w:val="0067174C"/>
    <w:rsid w:val="006717F2"/>
    <w:rsid w:val="00671E2B"/>
    <w:rsid w:val="00674B1E"/>
    <w:rsid w:val="00680F9F"/>
    <w:rsid w:val="0068541D"/>
    <w:rsid w:val="006858CF"/>
    <w:rsid w:val="006868B0"/>
    <w:rsid w:val="0069096B"/>
    <w:rsid w:val="006914EE"/>
    <w:rsid w:val="00691E32"/>
    <w:rsid w:val="006948F8"/>
    <w:rsid w:val="006A309A"/>
    <w:rsid w:val="006A5A07"/>
    <w:rsid w:val="006A6C15"/>
    <w:rsid w:val="006B092D"/>
    <w:rsid w:val="006B3BB1"/>
    <w:rsid w:val="006B4A24"/>
    <w:rsid w:val="006B79BC"/>
    <w:rsid w:val="006C156A"/>
    <w:rsid w:val="006C2C3F"/>
    <w:rsid w:val="006C346C"/>
    <w:rsid w:val="006C6EC1"/>
    <w:rsid w:val="006C7AA2"/>
    <w:rsid w:val="006D4A1D"/>
    <w:rsid w:val="006D4C79"/>
    <w:rsid w:val="006D50DC"/>
    <w:rsid w:val="006E0993"/>
    <w:rsid w:val="006E0A3C"/>
    <w:rsid w:val="006E703E"/>
    <w:rsid w:val="006F1821"/>
    <w:rsid w:val="006F1FD3"/>
    <w:rsid w:val="006F3B6F"/>
    <w:rsid w:val="006F4610"/>
    <w:rsid w:val="006F60CA"/>
    <w:rsid w:val="006F6A84"/>
    <w:rsid w:val="006F6B70"/>
    <w:rsid w:val="006F77E1"/>
    <w:rsid w:val="00700524"/>
    <w:rsid w:val="0070522A"/>
    <w:rsid w:val="00706C9F"/>
    <w:rsid w:val="0071143E"/>
    <w:rsid w:val="0071484D"/>
    <w:rsid w:val="00715C7C"/>
    <w:rsid w:val="0071625D"/>
    <w:rsid w:val="00716E2A"/>
    <w:rsid w:val="00717397"/>
    <w:rsid w:val="007208A2"/>
    <w:rsid w:val="00721EAB"/>
    <w:rsid w:val="00722808"/>
    <w:rsid w:val="007257EC"/>
    <w:rsid w:val="00732237"/>
    <w:rsid w:val="0073418E"/>
    <w:rsid w:val="00736CED"/>
    <w:rsid w:val="0074127F"/>
    <w:rsid w:val="00743A19"/>
    <w:rsid w:val="00746126"/>
    <w:rsid w:val="00750287"/>
    <w:rsid w:val="007516C4"/>
    <w:rsid w:val="00752084"/>
    <w:rsid w:val="00754394"/>
    <w:rsid w:val="00755FF5"/>
    <w:rsid w:val="007603E2"/>
    <w:rsid w:val="0076066D"/>
    <w:rsid w:val="0076395A"/>
    <w:rsid w:val="007641BC"/>
    <w:rsid w:val="0076678A"/>
    <w:rsid w:val="00771959"/>
    <w:rsid w:val="00772E8B"/>
    <w:rsid w:val="00777786"/>
    <w:rsid w:val="007802BF"/>
    <w:rsid w:val="00782AB8"/>
    <w:rsid w:val="00782B08"/>
    <w:rsid w:val="007838EF"/>
    <w:rsid w:val="0078639A"/>
    <w:rsid w:val="007866D6"/>
    <w:rsid w:val="00786736"/>
    <w:rsid w:val="007876DF"/>
    <w:rsid w:val="00790AA9"/>
    <w:rsid w:val="00795C0B"/>
    <w:rsid w:val="0079676E"/>
    <w:rsid w:val="00797273"/>
    <w:rsid w:val="00797436"/>
    <w:rsid w:val="007A56E0"/>
    <w:rsid w:val="007A59DF"/>
    <w:rsid w:val="007B0FCF"/>
    <w:rsid w:val="007B5912"/>
    <w:rsid w:val="007B5A65"/>
    <w:rsid w:val="007B76BD"/>
    <w:rsid w:val="007C070C"/>
    <w:rsid w:val="007C1CF6"/>
    <w:rsid w:val="007C2765"/>
    <w:rsid w:val="007C7CA9"/>
    <w:rsid w:val="007D2026"/>
    <w:rsid w:val="007D28D8"/>
    <w:rsid w:val="007D3C5B"/>
    <w:rsid w:val="007D6C19"/>
    <w:rsid w:val="007D6DF4"/>
    <w:rsid w:val="007D70A6"/>
    <w:rsid w:val="007E3082"/>
    <w:rsid w:val="007E44CD"/>
    <w:rsid w:val="007F0948"/>
    <w:rsid w:val="007F12AC"/>
    <w:rsid w:val="007F1312"/>
    <w:rsid w:val="007F2382"/>
    <w:rsid w:val="007F49B7"/>
    <w:rsid w:val="007F5105"/>
    <w:rsid w:val="008018AA"/>
    <w:rsid w:val="00802B76"/>
    <w:rsid w:val="008036CC"/>
    <w:rsid w:val="00804217"/>
    <w:rsid w:val="008063EE"/>
    <w:rsid w:val="00807060"/>
    <w:rsid w:val="00807792"/>
    <w:rsid w:val="008100E8"/>
    <w:rsid w:val="008117A5"/>
    <w:rsid w:val="00811C4A"/>
    <w:rsid w:val="00813EF2"/>
    <w:rsid w:val="0081535B"/>
    <w:rsid w:val="008162D5"/>
    <w:rsid w:val="008166F2"/>
    <w:rsid w:val="0082013B"/>
    <w:rsid w:val="008201E9"/>
    <w:rsid w:val="00824881"/>
    <w:rsid w:val="00827211"/>
    <w:rsid w:val="00827C3B"/>
    <w:rsid w:val="00830F79"/>
    <w:rsid w:val="00833F53"/>
    <w:rsid w:val="008340A5"/>
    <w:rsid w:val="008353FB"/>
    <w:rsid w:val="008356B7"/>
    <w:rsid w:val="00841392"/>
    <w:rsid w:val="00843863"/>
    <w:rsid w:val="00845CC9"/>
    <w:rsid w:val="00845EC6"/>
    <w:rsid w:val="00850173"/>
    <w:rsid w:val="00851A43"/>
    <w:rsid w:val="0085283A"/>
    <w:rsid w:val="00853F74"/>
    <w:rsid w:val="0085467D"/>
    <w:rsid w:val="00857BFE"/>
    <w:rsid w:val="0086163A"/>
    <w:rsid w:val="00861A20"/>
    <w:rsid w:val="00863DA1"/>
    <w:rsid w:val="00863DCE"/>
    <w:rsid w:val="00864EF1"/>
    <w:rsid w:val="0087025B"/>
    <w:rsid w:val="008712AA"/>
    <w:rsid w:val="00872D0D"/>
    <w:rsid w:val="0087307F"/>
    <w:rsid w:val="00875C01"/>
    <w:rsid w:val="0087795A"/>
    <w:rsid w:val="00882659"/>
    <w:rsid w:val="00882A47"/>
    <w:rsid w:val="00884711"/>
    <w:rsid w:val="008862E8"/>
    <w:rsid w:val="00890826"/>
    <w:rsid w:val="00892B81"/>
    <w:rsid w:val="00893ECD"/>
    <w:rsid w:val="00895C85"/>
    <w:rsid w:val="008976A9"/>
    <w:rsid w:val="008A0476"/>
    <w:rsid w:val="008A34D6"/>
    <w:rsid w:val="008A3C1A"/>
    <w:rsid w:val="008A52A9"/>
    <w:rsid w:val="008A5C0B"/>
    <w:rsid w:val="008A5DCC"/>
    <w:rsid w:val="008A5E22"/>
    <w:rsid w:val="008A6CA2"/>
    <w:rsid w:val="008A6D36"/>
    <w:rsid w:val="008A6E1D"/>
    <w:rsid w:val="008B3510"/>
    <w:rsid w:val="008B3CD5"/>
    <w:rsid w:val="008B40A9"/>
    <w:rsid w:val="008B5CBE"/>
    <w:rsid w:val="008B7986"/>
    <w:rsid w:val="008C0020"/>
    <w:rsid w:val="008C07B0"/>
    <w:rsid w:val="008C1BD1"/>
    <w:rsid w:val="008C3851"/>
    <w:rsid w:val="008C3B0A"/>
    <w:rsid w:val="008C4320"/>
    <w:rsid w:val="008C462B"/>
    <w:rsid w:val="008C56B9"/>
    <w:rsid w:val="008D2E77"/>
    <w:rsid w:val="008D4B64"/>
    <w:rsid w:val="008E046C"/>
    <w:rsid w:val="008E0E14"/>
    <w:rsid w:val="008E0F8C"/>
    <w:rsid w:val="008E1B5F"/>
    <w:rsid w:val="008E25C4"/>
    <w:rsid w:val="008E25CB"/>
    <w:rsid w:val="008E29C4"/>
    <w:rsid w:val="008E369E"/>
    <w:rsid w:val="008E59B2"/>
    <w:rsid w:val="008E5DF4"/>
    <w:rsid w:val="008E60BB"/>
    <w:rsid w:val="008E6B57"/>
    <w:rsid w:val="008E702A"/>
    <w:rsid w:val="008F09EE"/>
    <w:rsid w:val="008F7EE5"/>
    <w:rsid w:val="00900992"/>
    <w:rsid w:val="009009DF"/>
    <w:rsid w:val="00900B57"/>
    <w:rsid w:val="00902AD2"/>
    <w:rsid w:val="00902F20"/>
    <w:rsid w:val="009036BB"/>
    <w:rsid w:val="00905F62"/>
    <w:rsid w:val="0090632A"/>
    <w:rsid w:val="009064B2"/>
    <w:rsid w:val="009068A8"/>
    <w:rsid w:val="0091038D"/>
    <w:rsid w:val="00910455"/>
    <w:rsid w:val="00912FCB"/>
    <w:rsid w:val="009143FA"/>
    <w:rsid w:val="00916502"/>
    <w:rsid w:val="00917E2E"/>
    <w:rsid w:val="00920644"/>
    <w:rsid w:val="00921D64"/>
    <w:rsid w:val="00927719"/>
    <w:rsid w:val="009300A4"/>
    <w:rsid w:val="00930C66"/>
    <w:rsid w:val="00931D64"/>
    <w:rsid w:val="00932215"/>
    <w:rsid w:val="00932F7A"/>
    <w:rsid w:val="00937AAB"/>
    <w:rsid w:val="009403C8"/>
    <w:rsid w:val="00941A30"/>
    <w:rsid w:val="00943398"/>
    <w:rsid w:val="009455B3"/>
    <w:rsid w:val="00945F9F"/>
    <w:rsid w:val="00946577"/>
    <w:rsid w:val="0095270D"/>
    <w:rsid w:val="00955582"/>
    <w:rsid w:val="00957F4D"/>
    <w:rsid w:val="00963E0B"/>
    <w:rsid w:val="00966618"/>
    <w:rsid w:val="009706DB"/>
    <w:rsid w:val="009726AD"/>
    <w:rsid w:val="00972871"/>
    <w:rsid w:val="009746AC"/>
    <w:rsid w:val="0097622E"/>
    <w:rsid w:val="00980A72"/>
    <w:rsid w:val="00981E9D"/>
    <w:rsid w:val="00983B61"/>
    <w:rsid w:val="0098584C"/>
    <w:rsid w:val="00985EB1"/>
    <w:rsid w:val="00990791"/>
    <w:rsid w:val="00993D26"/>
    <w:rsid w:val="00995B31"/>
    <w:rsid w:val="00995DEC"/>
    <w:rsid w:val="009A0A16"/>
    <w:rsid w:val="009A10D8"/>
    <w:rsid w:val="009A4552"/>
    <w:rsid w:val="009A5055"/>
    <w:rsid w:val="009A539F"/>
    <w:rsid w:val="009A590E"/>
    <w:rsid w:val="009A77E8"/>
    <w:rsid w:val="009B21B9"/>
    <w:rsid w:val="009B228F"/>
    <w:rsid w:val="009B2B67"/>
    <w:rsid w:val="009B5645"/>
    <w:rsid w:val="009B5E7E"/>
    <w:rsid w:val="009B68EC"/>
    <w:rsid w:val="009B7B67"/>
    <w:rsid w:val="009C091A"/>
    <w:rsid w:val="009C0EF1"/>
    <w:rsid w:val="009C2B65"/>
    <w:rsid w:val="009C3DB4"/>
    <w:rsid w:val="009C3E0F"/>
    <w:rsid w:val="009C691A"/>
    <w:rsid w:val="009C7DDD"/>
    <w:rsid w:val="009D0CB0"/>
    <w:rsid w:val="009D12C1"/>
    <w:rsid w:val="009D14F0"/>
    <w:rsid w:val="009D288F"/>
    <w:rsid w:val="009D3676"/>
    <w:rsid w:val="009D5B41"/>
    <w:rsid w:val="009D6BE0"/>
    <w:rsid w:val="009E2187"/>
    <w:rsid w:val="009E2694"/>
    <w:rsid w:val="009E59FE"/>
    <w:rsid w:val="009E7B5D"/>
    <w:rsid w:val="009F08D4"/>
    <w:rsid w:val="009F1A69"/>
    <w:rsid w:val="009F5054"/>
    <w:rsid w:val="009F5A96"/>
    <w:rsid w:val="009F5EA2"/>
    <w:rsid w:val="00A03265"/>
    <w:rsid w:val="00A06AF9"/>
    <w:rsid w:val="00A06B3D"/>
    <w:rsid w:val="00A072E1"/>
    <w:rsid w:val="00A07A1A"/>
    <w:rsid w:val="00A11C78"/>
    <w:rsid w:val="00A12FBB"/>
    <w:rsid w:val="00A1329A"/>
    <w:rsid w:val="00A15825"/>
    <w:rsid w:val="00A167A1"/>
    <w:rsid w:val="00A172D1"/>
    <w:rsid w:val="00A172DE"/>
    <w:rsid w:val="00A174CA"/>
    <w:rsid w:val="00A20F1E"/>
    <w:rsid w:val="00A2351D"/>
    <w:rsid w:val="00A24249"/>
    <w:rsid w:val="00A25B64"/>
    <w:rsid w:val="00A264FF"/>
    <w:rsid w:val="00A2682C"/>
    <w:rsid w:val="00A33F17"/>
    <w:rsid w:val="00A36E83"/>
    <w:rsid w:val="00A36F1A"/>
    <w:rsid w:val="00A430FE"/>
    <w:rsid w:val="00A44D2A"/>
    <w:rsid w:val="00A466B6"/>
    <w:rsid w:val="00A46BB2"/>
    <w:rsid w:val="00A47143"/>
    <w:rsid w:val="00A47A90"/>
    <w:rsid w:val="00A51240"/>
    <w:rsid w:val="00A5130E"/>
    <w:rsid w:val="00A5175A"/>
    <w:rsid w:val="00A53A12"/>
    <w:rsid w:val="00A53D5E"/>
    <w:rsid w:val="00A54653"/>
    <w:rsid w:val="00A562F7"/>
    <w:rsid w:val="00A56B31"/>
    <w:rsid w:val="00A602BA"/>
    <w:rsid w:val="00A6255A"/>
    <w:rsid w:val="00A63421"/>
    <w:rsid w:val="00A63FFB"/>
    <w:rsid w:val="00A641D5"/>
    <w:rsid w:val="00A64E54"/>
    <w:rsid w:val="00A651BE"/>
    <w:rsid w:val="00A67B0D"/>
    <w:rsid w:val="00A7035D"/>
    <w:rsid w:val="00A72B5D"/>
    <w:rsid w:val="00A72E16"/>
    <w:rsid w:val="00A739B3"/>
    <w:rsid w:val="00A746D9"/>
    <w:rsid w:val="00A74C8A"/>
    <w:rsid w:val="00A768E4"/>
    <w:rsid w:val="00A77A08"/>
    <w:rsid w:val="00A806B1"/>
    <w:rsid w:val="00A807DF"/>
    <w:rsid w:val="00A813F1"/>
    <w:rsid w:val="00A81A8F"/>
    <w:rsid w:val="00A83B29"/>
    <w:rsid w:val="00A8420A"/>
    <w:rsid w:val="00A852FA"/>
    <w:rsid w:val="00A87D27"/>
    <w:rsid w:val="00A91598"/>
    <w:rsid w:val="00A95104"/>
    <w:rsid w:val="00A95D6A"/>
    <w:rsid w:val="00AA56EE"/>
    <w:rsid w:val="00AB0F38"/>
    <w:rsid w:val="00AB1CBF"/>
    <w:rsid w:val="00AB3C1E"/>
    <w:rsid w:val="00AB4FCE"/>
    <w:rsid w:val="00AB6243"/>
    <w:rsid w:val="00AB704B"/>
    <w:rsid w:val="00AC1981"/>
    <w:rsid w:val="00AC4897"/>
    <w:rsid w:val="00AC7CAC"/>
    <w:rsid w:val="00AD0EBA"/>
    <w:rsid w:val="00AD1D5D"/>
    <w:rsid w:val="00AD1EB1"/>
    <w:rsid w:val="00AD6035"/>
    <w:rsid w:val="00AE160B"/>
    <w:rsid w:val="00AE16D4"/>
    <w:rsid w:val="00AE3897"/>
    <w:rsid w:val="00AE38C3"/>
    <w:rsid w:val="00AE44BB"/>
    <w:rsid w:val="00AE4614"/>
    <w:rsid w:val="00AE4B2B"/>
    <w:rsid w:val="00AF32C0"/>
    <w:rsid w:val="00AF38A3"/>
    <w:rsid w:val="00AF396C"/>
    <w:rsid w:val="00AF4583"/>
    <w:rsid w:val="00AF46E7"/>
    <w:rsid w:val="00B06196"/>
    <w:rsid w:val="00B064FE"/>
    <w:rsid w:val="00B110EE"/>
    <w:rsid w:val="00B11B0F"/>
    <w:rsid w:val="00B12136"/>
    <w:rsid w:val="00B1237F"/>
    <w:rsid w:val="00B12CB6"/>
    <w:rsid w:val="00B13D7E"/>
    <w:rsid w:val="00B145B0"/>
    <w:rsid w:val="00B14B5F"/>
    <w:rsid w:val="00B15676"/>
    <w:rsid w:val="00B16802"/>
    <w:rsid w:val="00B16988"/>
    <w:rsid w:val="00B23344"/>
    <w:rsid w:val="00B2417F"/>
    <w:rsid w:val="00B251E3"/>
    <w:rsid w:val="00B2541C"/>
    <w:rsid w:val="00B27E51"/>
    <w:rsid w:val="00B31FB0"/>
    <w:rsid w:val="00B3301D"/>
    <w:rsid w:val="00B333F8"/>
    <w:rsid w:val="00B3424D"/>
    <w:rsid w:val="00B35CD1"/>
    <w:rsid w:val="00B35EB6"/>
    <w:rsid w:val="00B36041"/>
    <w:rsid w:val="00B36406"/>
    <w:rsid w:val="00B37B19"/>
    <w:rsid w:val="00B434E2"/>
    <w:rsid w:val="00B466C5"/>
    <w:rsid w:val="00B500A5"/>
    <w:rsid w:val="00B53B36"/>
    <w:rsid w:val="00B60918"/>
    <w:rsid w:val="00B61031"/>
    <w:rsid w:val="00B6183C"/>
    <w:rsid w:val="00B63AE7"/>
    <w:rsid w:val="00B64601"/>
    <w:rsid w:val="00B65B8F"/>
    <w:rsid w:val="00B67742"/>
    <w:rsid w:val="00B67E63"/>
    <w:rsid w:val="00B70D4F"/>
    <w:rsid w:val="00B717E2"/>
    <w:rsid w:val="00B72FA7"/>
    <w:rsid w:val="00B74EAC"/>
    <w:rsid w:val="00B8184B"/>
    <w:rsid w:val="00B8595E"/>
    <w:rsid w:val="00B85AA0"/>
    <w:rsid w:val="00B8742F"/>
    <w:rsid w:val="00B909CE"/>
    <w:rsid w:val="00B922FF"/>
    <w:rsid w:val="00B94A6E"/>
    <w:rsid w:val="00B95071"/>
    <w:rsid w:val="00B957C9"/>
    <w:rsid w:val="00B96726"/>
    <w:rsid w:val="00B9696E"/>
    <w:rsid w:val="00BA00E0"/>
    <w:rsid w:val="00BA0B24"/>
    <w:rsid w:val="00BA0D5C"/>
    <w:rsid w:val="00BA12A2"/>
    <w:rsid w:val="00BA1991"/>
    <w:rsid w:val="00BA250D"/>
    <w:rsid w:val="00BA2BD6"/>
    <w:rsid w:val="00BA37F8"/>
    <w:rsid w:val="00BA4D13"/>
    <w:rsid w:val="00BA588D"/>
    <w:rsid w:val="00BA7720"/>
    <w:rsid w:val="00BB0189"/>
    <w:rsid w:val="00BB581B"/>
    <w:rsid w:val="00BC1CEF"/>
    <w:rsid w:val="00BC731E"/>
    <w:rsid w:val="00BC7A96"/>
    <w:rsid w:val="00BD01B3"/>
    <w:rsid w:val="00BD0704"/>
    <w:rsid w:val="00BD07EB"/>
    <w:rsid w:val="00BD287A"/>
    <w:rsid w:val="00BD497B"/>
    <w:rsid w:val="00BD7329"/>
    <w:rsid w:val="00BD7E9D"/>
    <w:rsid w:val="00BE0476"/>
    <w:rsid w:val="00BE1332"/>
    <w:rsid w:val="00BE27E2"/>
    <w:rsid w:val="00BE6DF5"/>
    <w:rsid w:val="00BE7BC7"/>
    <w:rsid w:val="00BE7FE6"/>
    <w:rsid w:val="00BF0117"/>
    <w:rsid w:val="00BF3BBD"/>
    <w:rsid w:val="00BF43F2"/>
    <w:rsid w:val="00BF5251"/>
    <w:rsid w:val="00BF5C67"/>
    <w:rsid w:val="00BF6170"/>
    <w:rsid w:val="00BF6612"/>
    <w:rsid w:val="00BF7072"/>
    <w:rsid w:val="00BF760F"/>
    <w:rsid w:val="00BF7B74"/>
    <w:rsid w:val="00BF7CD3"/>
    <w:rsid w:val="00C01A51"/>
    <w:rsid w:val="00C02FD2"/>
    <w:rsid w:val="00C11660"/>
    <w:rsid w:val="00C11991"/>
    <w:rsid w:val="00C154F2"/>
    <w:rsid w:val="00C156E0"/>
    <w:rsid w:val="00C158F3"/>
    <w:rsid w:val="00C16C3A"/>
    <w:rsid w:val="00C16DC6"/>
    <w:rsid w:val="00C17012"/>
    <w:rsid w:val="00C21EC3"/>
    <w:rsid w:val="00C2220D"/>
    <w:rsid w:val="00C2492E"/>
    <w:rsid w:val="00C26775"/>
    <w:rsid w:val="00C31333"/>
    <w:rsid w:val="00C31AD1"/>
    <w:rsid w:val="00C32600"/>
    <w:rsid w:val="00C32B19"/>
    <w:rsid w:val="00C336CB"/>
    <w:rsid w:val="00C3389D"/>
    <w:rsid w:val="00C35AA0"/>
    <w:rsid w:val="00C362F9"/>
    <w:rsid w:val="00C42217"/>
    <w:rsid w:val="00C42785"/>
    <w:rsid w:val="00C42B62"/>
    <w:rsid w:val="00C45CCE"/>
    <w:rsid w:val="00C50DBA"/>
    <w:rsid w:val="00C50EF8"/>
    <w:rsid w:val="00C511A0"/>
    <w:rsid w:val="00C51E04"/>
    <w:rsid w:val="00C54D74"/>
    <w:rsid w:val="00C653F1"/>
    <w:rsid w:val="00C6654A"/>
    <w:rsid w:val="00C6689B"/>
    <w:rsid w:val="00C7145E"/>
    <w:rsid w:val="00C71DFC"/>
    <w:rsid w:val="00C72E78"/>
    <w:rsid w:val="00C734FE"/>
    <w:rsid w:val="00C761F2"/>
    <w:rsid w:val="00C76CEF"/>
    <w:rsid w:val="00C77FF2"/>
    <w:rsid w:val="00C834D5"/>
    <w:rsid w:val="00C845DC"/>
    <w:rsid w:val="00C8692B"/>
    <w:rsid w:val="00C9183C"/>
    <w:rsid w:val="00C92139"/>
    <w:rsid w:val="00C971B4"/>
    <w:rsid w:val="00CA0590"/>
    <w:rsid w:val="00CA0AA8"/>
    <w:rsid w:val="00CA1521"/>
    <w:rsid w:val="00CA27F7"/>
    <w:rsid w:val="00CA55DA"/>
    <w:rsid w:val="00CB004C"/>
    <w:rsid w:val="00CB0F0B"/>
    <w:rsid w:val="00CB45EB"/>
    <w:rsid w:val="00CB5842"/>
    <w:rsid w:val="00CB6283"/>
    <w:rsid w:val="00CB70C1"/>
    <w:rsid w:val="00CB7E76"/>
    <w:rsid w:val="00CC079C"/>
    <w:rsid w:val="00CC1CED"/>
    <w:rsid w:val="00CC2287"/>
    <w:rsid w:val="00CC22EB"/>
    <w:rsid w:val="00CC326E"/>
    <w:rsid w:val="00CD03E1"/>
    <w:rsid w:val="00CD0936"/>
    <w:rsid w:val="00CD39FB"/>
    <w:rsid w:val="00CD4D69"/>
    <w:rsid w:val="00CE000F"/>
    <w:rsid w:val="00CE794D"/>
    <w:rsid w:val="00CF0E2E"/>
    <w:rsid w:val="00CF2D2A"/>
    <w:rsid w:val="00CF2E33"/>
    <w:rsid w:val="00CF3C09"/>
    <w:rsid w:val="00CF4078"/>
    <w:rsid w:val="00CF4302"/>
    <w:rsid w:val="00D01CE4"/>
    <w:rsid w:val="00D01D99"/>
    <w:rsid w:val="00D02E76"/>
    <w:rsid w:val="00D040E0"/>
    <w:rsid w:val="00D05FC3"/>
    <w:rsid w:val="00D11FE1"/>
    <w:rsid w:val="00D149DA"/>
    <w:rsid w:val="00D14C40"/>
    <w:rsid w:val="00D155AB"/>
    <w:rsid w:val="00D159BB"/>
    <w:rsid w:val="00D20020"/>
    <w:rsid w:val="00D20590"/>
    <w:rsid w:val="00D27660"/>
    <w:rsid w:val="00D32C56"/>
    <w:rsid w:val="00D34356"/>
    <w:rsid w:val="00D3459D"/>
    <w:rsid w:val="00D34688"/>
    <w:rsid w:val="00D41437"/>
    <w:rsid w:val="00D43FE6"/>
    <w:rsid w:val="00D446F7"/>
    <w:rsid w:val="00D44D9D"/>
    <w:rsid w:val="00D4660E"/>
    <w:rsid w:val="00D46B73"/>
    <w:rsid w:val="00D50B0B"/>
    <w:rsid w:val="00D52647"/>
    <w:rsid w:val="00D53D45"/>
    <w:rsid w:val="00D5473B"/>
    <w:rsid w:val="00D54853"/>
    <w:rsid w:val="00D548EC"/>
    <w:rsid w:val="00D54D63"/>
    <w:rsid w:val="00D551B7"/>
    <w:rsid w:val="00D55FA9"/>
    <w:rsid w:val="00D56611"/>
    <w:rsid w:val="00D573FC"/>
    <w:rsid w:val="00D62D15"/>
    <w:rsid w:val="00D635D6"/>
    <w:rsid w:val="00D63C08"/>
    <w:rsid w:val="00D6537C"/>
    <w:rsid w:val="00D65E79"/>
    <w:rsid w:val="00D772CE"/>
    <w:rsid w:val="00D77A70"/>
    <w:rsid w:val="00D811BD"/>
    <w:rsid w:val="00D824E8"/>
    <w:rsid w:val="00D825E5"/>
    <w:rsid w:val="00D83EEF"/>
    <w:rsid w:val="00D861D2"/>
    <w:rsid w:val="00D86531"/>
    <w:rsid w:val="00D86C7A"/>
    <w:rsid w:val="00D87865"/>
    <w:rsid w:val="00D912FC"/>
    <w:rsid w:val="00D91F83"/>
    <w:rsid w:val="00D93188"/>
    <w:rsid w:val="00D93E7A"/>
    <w:rsid w:val="00D94728"/>
    <w:rsid w:val="00D95B91"/>
    <w:rsid w:val="00DA1B57"/>
    <w:rsid w:val="00DA27BA"/>
    <w:rsid w:val="00DA2F02"/>
    <w:rsid w:val="00DA4137"/>
    <w:rsid w:val="00DA4260"/>
    <w:rsid w:val="00DA4755"/>
    <w:rsid w:val="00DA704C"/>
    <w:rsid w:val="00DB085C"/>
    <w:rsid w:val="00DB6667"/>
    <w:rsid w:val="00DB74F4"/>
    <w:rsid w:val="00DC0821"/>
    <w:rsid w:val="00DC11E0"/>
    <w:rsid w:val="00DC14C3"/>
    <w:rsid w:val="00DC2717"/>
    <w:rsid w:val="00DC2C32"/>
    <w:rsid w:val="00DC4F03"/>
    <w:rsid w:val="00DC5D3F"/>
    <w:rsid w:val="00DC5E30"/>
    <w:rsid w:val="00DC623A"/>
    <w:rsid w:val="00DC70B6"/>
    <w:rsid w:val="00DD0B0D"/>
    <w:rsid w:val="00DD6D1C"/>
    <w:rsid w:val="00DE25E0"/>
    <w:rsid w:val="00DE3B92"/>
    <w:rsid w:val="00DE3BD4"/>
    <w:rsid w:val="00DE4666"/>
    <w:rsid w:val="00DE702B"/>
    <w:rsid w:val="00DF011A"/>
    <w:rsid w:val="00DF0F1B"/>
    <w:rsid w:val="00DF227C"/>
    <w:rsid w:val="00DF2E1B"/>
    <w:rsid w:val="00DF3FCA"/>
    <w:rsid w:val="00DF619B"/>
    <w:rsid w:val="00E01AF5"/>
    <w:rsid w:val="00E034A9"/>
    <w:rsid w:val="00E07E3A"/>
    <w:rsid w:val="00E1003F"/>
    <w:rsid w:val="00E13FA4"/>
    <w:rsid w:val="00E147D5"/>
    <w:rsid w:val="00E16236"/>
    <w:rsid w:val="00E17691"/>
    <w:rsid w:val="00E20991"/>
    <w:rsid w:val="00E21748"/>
    <w:rsid w:val="00E228B3"/>
    <w:rsid w:val="00E237B8"/>
    <w:rsid w:val="00E267C5"/>
    <w:rsid w:val="00E302DD"/>
    <w:rsid w:val="00E30413"/>
    <w:rsid w:val="00E304C5"/>
    <w:rsid w:val="00E30695"/>
    <w:rsid w:val="00E31D4D"/>
    <w:rsid w:val="00E41147"/>
    <w:rsid w:val="00E430E6"/>
    <w:rsid w:val="00E43374"/>
    <w:rsid w:val="00E4598C"/>
    <w:rsid w:val="00E466E8"/>
    <w:rsid w:val="00E47157"/>
    <w:rsid w:val="00E513B3"/>
    <w:rsid w:val="00E537E6"/>
    <w:rsid w:val="00E56C9F"/>
    <w:rsid w:val="00E5796A"/>
    <w:rsid w:val="00E57B9D"/>
    <w:rsid w:val="00E57BAE"/>
    <w:rsid w:val="00E57CAB"/>
    <w:rsid w:val="00E62B60"/>
    <w:rsid w:val="00E67551"/>
    <w:rsid w:val="00E710A5"/>
    <w:rsid w:val="00E71AA7"/>
    <w:rsid w:val="00E72957"/>
    <w:rsid w:val="00E72CE6"/>
    <w:rsid w:val="00E7540B"/>
    <w:rsid w:val="00E76E8B"/>
    <w:rsid w:val="00E77586"/>
    <w:rsid w:val="00E80295"/>
    <w:rsid w:val="00E802BD"/>
    <w:rsid w:val="00E8070E"/>
    <w:rsid w:val="00E82C31"/>
    <w:rsid w:val="00E82EE4"/>
    <w:rsid w:val="00E84587"/>
    <w:rsid w:val="00E84B9A"/>
    <w:rsid w:val="00E86142"/>
    <w:rsid w:val="00E86828"/>
    <w:rsid w:val="00E869DA"/>
    <w:rsid w:val="00E874B8"/>
    <w:rsid w:val="00E878C1"/>
    <w:rsid w:val="00E9088D"/>
    <w:rsid w:val="00E90974"/>
    <w:rsid w:val="00E9145D"/>
    <w:rsid w:val="00E9287D"/>
    <w:rsid w:val="00EA10A6"/>
    <w:rsid w:val="00EA1526"/>
    <w:rsid w:val="00EA4458"/>
    <w:rsid w:val="00EB00BE"/>
    <w:rsid w:val="00EB1FDC"/>
    <w:rsid w:val="00EB4AAF"/>
    <w:rsid w:val="00EB7349"/>
    <w:rsid w:val="00EC00EE"/>
    <w:rsid w:val="00EC0258"/>
    <w:rsid w:val="00EC19FD"/>
    <w:rsid w:val="00EC2B26"/>
    <w:rsid w:val="00EC3391"/>
    <w:rsid w:val="00EC38FF"/>
    <w:rsid w:val="00EC4F15"/>
    <w:rsid w:val="00EC516C"/>
    <w:rsid w:val="00EC6599"/>
    <w:rsid w:val="00EC6985"/>
    <w:rsid w:val="00ED3402"/>
    <w:rsid w:val="00ED5486"/>
    <w:rsid w:val="00ED6249"/>
    <w:rsid w:val="00ED7342"/>
    <w:rsid w:val="00EE111B"/>
    <w:rsid w:val="00EE26C1"/>
    <w:rsid w:val="00EE322D"/>
    <w:rsid w:val="00EE59AB"/>
    <w:rsid w:val="00EF1465"/>
    <w:rsid w:val="00EF2D6D"/>
    <w:rsid w:val="00EF4341"/>
    <w:rsid w:val="00EF7005"/>
    <w:rsid w:val="00EF7D1C"/>
    <w:rsid w:val="00F02CBF"/>
    <w:rsid w:val="00F031E2"/>
    <w:rsid w:val="00F038FD"/>
    <w:rsid w:val="00F07CA2"/>
    <w:rsid w:val="00F11B9D"/>
    <w:rsid w:val="00F12AF0"/>
    <w:rsid w:val="00F12E28"/>
    <w:rsid w:val="00F13B35"/>
    <w:rsid w:val="00F140B0"/>
    <w:rsid w:val="00F206A4"/>
    <w:rsid w:val="00F20C88"/>
    <w:rsid w:val="00F21A94"/>
    <w:rsid w:val="00F31F47"/>
    <w:rsid w:val="00F34818"/>
    <w:rsid w:val="00F4045E"/>
    <w:rsid w:val="00F41983"/>
    <w:rsid w:val="00F41DF6"/>
    <w:rsid w:val="00F42D2E"/>
    <w:rsid w:val="00F55366"/>
    <w:rsid w:val="00F5746A"/>
    <w:rsid w:val="00F57CD6"/>
    <w:rsid w:val="00F61D65"/>
    <w:rsid w:val="00F63376"/>
    <w:rsid w:val="00F63B54"/>
    <w:rsid w:val="00F64ADF"/>
    <w:rsid w:val="00F70A02"/>
    <w:rsid w:val="00F70E84"/>
    <w:rsid w:val="00F7174B"/>
    <w:rsid w:val="00F74816"/>
    <w:rsid w:val="00F75526"/>
    <w:rsid w:val="00F7639C"/>
    <w:rsid w:val="00F7646A"/>
    <w:rsid w:val="00F76843"/>
    <w:rsid w:val="00F7799C"/>
    <w:rsid w:val="00F8133C"/>
    <w:rsid w:val="00F82156"/>
    <w:rsid w:val="00F8265E"/>
    <w:rsid w:val="00F82B91"/>
    <w:rsid w:val="00F846BB"/>
    <w:rsid w:val="00F85806"/>
    <w:rsid w:val="00F86BCC"/>
    <w:rsid w:val="00F939C9"/>
    <w:rsid w:val="00F96E07"/>
    <w:rsid w:val="00F97643"/>
    <w:rsid w:val="00FA537D"/>
    <w:rsid w:val="00FB14B0"/>
    <w:rsid w:val="00FB3A76"/>
    <w:rsid w:val="00FB497B"/>
    <w:rsid w:val="00FB6ADA"/>
    <w:rsid w:val="00FB6E1E"/>
    <w:rsid w:val="00FB6FD5"/>
    <w:rsid w:val="00FC0F2D"/>
    <w:rsid w:val="00FC1118"/>
    <w:rsid w:val="00FC1D84"/>
    <w:rsid w:val="00FC2809"/>
    <w:rsid w:val="00FC2FFF"/>
    <w:rsid w:val="00FC38B1"/>
    <w:rsid w:val="00FC4CDB"/>
    <w:rsid w:val="00FC4F9F"/>
    <w:rsid w:val="00FC707C"/>
    <w:rsid w:val="00FD0212"/>
    <w:rsid w:val="00FD0ED9"/>
    <w:rsid w:val="00FD354B"/>
    <w:rsid w:val="00FD405F"/>
    <w:rsid w:val="00FD7190"/>
    <w:rsid w:val="00FE067B"/>
    <w:rsid w:val="00FE30D4"/>
    <w:rsid w:val="00FE341B"/>
    <w:rsid w:val="00FE3A1A"/>
    <w:rsid w:val="00FE3A82"/>
    <w:rsid w:val="00FE45F7"/>
    <w:rsid w:val="00FE4C67"/>
    <w:rsid w:val="00FE573B"/>
    <w:rsid w:val="00FE5A1E"/>
    <w:rsid w:val="00FE6CB8"/>
    <w:rsid w:val="00FE73A4"/>
    <w:rsid w:val="00FF2CE2"/>
    <w:rsid w:val="00FF35CA"/>
    <w:rsid w:val="00FF4066"/>
    <w:rsid w:val="00FF4BE2"/>
    <w:rsid w:val="00FF731D"/>
    <w:rsid w:val="2FC6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C66037E-7317-4EEA-92A8-A31EBD99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283</Characters>
  <Application>Microsoft Office Word</Application>
  <DocSecurity>0</DocSecurity>
  <Lines>2</Lines>
  <Paragraphs>1</Paragraphs>
  <ScaleCrop>false</ScaleCrop>
  <Company>sse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张惠娟</cp:lastModifiedBy>
  <cp:revision>19</cp:revision>
  <dcterms:created xsi:type="dcterms:W3CDTF">2010-09-26T02:24:00Z</dcterms:created>
  <dcterms:modified xsi:type="dcterms:W3CDTF">2021-11-17T06:52:00Z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