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36" w:rsidRDefault="00092CCC" w:rsidP="00092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o.6</w:t>
      </w:r>
      <w:r w:rsidR="002F00F4">
        <w:rPr>
          <w:rFonts w:hint="eastAsia"/>
          <w:sz w:val="28"/>
          <w:szCs w:val="28"/>
        </w:rPr>
        <w:t>：嵌入式系统调</w:t>
      </w:r>
      <w:bookmarkStart w:id="0" w:name="_GoBack"/>
      <w:bookmarkEnd w:id="0"/>
      <w:r w:rsidR="002F00F4">
        <w:rPr>
          <w:rFonts w:hint="eastAsia"/>
          <w:sz w:val="28"/>
          <w:szCs w:val="28"/>
        </w:rPr>
        <w:t>试</w:t>
      </w:r>
    </w:p>
    <w:p w:rsidR="00AC4F36" w:rsidRDefault="002F00F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、内容要点</w:t>
      </w:r>
      <w:r>
        <w:rPr>
          <w:sz w:val="28"/>
          <w:szCs w:val="28"/>
        </w:rPr>
        <w:t xml:space="preserve"> </w:t>
      </w:r>
    </w:p>
    <w:p w:rsidR="00AC4F36" w:rsidRPr="002F00F4" w:rsidRDefault="002F00F4">
      <w:pPr>
        <w:numPr>
          <w:ilvl w:val="0"/>
          <w:numId w:val="2"/>
        </w:numPr>
        <w:ind w:left="840"/>
        <w:rPr>
          <w:bCs/>
          <w:color w:val="000000"/>
          <w:sz w:val="28"/>
          <w:szCs w:val="28"/>
        </w:rPr>
      </w:pPr>
      <w:r w:rsidRPr="002F00F4">
        <w:rPr>
          <w:rFonts w:hint="eastAsia"/>
          <w:bCs/>
          <w:color w:val="000000"/>
          <w:sz w:val="28"/>
          <w:szCs w:val="28"/>
        </w:rPr>
        <w:t>嵌入式系统调试</w:t>
      </w:r>
    </w:p>
    <w:p w:rsidR="00AC4F36" w:rsidRPr="002F00F4" w:rsidRDefault="002F00F4">
      <w:pPr>
        <w:numPr>
          <w:ilvl w:val="0"/>
          <w:numId w:val="2"/>
        </w:numPr>
        <w:ind w:left="840"/>
        <w:rPr>
          <w:bCs/>
          <w:color w:val="000000"/>
          <w:sz w:val="28"/>
          <w:szCs w:val="28"/>
        </w:rPr>
      </w:pPr>
      <w:r w:rsidRPr="002F00F4">
        <w:rPr>
          <w:rFonts w:hint="eastAsia"/>
          <w:bCs/>
          <w:color w:val="000000"/>
          <w:sz w:val="28"/>
          <w:szCs w:val="28"/>
        </w:rPr>
        <w:t>常用调试方法</w:t>
      </w:r>
    </w:p>
    <w:p w:rsidR="00AC4F36" w:rsidRDefault="002F00F4">
      <w:pPr>
        <w:numPr>
          <w:ilvl w:val="0"/>
          <w:numId w:val="2"/>
        </w:numPr>
        <w:ind w:left="840"/>
        <w:rPr>
          <w:bCs/>
          <w:color w:val="000000"/>
          <w:sz w:val="28"/>
          <w:szCs w:val="28"/>
        </w:rPr>
      </w:pPr>
      <w:r w:rsidRPr="002F00F4">
        <w:rPr>
          <w:rFonts w:hint="eastAsia"/>
          <w:bCs/>
          <w:color w:val="000000"/>
          <w:sz w:val="28"/>
          <w:szCs w:val="28"/>
        </w:rPr>
        <w:t>常用调试实现技术</w:t>
      </w:r>
    </w:p>
    <w:p w:rsidR="00765C0C" w:rsidRDefault="00765C0C" w:rsidP="00765C0C">
      <w:pPr>
        <w:numPr>
          <w:ilvl w:val="0"/>
          <w:numId w:val="2"/>
        </w:numPr>
        <w:ind w:leftChars="200" w:left="840"/>
        <w:rPr>
          <w:bCs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</w:rPr>
        <w:t>常见无线网络</w:t>
      </w:r>
      <w:r>
        <w:rPr>
          <w:bCs/>
          <w:color w:val="000000"/>
          <w:sz w:val="28"/>
          <w:szCs w:val="28"/>
        </w:rPr>
        <w:t>WPAN</w:t>
      </w:r>
      <w:r>
        <w:rPr>
          <w:rFonts w:hint="eastAsia"/>
          <w:bCs/>
          <w:color w:val="000000"/>
          <w:sz w:val="28"/>
          <w:szCs w:val="28"/>
        </w:rPr>
        <w:t>、</w:t>
      </w:r>
      <w:r>
        <w:rPr>
          <w:bCs/>
          <w:color w:val="000000"/>
          <w:sz w:val="28"/>
          <w:szCs w:val="28"/>
        </w:rPr>
        <w:t>WLAN……</w:t>
      </w:r>
    </w:p>
    <w:p w:rsidR="00765C0C" w:rsidRDefault="00765C0C" w:rsidP="00765C0C">
      <w:pPr>
        <w:numPr>
          <w:ilvl w:val="0"/>
          <w:numId w:val="2"/>
        </w:numPr>
        <w:ind w:leftChars="200" w:left="8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WPAN</w:t>
      </w:r>
      <w:r>
        <w:rPr>
          <w:rFonts w:hint="eastAsia"/>
          <w:bCs/>
          <w:color w:val="000000"/>
          <w:sz w:val="28"/>
          <w:szCs w:val="28"/>
        </w:rPr>
        <w:t>网络中的通信协议标准以及技术</w:t>
      </w:r>
    </w:p>
    <w:p w:rsidR="00765C0C" w:rsidRDefault="00765C0C" w:rsidP="00765C0C">
      <w:pPr>
        <w:numPr>
          <w:ilvl w:val="0"/>
          <w:numId w:val="2"/>
        </w:numPr>
        <w:ind w:leftChars="200" w:left="8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WLAN</w:t>
      </w:r>
      <w:r>
        <w:rPr>
          <w:rFonts w:hint="eastAsia"/>
          <w:bCs/>
          <w:color w:val="000000"/>
          <w:sz w:val="28"/>
          <w:szCs w:val="28"/>
        </w:rPr>
        <w:t>网络中的通信协议标准以及技术</w:t>
      </w:r>
    </w:p>
    <w:p w:rsidR="00765C0C" w:rsidRDefault="00765C0C" w:rsidP="00765C0C">
      <w:pPr>
        <w:numPr>
          <w:ilvl w:val="0"/>
          <w:numId w:val="2"/>
        </w:numPr>
        <w:ind w:leftChars="200" w:left="840"/>
        <w:rPr>
          <w:bCs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</w:rPr>
        <w:t>移动</w:t>
      </w:r>
      <w:r>
        <w:rPr>
          <w:bCs/>
          <w:color w:val="000000"/>
          <w:sz w:val="28"/>
          <w:szCs w:val="28"/>
        </w:rPr>
        <w:t>Ad-hoc</w:t>
      </w:r>
      <w:r>
        <w:rPr>
          <w:rFonts w:hint="eastAsia"/>
          <w:bCs/>
          <w:color w:val="000000"/>
          <w:sz w:val="28"/>
          <w:szCs w:val="28"/>
        </w:rPr>
        <w:t>网络和机会网络的概念</w:t>
      </w:r>
    </w:p>
    <w:p w:rsidR="00765C0C" w:rsidRPr="002F00F4" w:rsidRDefault="00765C0C" w:rsidP="00765C0C">
      <w:pPr>
        <w:ind w:left="840"/>
        <w:rPr>
          <w:rFonts w:hint="eastAsia"/>
          <w:bCs/>
          <w:color w:val="000000"/>
          <w:sz w:val="28"/>
          <w:szCs w:val="28"/>
        </w:rPr>
      </w:pPr>
    </w:p>
    <w:p w:rsidR="00AC4F36" w:rsidRDefault="002F00F4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学习方法：</w:t>
      </w:r>
    </w:p>
    <w:p w:rsidR="00AC4F36" w:rsidRDefault="002F00F4">
      <w:pPr>
        <w:pStyle w:val="1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；</w:t>
      </w:r>
    </w:p>
    <w:p w:rsidR="00AC4F36" w:rsidRDefault="002F00F4">
      <w:pPr>
        <w:pStyle w:val="1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读相关资料</w:t>
      </w:r>
    </w:p>
    <w:p w:rsidR="00AC4F36" w:rsidRDefault="002F00F4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3、学习要求：</w:t>
      </w:r>
    </w:p>
    <w:p w:rsidR="00AC4F36" w:rsidRPr="002F00F4" w:rsidRDefault="002F00F4">
      <w:pPr>
        <w:numPr>
          <w:ilvl w:val="0"/>
          <w:numId w:val="2"/>
        </w:numPr>
        <w:ind w:left="840"/>
        <w:rPr>
          <w:bCs/>
          <w:color w:val="000000"/>
          <w:sz w:val="28"/>
          <w:szCs w:val="28"/>
        </w:rPr>
      </w:pPr>
      <w:r w:rsidRPr="002F00F4">
        <w:rPr>
          <w:rFonts w:hint="eastAsia"/>
          <w:bCs/>
          <w:color w:val="000000"/>
          <w:sz w:val="28"/>
          <w:szCs w:val="28"/>
        </w:rPr>
        <w:t>几种常用调试方案</w:t>
      </w:r>
    </w:p>
    <w:p w:rsidR="00AC4F36" w:rsidRDefault="002F00F4">
      <w:pPr>
        <w:numPr>
          <w:ilvl w:val="0"/>
          <w:numId w:val="2"/>
        </w:numPr>
        <w:ind w:left="840"/>
        <w:rPr>
          <w:bCs/>
          <w:color w:val="000000"/>
          <w:sz w:val="28"/>
          <w:szCs w:val="28"/>
        </w:rPr>
      </w:pPr>
      <w:r w:rsidRPr="002F00F4">
        <w:rPr>
          <w:rFonts w:hint="eastAsia"/>
          <w:bCs/>
          <w:color w:val="000000"/>
          <w:sz w:val="28"/>
          <w:szCs w:val="28"/>
        </w:rPr>
        <w:t>常用调试技术</w:t>
      </w:r>
    </w:p>
    <w:p w:rsidR="00765C0C" w:rsidRDefault="00765C0C" w:rsidP="00765C0C">
      <w:pPr>
        <w:numPr>
          <w:ilvl w:val="0"/>
          <w:numId w:val="2"/>
        </w:numPr>
        <w:ind w:leftChars="200" w:left="840"/>
        <w:rPr>
          <w:rFonts w:hint="eastAsia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WPAN</w:t>
      </w:r>
      <w:r>
        <w:rPr>
          <w:rFonts w:hint="eastAsia"/>
          <w:bCs/>
          <w:color w:val="000000"/>
          <w:sz w:val="28"/>
          <w:szCs w:val="28"/>
        </w:rPr>
        <w:t>网络中的通信协议标准以及技术</w:t>
      </w:r>
    </w:p>
    <w:p w:rsidR="00765C0C" w:rsidRPr="002F00F4" w:rsidRDefault="00765C0C" w:rsidP="00765C0C">
      <w:pPr>
        <w:numPr>
          <w:ilvl w:val="0"/>
          <w:numId w:val="2"/>
        </w:numPr>
        <w:ind w:leftChars="200" w:left="8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WLAN</w:t>
      </w:r>
      <w:r>
        <w:rPr>
          <w:rFonts w:hint="eastAsia"/>
          <w:bCs/>
          <w:color w:val="000000"/>
          <w:sz w:val="28"/>
          <w:szCs w:val="28"/>
        </w:rPr>
        <w:t>网络中的通信协议标准以及技术</w:t>
      </w:r>
    </w:p>
    <w:p w:rsidR="00AC4F36" w:rsidRDefault="002F00F4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小作业</w:t>
      </w:r>
    </w:p>
    <w:p w:rsidR="00AC4F36" w:rsidRDefault="002F00F4">
      <w:pPr>
        <w:numPr>
          <w:ilvl w:val="0"/>
          <w:numId w:val="5"/>
        </w:numPr>
        <w:ind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JTAG工作原理</w:t>
      </w:r>
    </w:p>
    <w:p w:rsidR="00AC4F36" w:rsidRDefault="002F00F4">
      <w:pPr>
        <w:numPr>
          <w:ilvl w:val="0"/>
          <w:numId w:val="5"/>
        </w:numPr>
        <w:ind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比较各种调试方案的缺点</w:t>
      </w:r>
    </w:p>
    <w:p w:rsidR="00AC4F36" w:rsidRDefault="00AC4F36">
      <w:pPr>
        <w:rPr>
          <w:rFonts w:ascii="宋体" w:hAnsi="宋体"/>
          <w:sz w:val="28"/>
          <w:szCs w:val="28"/>
        </w:rPr>
      </w:pPr>
    </w:p>
    <w:p w:rsidR="00765C0C" w:rsidRDefault="00765C0C" w:rsidP="00765C0C">
      <w:pPr>
        <w:numPr>
          <w:ilvl w:val="0"/>
          <w:numId w:val="9"/>
        </w:numPr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介绍一种短距离通信协议，如NFC、蓝牙5.0、Wifi6等。</w:t>
      </w:r>
    </w:p>
    <w:p w:rsidR="00765C0C" w:rsidRDefault="00765C0C" w:rsidP="00765C0C">
      <w:pPr>
        <w:numPr>
          <w:ilvl w:val="0"/>
          <w:numId w:val="9"/>
        </w:numPr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比较常用短距离网络通信协议，主要从通信范围、数据速率，功耗等方面。</w:t>
      </w:r>
    </w:p>
    <w:p w:rsidR="00765C0C" w:rsidRDefault="00765C0C" w:rsidP="00765C0C">
      <w:pPr>
        <w:numPr>
          <w:ilvl w:val="0"/>
          <w:numId w:val="9"/>
        </w:numPr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介绍机会网络的应用案例等。</w:t>
      </w:r>
    </w:p>
    <w:p w:rsidR="00765C0C" w:rsidRDefault="00765C0C" w:rsidP="00765C0C">
      <w:pPr>
        <w:numPr>
          <w:ilvl w:val="0"/>
          <w:numId w:val="9"/>
        </w:numPr>
        <w:ind w:left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介绍移动ad-hoc网络的应用案例等。</w:t>
      </w:r>
    </w:p>
    <w:p w:rsidR="00765C0C" w:rsidRPr="00765C0C" w:rsidRDefault="00765C0C">
      <w:pPr>
        <w:rPr>
          <w:rFonts w:ascii="宋体" w:hAnsi="宋体" w:hint="eastAsia"/>
          <w:sz w:val="28"/>
          <w:szCs w:val="28"/>
        </w:rPr>
      </w:pPr>
    </w:p>
    <w:p w:rsidR="00AC4F36" w:rsidRDefault="002F00F4">
      <w:pPr>
        <w:tabs>
          <w:tab w:val="left" w:pos="2530"/>
        </w:tabs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:rsidR="00AC4F36" w:rsidRDefault="00AC4F36">
      <w:pPr>
        <w:pStyle w:val="1"/>
        <w:ind w:firstLineChars="0"/>
        <w:rPr>
          <w:rFonts w:ascii="宋体"/>
          <w:sz w:val="28"/>
          <w:szCs w:val="28"/>
        </w:rPr>
      </w:pPr>
    </w:p>
    <w:sectPr w:rsidR="00AC4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3F" w:rsidRDefault="00D3563F" w:rsidP="0062464C">
      <w:r>
        <w:separator/>
      </w:r>
    </w:p>
  </w:endnote>
  <w:endnote w:type="continuationSeparator" w:id="0">
    <w:p w:rsidR="00D3563F" w:rsidRDefault="00D3563F" w:rsidP="0062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3F" w:rsidRDefault="00D3563F" w:rsidP="0062464C">
      <w:r>
        <w:separator/>
      </w:r>
    </w:p>
  </w:footnote>
  <w:footnote w:type="continuationSeparator" w:id="0">
    <w:p w:rsidR="00D3563F" w:rsidRDefault="00D3563F" w:rsidP="00624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C11E4"/>
    <w:multiLevelType w:val="multilevel"/>
    <w:tmpl w:val="469C11E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8380CC8"/>
    <w:multiLevelType w:val="singleLevel"/>
    <w:tmpl w:val="58380C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45499C"/>
    <w:multiLevelType w:val="singleLevel"/>
    <w:tmpl w:val="5845499C"/>
    <w:lvl w:ilvl="0">
      <w:start w:val="13"/>
      <w:numFmt w:val="chineseCounting"/>
      <w:suff w:val="nothing"/>
      <w:lvlText w:val="第%1章"/>
      <w:lvlJc w:val="left"/>
    </w:lvl>
  </w:abstractNum>
  <w:abstractNum w:abstractNumId="3">
    <w:nsid w:val="58454A5D"/>
    <w:multiLevelType w:val="singleLevel"/>
    <w:tmpl w:val="58454A5D"/>
    <w:lvl w:ilvl="0">
      <w:start w:val="4"/>
      <w:numFmt w:val="decimal"/>
      <w:suff w:val="nothing"/>
      <w:lvlText w:val="%1、"/>
      <w:lvlJc w:val="left"/>
    </w:lvl>
  </w:abstractNum>
  <w:abstractNum w:abstractNumId="4">
    <w:nsid w:val="58454A75"/>
    <w:multiLevelType w:val="singleLevel"/>
    <w:tmpl w:val="58454A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4"/>
    </w:lvlOverride>
  </w:num>
  <w:num w:numId="9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196"/>
    <w:rsid w:val="000018C8"/>
    <w:rsid w:val="00001DDC"/>
    <w:rsid w:val="00003D1D"/>
    <w:rsid w:val="00003D41"/>
    <w:rsid w:val="0000652C"/>
    <w:rsid w:val="000125C2"/>
    <w:rsid w:val="00012B49"/>
    <w:rsid w:val="00013DC2"/>
    <w:rsid w:val="000143A8"/>
    <w:rsid w:val="00014640"/>
    <w:rsid w:val="0001482E"/>
    <w:rsid w:val="00014D0B"/>
    <w:rsid w:val="00016853"/>
    <w:rsid w:val="00017FB4"/>
    <w:rsid w:val="00020608"/>
    <w:rsid w:val="0002343A"/>
    <w:rsid w:val="00024CDF"/>
    <w:rsid w:val="00027886"/>
    <w:rsid w:val="00027A82"/>
    <w:rsid w:val="00027FCA"/>
    <w:rsid w:val="00031E46"/>
    <w:rsid w:val="000340C4"/>
    <w:rsid w:val="00037617"/>
    <w:rsid w:val="000400C2"/>
    <w:rsid w:val="00040774"/>
    <w:rsid w:val="000408A6"/>
    <w:rsid w:val="000453C1"/>
    <w:rsid w:val="00045C46"/>
    <w:rsid w:val="00047436"/>
    <w:rsid w:val="00051202"/>
    <w:rsid w:val="000518E6"/>
    <w:rsid w:val="00052430"/>
    <w:rsid w:val="0005249A"/>
    <w:rsid w:val="0005394A"/>
    <w:rsid w:val="00057A46"/>
    <w:rsid w:val="00062833"/>
    <w:rsid w:val="00062F16"/>
    <w:rsid w:val="00063025"/>
    <w:rsid w:val="00065A1E"/>
    <w:rsid w:val="0007031D"/>
    <w:rsid w:val="000712F0"/>
    <w:rsid w:val="0007378F"/>
    <w:rsid w:val="00073D9F"/>
    <w:rsid w:val="00075C93"/>
    <w:rsid w:val="000768B7"/>
    <w:rsid w:val="000773E0"/>
    <w:rsid w:val="000864C1"/>
    <w:rsid w:val="00086949"/>
    <w:rsid w:val="000872B8"/>
    <w:rsid w:val="00092CCC"/>
    <w:rsid w:val="00093F94"/>
    <w:rsid w:val="000948B3"/>
    <w:rsid w:val="00094AF5"/>
    <w:rsid w:val="00094FF7"/>
    <w:rsid w:val="0009669C"/>
    <w:rsid w:val="000976AF"/>
    <w:rsid w:val="000A2049"/>
    <w:rsid w:val="000A2E35"/>
    <w:rsid w:val="000A56A0"/>
    <w:rsid w:val="000A6C30"/>
    <w:rsid w:val="000B153A"/>
    <w:rsid w:val="000B1E12"/>
    <w:rsid w:val="000B21D8"/>
    <w:rsid w:val="000B2E63"/>
    <w:rsid w:val="000C0DAF"/>
    <w:rsid w:val="000C164D"/>
    <w:rsid w:val="000C1C89"/>
    <w:rsid w:val="000C1D92"/>
    <w:rsid w:val="000C3AAC"/>
    <w:rsid w:val="000C4D5E"/>
    <w:rsid w:val="000C7CA5"/>
    <w:rsid w:val="000D702A"/>
    <w:rsid w:val="000E19F3"/>
    <w:rsid w:val="000E1EA3"/>
    <w:rsid w:val="000E2302"/>
    <w:rsid w:val="000E3D28"/>
    <w:rsid w:val="000E4CED"/>
    <w:rsid w:val="000E52D3"/>
    <w:rsid w:val="000E6A28"/>
    <w:rsid w:val="000E6F28"/>
    <w:rsid w:val="000F030C"/>
    <w:rsid w:val="000F1D63"/>
    <w:rsid w:val="000F2797"/>
    <w:rsid w:val="000F54A0"/>
    <w:rsid w:val="000F7537"/>
    <w:rsid w:val="00100670"/>
    <w:rsid w:val="0010437F"/>
    <w:rsid w:val="00111216"/>
    <w:rsid w:val="0011225C"/>
    <w:rsid w:val="001139A5"/>
    <w:rsid w:val="00116B99"/>
    <w:rsid w:val="001178C5"/>
    <w:rsid w:val="00121559"/>
    <w:rsid w:val="00127CDF"/>
    <w:rsid w:val="001314A0"/>
    <w:rsid w:val="0013459F"/>
    <w:rsid w:val="001347E9"/>
    <w:rsid w:val="00136751"/>
    <w:rsid w:val="00137A12"/>
    <w:rsid w:val="00146BF3"/>
    <w:rsid w:val="00152EB7"/>
    <w:rsid w:val="00153EF8"/>
    <w:rsid w:val="001543BE"/>
    <w:rsid w:val="00160E5E"/>
    <w:rsid w:val="001629E0"/>
    <w:rsid w:val="0016479E"/>
    <w:rsid w:val="0016502F"/>
    <w:rsid w:val="0016613A"/>
    <w:rsid w:val="00171334"/>
    <w:rsid w:val="00172851"/>
    <w:rsid w:val="0017290D"/>
    <w:rsid w:val="001734F1"/>
    <w:rsid w:val="00175D33"/>
    <w:rsid w:val="001770AE"/>
    <w:rsid w:val="0017787C"/>
    <w:rsid w:val="00180104"/>
    <w:rsid w:val="00183518"/>
    <w:rsid w:val="0018752D"/>
    <w:rsid w:val="001878A4"/>
    <w:rsid w:val="0019164F"/>
    <w:rsid w:val="0019370C"/>
    <w:rsid w:val="00193E01"/>
    <w:rsid w:val="0019544A"/>
    <w:rsid w:val="0019587F"/>
    <w:rsid w:val="0019622D"/>
    <w:rsid w:val="0019771B"/>
    <w:rsid w:val="00197AB4"/>
    <w:rsid w:val="001A1285"/>
    <w:rsid w:val="001A21A7"/>
    <w:rsid w:val="001A55F3"/>
    <w:rsid w:val="001A61DE"/>
    <w:rsid w:val="001A6344"/>
    <w:rsid w:val="001B0DEA"/>
    <w:rsid w:val="001C205C"/>
    <w:rsid w:val="001C262E"/>
    <w:rsid w:val="001C6B6E"/>
    <w:rsid w:val="001D1DDD"/>
    <w:rsid w:val="001D3021"/>
    <w:rsid w:val="001D4519"/>
    <w:rsid w:val="001D6C12"/>
    <w:rsid w:val="001E053A"/>
    <w:rsid w:val="001E4191"/>
    <w:rsid w:val="001E5898"/>
    <w:rsid w:val="001E5B18"/>
    <w:rsid w:val="001F2050"/>
    <w:rsid w:val="001F3166"/>
    <w:rsid w:val="001F6C7A"/>
    <w:rsid w:val="00200977"/>
    <w:rsid w:val="00200D29"/>
    <w:rsid w:val="00206971"/>
    <w:rsid w:val="0021242E"/>
    <w:rsid w:val="00213642"/>
    <w:rsid w:val="002148A7"/>
    <w:rsid w:val="00214B73"/>
    <w:rsid w:val="00215AAA"/>
    <w:rsid w:val="00217D09"/>
    <w:rsid w:val="00221F5E"/>
    <w:rsid w:val="002222E3"/>
    <w:rsid w:val="0022535E"/>
    <w:rsid w:val="00225363"/>
    <w:rsid w:val="002264AF"/>
    <w:rsid w:val="00231EAB"/>
    <w:rsid w:val="002332D8"/>
    <w:rsid w:val="00233AC1"/>
    <w:rsid w:val="0023618E"/>
    <w:rsid w:val="00237A0C"/>
    <w:rsid w:val="002424ED"/>
    <w:rsid w:val="00244215"/>
    <w:rsid w:val="00245E42"/>
    <w:rsid w:val="00246348"/>
    <w:rsid w:val="00247FB5"/>
    <w:rsid w:val="0025173B"/>
    <w:rsid w:val="002521C4"/>
    <w:rsid w:val="002536F1"/>
    <w:rsid w:val="00257950"/>
    <w:rsid w:val="00260003"/>
    <w:rsid w:val="002608A7"/>
    <w:rsid w:val="002613B4"/>
    <w:rsid w:val="002656BB"/>
    <w:rsid w:val="0026575B"/>
    <w:rsid w:val="00265A7B"/>
    <w:rsid w:val="00270860"/>
    <w:rsid w:val="00272605"/>
    <w:rsid w:val="00274CAF"/>
    <w:rsid w:val="002802F4"/>
    <w:rsid w:val="00282665"/>
    <w:rsid w:val="002840CF"/>
    <w:rsid w:val="0028492D"/>
    <w:rsid w:val="00285893"/>
    <w:rsid w:val="00285A64"/>
    <w:rsid w:val="0028779C"/>
    <w:rsid w:val="002919C7"/>
    <w:rsid w:val="00291A75"/>
    <w:rsid w:val="0029662F"/>
    <w:rsid w:val="002A04F2"/>
    <w:rsid w:val="002A344E"/>
    <w:rsid w:val="002A47E3"/>
    <w:rsid w:val="002A5A28"/>
    <w:rsid w:val="002A60D6"/>
    <w:rsid w:val="002A64EA"/>
    <w:rsid w:val="002A67FA"/>
    <w:rsid w:val="002B162F"/>
    <w:rsid w:val="002B21AD"/>
    <w:rsid w:val="002B316F"/>
    <w:rsid w:val="002B31EB"/>
    <w:rsid w:val="002B4A3B"/>
    <w:rsid w:val="002B5EAE"/>
    <w:rsid w:val="002C2830"/>
    <w:rsid w:val="002C37F0"/>
    <w:rsid w:val="002C5D2B"/>
    <w:rsid w:val="002D08AD"/>
    <w:rsid w:val="002D1A91"/>
    <w:rsid w:val="002D1E44"/>
    <w:rsid w:val="002D3BA7"/>
    <w:rsid w:val="002D3BAD"/>
    <w:rsid w:val="002D44CB"/>
    <w:rsid w:val="002D5617"/>
    <w:rsid w:val="002D770B"/>
    <w:rsid w:val="002E0029"/>
    <w:rsid w:val="002E194D"/>
    <w:rsid w:val="002E4416"/>
    <w:rsid w:val="002E7C1C"/>
    <w:rsid w:val="002F00F4"/>
    <w:rsid w:val="002F2CD9"/>
    <w:rsid w:val="00303735"/>
    <w:rsid w:val="003059ED"/>
    <w:rsid w:val="003063ED"/>
    <w:rsid w:val="00307940"/>
    <w:rsid w:val="003125D5"/>
    <w:rsid w:val="00313CE8"/>
    <w:rsid w:val="00315D68"/>
    <w:rsid w:val="003175F3"/>
    <w:rsid w:val="00322208"/>
    <w:rsid w:val="003225C2"/>
    <w:rsid w:val="00322878"/>
    <w:rsid w:val="00322A9F"/>
    <w:rsid w:val="00323510"/>
    <w:rsid w:val="00327139"/>
    <w:rsid w:val="0032747F"/>
    <w:rsid w:val="00327800"/>
    <w:rsid w:val="00332A09"/>
    <w:rsid w:val="003336DD"/>
    <w:rsid w:val="00334E3C"/>
    <w:rsid w:val="00335A21"/>
    <w:rsid w:val="00336E4F"/>
    <w:rsid w:val="003372FC"/>
    <w:rsid w:val="00341BE8"/>
    <w:rsid w:val="003444DB"/>
    <w:rsid w:val="00344556"/>
    <w:rsid w:val="00345E0C"/>
    <w:rsid w:val="00345F6E"/>
    <w:rsid w:val="0034637D"/>
    <w:rsid w:val="0034786A"/>
    <w:rsid w:val="0035024A"/>
    <w:rsid w:val="003552C6"/>
    <w:rsid w:val="00360AB6"/>
    <w:rsid w:val="00363D57"/>
    <w:rsid w:val="00364EA3"/>
    <w:rsid w:val="00366BE0"/>
    <w:rsid w:val="0037028A"/>
    <w:rsid w:val="0037152C"/>
    <w:rsid w:val="0037173E"/>
    <w:rsid w:val="00371B63"/>
    <w:rsid w:val="00376581"/>
    <w:rsid w:val="00380973"/>
    <w:rsid w:val="00391D08"/>
    <w:rsid w:val="00392ACA"/>
    <w:rsid w:val="00393D9A"/>
    <w:rsid w:val="003A1BC3"/>
    <w:rsid w:val="003A2FE0"/>
    <w:rsid w:val="003A3B58"/>
    <w:rsid w:val="003A45AC"/>
    <w:rsid w:val="003A6217"/>
    <w:rsid w:val="003A7251"/>
    <w:rsid w:val="003B0232"/>
    <w:rsid w:val="003B174D"/>
    <w:rsid w:val="003B350A"/>
    <w:rsid w:val="003B42D6"/>
    <w:rsid w:val="003B493F"/>
    <w:rsid w:val="003B583E"/>
    <w:rsid w:val="003B5DAD"/>
    <w:rsid w:val="003B6C06"/>
    <w:rsid w:val="003B7351"/>
    <w:rsid w:val="003C18E8"/>
    <w:rsid w:val="003C330B"/>
    <w:rsid w:val="003C34DA"/>
    <w:rsid w:val="003C5E12"/>
    <w:rsid w:val="003C68F5"/>
    <w:rsid w:val="003C73C1"/>
    <w:rsid w:val="003C7BB4"/>
    <w:rsid w:val="003D1BDA"/>
    <w:rsid w:val="003D1E62"/>
    <w:rsid w:val="003D3489"/>
    <w:rsid w:val="003D3895"/>
    <w:rsid w:val="003D3C5B"/>
    <w:rsid w:val="003D3E84"/>
    <w:rsid w:val="003D5AA4"/>
    <w:rsid w:val="003D679A"/>
    <w:rsid w:val="003D719F"/>
    <w:rsid w:val="003D740B"/>
    <w:rsid w:val="003D79C9"/>
    <w:rsid w:val="003E0CDF"/>
    <w:rsid w:val="003E1AB7"/>
    <w:rsid w:val="003E1EBB"/>
    <w:rsid w:val="003E3546"/>
    <w:rsid w:val="003E49FB"/>
    <w:rsid w:val="003E5561"/>
    <w:rsid w:val="003E678E"/>
    <w:rsid w:val="003E751A"/>
    <w:rsid w:val="003F036B"/>
    <w:rsid w:val="003F1B69"/>
    <w:rsid w:val="003F3B21"/>
    <w:rsid w:val="003F47DC"/>
    <w:rsid w:val="003F47E7"/>
    <w:rsid w:val="003F61AB"/>
    <w:rsid w:val="003F7147"/>
    <w:rsid w:val="004002FF"/>
    <w:rsid w:val="004007BC"/>
    <w:rsid w:val="00401927"/>
    <w:rsid w:val="00402486"/>
    <w:rsid w:val="00402877"/>
    <w:rsid w:val="00406BF5"/>
    <w:rsid w:val="004074F5"/>
    <w:rsid w:val="0041162E"/>
    <w:rsid w:val="00414305"/>
    <w:rsid w:val="00414BAD"/>
    <w:rsid w:val="00415196"/>
    <w:rsid w:val="00420A18"/>
    <w:rsid w:val="00422F5B"/>
    <w:rsid w:val="00423B98"/>
    <w:rsid w:val="00424D5A"/>
    <w:rsid w:val="00427652"/>
    <w:rsid w:val="004305BC"/>
    <w:rsid w:val="00430FA5"/>
    <w:rsid w:val="0043243F"/>
    <w:rsid w:val="00434FA6"/>
    <w:rsid w:val="00437E22"/>
    <w:rsid w:val="004409C4"/>
    <w:rsid w:val="004465D7"/>
    <w:rsid w:val="004477AB"/>
    <w:rsid w:val="00452249"/>
    <w:rsid w:val="00460AAA"/>
    <w:rsid w:val="00461ED2"/>
    <w:rsid w:val="00461EEF"/>
    <w:rsid w:val="004624C5"/>
    <w:rsid w:val="004634CA"/>
    <w:rsid w:val="00465B6E"/>
    <w:rsid w:val="004669F4"/>
    <w:rsid w:val="00471C4B"/>
    <w:rsid w:val="00471F0F"/>
    <w:rsid w:val="0047570E"/>
    <w:rsid w:val="00475A69"/>
    <w:rsid w:val="0047645A"/>
    <w:rsid w:val="00476A07"/>
    <w:rsid w:val="00480712"/>
    <w:rsid w:val="00481940"/>
    <w:rsid w:val="00482DCF"/>
    <w:rsid w:val="00487780"/>
    <w:rsid w:val="00493CDA"/>
    <w:rsid w:val="004A1245"/>
    <w:rsid w:val="004A301F"/>
    <w:rsid w:val="004A54E1"/>
    <w:rsid w:val="004A5B71"/>
    <w:rsid w:val="004A60E6"/>
    <w:rsid w:val="004A72DE"/>
    <w:rsid w:val="004A77D5"/>
    <w:rsid w:val="004B19D3"/>
    <w:rsid w:val="004B1ABB"/>
    <w:rsid w:val="004B1D3C"/>
    <w:rsid w:val="004B2101"/>
    <w:rsid w:val="004B6CB9"/>
    <w:rsid w:val="004B7DD1"/>
    <w:rsid w:val="004C44CA"/>
    <w:rsid w:val="004C7CBD"/>
    <w:rsid w:val="004D08B9"/>
    <w:rsid w:val="004D167C"/>
    <w:rsid w:val="004D3A22"/>
    <w:rsid w:val="004D621F"/>
    <w:rsid w:val="004E18B5"/>
    <w:rsid w:val="004E1CB2"/>
    <w:rsid w:val="004E2FC6"/>
    <w:rsid w:val="004E35EE"/>
    <w:rsid w:val="004E5194"/>
    <w:rsid w:val="004E5416"/>
    <w:rsid w:val="004E5B1D"/>
    <w:rsid w:val="004E6029"/>
    <w:rsid w:val="004E68E8"/>
    <w:rsid w:val="004E73CE"/>
    <w:rsid w:val="004E7455"/>
    <w:rsid w:val="004F1804"/>
    <w:rsid w:val="004F1BFF"/>
    <w:rsid w:val="004F28AB"/>
    <w:rsid w:val="004F2E39"/>
    <w:rsid w:val="004F5569"/>
    <w:rsid w:val="004F59FD"/>
    <w:rsid w:val="004F5DDC"/>
    <w:rsid w:val="004F6299"/>
    <w:rsid w:val="00500460"/>
    <w:rsid w:val="0050084C"/>
    <w:rsid w:val="005014C4"/>
    <w:rsid w:val="00504314"/>
    <w:rsid w:val="00505530"/>
    <w:rsid w:val="00505E63"/>
    <w:rsid w:val="00514A62"/>
    <w:rsid w:val="005150C1"/>
    <w:rsid w:val="00520645"/>
    <w:rsid w:val="005211C5"/>
    <w:rsid w:val="00522A9D"/>
    <w:rsid w:val="00522B88"/>
    <w:rsid w:val="00524281"/>
    <w:rsid w:val="005304CC"/>
    <w:rsid w:val="00531ABE"/>
    <w:rsid w:val="00531EEA"/>
    <w:rsid w:val="00533E8D"/>
    <w:rsid w:val="00533ED4"/>
    <w:rsid w:val="005367E6"/>
    <w:rsid w:val="00536C12"/>
    <w:rsid w:val="00540825"/>
    <w:rsid w:val="005416B8"/>
    <w:rsid w:val="00542BFE"/>
    <w:rsid w:val="00543AC9"/>
    <w:rsid w:val="00544EEF"/>
    <w:rsid w:val="00546FB9"/>
    <w:rsid w:val="00547078"/>
    <w:rsid w:val="00551A9D"/>
    <w:rsid w:val="005523F9"/>
    <w:rsid w:val="005609B8"/>
    <w:rsid w:val="00561086"/>
    <w:rsid w:val="00562F99"/>
    <w:rsid w:val="00562FFD"/>
    <w:rsid w:val="0056566C"/>
    <w:rsid w:val="00567DB4"/>
    <w:rsid w:val="00571C26"/>
    <w:rsid w:val="0057321D"/>
    <w:rsid w:val="005746EE"/>
    <w:rsid w:val="005764BD"/>
    <w:rsid w:val="00577566"/>
    <w:rsid w:val="0058091F"/>
    <w:rsid w:val="00580D11"/>
    <w:rsid w:val="00586052"/>
    <w:rsid w:val="00587916"/>
    <w:rsid w:val="00591C18"/>
    <w:rsid w:val="00594B2D"/>
    <w:rsid w:val="005A14D4"/>
    <w:rsid w:val="005A76E1"/>
    <w:rsid w:val="005B0F15"/>
    <w:rsid w:val="005B1169"/>
    <w:rsid w:val="005B179B"/>
    <w:rsid w:val="005B38B6"/>
    <w:rsid w:val="005B4DC9"/>
    <w:rsid w:val="005B603C"/>
    <w:rsid w:val="005B62F4"/>
    <w:rsid w:val="005C00C6"/>
    <w:rsid w:val="005C114B"/>
    <w:rsid w:val="005C1312"/>
    <w:rsid w:val="005C41DC"/>
    <w:rsid w:val="005C5E7A"/>
    <w:rsid w:val="005C6B40"/>
    <w:rsid w:val="005C7C1C"/>
    <w:rsid w:val="005D17B0"/>
    <w:rsid w:val="005D3A7D"/>
    <w:rsid w:val="005D488E"/>
    <w:rsid w:val="005D6EA6"/>
    <w:rsid w:val="005D772A"/>
    <w:rsid w:val="005E1D30"/>
    <w:rsid w:val="005E2A18"/>
    <w:rsid w:val="005E3DCF"/>
    <w:rsid w:val="005E446B"/>
    <w:rsid w:val="005E5C3F"/>
    <w:rsid w:val="005E679A"/>
    <w:rsid w:val="005E7132"/>
    <w:rsid w:val="005E7332"/>
    <w:rsid w:val="005F4640"/>
    <w:rsid w:val="005F558C"/>
    <w:rsid w:val="0060105A"/>
    <w:rsid w:val="0060286D"/>
    <w:rsid w:val="00604F32"/>
    <w:rsid w:val="00604FF6"/>
    <w:rsid w:val="00607F44"/>
    <w:rsid w:val="00610CCA"/>
    <w:rsid w:val="006125ED"/>
    <w:rsid w:val="006127FB"/>
    <w:rsid w:val="0061579A"/>
    <w:rsid w:val="00616317"/>
    <w:rsid w:val="00620403"/>
    <w:rsid w:val="0062464C"/>
    <w:rsid w:val="0062568F"/>
    <w:rsid w:val="006304B7"/>
    <w:rsid w:val="0063082B"/>
    <w:rsid w:val="006331E3"/>
    <w:rsid w:val="00634E8F"/>
    <w:rsid w:val="00635A62"/>
    <w:rsid w:val="00635E7C"/>
    <w:rsid w:val="006362A9"/>
    <w:rsid w:val="00637365"/>
    <w:rsid w:val="00640AA5"/>
    <w:rsid w:val="00645CF7"/>
    <w:rsid w:val="00646BCA"/>
    <w:rsid w:val="00651881"/>
    <w:rsid w:val="00651DDF"/>
    <w:rsid w:val="00652777"/>
    <w:rsid w:val="00654BFF"/>
    <w:rsid w:val="006606A2"/>
    <w:rsid w:val="00660CA9"/>
    <w:rsid w:val="00661AFD"/>
    <w:rsid w:val="00663B4F"/>
    <w:rsid w:val="00665F63"/>
    <w:rsid w:val="00666822"/>
    <w:rsid w:val="00667F47"/>
    <w:rsid w:val="006711EF"/>
    <w:rsid w:val="0067174C"/>
    <w:rsid w:val="006717F2"/>
    <w:rsid w:val="00671E2B"/>
    <w:rsid w:val="00674B1E"/>
    <w:rsid w:val="00680F9F"/>
    <w:rsid w:val="0068541D"/>
    <w:rsid w:val="006858CF"/>
    <w:rsid w:val="006868B0"/>
    <w:rsid w:val="0069096B"/>
    <w:rsid w:val="006914EE"/>
    <w:rsid w:val="00691E32"/>
    <w:rsid w:val="006948F8"/>
    <w:rsid w:val="006A309A"/>
    <w:rsid w:val="006A5A07"/>
    <w:rsid w:val="006A6C15"/>
    <w:rsid w:val="006B092D"/>
    <w:rsid w:val="006B3BB1"/>
    <w:rsid w:val="006B4A24"/>
    <w:rsid w:val="006B79BC"/>
    <w:rsid w:val="006C156A"/>
    <w:rsid w:val="006C2C3F"/>
    <w:rsid w:val="006C346C"/>
    <w:rsid w:val="006C6EC1"/>
    <w:rsid w:val="006C7AA2"/>
    <w:rsid w:val="006D4A1D"/>
    <w:rsid w:val="006D4C79"/>
    <w:rsid w:val="006D50DC"/>
    <w:rsid w:val="006E0993"/>
    <w:rsid w:val="006E0A3C"/>
    <w:rsid w:val="006E703E"/>
    <w:rsid w:val="006F1821"/>
    <w:rsid w:val="006F1FD3"/>
    <w:rsid w:val="006F3B6F"/>
    <w:rsid w:val="006F4610"/>
    <w:rsid w:val="006F60CA"/>
    <w:rsid w:val="006F6A84"/>
    <w:rsid w:val="006F6B70"/>
    <w:rsid w:val="006F77E1"/>
    <w:rsid w:val="00700524"/>
    <w:rsid w:val="0070522A"/>
    <w:rsid w:val="00706C9F"/>
    <w:rsid w:val="0071143E"/>
    <w:rsid w:val="0071484D"/>
    <w:rsid w:val="00715C7C"/>
    <w:rsid w:val="0071625D"/>
    <w:rsid w:val="00716E2A"/>
    <w:rsid w:val="00717397"/>
    <w:rsid w:val="007208A2"/>
    <w:rsid w:val="00721EAB"/>
    <w:rsid w:val="00722808"/>
    <w:rsid w:val="007257EC"/>
    <w:rsid w:val="00732237"/>
    <w:rsid w:val="0073418E"/>
    <w:rsid w:val="00736CED"/>
    <w:rsid w:val="0074127F"/>
    <w:rsid w:val="00743A19"/>
    <w:rsid w:val="00746126"/>
    <w:rsid w:val="00750287"/>
    <w:rsid w:val="007516C4"/>
    <w:rsid w:val="00752084"/>
    <w:rsid w:val="00754394"/>
    <w:rsid w:val="00755FF5"/>
    <w:rsid w:val="007603E2"/>
    <w:rsid w:val="0076066D"/>
    <w:rsid w:val="0076395A"/>
    <w:rsid w:val="007641BC"/>
    <w:rsid w:val="00765C0C"/>
    <w:rsid w:val="0076678A"/>
    <w:rsid w:val="00771959"/>
    <w:rsid w:val="00772E8B"/>
    <w:rsid w:val="00777786"/>
    <w:rsid w:val="007802BF"/>
    <w:rsid w:val="00782AB8"/>
    <w:rsid w:val="00782B08"/>
    <w:rsid w:val="007838EF"/>
    <w:rsid w:val="0078639A"/>
    <w:rsid w:val="007866D6"/>
    <w:rsid w:val="00786736"/>
    <w:rsid w:val="007876DF"/>
    <w:rsid w:val="00790AA9"/>
    <w:rsid w:val="00795C0B"/>
    <w:rsid w:val="0079676E"/>
    <w:rsid w:val="00797273"/>
    <w:rsid w:val="00797436"/>
    <w:rsid w:val="007A56E0"/>
    <w:rsid w:val="007A59DF"/>
    <w:rsid w:val="007B0FCF"/>
    <w:rsid w:val="007B5912"/>
    <w:rsid w:val="007B5A65"/>
    <w:rsid w:val="007B76BD"/>
    <w:rsid w:val="007C070C"/>
    <w:rsid w:val="007C1CF6"/>
    <w:rsid w:val="007C2765"/>
    <w:rsid w:val="007C7CA9"/>
    <w:rsid w:val="007D2026"/>
    <w:rsid w:val="007D28D8"/>
    <w:rsid w:val="007D3C5B"/>
    <w:rsid w:val="007D6C19"/>
    <w:rsid w:val="007D6DF4"/>
    <w:rsid w:val="007D70A6"/>
    <w:rsid w:val="007E3082"/>
    <w:rsid w:val="007E44CD"/>
    <w:rsid w:val="007F0948"/>
    <w:rsid w:val="007F12AC"/>
    <w:rsid w:val="007F1312"/>
    <w:rsid w:val="007F2382"/>
    <w:rsid w:val="007F49B7"/>
    <w:rsid w:val="007F5105"/>
    <w:rsid w:val="008018AA"/>
    <w:rsid w:val="00802B76"/>
    <w:rsid w:val="008036CC"/>
    <w:rsid w:val="00804217"/>
    <w:rsid w:val="008063EE"/>
    <w:rsid w:val="00807060"/>
    <w:rsid w:val="00807792"/>
    <w:rsid w:val="008100E8"/>
    <w:rsid w:val="008117A5"/>
    <w:rsid w:val="00811C4A"/>
    <w:rsid w:val="00813EF2"/>
    <w:rsid w:val="0081535B"/>
    <w:rsid w:val="008162D5"/>
    <w:rsid w:val="008166F2"/>
    <w:rsid w:val="0082013B"/>
    <w:rsid w:val="008201E9"/>
    <w:rsid w:val="00824881"/>
    <w:rsid w:val="00827211"/>
    <w:rsid w:val="00827C3B"/>
    <w:rsid w:val="00830F79"/>
    <w:rsid w:val="00833F53"/>
    <w:rsid w:val="008340A5"/>
    <w:rsid w:val="008353FB"/>
    <w:rsid w:val="008356B7"/>
    <w:rsid w:val="00841392"/>
    <w:rsid w:val="00843863"/>
    <w:rsid w:val="00845CC9"/>
    <w:rsid w:val="00845EC6"/>
    <w:rsid w:val="00850173"/>
    <w:rsid w:val="00851A43"/>
    <w:rsid w:val="0085283A"/>
    <w:rsid w:val="00853F74"/>
    <w:rsid w:val="0085467D"/>
    <w:rsid w:val="00857BFE"/>
    <w:rsid w:val="0086163A"/>
    <w:rsid w:val="00861A20"/>
    <w:rsid w:val="00863DA1"/>
    <w:rsid w:val="00863DCE"/>
    <w:rsid w:val="00864EF1"/>
    <w:rsid w:val="0087025B"/>
    <w:rsid w:val="008712AA"/>
    <w:rsid w:val="00872D0D"/>
    <w:rsid w:val="0087307F"/>
    <w:rsid w:val="00875C01"/>
    <w:rsid w:val="0087795A"/>
    <w:rsid w:val="00882659"/>
    <w:rsid w:val="00882A47"/>
    <w:rsid w:val="00884711"/>
    <w:rsid w:val="008862E8"/>
    <w:rsid w:val="00890826"/>
    <w:rsid w:val="00892B81"/>
    <w:rsid w:val="00893ECD"/>
    <w:rsid w:val="00895C85"/>
    <w:rsid w:val="008976A9"/>
    <w:rsid w:val="008A0476"/>
    <w:rsid w:val="008A34D6"/>
    <w:rsid w:val="008A3C1A"/>
    <w:rsid w:val="008A52A9"/>
    <w:rsid w:val="008A5C0B"/>
    <w:rsid w:val="008A5DCC"/>
    <w:rsid w:val="008A5E22"/>
    <w:rsid w:val="008A6CA2"/>
    <w:rsid w:val="008A6D36"/>
    <w:rsid w:val="008A6E1D"/>
    <w:rsid w:val="008B3510"/>
    <w:rsid w:val="008B3CD5"/>
    <w:rsid w:val="008B40A9"/>
    <w:rsid w:val="008B5CBE"/>
    <w:rsid w:val="008B7986"/>
    <w:rsid w:val="008C0020"/>
    <w:rsid w:val="008C07B0"/>
    <w:rsid w:val="008C1BD1"/>
    <w:rsid w:val="008C3851"/>
    <w:rsid w:val="008C3B0A"/>
    <w:rsid w:val="008C4320"/>
    <w:rsid w:val="008C462B"/>
    <w:rsid w:val="008C56B9"/>
    <w:rsid w:val="008D2E77"/>
    <w:rsid w:val="008D4B64"/>
    <w:rsid w:val="008E046C"/>
    <w:rsid w:val="008E0E14"/>
    <w:rsid w:val="008E0F8C"/>
    <w:rsid w:val="008E1B5F"/>
    <w:rsid w:val="008E25C4"/>
    <w:rsid w:val="008E25CB"/>
    <w:rsid w:val="008E29C4"/>
    <w:rsid w:val="008E369E"/>
    <w:rsid w:val="008E59B2"/>
    <w:rsid w:val="008E5DF4"/>
    <w:rsid w:val="008E60BB"/>
    <w:rsid w:val="008E6B57"/>
    <w:rsid w:val="008E702A"/>
    <w:rsid w:val="008F09EE"/>
    <w:rsid w:val="008F7EE5"/>
    <w:rsid w:val="00900992"/>
    <w:rsid w:val="009009DF"/>
    <w:rsid w:val="00900B57"/>
    <w:rsid w:val="00902AD2"/>
    <w:rsid w:val="00902F20"/>
    <w:rsid w:val="009036BB"/>
    <w:rsid w:val="00905F62"/>
    <w:rsid w:val="0090632A"/>
    <w:rsid w:val="009064B2"/>
    <w:rsid w:val="009068A8"/>
    <w:rsid w:val="0091038D"/>
    <w:rsid w:val="00910455"/>
    <w:rsid w:val="00912FCB"/>
    <w:rsid w:val="009143FA"/>
    <w:rsid w:val="00916502"/>
    <w:rsid w:val="00917E2E"/>
    <w:rsid w:val="00920644"/>
    <w:rsid w:val="00921D64"/>
    <w:rsid w:val="00927719"/>
    <w:rsid w:val="009300A4"/>
    <w:rsid w:val="00930C66"/>
    <w:rsid w:val="00931D64"/>
    <w:rsid w:val="00932215"/>
    <w:rsid w:val="00932F7A"/>
    <w:rsid w:val="00937AAB"/>
    <w:rsid w:val="009403C8"/>
    <w:rsid w:val="00941A30"/>
    <w:rsid w:val="00943398"/>
    <w:rsid w:val="009455B3"/>
    <w:rsid w:val="00945F9F"/>
    <w:rsid w:val="00946577"/>
    <w:rsid w:val="0095270D"/>
    <w:rsid w:val="00955582"/>
    <w:rsid w:val="00957F4D"/>
    <w:rsid w:val="00963E0B"/>
    <w:rsid w:val="00966618"/>
    <w:rsid w:val="009706DB"/>
    <w:rsid w:val="009726AD"/>
    <w:rsid w:val="00972871"/>
    <w:rsid w:val="009746AC"/>
    <w:rsid w:val="0097622E"/>
    <w:rsid w:val="00980A72"/>
    <w:rsid w:val="00981E9D"/>
    <w:rsid w:val="00983B61"/>
    <w:rsid w:val="0098584C"/>
    <w:rsid w:val="00985EB1"/>
    <w:rsid w:val="00990791"/>
    <w:rsid w:val="00993D26"/>
    <w:rsid w:val="00995B31"/>
    <w:rsid w:val="00995DEC"/>
    <w:rsid w:val="009A0A16"/>
    <w:rsid w:val="009A10D8"/>
    <w:rsid w:val="009A4552"/>
    <w:rsid w:val="009A5055"/>
    <w:rsid w:val="009A539F"/>
    <w:rsid w:val="009A590E"/>
    <w:rsid w:val="009A77E8"/>
    <w:rsid w:val="009B21B9"/>
    <w:rsid w:val="009B228F"/>
    <w:rsid w:val="009B2B67"/>
    <w:rsid w:val="009B5645"/>
    <w:rsid w:val="009B5E7E"/>
    <w:rsid w:val="009B68EC"/>
    <w:rsid w:val="009B7B67"/>
    <w:rsid w:val="009C091A"/>
    <w:rsid w:val="009C0EF1"/>
    <w:rsid w:val="009C2B65"/>
    <w:rsid w:val="009C3DB4"/>
    <w:rsid w:val="009C3E0F"/>
    <w:rsid w:val="009C691A"/>
    <w:rsid w:val="009C7DDD"/>
    <w:rsid w:val="009D0CB0"/>
    <w:rsid w:val="009D12C1"/>
    <w:rsid w:val="009D14F0"/>
    <w:rsid w:val="009D288F"/>
    <w:rsid w:val="009D3676"/>
    <w:rsid w:val="009D5B41"/>
    <w:rsid w:val="009D6BE0"/>
    <w:rsid w:val="009E2187"/>
    <w:rsid w:val="009E2694"/>
    <w:rsid w:val="009E59FE"/>
    <w:rsid w:val="009E7B5D"/>
    <w:rsid w:val="009F08D4"/>
    <w:rsid w:val="009F1A69"/>
    <w:rsid w:val="009F5054"/>
    <w:rsid w:val="009F5A96"/>
    <w:rsid w:val="009F5EA2"/>
    <w:rsid w:val="00A03265"/>
    <w:rsid w:val="00A06AF9"/>
    <w:rsid w:val="00A06B3D"/>
    <w:rsid w:val="00A072E1"/>
    <w:rsid w:val="00A07A1A"/>
    <w:rsid w:val="00A11C78"/>
    <w:rsid w:val="00A12FBB"/>
    <w:rsid w:val="00A1329A"/>
    <w:rsid w:val="00A15825"/>
    <w:rsid w:val="00A167A1"/>
    <w:rsid w:val="00A172D1"/>
    <w:rsid w:val="00A172DE"/>
    <w:rsid w:val="00A174CA"/>
    <w:rsid w:val="00A20F1E"/>
    <w:rsid w:val="00A2351D"/>
    <w:rsid w:val="00A24249"/>
    <w:rsid w:val="00A25B64"/>
    <w:rsid w:val="00A264FF"/>
    <w:rsid w:val="00A2682C"/>
    <w:rsid w:val="00A33F17"/>
    <w:rsid w:val="00A36E83"/>
    <w:rsid w:val="00A36F1A"/>
    <w:rsid w:val="00A430FE"/>
    <w:rsid w:val="00A44D2A"/>
    <w:rsid w:val="00A466B6"/>
    <w:rsid w:val="00A46BB2"/>
    <w:rsid w:val="00A47143"/>
    <w:rsid w:val="00A47A90"/>
    <w:rsid w:val="00A51240"/>
    <w:rsid w:val="00A5130E"/>
    <w:rsid w:val="00A5175A"/>
    <w:rsid w:val="00A53A12"/>
    <w:rsid w:val="00A53D5E"/>
    <w:rsid w:val="00A54653"/>
    <w:rsid w:val="00A562F7"/>
    <w:rsid w:val="00A56B31"/>
    <w:rsid w:val="00A602BA"/>
    <w:rsid w:val="00A6255A"/>
    <w:rsid w:val="00A63421"/>
    <w:rsid w:val="00A63FFB"/>
    <w:rsid w:val="00A641D5"/>
    <w:rsid w:val="00A64E54"/>
    <w:rsid w:val="00A651BE"/>
    <w:rsid w:val="00A67B0D"/>
    <w:rsid w:val="00A7035D"/>
    <w:rsid w:val="00A72B5D"/>
    <w:rsid w:val="00A72E16"/>
    <w:rsid w:val="00A739B3"/>
    <w:rsid w:val="00A746D9"/>
    <w:rsid w:val="00A74C8A"/>
    <w:rsid w:val="00A768E4"/>
    <w:rsid w:val="00A77A08"/>
    <w:rsid w:val="00A806B1"/>
    <w:rsid w:val="00A807DF"/>
    <w:rsid w:val="00A813F1"/>
    <w:rsid w:val="00A81A8F"/>
    <w:rsid w:val="00A83B29"/>
    <w:rsid w:val="00A8420A"/>
    <w:rsid w:val="00A852FA"/>
    <w:rsid w:val="00A87D27"/>
    <w:rsid w:val="00A91598"/>
    <w:rsid w:val="00A95104"/>
    <w:rsid w:val="00A95D6A"/>
    <w:rsid w:val="00AA56EE"/>
    <w:rsid w:val="00AB0F38"/>
    <w:rsid w:val="00AB1CBF"/>
    <w:rsid w:val="00AB3C1E"/>
    <w:rsid w:val="00AB4FCE"/>
    <w:rsid w:val="00AB6243"/>
    <w:rsid w:val="00AB704B"/>
    <w:rsid w:val="00AC1981"/>
    <w:rsid w:val="00AC4897"/>
    <w:rsid w:val="00AC4F36"/>
    <w:rsid w:val="00AC7CAC"/>
    <w:rsid w:val="00AD0EBA"/>
    <w:rsid w:val="00AD1D5D"/>
    <w:rsid w:val="00AD1EB1"/>
    <w:rsid w:val="00AD6035"/>
    <w:rsid w:val="00AE160B"/>
    <w:rsid w:val="00AE16D4"/>
    <w:rsid w:val="00AE3897"/>
    <w:rsid w:val="00AE38C3"/>
    <w:rsid w:val="00AE44BB"/>
    <w:rsid w:val="00AE4614"/>
    <w:rsid w:val="00AE4B2B"/>
    <w:rsid w:val="00AF32C0"/>
    <w:rsid w:val="00AF38A3"/>
    <w:rsid w:val="00AF396C"/>
    <w:rsid w:val="00AF4583"/>
    <w:rsid w:val="00AF46E7"/>
    <w:rsid w:val="00B06196"/>
    <w:rsid w:val="00B064FE"/>
    <w:rsid w:val="00B110EE"/>
    <w:rsid w:val="00B11B0F"/>
    <w:rsid w:val="00B12136"/>
    <w:rsid w:val="00B1237F"/>
    <w:rsid w:val="00B12CB6"/>
    <w:rsid w:val="00B13D7E"/>
    <w:rsid w:val="00B145B0"/>
    <w:rsid w:val="00B14B5F"/>
    <w:rsid w:val="00B15676"/>
    <w:rsid w:val="00B16802"/>
    <w:rsid w:val="00B16988"/>
    <w:rsid w:val="00B23344"/>
    <w:rsid w:val="00B2417F"/>
    <w:rsid w:val="00B251E3"/>
    <w:rsid w:val="00B2541C"/>
    <w:rsid w:val="00B27E51"/>
    <w:rsid w:val="00B31FB0"/>
    <w:rsid w:val="00B3301D"/>
    <w:rsid w:val="00B333F8"/>
    <w:rsid w:val="00B3424D"/>
    <w:rsid w:val="00B35CD1"/>
    <w:rsid w:val="00B35EB6"/>
    <w:rsid w:val="00B36041"/>
    <w:rsid w:val="00B36406"/>
    <w:rsid w:val="00B37B19"/>
    <w:rsid w:val="00B434E2"/>
    <w:rsid w:val="00B466C5"/>
    <w:rsid w:val="00B500A5"/>
    <w:rsid w:val="00B53B36"/>
    <w:rsid w:val="00B60918"/>
    <w:rsid w:val="00B61031"/>
    <w:rsid w:val="00B6183C"/>
    <w:rsid w:val="00B63AE7"/>
    <w:rsid w:val="00B64601"/>
    <w:rsid w:val="00B65B8F"/>
    <w:rsid w:val="00B67742"/>
    <w:rsid w:val="00B67E63"/>
    <w:rsid w:val="00B70D4F"/>
    <w:rsid w:val="00B717E2"/>
    <w:rsid w:val="00B72FA7"/>
    <w:rsid w:val="00B74EAC"/>
    <w:rsid w:val="00B8184B"/>
    <w:rsid w:val="00B8595E"/>
    <w:rsid w:val="00B85AA0"/>
    <w:rsid w:val="00B8742F"/>
    <w:rsid w:val="00B876B3"/>
    <w:rsid w:val="00B909CE"/>
    <w:rsid w:val="00B922FF"/>
    <w:rsid w:val="00B94A6E"/>
    <w:rsid w:val="00B95071"/>
    <w:rsid w:val="00B957C9"/>
    <w:rsid w:val="00B96726"/>
    <w:rsid w:val="00B9696E"/>
    <w:rsid w:val="00BA00E0"/>
    <w:rsid w:val="00BA0B24"/>
    <w:rsid w:val="00BA0D5C"/>
    <w:rsid w:val="00BA12A2"/>
    <w:rsid w:val="00BA1991"/>
    <w:rsid w:val="00BA250D"/>
    <w:rsid w:val="00BA2BD6"/>
    <w:rsid w:val="00BA37F8"/>
    <w:rsid w:val="00BA4D13"/>
    <w:rsid w:val="00BA588D"/>
    <w:rsid w:val="00BA7720"/>
    <w:rsid w:val="00BB0189"/>
    <w:rsid w:val="00BB581B"/>
    <w:rsid w:val="00BC1CEF"/>
    <w:rsid w:val="00BC731E"/>
    <w:rsid w:val="00BC7A96"/>
    <w:rsid w:val="00BD01B3"/>
    <w:rsid w:val="00BD0704"/>
    <w:rsid w:val="00BD07EB"/>
    <w:rsid w:val="00BD287A"/>
    <w:rsid w:val="00BD497B"/>
    <w:rsid w:val="00BD7329"/>
    <w:rsid w:val="00BD7E9D"/>
    <w:rsid w:val="00BE0476"/>
    <w:rsid w:val="00BE1332"/>
    <w:rsid w:val="00BE27E2"/>
    <w:rsid w:val="00BE6DF5"/>
    <w:rsid w:val="00BE7BC7"/>
    <w:rsid w:val="00BE7FE6"/>
    <w:rsid w:val="00BF0117"/>
    <w:rsid w:val="00BF3BBD"/>
    <w:rsid w:val="00BF43F2"/>
    <w:rsid w:val="00BF5251"/>
    <w:rsid w:val="00BF5C67"/>
    <w:rsid w:val="00BF6170"/>
    <w:rsid w:val="00BF6612"/>
    <w:rsid w:val="00BF7072"/>
    <w:rsid w:val="00BF760F"/>
    <w:rsid w:val="00BF7B74"/>
    <w:rsid w:val="00BF7CD3"/>
    <w:rsid w:val="00C01A51"/>
    <w:rsid w:val="00C02FD2"/>
    <w:rsid w:val="00C11660"/>
    <w:rsid w:val="00C11991"/>
    <w:rsid w:val="00C154F2"/>
    <w:rsid w:val="00C156E0"/>
    <w:rsid w:val="00C158F3"/>
    <w:rsid w:val="00C16C3A"/>
    <w:rsid w:val="00C16DC6"/>
    <w:rsid w:val="00C17012"/>
    <w:rsid w:val="00C21EC3"/>
    <w:rsid w:val="00C2220D"/>
    <w:rsid w:val="00C233BA"/>
    <w:rsid w:val="00C2492E"/>
    <w:rsid w:val="00C26775"/>
    <w:rsid w:val="00C31333"/>
    <w:rsid w:val="00C31AD1"/>
    <w:rsid w:val="00C32600"/>
    <w:rsid w:val="00C32B19"/>
    <w:rsid w:val="00C336CB"/>
    <w:rsid w:val="00C3389D"/>
    <w:rsid w:val="00C35AA0"/>
    <w:rsid w:val="00C362F9"/>
    <w:rsid w:val="00C42217"/>
    <w:rsid w:val="00C42785"/>
    <w:rsid w:val="00C42B62"/>
    <w:rsid w:val="00C45CCE"/>
    <w:rsid w:val="00C50DBA"/>
    <w:rsid w:val="00C50EF8"/>
    <w:rsid w:val="00C511A0"/>
    <w:rsid w:val="00C51E04"/>
    <w:rsid w:val="00C54D74"/>
    <w:rsid w:val="00C653F1"/>
    <w:rsid w:val="00C6654A"/>
    <w:rsid w:val="00C6689B"/>
    <w:rsid w:val="00C7145E"/>
    <w:rsid w:val="00C71DFC"/>
    <w:rsid w:val="00C72E78"/>
    <w:rsid w:val="00C734FE"/>
    <w:rsid w:val="00C761F2"/>
    <w:rsid w:val="00C76CEF"/>
    <w:rsid w:val="00C77FF2"/>
    <w:rsid w:val="00C834D5"/>
    <w:rsid w:val="00C845DC"/>
    <w:rsid w:val="00C8692B"/>
    <w:rsid w:val="00C9183C"/>
    <w:rsid w:val="00C92139"/>
    <w:rsid w:val="00C971B4"/>
    <w:rsid w:val="00CA0590"/>
    <w:rsid w:val="00CA0AA8"/>
    <w:rsid w:val="00CA1521"/>
    <w:rsid w:val="00CA27F7"/>
    <w:rsid w:val="00CA55DA"/>
    <w:rsid w:val="00CB004C"/>
    <w:rsid w:val="00CB0F0B"/>
    <w:rsid w:val="00CB2D1F"/>
    <w:rsid w:val="00CB45EB"/>
    <w:rsid w:val="00CB5842"/>
    <w:rsid w:val="00CB6283"/>
    <w:rsid w:val="00CB70C1"/>
    <w:rsid w:val="00CB7E76"/>
    <w:rsid w:val="00CC079C"/>
    <w:rsid w:val="00CC1CED"/>
    <w:rsid w:val="00CC2287"/>
    <w:rsid w:val="00CC22EB"/>
    <w:rsid w:val="00CC326E"/>
    <w:rsid w:val="00CD03E1"/>
    <w:rsid w:val="00CD0936"/>
    <w:rsid w:val="00CD39FB"/>
    <w:rsid w:val="00CD4D69"/>
    <w:rsid w:val="00CE000F"/>
    <w:rsid w:val="00CE794D"/>
    <w:rsid w:val="00CF0E2E"/>
    <w:rsid w:val="00CF2D2A"/>
    <w:rsid w:val="00CF2E33"/>
    <w:rsid w:val="00CF3C09"/>
    <w:rsid w:val="00CF4078"/>
    <w:rsid w:val="00CF4302"/>
    <w:rsid w:val="00D01CE4"/>
    <w:rsid w:val="00D01D99"/>
    <w:rsid w:val="00D02E76"/>
    <w:rsid w:val="00D040E0"/>
    <w:rsid w:val="00D05FC3"/>
    <w:rsid w:val="00D11FE1"/>
    <w:rsid w:val="00D149DA"/>
    <w:rsid w:val="00D14C40"/>
    <w:rsid w:val="00D155AB"/>
    <w:rsid w:val="00D159BB"/>
    <w:rsid w:val="00D20020"/>
    <w:rsid w:val="00D20590"/>
    <w:rsid w:val="00D27660"/>
    <w:rsid w:val="00D32C56"/>
    <w:rsid w:val="00D34356"/>
    <w:rsid w:val="00D3459D"/>
    <w:rsid w:val="00D34688"/>
    <w:rsid w:val="00D3563F"/>
    <w:rsid w:val="00D41437"/>
    <w:rsid w:val="00D43FE6"/>
    <w:rsid w:val="00D446F7"/>
    <w:rsid w:val="00D44D9D"/>
    <w:rsid w:val="00D4660E"/>
    <w:rsid w:val="00D46B73"/>
    <w:rsid w:val="00D50B0B"/>
    <w:rsid w:val="00D52647"/>
    <w:rsid w:val="00D53D45"/>
    <w:rsid w:val="00D5473B"/>
    <w:rsid w:val="00D54853"/>
    <w:rsid w:val="00D548EC"/>
    <w:rsid w:val="00D54D63"/>
    <w:rsid w:val="00D551B7"/>
    <w:rsid w:val="00D55FA9"/>
    <w:rsid w:val="00D56611"/>
    <w:rsid w:val="00D573FC"/>
    <w:rsid w:val="00D62D15"/>
    <w:rsid w:val="00D635D6"/>
    <w:rsid w:val="00D63C08"/>
    <w:rsid w:val="00D6537C"/>
    <w:rsid w:val="00D65E79"/>
    <w:rsid w:val="00D772CE"/>
    <w:rsid w:val="00D77A70"/>
    <w:rsid w:val="00D811BD"/>
    <w:rsid w:val="00D824E8"/>
    <w:rsid w:val="00D825E5"/>
    <w:rsid w:val="00D83EEF"/>
    <w:rsid w:val="00D861D2"/>
    <w:rsid w:val="00D86531"/>
    <w:rsid w:val="00D86C7A"/>
    <w:rsid w:val="00D87865"/>
    <w:rsid w:val="00D912FC"/>
    <w:rsid w:val="00D91F83"/>
    <w:rsid w:val="00D93188"/>
    <w:rsid w:val="00D93E7A"/>
    <w:rsid w:val="00D94728"/>
    <w:rsid w:val="00D95B91"/>
    <w:rsid w:val="00DA1B57"/>
    <w:rsid w:val="00DA27BA"/>
    <w:rsid w:val="00DA2F02"/>
    <w:rsid w:val="00DA4137"/>
    <w:rsid w:val="00DA4260"/>
    <w:rsid w:val="00DA4755"/>
    <w:rsid w:val="00DA704C"/>
    <w:rsid w:val="00DB085C"/>
    <w:rsid w:val="00DB6667"/>
    <w:rsid w:val="00DB74F4"/>
    <w:rsid w:val="00DC0821"/>
    <w:rsid w:val="00DC11E0"/>
    <w:rsid w:val="00DC14C3"/>
    <w:rsid w:val="00DC2717"/>
    <w:rsid w:val="00DC2C32"/>
    <w:rsid w:val="00DC4F03"/>
    <w:rsid w:val="00DC5D3F"/>
    <w:rsid w:val="00DC5E30"/>
    <w:rsid w:val="00DC623A"/>
    <w:rsid w:val="00DC70B6"/>
    <w:rsid w:val="00DD0B0D"/>
    <w:rsid w:val="00DD6D1C"/>
    <w:rsid w:val="00DE25E0"/>
    <w:rsid w:val="00DE3B92"/>
    <w:rsid w:val="00DE3BD4"/>
    <w:rsid w:val="00DE4666"/>
    <w:rsid w:val="00DE702B"/>
    <w:rsid w:val="00DF011A"/>
    <w:rsid w:val="00DF0F1B"/>
    <w:rsid w:val="00DF227C"/>
    <w:rsid w:val="00DF2E1B"/>
    <w:rsid w:val="00DF3FCA"/>
    <w:rsid w:val="00DF619B"/>
    <w:rsid w:val="00E01AF5"/>
    <w:rsid w:val="00E034A9"/>
    <w:rsid w:val="00E07E3A"/>
    <w:rsid w:val="00E1003F"/>
    <w:rsid w:val="00E13FA4"/>
    <w:rsid w:val="00E147D5"/>
    <w:rsid w:val="00E16236"/>
    <w:rsid w:val="00E17691"/>
    <w:rsid w:val="00E20991"/>
    <w:rsid w:val="00E21748"/>
    <w:rsid w:val="00E228B3"/>
    <w:rsid w:val="00E237B8"/>
    <w:rsid w:val="00E267C5"/>
    <w:rsid w:val="00E302DD"/>
    <w:rsid w:val="00E30413"/>
    <w:rsid w:val="00E304C5"/>
    <w:rsid w:val="00E30695"/>
    <w:rsid w:val="00E31D4D"/>
    <w:rsid w:val="00E41147"/>
    <w:rsid w:val="00E430E6"/>
    <w:rsid w:val="00E43374"/>
    <w:rsid w:val="00E4598C"/>
    <w:rsid w:val="00E466E8"/>
    <w:rsid w:val="00E47157"/>
    <w:rsid w:val="00E513B3"/>
    <w:rsid w:val="00E537E6"/>
    <w:rsid w:val="00E56C9F"/>
    <w:rsid w:val="00E5796A"/>
    <w:rsid w:val="00E57B9D"/>
    <w:rsid w:val="00E57BAE"/>
    <w:rsid w:val="00E57CAB"/>
    <w:rsid w:val="00E62B60"/>
    <w:rsid w:val="00E67551"/>
    <w:rsid w:val="00E710A5"/>
    <w:rsid w:val="00E71AA7"/>
    <w:rsid w:val="00E72957"/>
    <w:rsid w:val="00E72CE6"/>
    <w:rsid w:val="00E7540B"/>
    <w:rsid w:val="00E76E8B"/>
    <w:rsid w:val="00E77586"/>
    <w:rsid w:val="00E80295"/>
    <w:rsid w:val="00E802BD"/>
    <w:rsid w:val="00E8070E"/>
    <w:rsid w:val="00E82C31"/>
    <w:rsid w:val="00E82EE4"/>
    <w:rsid w:val="00E84587"/>
    <w:rsid w:val="00E84B9A"/>
    <w:rsid w:val="00E86142"/>
    <w:rsid w:val="00E86828"/>
    <w:rsid w:val="00E869DA"/>
    <w:rsid w:val="00E874B8"/>
    <w:rsid w:val="00E878C1"/>
    <w:rsid w:val="00E9088D"/>
    <w:rsid w:val="00E90974"/>
    <w:rsid w:val="00E9145D"/>
    <w:rsid w:val="00E9287D"/>
    <w:rsid w:val="00EA10A6"/>
    <w:rsid w:val="00EA1526"/>
    <w:rsid w:val="00EA4458"/>
    <w:rsid w:val="00EB00BE"/>
    <w:rsid w:val="00EB1FDC"/>
    <w:rsid w:val="00EB4AAF"/>
    <w:rsid w:val="00EB7349"/>
    <w:rsid w:val="00EC00EE"/>
    <w:rsid w:val="00EC0258"/>
    <w:rsid w:val="00EC19FD"/>
    <w:rsid w:val="00EC2B26"/>
    <w:rsid w:val="00EC3391"/>
    <w:rsid w:val="00EC38FF"/>
    <w:rsid w:val="00EC4F15"/>
    <w:rsid w:val="00EC516C"/>
    <w:rsid w:val="00EC6599"/>
    <w:rsid w:val="00EC6985"/>
    <w:rsid w:val="00ED3402"/>
    <w:rsid w:val="00ED5486"/>
    <w:rsid w:val="00ED6249"/>
    <w:rsid w:val="00ED7342"/>
    <w:rsid w:val="00EE111B"/>
    <w:rsid w:val="00EE26C1"/>
    <w:rsid w:val="00EE322D"/>
    <w:rsid w:val="00EE59AB"/>
    <w:rsid w:val="00EF1465"/>
    <w:rsid w:val="00EF2D6D"/>
    <w:rsid w:val="00EF4341"/>
    <w:rsid w:val="00EF7005"/>
    <w:rsid w:val="00EF7D1C"/>
    <w:rsid w:val="00F02CBF"/>
    <w:rsid w:val="00F031E2"/>
    <w:rsid w:val="00F038FD"/>
    <w:rsid w:val="00F07CA2"/>
    <w:rsid w:val="00F11B9D"/>
    <w:rsid w:val="00F12AF0"/>
    <w:rsid w:val="00F12E28"/>
    <w:rsid w:val="00F140B0"/>
    <w:rsid w:val="00F206A4"/>
    <w:rsid w:val="00F20C88"/>
    <w:rsid w:val="00F21A94"/>
    <w:rsid w:val="00F31F47"/>
    <w:rsid w:val="00F34818"/>
    <w:rsid w:val="00F4045E"/>
    <w:rsid w:val="00F41983"/>
    <w:rsid w:val="00F41DF6"/>
    <w:rsid w:val="00F42D2E"/>
    <w:rsid w:val="00F55366"/>
    <w:rsid w:val="00F5746A"/>
    <w:rsid w:val="00F57CD6"/>
    <w:rsid w:val="00F61D65"/>
    <w:rsid w:val="00F63376"/>
    <w:rsid w:val="00F63B54"/>
    <w:rsid w:val="00F64ADF"/>
    <w:rsid w:val="00F70A02"/>
    <w:rsid w:val="00F70E84"/>
    <w:rsid w:val="00F7174B"/>
    <w:rsid w:val="00F74816"/>
    <w:rsid w:val="00F75526"/>
    <w:rsid w:val="00F7639C"/>
    <w:rsid w:val="00F7646A"/>
    <w:rsid w:val="00F76843"/>
    <w:rsid w:val="00F7799C"/>
    <w:rsid w:val="00F8133C"/>
    <w:rsid w:val="00F82156"/>
    <w:rsid w:val="00F8265E"/>
    <w:rsid w:val="00F82B91"/>
    <w:rsid w:val="00F846BB"/>
    <w:rsid w:val="00F85806"/>
    <w:rsid w:val="00F86BCC"/>
    <w:rsid w:val="00F939C9"/>
    <w:rsid w:val="00F96E07"/>
    <w:rsid w:val="00F97643"/>
    <w:rsid w:val="00FA537D"/>
    <w:rsid w:val="00FB14B0"/>
    <w:rsid w:val="00FB3A76"/>
    <w:rsid w:val="00FB497B"/>
    <w:rsid w:val="00FB6ADA"/>
    <w:rsid w:val="00FB6E1E"/>
    <w:rsid w:val="00FB6FD5"/>
    <w:rsid w:val="00FC0F2D"/>
    <w:rsid w:val="00FC1118"/>
    <w:rsid w:val="00FC1D84"/>
    <w:rsid w:val="00FC2809"/>
    <w:rsid w:val="00FC2FFF"/>
    <w:rsid w:val="00FC38B1"/>
    <w:rsid w:val="00FC4CDB"/>
    <w:rsid w:val="00FC4F9F"/>
    <w:rsid w:val="00FC707C"/>
    <w:rsid w:val="00FD0212"/>
    <w:rsid w:val="00FD0ED9"/>
    <w:rsid w:val="00FD354B"/>
    <w:rsid w:val="00FD405F"/>
    <w:rsid w:val="00FD7190"/>
    <w:rsid w:val="00FE067B"/>
    <w:rsid w:val="00FE30D4"/>
    <w:rsid w:val="00FE341B"/>
    <w:rsid w:val="00FE3A1A"/>
    <w:rsid w:val="00FE3A82"/>
    <w:rsid w:val="00FE45F7"/>
    <w:rsid w:val="00FE4C67"/>
    <w:rsid w:val="00FE573B"/>
    <w:rsid w:val="00FE5A1E"/>
    <w:rsid w:val="00FE6CB8"/>
    <w:rsid w:val="00FE73A4"/>
    <w:rsid w:val="00FF2CE2"/>
    <w:rsid w:val="00FF35CA"/>
    <w:rsid w:val="00FF4066"/>
    <w:rsid w:val="00FF4BE2"/>
    <w:rsid w:val="00FF731D"/>
    <w:rsid w:val="0F84240C"/>
    <w:rsid w:val="2FC61D1B"/>
    <w:rsid w:val="73C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B84BD76-F0E0-44E1-9D54-947C5BCC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sse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张惠娟</cp:lastModifiedBy>
  <cp:revision>20</cp:revision>
  <dcterms:created xsi:type="dcterms:W3CDTF">2010-09-26T02:24:00Z</dcterms:created>
  <dcterms:modified xsi:type="dcterms:W3CDTF">2021-12-01T04:24:00Z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</Properties>
</file>