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A0FF6" w14:textId="77777777" w:rsidR="009C75AC" w:rsidRPr="009C75AC" w:rsidRDefault="009C75AC" w:rsidP="009C75AC">
      <w:r w:rsidRPr="009C75AC">
        <w:rPr>
          <w:b/>
          <w:bCs/>
        </w:rPr>
        <w:t># 请求调页存储管理方式模拟——说明文档</w:t>
      </w:r>
    </w:p>
    <w:p w14:paraId="54932170" w14:textId="77777777" w:rsidR="009C75AC" w:rsidRPr="009C75AC" w:rsidRDefault="009C75AC" w:rsidP="009C75AC"/>
    <w:p w14:paraId="2B76B40F" w14:textId="77777777" w:rsidR="009C75AC" w:rsidRPr="009C75AC" w:rsidRDefault="009C75AC" w:rsidP="009C75AC">
      <w:r w:rsidRPr="009C75AC">
        <w:rPr>
          <w:b/>
          <w:bCs/>
        </w:rPr>
        <w:t>## 项目说明</w:t>
      </w:r>
    </w:p>
    <w:p w14:paraId="03E66C49" w14:textId="77777777" w:rsidR="009C75AC" w:rsidRPr="009C75AC" w:rsidRDefault="009C75AC" w:rsidP="009C75AC"/>
    <w:p w14:paraId="39D4CEEA" w14:textId="77777777" w:rsidR="009C75AC" w:rsidRPr="009C75AC" w:rsidRDefault="009C75AC" w:rsidP="009C75AC">
      <w:r w:rsidRPr="009C75AC">
        <w:rPr>
          <w:b/>
          <w:bCs/>
        </w:rPr>
        <w:t>### 项目简介</w:t>
      </w:r>
    </w:p>
    <w:p w14:paraId="698A6559" w14:textId="65582635" w:rsidR="009C75AC" w:rsidRPr="009C75AC" w:rsidRDefault="009C75AC" w:rsidP="009C75AC">
      <w:pPr>
        <w:rPr>
          <w:rFonts w:hint="eastAsia"/>
        </w:rPr>
      </w:pPr>
      <w:r w:rsidRPr="009C75AC">
        <w:t> </w:t>
      </w:r>
    </w:p>
    <w:p w14:paraId="7D5EF6BF" w14:textId="77777777" w:rsidR="009C75AC" w:rsidRPr="009C75AC" w:rsidRDefault="009C75AC" w:rsidP="009C75AC">
      <w:r w:rsidRPr="009C75AC">
        <w:t>通过模拟内存中指令的执行以及缺页置换的过程，本项目通过可视化很好的展现了内存管理的核心思路。</w:t>
      </w:r>
    </w:p>
    <w:p w14:paraId="3F2D0169" w14:textId="77777777" w:rsidR="009C75AC" w:rsidRPr="009C75AC" w:rsidRDefault="009C75AC" w:rsidP="009C75AC"/>
    <w:p w14:paraId="5461F5AC" w14:textId="0A2346F4" w:rsidR="009C75AC" w:rsidRPr="009C75AC" w:rsidRDefault="009C75AC" w:rsidP="009C75AC">
      <w:pPr>
        <w:rPr>
          <w:rFonts w:hint="eastAsia"/>
        </w:rPr>
      </w:pPr>
      <w:r w:rsidRPr="009C75AC">
        <w:rPr>
          <w:b/>
          <w:bCs/>
        </w:rPr>
        <w:t>### 项目功能</w:t>
      </w:r>
    </w:p>
    <w:p w14:paraId="4D1AA033" w14:textId="77777777" w:rsidR="009C75AC" w:rsidRPr="009C75AC" w:rsidRDefault="009C75AC" w:rsidP="009C75AC"/>
    <w:p w14:paraId="1180A0C4" w14:textId="77777777" w:rsidR="009C75AC" w:rsidRPr="009C75AC" w:rsidRDefault="009C75AC" w:rsidP="009C75AC">
      <w:r w:rsidRPr="009C75AC">
        <w:t>本项目实现了以下的功能：</w:t>
      </w:r>
    </w:p>
    <w:p w14:paraId="0EA449AF" w14:textId="77777777" w:rsidR="009C75AC" w:rsidRPr="009C75AC" w:rsidRDefault="009C75AC" w:rsidP="009C75AC"/>
    <w:p w14:paraId="4FAB872E" w14:textId="77777777" w:rsidR="009C75AC" w:rsidRPr="009C75AC" w:rsidRDefault="009C75AC" w:rsidP="009C75AC">
      <w:r w:rsidRPr="009C75AC">
        <w:t xml:space="preserve">- </w:t>
      </w:r>
      <w:r w:rsidRPr="009C75AC">
        <w:rPr>
          <w:b/>
          <w:bCs/>
        </w:rPr>
        <w:t>**指令的执行**</w:t>
      </w:r>
    </w:p>
    <w:p w14:paraId="026DC9EE" w14:textId="77777777" w:rsidR="009C75AC" w:rsidRPr="009C75AC" w:rsidRDefault="009C75AC" w:rsidP="009C75AC"/>
    <w:p w14:paraId="48E8573F" w14:textId="77777777" w:rsidR="009C75AC" w:rsidRPr="009C75AC" w:rsidRDefault="009C75AC" w:rsidP="009C75AC">
      <w:r w:rsidRPr="009C75AC">
        <w:t>  项目模拟了指令顺序执行、随机执行和按照前中后三个区域混合执行的不同策略，比较真实的反映了内存中指令执行的过程</w:t>
      </w:r>
    </w:p>
    <w:p w14:paraId="1467F70A" w14:textId="77777777" w:rsidR="009C75AC" w:rsidRPr="009C75AC" w:rsidRDefault="009C75AC" w:rsidP="009C75AC"/>
    <w:p w14:paraId="737CFB5E" w14:textId="77777777" w:rsidR="009C75AC" w:rsidRPr="009C75AC" w:rsidRDefault="009C75AC" w:rsidP="009C75AC">
      <w:r w:rsidRPr="009C75AC">
        <w:t xml:space="preserve">- </w:t>
      </w:r>
      <w:r w:rsidRPr="009C75AC">
        <w:rPr>
          <w:b/>
          <w:bCs/>
        </w:rPr>
        <w:t>**内存页的展示**</w:t>
      </w:r>
    </w:p>
    <w:p w14:paraId="1CC442F5" w14:textId="77777777" w:rsidR="009C75AC" w:rsidRPr="009C75AC" w:rsidRDefault="009C75AC" w:rsidP="009C75AC"/>
    <w:p w14:paraId="30496395" w14:textId="77777777" w:rsidR="009C75AC" w:rsidRPr="009C75AC" w:rsidRDefault="009C75AC" w:rsidP="009C75AC">
      <w:r w:rsidRPr="009C75AC">
        <w:t>  项目绘制了内存中当前页面，从而能够比较清晰的了解内存状况以及当前所正在执行的指令</w:t>
      </w:r>
    </w:p>
    <w:p w14:paraId="0A7E15E9" w14:textId="77777777" w:rsidR="009C75AC" w:rsidRPr="009C75AC" w:rsidRDefault="009C75AC" w:rsidP="009C75AC"/>
    <w:p w14:paraId="221B49C3" w14:textId="77777777" w:rsidR="009C75AC" w:rsidRPr="009C75AC" w:rsidRDefault="009C75AC" w:rsidP="009C75AC">
      <w:r w:rsidRPr="009C75AC">
        <w:t xml:space="preserve">- </w:t>
      </w:r>
      <w:r w:rsidRPr="009C75AC">
        <w:rPr>
          <w:b/>
          <w:bCs/>
        </w:rPr>
        <w:t>**多种执行方式**</w:t>
      </w:r>
    </w:p>
    <w:p w14:paraId="0BE98793" w14:textId="77777777" w:rsidR="009C75AC" w:rsidRPr="009C75AC" w:rsidRDefault="009C75AC" w:rsidP="009C75AC"/>
    <w:p w14:paraId="1902BBB1" w14:textId="77777777" w:rsidR="009C75AC" w:rsidRPr="009C75AC" w:rsidRDefault="009C75AC" w:rsidP="009C75AC">
      <w:r w:rsidRPr="009C75AC">
        <w:t>  项目提供了单步执行，以及一步执行到底的连续执行，以便观察指令执行效果</w:t>
      </w:r>
    </w:p>
    <w:p w14:paraId="18E72C00" w14:textId="77777777" w:rsidR="009C75AC" w:rsidRPr="009C75AC" w:rsidRDefault="009C75AC" w:rsidP="009C75AC"/>
    <w:p w14:paraId="778FC667" w14:textId="77777777" w:rsidR="009C75AC" w:rsidRPr="009C75AC" w:rsidRDefault="009C75AC" w:rsidP="009C75AC">
      <w:r w:rsidRPr="009C75AC">
        <w:t xml:space="preserve">- </w:t>
      </w:r>
      <w:r w:rsidRPr="009C75AC">
        <w:rPr>
          <w:b/>
          <w:bCs/>
        </w:rPr>
        <w:t>**相关信息的展示**</w:t>
      </w:r>
    </w:p>
    <w:p w14:paraId="61BB456B" w14:textId="77777777" w:rsidR="009C75AC" w:rsidRPr="009C75AC" w:rsidRDefault="009C75AC" w:rsidP="009C75AC"/>
    <w:p w14:paraId="6862F834" w14:textId="77777777" w:rsidR="009C75AC" w:rsidRPr="009C75AC" w:rsidRDefault="009C75AC" w:rsidP="009C75AC">
      <w:r w:rsidRPr="009C75AC">
        <w:t>  项目在界面左侧栏展示了当前的</w:t>
      </w:r>
      <w:proofErr w:type="gramStart"/>
      <w:r w:rsidRPr="009C75AC">
        <w:t>缺页数</w:t>
      </w:r>
      <w:proofErr w:type="gramEnd"/>
      <w:r w:rsidRPr="009C75AC">
        <w:t>和缺页率，能够比较好的了解该种方式下的执行效率</w:t>
      </w:r>
    </w:p>
    <w:p w14:paraId="37D8D708" w14:textId="77777777" w:rsidR="009C75AC" w:rsidRPr="009C75AC" w:rsidRDefault="009C75AC" w:rsidP="009C75AC"/>
    <w:p w14:paraId="14BE1637" w14:textId="77777777" w:rsidR="009C75AC" w:rsidRPr="009C75AC" w:rsidRDefault="009C75AC" w:rsidP="009C75AC">
      <w:r w:rsidRPr="009C75AC">
        <w:rPr>
          <w:b/>
          <w:bCs/>
        </w:rPr>
        <w:t>### 项目环境</w:t>
      </w:r>
    </w:p>
    <w:p w14:paraId="5B66FA52" w14:textId="77777777" w:rsidR="009C75AC" w:rsidRPr="009C75AC" w:rsidRDefault="009C75AC" w:rsidP="009C75AC"/>
    <w:p w14:paraId="189DFA6D" w14:textId="77777777" w:rsidR="009C75AC" w:rsidRPr="009C75AC" w:rsidRDefault="009C75AC" w:rsidP="009C75AC">
      <w:r w:rsidRPr="009C75AC">
        <w:t xml:space="preserve">- </w:t>
      </w:r>
      <w:r w:rsidRPr="009C75AC">
        <w:rPr>
          <w:b/>
          <w:bCs/>
        </w:rPr>
        <w:t>**开发环境**</w:t>
      </w:r>
    </w:p>
    <w:p w14:paraId="7F9CEAE1" w14:textId="77777777" w:rsidR="009C75AC" w:rsidRPr="009C75AC" w:rsidRDefault="009C75AC" w:rsidP="009C75AC"/>
    <w:p w14:paraId="41EBBE49" w14:textId="77777777" w:rsidR="009C75AC" w:rsidRPr="009C75AC" w:rsidRDefault="009C75AC" w:rsidP="009C75AC">
      <w:r w:rsidRPr="009C75AC">
        <w:t>  Vue + Node.js</w:t>
      </w:r>
    </w:p>
    <w:p w14:paraId="0BEFDCCD" w14:textId="77777777" w:rsidR="009C75AC" w:rsidRPr="009C75AC" w:rsidRDefault="009C75AC" w:rsidP="009C75AC"/>
    <w:p w14:paraId="0BF655A1" w14:textId="77777777" w:rsidR="009C75AC" w:rsidRPr="009C75AC" w:rsidRDefault="009C75AC" w:rsidP="009C75AC">
      <w:r w:rsidRPr="009C75AC">
        <w:t xml:space="preserve">- </w:t>
      </w:r>
      <w:r w:rsidRPr="009C75AC">
        <w:rPr>
          <w:b/>
          <w:bCs/>
        </w:rPr>
        <w:t>**运行方法**</w:t>
      </w:r>
    </w:p>
    <w:p w14:paraId="043FBAF6" w14:textId="77777777" w:rsidR="009C75AC" w:rsidRPr="009C75AC" w:rsidRDefault="009C75AC" w:rsidP="009C75AC"/>
    <w:p w14:paraId="1BF42F0F" w14:textId="77777777" w:rsidR="009C75AC" w:rsidRPr="009C75AC" w:rsidRDefault="009C75AC" w:rsidP="009C75AC">
      <w:r w:rsidRPr="009C75AC">
        <w:t>  1. 在线运行：https://wangwangwang.website/OS-PageSwapManagement/</w:t>
      </w:r>
    </w:p>
    <w:p w14:paraId="01BE1511" w14:textId="77777777" w:rsidR="009C75AC" w:rsidRPr="009C75AC" w:rsidRDefault="009C75AC" w:rsidP="009C75AC"/>
    <w:p w14:paraId="743ACCA5" w14:textId="77777777" w:rsidR="009C75AC" w:rsidRPr="009C75AC" w:rsidRDefault="009C75AC" w:rsidP="009C75AC">
      <w:r w:rsidRPr="009C75AC">
        <w:t>  2. 本地运行：</w:t>
      </w:r>
    </w:p>
    <w:p w14:paraId="0EC9BAE0" w14:textId="77777777" w:rsidR="009C75AC" w:rsidRPr="009C75AC" w:rsidRDefault="009C75AC" w:rsidP="009C75AC"/>
    <w:p w14:paraId="6C12E130" w14:textId="77777777" w:rsidR="009C75AC" w:rsidRPr="009C75AC" w:rsidRDefault="009C75AC" w:rsidP="009C75AC">
      <w:r w:rsidRPr="009C75AC">
        <w:lastRenderedPageBreak/>
        <w:t xml:space="preserve">     本项目依赖于 ``` </w:t>
      </w:r>
      <w:proofErr w:type="spellStart"/>
      <w:r w:rsidRPr="009C75AC">
        <w:t>npm</w:t>
      </w:r>
      <w:proofErr w:type="spellEnd"/>
      <w:r w:rsidRPr="009C75AC">
        <w:t xml:space="preserve"> ``` 和 ``` Vue CLI ```，运行前</w:t>
      </w:r>
      <w:proofErr w:type="gramStart"/>
      <w:r w:rsidRPr="009C75AC">
        <w:t>请确保</w:t>
      </w:r>
      <w:proofErr w:type="gramEnd"/>
      <w:r w:rsidRPr="009C75AC">
        <w:t>环境中已安装[node.js](</w:t>
      </w:r>
      <w:r w:rsidRPr="009C75AC">
        <w:rPr>
          <w:u w:val="single"/>
        </w:rPr>
        <w:t>https://nodejs.org/en/</w:t>
      </w:r>
      <w:r w:rsidRPr="009C75AC">
        <w:t>)</w:t>
      </w:r>
    </w:p>
    <w:p w14:paraId="2B55E906" w14:textId="77777777" w:rsidR="009C75AC" w:rsidRPr="009C75AC" w:rsidRDefault="009C75AC" w:rsidP="009C75AC">
      <w:r w:rsidRPr="009C75AC">
        <w:t>     </w:t>
      </w:r>
    </w:p>
    <w:p w14:paraId="29E105EA" w14:textId="598461F8" w:rsidR="009C75AC" w:rsidRPr="009C75AC" w:rsidRDefault="009C75AC" w:rsidP="009C75AC">
      <w:r w:rsidRPr="009C75AC">
        <w:t>     在项目根目录下，运</w:t>
      </w:r>
      <w:r>
        <w:rPr>
          <w:rFonts w:hint="eastAsia"/>
        </w:rPr>
        <w:t>行</w:t>
      </w:r>
      <w:r w:rsidRPr="009C75AC">
        <w:t>     </w:t>
      </w:r>
      <w:proofErr w:type="spellStart"/>
      <w:r w:rsidRPr="009C75AC">
        <w:t>npm</w:t>
      </w:r>
      <w:proofErr w:type="spellEnd"/>
      <w:r w:rsidRPr="009C75AC">
        <w:t xml:space="preserve"> install</w:t>
      </w:r>
    </w:p>
    <w:p w14:paraId="553C4AAD" w14:textId="6BE5D58F" w:rsidR="009C75AC" w:rsidRPr="009C75AC" w:rsidRDefault="009C75AC" w:rsidP="009C75AC">
      <w:r w:rsidRPr="009C75AC">
        <w:t>     可以下载项目所依赖的文件包，接下来再通过：</w:t>
      </w:r>
    </w:p>
    <w:p w14:paraId="2E6E86FD" w14:textId="77777777" w:rsidR="009C75AC" w:rsidRDefault="009C75AC" w:rsidP="009C75AC">
      <w:r w:rsidRPr="009C75AC">
        <w:t>     </w:t>
      </w:r>
      <w:proofErr w:type="spellStart"/>
      <w:r w:rsidRPr="009C75AC">
        <w:t>npm</w:t>
      </w:r>
      <w:proofErr w:type="spellEnd"/>
      <w:r w:rsidRPr="009C75AC">
        <w:t xml:space="preserve"> run serve</w:t>
      </w:r>
    </w:p>
    <w:p w14:paraId="41208848" w14:textId="40419143" w:rsidR="009C75AC" w:rsidRPr="009C75AC" w:rsidRDefault="009C75AC" w:rsidP="009C75AC">
      <w:bookmarkStart w:id="0" w:name="_GoBack"/>
      <w:bookmarkEnd w:id="0"/>
      <w:r w:rsidRPr="009C75AC">
        <w:t>     可以在本地部署内存管理模拟的网页。完成后依照命令行界面的提示便可在浏览器中测试该模拟器，默认运行在计算机 [8080 端口](</w:t>
      </w:r>
      <w:r w:rsidRPr="009C75AC">
        <w:rPr>
          <w:u w:val="single"/>
        </w:rPr>
        <w:t>http://localhost:8080/</w:t>
      </w:r>
      <w:r w:rsidRPr="009C75AC">
        <w:t>)</w:t>
      </w:r>
    </w:p>
    <w:p w14:paraId="181917FD" w14:textId="77777777" w:rsidR="009C75AC" w:rsidRPr="009C75AC" w:rsidRDefault="009C75AC" w:rsidP="009C75AC"/>
    <w:p w14:paraId="15B9F29F" w14:textId="77777777" w:rsidR="009C75AC" w:rsidRPr="009C75AC" w:rsidRDefault="009C75AC" w:rsidP="009C75AC">
      <w:r w:rsidRPr="009C75AC">
        <w:rPr>
          <w:b/>
          <w:bCs/>
        </w:rPr>
        <w:t>## 功能实现</w:t>
      </w:r>
    </w:p>
    <w:p w14:paraId="199D6999" w14:textId="77777777" w:rsidR="009C75AC" w:rsidRPr="009C75AC" w:rsidRDefault="009C75AC" w:rsidP="009C75AC"/>
    <w:p w14:paraId="46E8D006" w14:textId="77777777" w:rsidR="009C75AC" w:rsidRPr="009C75AC" w:rsidRDefault="009C75AC" w:rsidP="009C75AC">
      <w:r w:rsidRPr="009C75AC">
        <w:rPr>
          <w:b/>
          <w:bCs/>
        </w:rPr>
        <w:t>### 置换算法</w:t>
      </w:r>
    </w:p>
    <w:p w14:paraId="6C814DEB" w14:textId="77777777" w:rsidR="009C75AC" w:rsidRPr="009C75AC" w:rsidRDefault="009C75AC" w:rsidP="009C75AC"/>
    <w:p w14:paraId="3797251C" w14:textId="77777777" w:rsidR="009C75AC" w:rsidRPr="009C75AC" w:rsidRDefault="009C75AC" w:rsidP="009C75AC">
      <w:r w:rsidRPr="009C75AC">
        <w:t>本项目中实现了两个经典页面置换算法，即</w:t>
      </w:r>
      <w:r w:rsidRPr="009C75AC">
        <w:rPr>
          <w:b/>
          <w:bCs/>
        </w:rPr>
        <w:t>**先进先出(FIFO)**</w:t>
      </w:r>
      <w:r w:rsidRPr="009C75AC">
        <w:t>和</w:t>
      </w:r>
      <w:r w:rsidRPr="009C75AC">
        <w:rPr>
          <w:b/>
          <w:bCs/>
        </w:rPr>
        <w:t>**最近最少使用(LRU)**</w:t>
      </w:r>
      <w:r w:rsidRPr="009C75AC">
        <w:t>算法。</w:t>
      </w:r>
    </w:p>
    <w:p w14:paraId="3C777D03" w14:textId="77777777" w:rsidR="009C75AC" w:rsidRPr="009C75AC" w:rsidRDefault="009C75AC" w:rsidP="009C75AC"/>
    <w:p w14:paraId="4F03ADC3" w14:textId="77777777" w:rsidR="009C75AC" w:rsidRPr="009C75AC" w:rsidRDefault="009C75AC" w:rsidP="009C75AC">
      <w:r w:rsidRPr="009C75AC">
        <w:t>首先是先进先出算法：</w:t>
      </w:r>
    </w:p>
    <w:p w14:paraId="5B2DEB3A" w14:textId="77777777" w:rsidR="009C75AC" w:rsidRPr="009C75AC" w:rsidRDefault="009C75AC" w:rsidP="009C75AC"/>
    <w:p w14:paraId="0BA604AA" w14:textId="77777777" w:rsidR="009C75AC" w:rsidRPr="009C75AC" w:rsidRDefault="009C75AC" w:rsidP="009C75AC">
      <w:r w:rsidRPr="009C75AC">
        <w:t>&gt; 先进先出算法是最简单的页面换算法，是指每次有新的[分页](</w:t>
      </w:r>
      <w:r w:rsidRPr="009C75AC">
        <w:rPr>
          <w:u w:val="single"/>
        </w:rPr>
        <w:t>https://baike.baidu.com/item/分页/2888444</w:t>
      </w:r>
      <w:r w:rsidRPr="009C75AC">
        <w:t>)需要调入时，会选择调入内存时间最久的分页换出。它简单，容易实现，但这种绝对的公平方式容易导致效率的降低。</w:t>
      </w:r>
    </w:p>
    <w:p w14:paraId="7B0D9325" w14:textId="77777777" w:rsidR="009C75AC" w:rsidRPr="009C75AC" w:rsidRDefault="009C75AC" w:rsidP="009C75AC"/>
    <w:p w14:paraId="52D2E4C8" w14:textId="77777777" w:rsidR="009C75AC" w:rsidRPr="009C75AC" w:rsidRDefault="009C75AC" w:rsidP="009C75AC">
      <w:r w:rsidRPr="009C75AC">
        <w:t>本项目中，通过使用一个指针指向最早进入内存的页面。当需要进行置换时，取出该指针所指向</w:t>
      </w:r>
      <w:proofErr w:type="gramStart"/>
      <w:r w:rsidRPr="009C75AC">
        <w:t>的页即可</w:t>
      </w:r>
      <w:proofErr w:type="gramEnd"/>
      <w:r w:rsidRPr="009C75AC">
        <w:t>。代码如下：</w:t>
      </w:r>
    </w:p>
    <w:p w14:paraId="7F9FADAF" w14:textId="77777777" w:rsidR="009C75AC" w:rsidRPr="009C75AC" w:rsidRDefault="009C75AC" w:rsidP="009C75AC"/>
    <w:p w14:paraId="2BD71B65" w14:textId="77777777" w:rsidR="009C75AC" w:rsidRPr="009C75AC" w:rsidRDefault="009C75AC" w:rsidP="009C75AC">
      <w:r w:rsidRPr="009C75AC">
        <w:t>```</w:t>
      </w:r>
      <w:proofErr w:type="spellStart"/>
      <w:r w:rsidRPr="009C75AC">
        <w:t>javascript</w:t>
      </w:r>
      <w:proofErr w:type="spellEnd"/>
    </w:p>
    <w:p w14:paraId="7642BF3D" w14:textId="77777777" w:rsidR="009C75AC" w:rsidRPr="009C75AC" w:rsidRDefault="009C75AC" w:rsidP="009C75AC">
      <w:r w:rsidRPr="009C75AC">
        <w:t>FIFO(){</w:t>
      </w:r>
    </w:p>
    <w:p w14:paraId="79AF8749" w14:textId="77777777" w:rsidR="009C75AC" w:rsidRPr="009C75AC" w:rsidRDefault="009C75AC" w:rsidP="009C75AC">
      <w:r w:rsidRPr="009C75AC">
        <w:t xml:space="preserve">  let </w:t>
      </w:r>
      <w:proofErr w:type="spellStart"/>
      <w:r w:rsidRPr="009C75AC">
        <w:t>outPage</w:t>
      </w:r>
      <w:proofErr w:type="spellEnd"/>
      <w:r w:rsidRPr="009C75AC">
        <w:t>=</w:t>
      </w:r>
      <w:proofErr w:type="spellStart"/>
      <w:r w:rsidRPr="009C75AC">
        <w:t>this.FIFOPointer</w:t>
      </w:r>
      <w:proofErr w:type="spellEnd"/>
      <w:r w:rsidRPr="009C75AC">
        <w:t>;//指向最早进入内存页面</w:t>
      </w:r>
    </w:p>
    <w:p w14:paraId="5DE5ECBC" w14:textId="77777777" w:rsidR="009C75AC" w:rsidRPr="009C75AC" w:rsidRDefault="009C75AC" w:rsidP="009C75AC">
      <w:r w:rsidRPr="009C75AC">
        <w:t>  ++</w:t>
      </w:r>
      <w:proofErr w:type="spellStart"/>
      <w:r w:rsidRPr="009C75AC">
        <w:t>this.FIFOPointer</w:t>
      </w:r>
      <w:proofErr w:type="spellEnd"/>
      <w:r w:rsidRPr="009C75AC">
        <w:t>;</w:t>
      </w:r>
    </w:p>
    <w:p w14:paraId="58B7D3D1" w14:textId="77777777" w:rsidR="009C75AC" w:rsidRPr="009C75AC" w:rsidRDefault="009C75AC" w:rsidP="009C75AC">
      <w:r w:rsidRPr="009C75AC">
        <w:t>  if(</w:t>
      </w:r>
      <w:proofErr w:type="spellStart"/>
      <w:r w:rsidRPr="009C75AC">
        <w:t>this.FIFOPointer</w:t>
      </w:r>
      <w:proofErr w:type="spellEnd"/>
      <w:r w:rsidRPr="009C75AC">
        <w:t>==</w:t>
      </w:r>
      <w:proofErr w:type="spellStart"/>
      <w:r w:rsidRPr="009C75AC">
        <w:t>this.innerPage.length</w:t>
      </w:r>
      <w:proofErr w:type="spellEnd"/>
      <w:r w:rsidRPr="009C75AC">
        <w:t>){</w:t>
      </w:r>
    </w:p>
    <w:p w14:paraId="1F45EBDE" w14:textId="77777777" w:rsidR="009C75AC" w:rsidRPr="009C75AC" w:rsidRDefault="009C75AC" w:rsidP="009C75AC">
      <w:r w:rsidRPr="009C75AC">
        <w:t xml:space="preserve">    </w:t>
      </w:r>
      <w:proofErr w:type="spellStart"/>
      <w:r w:rsidRPr="009C75AC">
        <w:t>this.FIFOPointer</w:t>
      </w:r>
      <w:proofErr w:type="spellEnd"/>
      <w:r w:rsidRPr="009C75AC">
        <w:t>=0;</w:t>
      </w:r>
    </w:p>
    <w:p w14:paraId="58766F8D" w14:textId="77777777" w:rsidR="009C75AC" w:rsidRPr="009C75AC" w:rsidRDefault="009C75AC" w:rsidP="009C75AC">
      <w:r w:rsidRPr="009C75AC">
        <w:t>  }</w:t>
      </w:r>
    </w:p>
    <w:p w14:paraId="52A24E23" w14:textId="77777777" w:rsidR="009C75AC" w:rsidRPr="009C75AC" w:rsidRDefault="009C75AC" w:rsidP="009C75AC">
      <w:r w:rsidRPr="009C75AC">
        <w:t xml:space="preserve">  return </w:t>
      </w:r>
      <w:proofErr w:type="spellStart"/>
      <w:r w:rsidRPr="009C75AC">
        <w:t>outPage</w:t>
      </w:r>
      <w:proofErr w:type="spellEnd"/>
      <w:r w:rsidRPr="009C75AC">
        <w:t>;</w:t>
      </w:r>
    </w:p>
    <w:p w14:paraId="379C6D5B" w14:textId="77777777" w:rsidR="009C75AC" w:rsidRPr="009C75AC" w:rsidRDefault="009C75AC" w:rsidP="009C75AC">
      <w:r w:rsidRPr="009C75AC">
        <w:t>}</w:t>
      </w:r>
    </w:p>
    <w:p w14:paraId="071C1155" w14:textId="77777777" w:rsidR="009C75AC" w:rsidRPr="009C75AC" w:rsidRDefault="009C75AC" w:rsidP="009C75AC">
      <w:r w:rsidRPr="009C75AC">
        <w:t>```</w:t>
      </w:r>
    </w:p>
    <w:p w14:paraId="5AD1921D" w14:textId="77777777" w:rsidR="009C75AC" w:rsidRPr="009C75AC" w:rsidRDefault="009C75AC" w:rsidP="009C75AC"/>
    <w:p w14:paraId="34DF5121" w14:textId="77777777" w:rsidR="009C75AC" w:rsidRPr="009C75AC" w:rsidRDefault="009C75AC" w:rsidP="009C75AC">
      <w:r w:rsidRPr="009C75AC">
        <w:t>而LRU算法的原理</w:t>
      </w:r>
      <w:proofErr w:type="gramStart"/>
      <w:r w:rsidRPr="009C75AC">
        <w:t>则如下</w:t>
      </w:r>
      <w:proofErr w:type="gramEnd"/>
      <w:r w:rsidRPr="009C75AC">
        <w:t>所示：</w:t>
      </w:r>
    </w:p>
    <w:p w14:paraId="76383CB8" w14:textId="77777777" w:rsidR="009C75AC" w:rsidRPr="009C75AC" w:rsidRDefault="009C75AC" w:rsidP="009C75AC"/>
    <w:p w14:paraId="667E67F6" w14:textId="77777777" w:rsidR="009C75AC" w:rsidRPr="009C75AC" w:rsidRDefault="009C75AC" w:rsidP="009C75AC">
      <w:r w:rsidRPr="009C75AC">
        <w:t>&gt; 最近最少使用算法，是一种常用的页面置换算法，选择最近最久未使用的页面予以淘汰。该算法赋予每个[页面](</w:t>
      </w:r>
      <w:r w:rsidRPr="009C75AC">
        <w:rPr>
          <w:u w:val="single"/>
        </w:rPr>
        <w:t>https://baike.baidu.com/item/页面/5544813</w:t>
      </w:r>
      <w:r w:rsidRPr="009C75AC">
        <w:t>)一个访问字段，用来记录一个页面自上次被访问以来所经历的时间 t，当须淘汰一个页面时，选择现有页面中其 t 值最大的，即最近最少使用的页面予以淘汰。</w:t>
      </w:r>
    </w:p>
    <w:p w14:paraId="1A6731CB" w14:textId="77777777" w:rsidR="009C75AC" w:rsidRPr="009C75AC" w:rsidRDefault="009C75AC" w:rsidP="009C75AC"/>
    <w:p w14:paraId="03EE0208" w14:textId="77777777" w:rsidR="009C75AC" w:rsidRPr="009C75AC" w:rsidRDefault="009C75AC" w:rsidP="009C75AC">
      <w:r w:rsidRPr="009C75AC">
        <w:t>本项目中，通过数组</w:t>
      </w:r>
      <w:proofErr w:type="spellStart"/>
      <w:r w:rsidRPr="009C75AC">
        <w:t>LRUTable</w:t>
      </w:r>
      <w:proofErr w:type="spellEnd"/>
      <w:r w:rsidRPr="009C75AC">
        <w:t>记录了每一个页面最近被使用的时刻。当需要进行置换时，</w:t>
      </w:r>
      <w:r w:rsidRPr="009C75AC">
        <w:lastRenderedPageBreak/>
        <w:t>查询该表并取出最早被使用的一个页面即可。代码如下：</w:t>
      </w:r>
    </w:p>
    <w:p w14:paraId="5CD092BE" w14:textId="77777777" w:rsidR="009C75AC" w:rsidRPr="009C75AC" w:rsidRDefault="009C75AC" w:rsidP="009C75AC"/>
    <w:p w14:paraId="489A78CF" w14:textId="77777777" w:rsidR="009C75AC" w:rsidRPr="009C75AC" w:rsidRDefault="009C75AC" w:rsidP="009C75AC">
      <w:r w:rsidRPr="009C75AC">
        <w:t>```</w:t>
      </w:r>
      <w:proofErr w:type="spellStart"/>
      <w:r w:rsidRPr="009C75AC">
        <w:t>javascript</w:t>
      </w:r>
      <w:proofErr w:type="spellEnd"/>
    </w:p>
    <w:p w14:paraId="69198BB7" w14:textId="77777777" w:rsidR="009C75AC" w:rsidRPr="009C75AC" w:rsidRDefault="009C75AC" w:rsidP="009C75AC">
      <w:r w:rsidRPr="009C75AC">
        <w:t>LRU(){</w:t>
      </w:r>
    </w:p>
    <w:p w14:paraId="1411E89D" w14:textId="77777777" w:rsidR="009C75AC" w:rsidRPr="009C75AC" w:rsidRDefault="009C75AC" w:rsidP="009C75AC">
      <w:r w:rsidRPr="009C75AC">
        <w:t xml:space="preserve">  let </w:t>
      </w:r>
      <w:proofErr w:type="spellStart"/>
      <w:r w:rsidRPr="009C75AC">
        <w:t>minData</w:t>
      </w:r>
      <w:proofErr w:type="spellEnd"/>
      <w:r w:rsidRPr="009C75AC">
        <w:t>=this.sumInstruction+1;</w:t>
      </w:r>
    </w:p>
    <w:p w14:paraId="0E158F8D" w14:textId="77777777" w:rsidR="009C75AC" w:rsidRPr="009C75AC" w:rsidRDefault="009C75AC" w:rsidP="009C75AC">
      <w:r w:rsidRPr="009C75AC">
        <w:t xml:space="preserve">  let </w:t>
      </w:r>
      <w:proofErr w:type="spellStart"/>
      <w:r w:rsidRPr="009C75AC">
        <w:t>minIndex</w:t>
      </w:r>
      <w:proofErr w:type="spellEnd"/>
      <w:r w:rsidRPr="009C75AC">
        <w:t>=-1;</w:t>
      </w:r>
    </w:p>
    <w:p w14:paraId="6C30D6C2" w14:textId="77777777" w:rsidR="009C75AC" w:rsidRPr="009C75AC" w:rsidRDefault="009C75AC" w:rsidP="009C75AC">
      <w:r w:rsidRPr="009C75AC">
        <w:t xml:space="preserve">  for(let </w:t>
      </w:r>
      <w:proofErr w:type="spellStart"/>
      <w:r w:rsidRPr="009C75AC">
        <w:t>i</w:t>
      </w:r>
      <w:proofErr w:type="spellEnd"/>
      <w:r w:rsidRPr="009C75AC">
        <w:t>=0;i&lt;</w:t>
      </w:r>
      <w:proofErr w:type="spellStart"/>
      <w:r w:rsidRPr="009C75AC">
        <w:t>this.LRUTable.length</w:t>
      </w:r>
      <w:proofErr w:type="spellEnd"/>
      <w:r w:rsidRPr="009C75AC">
        <w:t>;++</w:t>
      </w:r>
      <w:proofErr w:type="spellStart"/>
      <w:r w:rsidRPr="009C75AC">
        <w:t>i</w:t>
      </w:r>
      <w:proofErr w:type="spellEnd"/>
      <w:r w:rsidRPr="009C75AC">
        <w:t>){</w:t>
      </w:r>
    </w:p>
    <w:p w14:paraId="28ABB5B5" w14:textId="77777777" w:rsidR="009C75AC" w:rsidRPr="009C75AC" w:rsidRDefault="009C75AC" w:rsidP="009C75AC">
      <w:r w:rsidRPr="009C75AC">
        <w:t>    if(</w:t>
      </w:r>
      <w:proofErr w:type="spellStart"/>
      <w:r w:rsidRPr="009C75AC">
        <w:t>this.LRUTable</w:t>
      </w:r>
      <w:proofErr w:type="spellEnd"/>
      <w:r w:rsidRPr="009C75AC">
        <w:t>[</w:t>
      </w:r>
      <w:proofErr w:type="spellStart"/>
      <w:r w:rsidRPr="009C75AC">
        <w:t>i</w:t>
      </w:r>
      <w:proofErr w:type="spellEnd"/>
      <w:r w:rsidRPr="009C75AC">
        <w:t>]&lt;</w:t>
      </w:r>
      <w:proofErr w:type="spellStart"/>
      <w:r w:rsidRPr="009C75AC">
        <w:t>minData</w:t>
      </w:r>
      <w:proofErr w:type="spellEnd"/>
      <w:r w:rsidRPr="009C75AC">
        <w:t>){</w:t>
      </w:r>
    </w:p>
    <w:p w14:paraId="5E66A383" w14:textId="77777777" w:rsidR="009C75AC" w:rsidRPr="009C75AC" w:rsidRDefault="009C75AC" w:rsidP="009C75AC">
      <w:r w:rsidRPr="009C75AC">
        <w:t xml:space="preserve">      </w:t>
      </w:r>
      <w:proofErr w:type="spellStart"/>
      <w:r w:rsidRPr="009C75AC">
        <w:t>minData</w:t>
      </w:r>
      <w:proofErr w:type="spellEnd"/>
      <w:r w:rsidRPr="009C75AC">
        <w:t>=</w:t>
      </w:r>
      <w:proofErr w:type="spellStart"/>
      <w:r w:rsidRPr="009C75AC">
        <w:t>this.LRUTable</w:t>
      </w:r>
      <w:proofErr w:type="spellEnd"/>
      <w:r w:rsidRPr="009C75AC">
        <w:t>[</w:t>
      </w:r>
      <w:proofErr w:type="spellStart"/>
      <w:r w:rsidRPr="009C75AC">
        <w:t>i</w:t>
      </w:r>
      <w:proofErr w:type="spellEnd"/>
      <w:r w:rsidRPr="009C75AC">
        <w:t>];</w:t>
      </w:r>
    </w:p>
    <w:p w14:paraId="229BD2BA" w14:textId="77777777" w:rsidR="009C75AC" w:rsidRPr="009C75AC" w:rsidRDefault="009C75AC" w:rsidP="009C75AC">
      <w:r w:rsidRPr="009C75AC">
        <w:t xml:space="preserve">      </w:t>
      </w:r>
      <w:proofErr w:type="spellStart"/>
      <w:r w:rsidRPr="009C75AC">
        <w:t>minIndex</w:t>
      </w:r>
      <w:proofErr w:type="spellEnd"/>
      <w:r w:rsidRPr="009C75AC">
        <w:t>=</w:t>
      </w:r>
      <w:proofErr w:type="spellStart"/>
      <w:r w:rsidRPr="009C75AC">
        <w:t>i</w:t>
      </w:r>
      <w:proofErr w:type="spellEnd"/>
      <w:r w:rsidRPr="009C75AC">
        <w:t>;</w:t>
      </w:r>
    </w:p>
    <w:p w14:paraId="4EEFDFE5" w14:textId="77777777" w:rsidR="009C75AC" w:rsidRPr="009C75AC" w:rsidRDefault="009C75AC" w:rsidP="009C75AC">
      <w:r w:rsidRPr="009C75AC">
        <w:t>    }</w:t>
      </w:r>
    </w:p>
    <w:p w14:paraId="636D221D" w14:textId="77777777" w:rsidR="009C75AC" w:rsidRPr="009C75AC" w:rsidRDefault="009C75AC" w:rsidP="009C75AC">
      <w:r w:rsidRPr="009C75AC">
        <w:t>  }</w:t>
      </w:r>
    </w:p>
    <w:p w14:paraId="6CC2AF23" w14:textId="77777777" w:rsidR="009C75AC" w:rsidRPr="009C75AC" w:rsidRDefault="009C75AC" w:rsidP="009C75AC">
      <w:r w:rsidRPr="009C75AC">
        <w:t xml:space="preserve">  return </w:t>
      </w:r>
      <w:proofErr w:type="spellStart"/>
      <w:r w:rsidRPr="009C75AC">
        <w:t>minIndex</w:t>
      </w:r>
      <w:proofErr w:type="spellEnd"/>
      <w:r w:rsidRPr="009C75AC">
        <w:t>;</w:t>
      </w:r>
    </w:p>
    <w:p w14:paraId="03C5D48B" w14:textId="77777777" w:rsidR="009C75AC" w:rsidRPr="009C75AC" w:rsidRDefault="009C75AC" w:rsidP="009C75AC">
      <w:r w:rsidRPr="009C75AC">
        <w:t>```</w:t>
      </w:r>
    </w:p>
    <w:p w14:paraId="577791AA" w14:textId="77777777" w:rsidR="009C75AC" w:rsidRPr="009C75AC" w:rsidRDefault="009C75AC" w:rsidP="009C75AC"/>
    <w:p w14:paraId="211C174D" w14:textId="77777777" w:rsidR="009C75AC" w:rsidRPr="009C75AC" w:rsidRDefault="009C75AC" w:rsidP="009C75AC">
      <w:r w:rsidRPr="009C75AC">
        <w:t>两种算法执行320条指令后，</w:t>
      </w:r>
      <w:proofErr w:type="gramStart"/>
      <w:r w:rsidRPr="009C75AC">
        <w:t>缺页率</w:t>
      </w:r>
      <w:proofErr w:type="gramEnd"/>
      <w:r w:rsidRPr="009C75AC">
        <w:t>分别为64%和58%。</w:t>
      </w:r>
    </w:p>
    <w:p w14:paraId="4DB6B811" w14:textId="77777777" w:rsidR="009C75AC" w:rsidRPr="009C75AC" w:rsidRDefault="009C75AC" w:rsidP="009C75AC"/>
    <w:p w14:paraId="75C04EDF" w14:textId="77777777" w:rsidR="009C75AC" w:rsidRPr="009C75AC" w:rsidRDefault="009C75AC" w:rsidP="009C75AC">
      <w:r w:rsidRPr="009C75AC">
        <w:t>这一结果也符合我们的预期，虽然本项目中指令模拟和现实中的指令不尽相同，但也一定程度上反映出LRU置换算法比FIFO置换算法有着更好的表现。</w:t>
      </w:r>
    </w:p>
    <w:p w14:paraId="6D9EB406" w14:textId="77777777" w:rsidR="009C75AC" w:rsidRPr="009C75AC" w:rsidRDefault="009C75AC" w:rsidP="009C75AC"/>
    <w:p w14:paraId="7C6D437C" w14:textId="77777777" w:rsidR="009C75AC" w:rsidRPr="009C75AC" w:rsidRDefault="009C75AC" w:rsidP="009C75AC">
      <w:r w:rsidRPr="009C75AC">
        <w:rPr>
          <w:b/>
          <w:bCs/>
        </w:rPr>
        <w:t>### 指令序列的模拟</w:t>
      </w:r>
    </w:p>
    <w:p w14:paraId="06C2EF40" w14:textId="77777777" w:rsidR="009C75AC" w:rsidRPr="009C75AC" w:rsidRDefault="009C75AC" w:rsidP="009C75AC"/>
    <w:p w14:paraId="7F611FD2" w14:textId="77777777" w:rsidR="009C75AC" w:rsidRPr="009C75AC" w:rsidRDefault="009C75AC" w:rsidP="009C75AC">
      <w:r w:rsidRPr="009C75AC">
        <w:t>为了模拟出：50%的指令是顺序执行的，25%是均匀分布在前地址部分，25％是均匀分布在后地址部分。</w:t>
      </w:r>
    </w:p>
    <w:p w14:paraId="4C0EB69F" w14:textId="77777777" w:rsidR="009C75AC" w:rsidRPr="009C75AC" w:rsidRDefault="009C75AC" w:rsidP="009C75AC"/>
    <w:p w14:paraId="6B80CB00" w14:textId="77777777" w:rsidR="009C75AC" w:rsidRPr="009C75AC" w:rsidRDefault="009C75AC" w:rsidP="009C75AC">
      <w:r w:rsidRPr="009C75AC">
        <w:t>本项目通过先在0~319中产生一个随机数</w:t>
      </w:r>
      <w:proofErr w:type="spellStart"/>
      <w:r w:rsidRPr="009C75AC">
        <w:t>i</w:t>
      </w:r>
      <w:proofErr w:type="spellEnd"/>
      <w:r w:rsidRPr="009C75AC">
        <w:t>，作为第一条指令的序号，之后顺序执行下一条指令i+1；</w:t>
      </w:r>
    </w:p>
    <w:p w14:paraId="46F8A5A7" w14:textId="77777777" w:rsidR="009C75AC" w:rsidRPr="009C75AC" w:rsidRDefault="009C75AC" w:rsidP="009C75AC"/>
    <w:p w14:paraId="4BF7CBD0" w14:textId="77777777" w:rsidR="009C75AC" w:rsidRPr="009C75AC" w:rsidRDefault="009C75AC" w:rsidP="009C75AC">
      <w:r w:rsidRPr="009C75AC">
        <w:t>之后在0~i-1中产生一个随机数作为指令序号j，即在跳转到前地址部分；</w:t>
      </w:r>
    </w:p>
    <w:p w14:paraId="7C52C3B9" w14:textId="77777777" w:rsidR="009C75AC" w:rsidRPr="009C75AC" w:rsidRDefault="009C75AC" w:rsidP="009C75AC"/>
    <w:p w14:paraId="0E2B9642" w14:textId="77777777" w:rsidR="009C75AC" w:rsidRPr="009C75AC" w:rsidRDefault="009C75AC" w:rsidP="009C75AC">
      <w:r w:rsidRPr="009C75AC">
        <w:t>之后在i+2~319中产生一个随机数执行，代表跳转到后地址，再顺序执行下一条指令。</w:t>
      </w:r>
    </w:p>
    <w:p w14:paraId="393013CE" w14:textId="77777777" w:rsidR="009C75AC" w:rsidRPr="009C75AC" w:rsidRDefault="009C75AC" w:rsidP="009C75AC"/>
    <w:p w14:paraId="047497A9" w14:textId="77777777" w:rsidR="009C75AC" w:rsidRPr="009C75AC" w:rsidRDefault="009C75AC" w:rsidP="009C75AC">
      <w:r w:rsidRPr="009C75AC">
        <w:rPr>
          <w:b/>
          <w:bCs/>
        </w:rPr>
        <w:t>### 其他</w:t>
      </w:r>
    </w:p>
    <w:p w14:paraId="07EAEF5C" w14:textId="77777777" w:rsidR="009C75AC" w:rsidRPr="009C75AC" w:rsidRDefault="009C75AC" w:rsidP="009C75AC"/>
    <w:p w14:paraId="5AED6267" w14:textId="77777777" w:rsidR="009C75AC" w:rsidRPr="009C75AC" w:rsidRDefault="009C75AC" w:rsidP="009C75AC">
      <w:r w:rsidRPr="009C75AC">
        <w:t>本项目中，定义了以下函数：</w:t>
      </w:r>
    </w:p>
    <w:p w14:paraId="5FE4FC48" w14:textId="77777777" w:rsidR="009C75AC" w:rsidRPr="009C75AC" w:rsidRDefault="009C75AC" w:rsidP="009C75AC"/>
    <w:p w14:paraId="6EAF4173" w14:textId="77777777" w:rsidR="009C75AC" w:rsidRPr="009C75AC" w:rsidRDefault="009C75AC" w:rsidP="009C75AC">
      <w:r w:rsidRPr="009C75AC">
        <w:t>| 函数           | 说明                     |</w:t>
      </w:r>
    </w:p>
    <w:p w14:paraId="546EDD2D" w14:textId="77777777" w:rsidR="009C75AC" w:rsidRPr="009C75AC" w:rsidRDefault="009C75AC" w:rsidP="009C75AC">
      <w:r w:rsidRPr="009C75AC">
        <w:t>| -------------- | ------------------------ |</w:t>
      </w:r>
    </w:p>
    <w:p w14:paraId="3C27DFB0" w14:textId="77777777" w:rsidR="009C75AC" w:rsidRPr="009C75AC" w:rsidRDefault="009C75AC" w:rsidP="009C75AC">
      <w:r w:rsidRPr="009C75AC">
        <w:t>| restart()      | 重置指令执行状态         |</w:t>
      </w:r>
    </w:p>
    <w:p w14:paraId="60BD42B2" w14:textId="77777777" w:rsidR="009C75AC" w:rsidRPr="009C75AC" w:rsidRDefault="009C75AC" w:rsidP="009C75AC">
      <w:r w:rsidRPr="009C75AC">
        <w:t xml:space="preserve">| </w:t>
      </w:r>
      <w:proofErr w:type="spellStart"/>
      <w:r w:rsidRPr="009C75AC">
        <w:t>findPos</w:t>
      </w:r>
      <w:proofErr w:type="spellEnd"/>
      <w:r w:rsidRPr="009C75AC">
        <w:t>()      | 寻找下一条需要执行的指令 |</w:t>
      </w:r>
    </w:p>
    <w:p w14:paraId="57B485BF" w14:textId="77777777" w:rsidR="009C75AC" w:rsidRPr="009C75AC" w:rsidRDefault="009C75AC" w:rsidP="009C75AC">
      <w:r w:rsidRPr="009C75AC">
        <w:t xml:space="preserve">| </w:t>
      </w:r>
      <w:proofErr w:type="spellStart"/>
      <w:r w:rsidRPr="009C75AC">
        <w:t>nextInstruct</w:t>
      </w:r>
      <w:proofErr w:type="spellEnd"/>
      <w:r w:rsidRPr="009C75AC">
        <w:t>() | 单</w:t>
      </w:r>
      <w:proofErr w:type="gramStart"/>
      <w:r w:rsidRPr="009C75AC">
        <w:t>步执行</w:t>
      </w:r>
      <w:proofErr w:type="gramEnd"/>
      <w:r w:rsidRPr="009C75AC">
        <w:t>下一条指令       |</w:t>
      </w:r>
    </w:p>
    <w:p w14:paraId="437BDD7C" w14:textId="77777777" w:rsidR="009C75AC" w:rsidRPr="009C75AC" w:rsidRDefault="009C75AC" w:rsidP="009C75AC">
      <w:r w:rsidRPr="009C75AC">
        <w:t xml:space="preserve">| </w:t>
      </w:r>
      <w:proofErr w:type="spellStart"/>
      <w:r w:rsidRPr="009C75AC">
        <w:t>keepInstruct</w:t>
      </w:r>
      <w:proofErr w:type="spellEnd"/>
      <w:r w:rsidRPr="009C75AC">
        <w:t>() | 连续执行指令             |</w:t>
      </w:r>
    </w:p>
    <w:p w14:paraId="01ECA382" w14:textId="77777777" w:rsidR="009C75AC" w:rsidRPr="009C75AC" w:rsidRDefault="009C75AC" w:rsidP="009C75AC">
      <w:r w:rsidRPr="009C75AC">
        <w:t>| FIFO()         | 先进先出置换算法         |</w:t>
      </w:r>
    </w:p>
    <w:p w14:paraId="6E497450" w14:textId="77777777" w:rsidR="009C75AC" w:rsidRPr="009C75AC" w:rsidRDefault="009C75AC" w:rsidP="009C75AC">
      <w:r w:rsidRPr="009C75AC">
        <w:t>| LRU()          | 最近未使用置换算法       |</w:t>
      </w:r>
    </w:p>
    <w:p w14:paraId="130002D9" w14:textId="77777777" w:rsidR="009C75AC" w:rsidRPr="009C75AC" w:rsidRDefault="009C75AC" w:rsidP="009C75AC">
      <w:r w:rsidRPr="009C75AC">
        <w:lastRenderedPageBreak/>
        <w:t xml:space="preserve">| </w:t>
      </w:r>
      <w:proofErr w:type="spellStart"/>
      <w:r w:rsidRPr="009C75AC">
        <w:t>instructInfo</w:t>
      </w:r>
      <w:proofErr w:type="spellEnd"/>
      <w:r w:rsidRPr="009C75AC">
        <w:t>() | 查看项目说明             |</w:t>
      </w:r>
    </w:p>
    <w:p w14:paraId="027A0AE3" w14:textId="77777777" w:rsidR="009C75AC" w:rsidRPr="009C75AC" w:rsidRDefault="009C75AC" w:rsidP="009C75AC"/>
    <w:p w14:paraId="1F0067F4" w14:textId="77777777" w:rsidR="009C75AC" w:rsidRPr="009C75AC" w:rsidRDefault="009C75AC" w:rsidP="009C75AC">
      <w:r w:rsidRPr="009C75AC">
        <w:t>![2NJeaQ.jpg](</w:t>
      </w:r>
      <w:r w:rsidRPr="009C75AC">
        <w:rPr>
          <w:u w:val="single"/>
        </w:rPr>
        <w:t>https://z3.ax1x.com/2021/06/05/2NJeaQ.jpg</w:t>
      </w:r>
      <w:r w:rsidRPr="009C75AC">
        <w:t>)</w:t>
      </w:r>
    </w:p>
    <w:p w14:paraId="6DA0CC0A" w14:textId="77777777" w:rsidR="009C75AC" w:rsidRPr="009C75AC" w:rsidRDefault="009C75AC" w:rsidP="009C75AC"/>
    <w:p w14:paraId="4CC088A7" w14:textId="77777777" w:rsidR="009C75AC" w:rsidRPr="009C75AC" w:rsidRDefault="009C75AC" w:rsidP="009C75AC">
      <w:r w:rsidRPr="009C75AC">
        <w:t>指令执行完毕时，</w:t>
      </w:r>
      <w:proofErr w:type="gramStart"/>
      <w:r w:rsidRPr="009C75AC">
        <w:t>弹窗提醒</w:t>
      </w:r>
      <w:proofErr w:type="gramEnd"/>
      <w:r w:rsidRPr="009C75AC">
        <w:t>：</w:t>
      </w:r>
    </w:p>
    <w:p w14:paraId="11475399" w14:textId="77777777" w:rsidR="009C75AC" w:rsidRPr="009C75AC" w:rsidRDefault="009C75AC" w:rsidP="009C75AC"/>
    <w:p w14:paraId="785EE1C1" w14:textId="77777777" w:rsidR="009C75AC" w:rsidRPr="009C75AC" w:rsidRDefault="009C75AC" w:rsidP="009C75AC">
      <w:r w:rsidRPr="009C75AC">
        <w:t>![2NJKGn.jpg](</w:t>
      </w:r>
      <w:r w:rsidRPr="009C75AC">
        <w:rPr>
          <w:u w:val="single"/>
        </w:rPr>
        <w:t>https://z3.ax1x.com/2021/06/05/2NJKGn.jpg</w:t>
      </w:r>
      <w:r w:rsidRPr="009C75AC">
        <w:t>)</w:t>
      </w:r>
    </w:p>
    <w:p w14:paraId="6B07ACC3" w14:textId="77777777" w:rsidR="009C75AC" w:rsidRPr="009C75AC" w:rsidRDefault="009C75AC" w:rsidP="009C75AC"/>
    <w:p w14:paraId="207B943A" w14:textId="77777777" w:rsidR="009C75AC" w:rsidRPr="009C75AC" w:rsidRDefault="009C75AC" w:rsidP="009C75AC">
      <w:r w:rsidRPr="009C75AC">
        <w:rPr>
          <w:b/>
          <w:bCs/>
        </w:rPr>
        <w:t>## 项目总结</w:t>
      </w:r>
    </w:p>
    <w:p w14:paraId="3FF23163" w14:textId="77777777" w:rsidR="009C75AC" w:rsidRPr="009C75AC" w:rsidRDefault="009C75AC" w:rsidP="009C75AC"/>
    <w:p w14:paraId="495D8545" w14:textId="77777777" w:rsidR="009C75AC" w:rsidRPr="009C75AC" w:rsidRDefault="009C75AC" w:rsidP="009C75AC">
      <w:r w:rsidRPr="009C75AC">
        <w:rPr>
          <w:b/>
          <w:bCs/>
        </w:rPr>
        <w:t>### 项目亮点</w:t>
      </w:r>
    </w:p>
    <w:p w14:paraId="23CE8DE5" w14:textId="77777777" w:rsidR="009C75AC" w:rsidRPr="009C75AC" w:rsidRDefault="009C75AC" w:rsidP="009C75AC"/>
    <w:p w14:paraId="46265E43" w14:textId="77777777" w:rsidR="009C75AC" w:rsidRPr="009C75AC" w:rsidRDefault="009C75AC" w:rsidP="009C75AC">
      <w:r w:rsidRPr="009C75AC">
        <w:t>- 实现了两种置换算法和不同指令执行次序的模拟</w:t>
      </w:r>
    </w:p>
    <w:p w14:paraId="48FB0289" w14:textId="77777777" w:rsidR="009C75AC" w:rsidRPr="009C75AC" w:rsidRDefault="009C75AC" w:rsidP="009C75AC">
      <w:r w:rsidRPr="009C75AC">
        <w:t>- 界面美观，能够比较好的展示内存模拟过程</w:t>
      </w:r>
    </w:p>
    <w:p w14:paraId="609D2593" w14:textId="77777777" w:rsidR="009C75AC" w:rsidRPr="009C75AC" w:rsidRDefault="009C75AC" w:rsidP="009C75AC">
      <w:r w:rsidRPr="009C75AC">
        <w:t>- 部署在网页，方便学习交流</w:t>
      </w:r>
    </w:p>
    <w:p w14:paraId="07B75026" w14:textId="77777777" w:rsidR="009C75AC" w:rsidRPr="009C75AC" w:rsidRDefault="009C75AC" w:rsidP="009C75AC">
      <w:r w:rsidRPr="009C75AC">
        <w:t>- 指令执行过程中，会亮起当前正在执行的指令，便于观察</w:t>
      </w:r>
    </w:p>
    <w:p w14:paraId="1E8A69D2" w14:textId="77777777" w:rsidR="009C75AC" w:rsidRPr="009C75AC" w:rsidRDefault="009C75AC" w:rsidP="009C75AC">
      <w:r w:rsidRPr="009C75AC">
        <w:t>- 提示信息清晰</w:t>
      </w:r>
    </w:p>
    <w:p w14:paraId="3F0A509E" w14:textId="77777777" w:rsidR="009C75AC" w:rsidRPr="009C75AC" w:rsidRDefault="009C75AC" w:rsidP="009C75AC"/>
    <w:p w14:paraId="09C38123" w14:textId="77777777" w:rsidR="009C75AC" w:rsidRPr="009C75AC" w:rsidRDefault="009C75AC" w:rsidP="009C75AC">
      <w:r w:rsidRPr="009C75AC">
        <w:rPr>
          <w:b/>
          <w:bCs/>
        </w:rPr>
        <w:t>### 项目改进方向</w:t>
      </w:r>
    </w:p>
    <w:p w14:paraId="2C3DD6FC" w14:textId="77777777" w:rsidR="009C75AC" w:rsidRPr="009C75AC" w:rsidRDefault="009C75AC" w:rsidP="009C75AC"/>
    <w:p w14:paraId="5B6D4F05" w14:textId="77777777" w:rsidR="009C75AC" w:rsidRPr="009C75AC" w:rsidRDefault="009C75AC" w:rsidP="009C75AC">
      <w:r w:rsidRPr="009C75AC">
        <w:t>LRU是实际应用比较广泛的一种置换算法，在本项目中也有着比较好的表现性能。但是在未来可以考虑其他置换算法的应用，从而进一步降低缺页率。</w:t>
      </w:r>
    </w:p>
    <w:p w14:paraId="0B7D6BFB" w14:textId="77777777" w:rsidR="009C75AC" w:rsidRPr="009C75AC" w:rsidRDefault="009C75AC" w:rsidP="009C75AC"/>
    <w:p w14:paraId="65A424A5" w14:textId="77777777" w:rsidR="009C75AC" w:rsidRPr="009C75AC" w:rsidRDefault="009C75AC" w:rsidP="009C75AC">
      <w:r w:rsidRPr="009C75AC">
        <w:t>此外，本项目中界面仅针对于网页端，尚未对手机浏览器做出相应适配。未来开发，可以考虑向这一方面改进。</w:t>
      </w:r>
    </w:p>
    <w:p w14:paraId="3A18FA38" w14:textId="77777777" w:rsidR="00432DE2" w:rsidRPr="009C75AC" w:rsidRDefault="00432DE2"/>
    <w:sectPr w:rsidR="00432DE2" w:rsidRPr="009C7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E2"/>
    <w:rsid w:val="00432DE2"/>
    <w:rsid w:val="009C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B226"/>
  <w15:chartTrackingRefBased/>
  <w15:docId w15:val="{D6924CCA-F882-4F1E-88B1-DC347127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吴浩泽</dc:creator>
  <cp:keywords/>
  <dc:description/>
  <cp:lastModifiedBy>吴浩泽</cp:lastModifiedBy>
  <cp:revision>2</cp:revision>
  <dcterms:created xsi:type="dcterms:W3CDTF">2022-06-25T04:32:00Z</dcterms:created>
  <dcterms:modified xsi:type="dcterms:W3CDTF">2022-06-25T04:34:00Z</dcterms:modified>
</cp:coreProperties>
</file>