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ECD44" w14:textId="77777777" w:rsidR="00D34AEF" w:rsidRPr="00D34AEF" w:rsidRDefault="00D34AEF" w:rsidP="00D34AEF">
      <w:r w:rsidRPr="00D34AEF">
        <w:rPr>
          <w:b/>
          <w:bCs/>
        </w:rPr>
        <w:t># 文件系统管理——说明文档</w:t>
      </w:r>
    </w:p>
    <w:p w14:paraId="0C0585CB" w14:textId="77777777" w:rsidR="00D34AEF" w:rsidRPr="00D34AEF" w:rsidRDefault="00D34AEF" w:rsidP="00D34AEF"/>
    <w:p w14:paraId="4AEA794A" w14:textId="77777777" w:rsidR="00D34AEF" w:rsidRPr="00D34AEF" w:rsidRDefault="00D34AEF" w:rsidP="00D34AEF">
      <w:r w:rsidRPr="00D34AEF">
        <w:rPr>
          <w:b/>
          <w:bCs/>
        </w:rPr>
        <w:t>## 项目说明</w:t>
      </w:r>
    </w:p>
    <w:p w14:paraId="203BDCBC" w14:textId="77777777" w:rsidR="00D34AEF" w:rsidRPr="00D34AEF" w:rsidRDefault="00D34AEF" w:rsidP="00D34AEF"/>
    <w:p w14:paraId="338FCB66" w14:textId="77777777" w:rsidR="00D34AEF" w:rsidRPr="00D34AEF" w:rsidRDefault="00D34AEF" w:rsidP="00D34AEF">
      <w:r w:rsidRPr="00D34AEF">
        <w:rPr>
          <w:b/>
          <w:bCs/>
        </w:rPr>
        <w:t>### 项目简介</w:t>
      </w:r>
    </w:p>
    <w:p w14:paraId="5AE35574" w14:textId="77777777" w:rsidR="00D34AEF" w:rsidRPr="00D34AEF" w:rsidRDefault="00D34AEF" w:rsidP="00D34AEF">
      <w:pPr>
        <w:rPr>
          <w:rFonts w:hint="eastAsia"/>
        </w:rPr>
      </w:pPr>
    </w:p>
    <w:p w14:paraId="5E522080" w14:textId="77777777" w:rsidR="00D34AEF" w:rsidRPr="00D34AEF" w:rsidRDefault="00D34AEF" w:rsidP="00D34AEF">
      <w:r w:rsidRPr="00D34AEF">
        <w:t>通过在内存中开辟了一个空间作为文件存储器，利用FAT表和多级目录结构实现了一个简单的文件系统。</w:t>
      </w:r>
    </w:p>
    <w:p w14:paraId="0FB5B4C8" w14:textId="77777777" w:rsidR="00D34AEF" w:rsidRPr="00D34AEF" w:rsidRDefault="00D34AEF" w:rsidP="00D34AEF"/>
    <w:p w14:paraId="449A1404" w14:textId="609D114E" w:rsidR="00D34AEF" w:rsidRPr="00D34AEF" w:rsidRDefault="00D34AEF" w:rsidP="00D34AEF">
      <w:r w:rsidRPr="00D34AEF">
        <w:rPr>
          <w:b/>
          <w:bCs/>
        </w:rPr>
        <w:t>### 项目功能</w:t>
      </w:r>
      <w:bookmarkStart w:id="0" w:name="_GoBack"/>
      <w:bookmarkEnd w:id="0"/>
      <w:r w:rsidRPr="00D34AEF">
        <w:t> </w:t>
      </w:r>
    </w:p>
    <w:p w14:paraId="65FEC261" w14:textId="77777777" w:rsidR="00D34AEF" w:rsidRPr="00D34AEF" w:rsidRDefault="00D34AEF" w:rsidP="00D34AEF"/>
    <w:p w14:paraId="7973F6C6" w14:textId="77777777" w:rsidR="00D34AEF" w:rsidRPr="00D34AEF" w:rsidRDefault="00D34AEF" w:rsidP="00D34AEF">
      <w:r w:rsidRPr="00D34AEF">
        <w:t>本项目实现了以下的功能：</w:t>
      </w:r>
    </w:p>
    <w:p w14:paraId="70CF0D93" w14:textId="77777777" w:rsidR="00D34AEF" w:rsidRPr="00D34AEF" w:rsidRDefault="00D34AEF" w:rsidP="00D34AEF"/>
    <w:p w14:paraId="5248C626" w14:textId="77777777" w:rsidR="00D34AEF" w:rsidRPr="00D34AEF" w:rsidRDefault="00D34AEF" w:rsidP="00D34AEF">
      <w:r w:rsidRPr="00D34AEF">
        <w:t xml:space="preserve">- </w:t>
      </w:r>
      <w:r w:rsidRPr="00D34AEF">
        <w:rPr>
          <w:b/>
          <w:bCs/>
        </w:rPr>
        <w:t>**界面展示详实**</w:t>
      </w:r>
    </w:p>
    <w:p w14:paraId="4CE6827C" w14:textId="77777777" w:rsidR="00D34AEF" w:rsidRPr="00D34AEF" w:rsidRDefault="00D34AEF" w:rsidP="00D34AEF"/>
    <w:p w14:paraId="4228B15A" w14:textId="77777777" w:rsidR="00D34AEF" w:rsidRPr="00D34AEF" w:rsidRDefault="00D34AEF" w:rsidP="00D34AEF">
      <w:r w:rsidRPr="00D34AEF">
        <w:t>  界面左侧展示了多级目录结构，上部则展示了当前所在路径，右侧是当前目录下的文件的展示。</w:t>
      </w:r>
    </w:p>
    <w:p w14:paraId="2E28AF86" w14:textId="77777777" w:rsidR="00D34AEF" w:rsidRPr="00D34AEF" w:rsidRDefault="00D34AEF" w:rsidP="00D34AEF"/>
    <w:p w14:paraId="69E27BBF" w14:textId="77777777" w:rsidR="00D34AEF" w:rsidRPr="00D34AEF" w:rsidRDefault="00D34AEF" w:rsidP="00D34AEF">
      <w:r w:rsidRPr="00D34AEF">
        <w:t xml:space="preserve">- </w:t>
      </w:r>
      <w:r w:rsidRPr="00D34AEF">
        <w:rPr>
          <w:b/>
          <w:bCs/>
        </w:rPr>
        <w:t>**文件的管理**</w:t>
      </w:r>
    </w:p>
    <w:p w14:paraId="30B246F3" w14:textId="77777777" w:rsidR="00D34AEF" w:rsidRPr="00D34AEF" w:rsidRDefault="00D34AEF" w:rsidP="00D34AEF"/>
    <w:p w14:paraId="425895B8" w14:textId="77777777" w:rsidR="00D34AEF" w:rsidRPr="00D34AEF" w:rsidRDefault="00D34AEF" w:rsidP="00D34AEF">
      <w:r w:rsidRPr="00D34AEF">
        <w:t>  本项目通过显示链接（FAT表）的方法对文件存储空间进行管理，而文件目录采用多级目录结构，每一项包括了文件名、物理地址、创建时间、修改时间等信息。</w:t>
      </w:r>
    </w:p>
    <w:p w14:paraId="5B748B95" w14:textId="77777777" w:rsidR="00D34AEF" w:rsidRPr="00D34AEF" w:rsidRDefault="00D34AEF" w:rsidP="00D34AEF"/>
    <w:p w14:paraId="211BC7DF" w14:textId="77777777" w:rsidR="00D34AEF" w:rsidRPr="00D34AEF" w:rsidRDefault="00D34AEF" w:rsidP="00D34AEF">
      <w:r w:rsidRPr="00D34AEF">
        <w:t xml:space="preserve">- </w:t>
      </w:r>
      <w:r w:rsidRPr="00D34AEF">
        <w:rPr>
          <w:b/>
          <w:bCs/>
        </w:rPr>
        <w:t>**功能全面**</w:t>
      </w:r>
    </w:p>
    <w:p w14:paraId="41CF6956" w14:textId="77777777" w:rsidR="00D34AEF" w:rsidRPr="00D34AEF" w:rsidRDefault="00D34AEF" w:rsidP="00D34AEF"/>
    <w:p w14:paraId="4D08F257" w14:textId="77777777" w:rsidR="00D34AEF" w:rsidRPr="00D34AEF" w:rsidRDefault="00D34AEF" w:rsidP="00D34AEF">
      <w:r w:rsidRPr="00D34AEF">
        <w:t>  系统提供了新建文件(夹)、删除文件(夹)、重命名、查看属性、格式化等多种功能</w:t>
      </w:r>
    </w:p>
    <w:p w14:paraId="6B45D53C" w14:textId="77777777" w:rsidR="00D34AEF" w:rsidRPr="00D34AEF" w:rsidRDefault="00D34AEF" w:rsidP="00D34AEF"/>
    <w:p w14:paraId="711252A2" w14:textId="77777777" w:rsidR="00D34AEF" w:rsidRPr="00D34AEF" w:rsidRDefault="00D34AEF" w:rsidP="00D34AEF">
      <w:r w:rsidRPr="00D34AEF">
        <w:t xml:space="preserve">- </w:t>
      </w:r>
      <w:r w:rsidRPr="00D34AEF">
        <w:rPr>
          <w:b/>
          <w:bCs/>
        </w:rPr>
        <w:t>**使用简易**</w:t>
      </w:r>
    </w:p>
    <w:p w14:paraId="66F90A29" w14:textId="77777777" w:rsidR="00D34AEF" w:rsidRPr="00D34AEF" w:rsidRDefault="00D34AEF" w:rsidP="00D34AEF"/>
    <w:p w14:paraId="7B07A3BA" w14:textId="77777777" w:rsidR="00D34AEF" w:rsidRPr="00D34AEF" w:rsidRDefault="00D34AEF" w:rsidP="00D34AEF">
      <w:r w:rsidRPr="00D34AEF">
        <w:t>  用户可以通过双击打开文件，也可以右击打开；可以直接双击文件夹进入下一级目录，也可以通过左侧的多级目录直接跳转。</w:t>
      </w:r>
    </w:p>
    <w:p w14:paraId="6F2118CB" w14:textId="77777777" w:rsidR="00D34AEF" w:rsidRPr="00D34AEF" w:rsidRDefault="00D34AEF" w:rsidP="00D34AEF"/>
    <w:p w14:paraId="63C11842" w14:textId="77777777" w:rsidR="00D34AEF" w:rsidRPr="00D34AEF" w:rsidRDefault="00D34AEF" w:rsidP="00D34AEF">
      <w:r w:rsidRPr="00D34AEF">
        <w:rPr>
          <w:b/>
          <w:bCs/>
        </w:rPr>
        <w:t>### 项目环境</w:t>
      </w:r>
    </w:p>
    <w:p w14:paraId="01CC8734" w14:textId="77777777" w:rsidR="00D34AEF" w:rsidRPr="00D34AEF" w:rsidRDefault="00D34AEF" w:rsidP="00D34AEF"/>
    <w:p w14:paraId="1E6B8699" w14:textId="77777777" w:rsidR="00D34AEF" w:rsidRPr="00D34AEF" w:rsidRDefault="00D34AEF" w:rsidP="00D34AEF">
      <w:r w:rsidRPr="00D34AEF">
        <w:t xml:space="preserve">- </w:t>
      </w:r>
      <w:r w:rsidRPr="00D34AEF">
        <w:rPr>
          <w:b/>
          <w:bCs/>
        </w:rPr>
        <w:t>**开发环境**</w:t>
      </w:r>
    </w:p>
    <w:p w14:paraId="1E17519C" w14:textId="77777777" w:rsidR="00D34AEF" w:rsidRPr="00D34AEF" w:rsidRDefault="00D34AEF" w:rsidP="00D34AEF"/>
    <w:p w14:paraId="7FA296B9" w14:textId="77777777" w:rsidR="00D34AEF" w:rsidRPr="00D34AEF" w:rsidRDefault="00D34AEF" w:rsidP="00D34AEF">
      <w:r w:rsidRPr="00D34AEF">
        <w:t>  Python 3.8</w:t>
      </w:r>
    </w:p>
    <w:p w14:paraId="1B7D3B3C" w14:textId="77777777" w:rsidR="00D34AEF" w:rsidRPr="00D34AEF" w:rsidRDefault="00D34AEF" w:rsidP="00D34AEF"/>
    <w:p w14:paraId="2E56225F" w14:textId="77777777" w:rsidR="00D34AEF" w:rsidRPr="00D34AEF" w:rsidRDefault="00D34AEF" w:rsidP="00D34AEF">
      <w:r w:rsidRPr="00D34AEF">
        <w:t xml:space="preserve">- </w:t>
      </w:r>
      <w:r w:rsidRPr="00D34AEF">
        <w:rPr>
          <w:b/>
          <w:bCs/>
        </w:rPr>
        <w:t>**运行方法**</w:t>
      </w:r>
    </w:p>
    <w:p w14:paraId="39716B7B" w14:textId="77777777" w:rsidR="00D34AEF" w:rsidRPr="00D34AEF" w:rsidRDefault="00D34AEF" w:rsidP="00D34AEF"/>
    <w:p w14:paraId="4F3526C6" w14:textId="77777777" w:rsidR="00D34AEF" w:rsidRPr="00D34AEF" w:rsidRDefault="00D34AEF" w:rsidP="00D34AEF">
      <w:r w:rsidRPr="00D34AEF">
        <w:t>  1. 直接运行：双击打开可执行文件/文件管理.exe</w:t>
      </w:r>
    </w:p>
    <w:p w14:paraId="451D52A5" w14:textId="77777777" w:rsidR="00D34AEF" w:rsidRPr="00D34AEF" w:rsidRDefault="00D34AEF" w:rsidP="00D34AEF"/>
    <w:p w14:paraId="10F8602E" w14:textId="77777777" w:rsidR="00D34AEF" w:rsidRPr="00D34AEF" w:rsidRDefault="00D34AEF" w:rsidP="00D34AEF">
      <w:r w:rsidRPr="00D34AEF">
        <w:t>  2. 代码运行：通过Python运行代码/main.py</w:t>
      </w:r>
    </w:p>
    <w:p w14:paraId="238E8F31" w14:textId="77777777" w:rsidR="00D34AEF" w:rsidRPr="00D34AEF" w:rsidRDefault="00D34AEF" w:rsidP="00D34AEF"/>
    <w:p w14:paraId="2F181368" w14:textId="77777777" w:rsidR="00D34AEF" w:rsidRPr="00D34AEF" w:rsidRDefault="00D34AEF" w:rsidP="00D34AEF">
      <w:r w:rsidRPr="00D34AEF">
        <w:rPr>
          <w:b/>
          <w:bCs/>
        </w:rPr>
        <w:lastRenderedPageBreak/>
        <w:t>## 功能实现</w:t>
      </w:r>
    </w:p>
    <w:p w14:paraId="49AD56FF" w14:textId="77777777" w:rsidR="00D34AEF" w:rsidRPr="00D34AEF" w:rsidRDefault="00D34AEF" w:rsidP="00D34AEF"/>
    <w:p w14:paraId="19EF42CA" w14:textId="77777777" w:rsidR="00D34AEF" w:rsidRPr="00D34AEF" w:rsidRDefault="00D34AEF" w:rsidP="00D34AEF">
      <w:r w:rsidRPr="00D34AEF">
        <w:rPr>
          <w:b/>
          <w:bCs/>
        </w:rPr>
        <w:t>### 文件管理</w:t>
      </w:r>
    </w:p>
    <w:p w14:paraId="0AE2042C" w14:textId="77777777" w:rsidR="00D34AEF" w:rsidRPr="00D34AEF" w:rsidRDefault="00D34AEF" w:rsidP="00D34AEF"/>
    <w:p w14:paraId="1BC6B5B9" w14:textId="77777777" w:rsidR="00D34AEF" w:rsidRPr="00D34AEF" w:rsidRDefault="00D34AEF" w:rsidP="00D34AEF">
      <w:r w:rsidRPr="00D34AEF">
        <w:t>在对文件存储空间进行管理的过程中，本项目采用显示链接即FAT表(Fat类)的方式进行管理。FAT表中：-2表示该磁盘</w:t>
      </w:r>
      <w:proofErr w:type="gramStart"/>
      <w:r w:rsidRPr="00D34AEF">
        <w:t>块尚未</w:t>
      </w:r>
      <w:proofErr w:type="gramEnd"/>
      <w:r w:rsidRPr="00D34AEF">
        <w:t>被使用，-1表示该块为该文件磁盘块的最后一块，其他值则指的是下一个磁盘块的位置。</w:t>
      </w:r>
    </w:p>
    <w:p w14:paraId="3136345A" w14:textId="77777777" w:rsidR="00D34AEF" w:rsidRPr="00D34AEF" w:rsidRDefault="00D34AEF" w:rsidP="00D34AEF"/>
    <w:p w14:paraId="078338BD" w14:textId="77777777" w:rsidR="00D34AEF" w:rsidRPr="00D34AEF" w:rsidRDefault="00D34AEF" w:rsidP="00D34AEF">
      <w:r w:rsidRPr="00D34AEF">
        <w:t>而对于多个文件，本项目通过多级目录结构(</w:t>
      </w:r>
      <w:proofErr w:type="spellStart"/>
      <w:r w:rsidRPr="00D34AEF">
        <w:t>CatalogNode</w:t>
      </w:r>
      <w:proofErr w:type="spellEnd"/>
      <w:r w:rsidRPr="00D34AEF">
        <w:t>类)对每一个文件(FCB类)进行管理，其结构和我们在数据结构课程中所学习过的多叉树结构相同。</w:t>
      </w:r>
    </w:p>
    <w:p w14:paraId="50246E8B" w14:textId="77777777" w:rsidR="00D34AEF" w:rsidRPr="00D34AEF" w:rsidRDefault="00D34AEF" w:rsidP="00D34AEF"/>
    <w:p w14:paraId="20B1BA11" w14:textId="77777777" w:rsidR="00D34AEF" w:rsidRPr="00D34AEF" w:rsidRDefault="00D34AEF" w:rsidP="00D34AEF">
      <w:r w:rsidRPr="00D34AEF">
        <w:t>在此基础上，本项目完成了以下接口函数：</w:t>
      </w:r>
    </w:p>
    <w:p w14:paraId="5D3BE368" w14:textId="77777777" w:rsidR="00D34AEF" w:rsidRPr="00D34AEF" w:rsidRDefault="00D34AEF" w:rsidP="00D34AEF">
      <w:r w:rsidRPr="00D34AEF">
        <w:br/>
      </w:r>
    </w:p>
    <w:p w14:paraId="5D9006B0" w14:textId="77777777" w:rsidR="00D34AEF" w:rsidRPr="00D34AEF" w:rsidRDefault="00D34AEF" w:rsidP="00D34AEF">
      <w:r w:rsidRPr="00D34AEF">
        <w:t>| 函数            | 功能                   | 截图                                                         |</w:t>
      </w:r>
    </w:p>
    <w:p w14:paraId="795D7C14" w14:textId="77777777" w:rsidR="00D34AEF" w:rsidRPr="00D34AEF" w:rsidRDefault="00D34AEF" w:rsidP="00D34AEF">
      <w:r w:rsidRPr="00D34AEF">
        <w:t>| --------------- | ---------------------- | ------------------------------------------------------------ |</w:t>
      </w:r>
    </w:p>
    <w:p w14:paraId="126E0BEC" w14:textId="77777777" w:rsidR="00D34AEF" w:rsidRPr="00D34AEF" w:rsidRDefault="00D34AEF" w:rsidP="00D34AEF">
      <w:r w:rsidRPr="00D34AEF">
        <w:t xml:space="preserve">| </w:t>
      </w:r>
      <w:proofErr w:type="spellStart"/>
      <w:r w:rsidRPr="00D34AEF">
        <w:t>openFile</w:t>
      </w:r>
      <w:proofErr w:type="spellEnd"/>
      <w:r w:rsidRPr="00D34AEF">
        <w:t>()      | 打开选中的文件         | &lt;</w:t>
      </w:r>
      <w:proofErr w:type="spellStart"/>
      <w:r w:rsidRPr="00D34AEF">
        <w:t>img</w:t>
      </w:r>
      <w:proofErr w:type="spellEnd"/>
      <w:r w:rsidRPr="00D34AEF">
        <w:t xml:space="preserve"> </w:t>
      </w:r>
      <w:proofErr w:type="spellStart"/>
      <w:r w:rsidRPr="00D34AEF">
        <w:t>src</w:t>
      </w:r>
      <w:proofErr w:type="spellEnd"/>
      <w:r w:rsidRPr="00D34AEF">
        <w:t>='https://z3.ax1x.com/2021/06/15/2qwLDI.png' height=200&gt;&lt;/</w:t>
      </w:r>
      <w:proofErr w:type="spellStart"/>
      <w:r w:rsidRPr="00D34AEF">
        <w:t>img</w:t>
      </w:r>
      <w:proofErr w:type="spellEnd"/>
      <w:r w:rsidRPr="00D34AEF">
        <w:t>&gt; |</w:t>
      </w:r>
    </w:p>
    <w:p w14:paraId="22CC0B91" w14:textId="77777777" w:rsidR="00D34AEF" w:rsidRPr="00D34AEF" w:rsidRDefault="00D34AEF" w:rsidP="00D34AEF">
      <w:r w:rsidRPr="00D34AEF">
        <w:t xml:space="preserve">| </w:t>
      </w:r>
      <w:proofErr w:type="spellStart"/>
      <w:r w:rsidRPr="00D34AEF">
        <w:t>deleteFile</w:t>
      </w:r>
      <w:proofErr w:type="spellEnd"/>
      <w:r w:rsidRPr="00D34AEF">
        <w:t>()    | 删除选中的文件         | &lt;</w:t>
      </w:r>
      <w:proofErr w:type="spellStart"/>
      <w:r w:rsidRPr="00D34AEF">
        <w:t>img</w:t>
      </w:r>
      <w:proofErr w:type="spellEnd"/>
      <w:r w:rsidRPr="00D34AEF">
        <w:t xml:space="preserve"> </w:t>
      </w:r>
      <w:proofErr w:type="spellStart"/>
      <w:r w:rsidRPr="00D34AEF">
        <w:t>src</w:t>
      </w:r>
      <w:proofErr w:type="spellEnd"/>
      <w:r w:rsidRPr="00D34AEF">
        <w:t>='https://z3.ax1x.com/2021/06/15/2q0iKs.jpg' height=200&gt; |</w:t>
      </w:r>
    </w:p>
    <w:p w14:paraId="08E48150" w14:textId="77777777" w:rsidR="00D34AEF" w:rsidRPr="00D34AEF" w:rsidRDefault="00D34AEF" w:rsidP="00D34AEF">
      <w:r w:rsidRPr="00D34AEF">
        <w:t>| rename()        | 修改选中的文件名称     | &lt;</w:t>
      </w:r>
      <w:proofErr w:type="spellStart"/>
      <w:r w:rsidRPr="00D34AEF">
        <w:t>img</w:t>
      </w:r>
      <w:proofErr w:type="spellEnd"/>
      <w:r w:rsidRPr="00D34AEF">
        <w:t xml:space="preserve"> </w:t>
      </w:r>
      <w:proofErr w:type="spellStart"/>
      <w:r w:rsidRPr="00D34AEF">
        <w:t>src</w:t>
      </w:r>
      <w:proofErr w:type="spellEnd"/>
      <w:r w:rsidRPr="00D34AEF">
        <w:t>='https://z3.ax1x.com/2021/06/15/2q0JIK.jpg' height=130&gt; |</w:t>
      </w:r>
    </w:p>
    <w:p w14:paraId="4141800D" w14:textId="77777777" w:rsidR="00D34AEF" w:rsidRPr="00D34AEF" w:rsidRDefault="00D34AEF" w:rsidP="00D34AEF">
      <w:r w:rsidRPr="00D34AEF">
        <w:t xml:space="preserve">| </w:t>
      </w:r>
      <w:proofErr w:type="spellStart"/>
      <w:r w:rsidRPr="00D34AEF">
        <w:t>clickTreeItem</w:t>
      </w:r>
      <w:proofErr w:type="spellEnd"/>
      <w:r w:rsidRPr="00D34AEF">
        <w:t>() | 通过目录树进行跳转     | &lt;</w:t>
      </w:r>
      <w:proofErr w:type="spellStart"/>
      <w:r w:rsidRPr="00D34AEF">
        <w:t>img</w:t>
      </w:r>
      <w:proofErr w:type="spellEnd"/>
      <w:r w:rsidRPr="00D34AEF">
        <w:t xml:space="preserve"> </w:t>
      </w:r>
      <w:proofErr w:type="spellStart"/>
      <w:r w:rsidRPr="00D34AEF">
        <w:t>src</w:t>
      </w:r>
      <w:proofErr w:type="spellEnd"/>
      <w:r w:rsidRPr="00D34AEF">
        <w:t>='https://z3.ax1x.com/2021/06/15/2q0BqI.jpg' width=300&gt; |</w:t>
      </w:r>
    </w:p>
    <w:p w14:paraId="08DA5016" w14:textId="77777777" w:rsidR="00D34AEF" w:rsidRPr="00D34AEF" w:rsidRDefault="00D34AEF" w:rsidP="00D34AEF">
      <w:r w:rsidRPr="00D34AEF">
        <w:t xml:space="preserve">| </w:t>
      </w:r>
      <w:proofErr w:type="spellStart"/>
      <w:r w:rsidRPr="00D34AEF">
        <w:t>createFile</w:t>
      </w:r>
      <w:proofErr w:type="spellEnd"/>
      <w:r w:rsidRPr="00D34AEF">
        <w:t>()    | 创建新文件             | &lt;</w:t>
      </w:r>
      <w:proofErr w:type="spellStart"/>
      <w:r w:rsidRPr="00D34AEF">
        <w:t>img</w:t>
      </w:r>
      <w:proofErr w:type="spellEnd"/>
      <w:r w:rsidRPr="00D34AEF">
        <w:t xml:space="preserve"> </w:t>
      </w:r>
      <w:proofErr w:type="spellStart"/>
      <w:r w:rsidRPr="00D34AEF">
        <w:t>src</w:t>
      </w:r>
      <w:proofErr w:type="spellEnd"/>
      <w:r w:rsidRPr="00D34AEF">
        <w:t>='https://z3.ax1x.com/2021/06/15/2q0qWF.png' height=140&gt; |</w:t>
      </w:r>
    </w:p>
    <w:p w14:paraId="3A3F1BE8" w14:textId="77777777" w:rsidR="00D34AEF" w:rsidRPr="00D34AEF" w:rsidRDefault="00D34AEF" w:rsidP="00D34AEF">
      <w:r w:rsidRPr="00D34AEF">
        <w:t xml:space="preserve">| </w:t>
      </w:r>
      <w:proofErr w:type="spellStart"/>
      <w:r w:rsidRPr="00D34AEF">
        <w:t>createFolder</w:t>
      </w:r>
      <w:proofErr w:type="spellEnd"/>
      <w:r w:rsidRPr="00D34AEF">
        <w:t>()  | 创建新文件夹           | &lt;</w:t>
      </w:r>
      <w:proofErr w:type="spellStart"/>
      <w:r w:rsidRPr="00D34AEF">
        <w:t>img</w:t>
      </w:r>
      <w:proofErr w:type="spellEnd"/>
      <w:r w:rsidRPr="00D34AEF">
        <w:t xml:space="preserve"> </w:t>
      </w:r>
      <w:proofErr w:type="spellStart"/>
      <w:r w:rsidRPr="00D34AEF">
        <w:t>src</w:t>
      </w:r>
      <w:proofErr w:type="spellEnd"/>
      <w:r w:rsidRPr="00D34AEF">
        <w:t>='https://z3.ax1x.com/2021/06/15/2qB6mR.png' height=140&gt; |</w:t>
      </w:r>
    </w:p>
    <w:p w14:paraId="221E6ACD" w14:textId="77777777" w:rsidR="00D34AEF" w:rsidRPr="00D34AEF" w:rsidRDefault="00D34AEF" w:rsidP="00D34AEF">
      <w:r w:rsidRPr="00D34AEF">
        <w:t xml:space="preserve">| </w:t>
      </w:r>
      <w:proofErr w:type="spellStart"/>
      <w:r w:rsidRPr="00D34AEF">
        <w:t>viewAttribute</w:t>
      </w:r>
      <w:proofErr w:type="spellEnd"/>
      <w:r w:rsidRPr="00D34AEF">
        <w:t>() | 查看文件属性           | &lt;</w:t>
      </w:r>
      <w:proofErr w:type="spellStart"/>
      <w:r w:rsidRPr="00D34AEF">
        <w:t>img</w:t>
      </w:r>
      <w:proofErr w:type="spellEnd"/>
      <w:r w:rsidRPr="00D34AEF">
        <w:t xml:space="preserve"> </w:t>
      </w:r>
      <w:proofErr w:type="spellStart"/>
      <w:r w:rsidRPr="00D34AEF">
        <w:t>src</w:t>
      </w:r>
      <w:proofErr w:type="spellEnd"/>
      <w:r w:rsidRPr="00D34AEF">
        <w:t>='https://z3.ax1x.com/2021/06/15/2qDFA0.png' width=300&gt; |</w:t>
      </w:r>
    </w:p>
    <w:p w14:paraId="03F3F3F2" w14:textId="77777777" w:rsidR="00D34AEF" w:rsidRPr="00D34AEF" w:rsidRDefault="00D34AEF" w:rsidP="00D34AEF">
      <w:r w:rsidRPr="00D34AEF">
        <w:t>| format()        | 格式化                 | &lt;</w:t>
      </w:r>
      <w:proofErr w:type="spellStart"/>
      <w:r w:rsidRPr="00D34AEF">
        <w:t>img</w:t>
      </w:r>
      <w:proofErr w:type="spellEnd"/>
      <w:r w:rsidRPr="00D34AEF">
        <w:t xml:space="preserve"> </w:t>
      </w:r>
      <w:proofErr w:type="spellStart"/>
      <w:r w:rsidRPr="00D34AEF">
        <w:t>src</w:t>
      </w:r>
      <w:proofErr w:type="spellEnd"/>
      <w:r w:rsidRPr="00D34AEF">
        <w:t>='https://z3.ax1x.com/2021/06/15/2qDBUP.png' height=150&gt; |</w:t>
      </w:r>
    </w:p>
    <w:p w14:paraId="40E24A9A" w14:textId="77777777" w:rsidR="00D34AEF" w:rsidRPr="00D34AEF" w:rsidRDefault="00D34AEF" w:rsidP="00D34AEF">
      <w:r w:rsidRPr="00D34AEF">
        <w:t xml:space="preserve">| </w:t>
      </w:r>
      <w:proofErr w:type="spellStart"/>
      <w:r w:rsidRPr="00D34AEF">
        <w:t>savaFile</w:t>
      </w:r>
      <w:proofErr w:type="spellEnd"/>
      <w:r w:rsidRPr="00D34AEF">
        <w:t>()      | 关闭时将文件保存至本地 | &lt;</w:t>
      </w:r>
      <w:proofErr w:type="spellStart"/>
      <w:r w:rsidRPr="00D34AEF">
        <w:t>img</w:t>
      </w:r>
      <w:proofErr w:type="spellEnd"/>
      <w:r w:rsidRPr="00D34AEF">
        <w:t xml:space="preserve"> </w:t>
      </w:r>
      <w:proofErr w:type="spellStart"/>
      <w:r w:rsidRPr="00D34AEF">
        <w:t>src</w:t>
      </w:r>
      <w:proofErr w:type="spellEnd"/>
      <w:r w:rsidRPr="00D34AEF">
        <w:t>='https://z3.ax1x.com/2021/06/15/2qD72F.png' height=150&gt; |</w:t>
      </w:r>
    </w:p>
    <w:p w14:paraId="4454DEEB" w14:textId="77777777" w:rsidR="00D34AEF" w:rsidRPr="00D34AEF" w:rsidRDefault="00D34AEF" w:rsidP="00D34AEF">
      <w:r w:rsidRPr="00D34AEF">
        <w:t xml:space="preserve">| </w:t>
      </w:r>
      <w:proofErr w:type="spellStart"/>
      <w:r w:rsidRPr="00D34AEF">
        <w:t>backEvent</w:t>
      </w:r>
      <w:proofErr w:type="spellEnd"/>
      <w:r w:rsidRPr="00D34AEF">
        <w:t>()     | 返回上一级目录         | &lt;</w:t>
      </w:r>
      <w:proofErr w:type="spellStart"/>
      <w:r w:rsidRPr="00D34AEF">
        <w:t>img</w:t>
      </w:r>
      <w:proofErr w:type="spellEnd"/>
      <w:r w:rsidRPr="00D34AEF">
        <w:t xml:space="preserve"> </w:t>
      </w:r>
      <w:proofErr w:type="spellStart"/>
      <w:r w:rsidRPr="00D34AEF">
        <w:t>src</w:t>
      </w:r>
      <w:proofErr w:type="spellEnd"/>
      <w:r w:rsidRPr="00D34AEF">
        <w:t>='https://z3.ax1x.com/2021/06/15/2qDObR.png' height=100&gt; |</w:t>
      </w:r>
    </w:p>
    <w:p w14:paraId="06F8C992" w14:textId="77777777" w:rsidR="00D34AEF" w:rsidRPr="00D34AEF" w:rsidRDefault="00D34AEF" w:rsidP="00D34AEF"/>
    <w:p w14:paraId="1159A49B" w14:textId="77777777" w:rsidR="00D34AEF" w:rsidRPr="00D34AEF" w:rsidRDefault="00D34AEF" w:rsidP="00D34AEF">
      <w:r w:rsidRPr="00D34AEF">
        <w:rPr>
          <w:b/>
          <w:bCs/>
        </w:rPr>
        <w:t>### 写文件</w:t>
      </w:r>
    </w:p>
    <w:p w14:paraId="370C9B7C" w14:textId="77777777" w:rsidR="00D34AEF" w:rsidRPr="00D34AEF" w:rsidRDefault="00D34AEF" w:rsidP="00D34AEF"/>
    <w:p w14:paraId="79B5C154" w14:textId="77777777" w:rsidR="00D34AEF" w:rsidRPr="00D34AEF" w:rsidRDefault="00D34AEF" w:rsidP="00D34AEF">
      <w:r w:rsidRPr="00D34AEF">
        <w:t>本项目还提供了</w:t>
      </w:r>
      <w:proofErr w:type="spellStart"/>
      <w:r w:rsidRPr="00D34AEF">
        <w:t>editForm</w:t>
      </w:r>
      <w:proofErr w:type="spellEnd"/>
      <w:r w:rsidRPr="00D34AEF">
        <w:t>类用来编辑文件，当编辑完成后会询问是否需要保存。如果需要保存，则文件将会在FAT表中寻找空白空间，并写入磁盘块中。</w:t>
      </w:r>
    </w:p>
    <w:p w14:paraId="4CC6B930" w14:textId="77777777" w:rsidR="00D34AEF" w:rsidRPr="00D34AEF" w:rsidRDefault="00D34AEF" w:rsidP="00D34AEF"/>
    <w:p w14:paraId="7EBB4212" w14:textId="77777777" w:rsidR="00D34AEF" w:rsidRPr="00D34AEF" w:rsidRDefault="00D34AEF" w:rsidP="00D34AEF">
      <w:r w:rsidRPr="00D34AEF">
        <w:lastRenderedPageBreak/>
        <w:t>&lt;</w:t>
      </w:r>
      <w:proofErr w:type="spellStart"/>
      <w:r w:rsidRPr="00D34AEF">
        <w:t>img</w:t>
      </w:r>
      <w:proofErr w:type="spellEnd"/>
      <w:r w:rsidRPr="00D34AEF">
        <w:t xml:space="preserve"> </w:t>
      </w:r>
      <w:proofErr w:type="spellStart"/>
      <w:r w:rsidRPr="00D34AEF">
        <w:t>src</w:t>
      </w:r>
      <w:proofErr w:type="spellEnd"/>
      <w:r w:rsidRPr="00D34AEF">
        <w:t>='https://z3.ax1x.com/2021/06/15/2qrJI0.png' width=500&gt;</w:t>
      </w:r>
    </w:p>
    <w:p w14:paraId="70E2B25C" w14:textId="77777777" w:rsidR="00D34AEF" w:rsidRPr="00D34AEF" w:rsidRDefault="00D34AEF" w:rsidP="00D34AEF"/>
    <w:p w14:paraId="43E15D25" w14:textId="77777777" w:rsidR="00D34AEF" w:rsidRPr="00D34AEF" w:rsidRDefault="00D34AEF" w:rsidP="00D34AEF">
      <w:r w:rsidRPr="00D34AEF">
        <w:rPr>
          <w:b/>
          <w:bCs/>
        </w:rPr>
        <w:t>## 项目总结</w:t>
      </w:r>
    </w:p>
    <w:p w14:paraId="37BF39AC" w14:textId="77777777" w:rsidR="00D34AEF" w:rsidRPr="00D34AEF" w:rsidRDefault="00D34AEF" w:rsidP="00D34AEF"/>
    <w:p w14:paraId="3E143E2C" w14:textId="77777777" w:rsidR="00D34AEF" w:rsidRPr="00D34AEF" w:rsidRDefault="00D34AEF" w:rsidP="00D34AEF">
      <w:r w:rsidRPr="00D34AEF">
        <w:rPr>
          <w:b/>
          <w:bCs/>
        </w:rPr>
        <w:t>### 项目亮点</w:t>
      </w:r>
    </w:p>
    <w:p w14:paraId="29A1EACA" w14:textId="77777777" w:rsidR="00D34AEF" w:rsidRPr="00D34AEF" w:rsidRDefault="00D34AEF" w:rsidP="00D34AEF"/>
    <w:p w14:paraId="43B901D4" w14:textId="77777777" w:rsidR="00D34AEF" w:rsidRPr="00D34AEF" w:rsidRDefault="00D34AEF" w:rsidP="00D34AEF">
      <w:r w:rsidRPr="00D34AEF">
        <w:t>- 实现了文件管理基本功能</w:t>
      </w:r>
    </w:p>
    <w:p w14:paraId="2B87EF91" w14:textId="77777777" w:rsidR="00D34AEF" w:rsidRPr="00D34AEF" w:rsidRDefault="00D34AEF" w:rsidP="00D34AEF">
      <w:r w:rsidRPr="00D34AEF">
        <w:t>- 界面美观，使用方便，不同类型文件和文件夹图标各异</w:t>
      </w:r>
    </w:p>
    <w:p w14:paraId="18FE6771" w14:textId="77777777" w:rsidR="00D34AEF" w:rsidRPr="00D34AEF" w:rsidRDefault="00D34AEF" w:rsidP="00D34AEF">
      <w:r w:rsidRPr="00D34AEF">
        <w:t>- 提供了多种跳转路径方法</w:t>
      </w:r>
    </w:p>
    <w:p w14:paraId="72D324C0" w14:textId="77777777" w:rsidR="00D34AEF" w:rsidRPr="00D34AEF" w:rsidRDefault="00D34AEF" w:rsidP="00D34AEF">
      <w:r w:rsidRPr="00D34AEF">
        <w:t>- 提供了包括Delete在内的删除快捷键等</w:t>
      </w:r>
    </w:p>
    <w:p w14:paraId="2935DDA0" w14:textId="77777777" w:rsidR="00D34AEF" w:rsidRPr="00D34AEF" w:rsidRDefault="00D34AEF" w:rsidP="00D34AEF"/>
    <w:p w14:paraId="128410FB" w14:textId="77777777" w:rsidR="00D34AEF" w:rsidRPr="00D34AEF" w:rsidRDefault="00D34AEF" w:rsidP="00D34AEF">
      <w:r w:rsidRPr="00D34AEF">
        <w:rPr>
          <w:b/>
          <w:bCs/>
        </w:rPr>
        <w:t>### 项目改进方向</w:t>
      </w:r>
    </w:p>
    <w:p w14:paraId="6F8C1618" w14:textId="77777777" w:rsidR="00D34AEF" w:rsidRPr="00D34AEF" w:rsidRDefault="00D34AEF" w:rsidP="00D34AEF"/>
    <w:p w14:paraId="6C38774D" w14:textId="77777777" w:rsidR="00D34AEF" w:rsidRPr="00D34AEF" w:rsidRDefault="00D34AEF" w:rsidP="00D34AEF">
      <w:r w:rsidRPr="00D34AEF">
        <w:t>本项目目前仅仅提供了创建文件、删除文件和修改文件名等基本功能，在未来可以考虑提供复制和粘贴文件等高级功能。</w:t>
      </w:r>
    </w:p>
    <w:p w14:paraId="4D45A40E" w14:textId="77777777" w:rsidR="00D34AEF" w:rsidRPr="00D34AEF" w:rsidRDefault="00D34AEF" w:rsidP="00D34AEF"/>
    <w:p w14:paraId="03B39A43" w14:textId="77777777" w:rsidR="00D34AEF" w:rsidRPr="00D34AEF" w:rsidRDefault="00D34AEF" w:rsidP="00D34AEF">
      <w:r w:rsidRPr="00D34AEF">
        <w:t>同时，可以考虑通过其他策略对文件系统进行管理。</w:t>
      </w:r>
    </w:p>
    <w:p w14:paraId="0CBCFB03" w14:textId="77777777" w:rsidR="00F52DE6" w:rsidRPr="00D34AEF" w:rsidRDefault="00F52DE6"/>
    <w:sectPr w:rsidR="00F52DE6" w:rsidRPr="00D34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E6"/>
    <w:rsid w:val="00402131"/>
    <w:rsid w:val="00D34AEF"/>
    <w:rsid w:val="00F5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CE12"/>
  <w15:chartTrackingRefBased/>
  <w15:docId w15:val="{1F7C3F41-609B-4686-9AE6-7A7F03CA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吴浩泽</dc:creator>
  <cp:keywords/>
  <dc:description/>
  <cp:lastModifiedBy>吴浩泽</cp:lastModifiedBy>
  <cp:revision>3</cp:revision>
  <dcterms:created xsi:type="dcterms:W3CDTF">2022-06-25T04:30:00Z</dcterms:created>
  <dcterms:modified xsi:type="dcterms:W3CDTF">2022-06-25T04:32:00Z</dcterms:modified>
</cp:coreProperties>
</file>