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A75" w14:textId="6D0870D6" w:rsid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RULES</w:t>
      </w:r>
    </w:p>
    <w:p w14:paraId="0F18ED40" w14:textId="3B21427C" w:rsidR="00CE3485" w:rsidRPr="00CE3485" w:rsidRDefault="00CE3485" w:rsidP="00CE3485">
      <w:pPr>
        <w:pStyle w:val="ListParagraph"/>
        <w:numPr>
          <w:ilvl w:val="0"/>
          <w:numId w:val="2"/>
        </w:numPr>
      </w:pPr>
      <w:r w:rsidRPr="00CE3485">
        <w:t xml:space="preserve">Limit number of throwing </w:t>
      </w:r>
      <w:r w:rsidR="009321C1">
        <w:t>tools</w:t>
      </w:r>
    </w:p>
    <w:p w14:paraId="589DE716" w14:textId="111F4351" w:rsidR="00CE3485" w:rsidRP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Features</w:t>
      </w:r>
    </w:p>
    <w:p w14:paraId="46914AAA" w14:textId="3FF50869" w:rsidR="00E90859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levels.</w:t>
      </w:r>
    </w:p>
    <w:p w14:paraId="3FB121AC" w14:textId="635DAA2A" w:rsidR="009321C1" w:rsidRDefault="009321C1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kinds of throwing tools</w:t>
      </w:r>
    </w:p>
    <w:p w14:paraId="2893CAB8" w14:textId="758879C9" w:rsidR="00CE3485" w:rsidRPr="00CE3485" w:rsidRDefault="00CE3485" w:rsidP="00CE3485">
      <w:pPr>
        <w:ind w:left="360"/>
        <w:rPr>
          <w:b/>
          <w:bCs/>
          <w:lang w:val="en-US"/>
        </w:rPr>
      </w:pPr>
      <w:r w:rsidRPr="00CE3485">
        <w:rPr>
          <w:b/>
          <w:bCs/>
          <w:lang w:val="en-US"/>
        </w:rPr>
        <w:t>Animation &amp; UI</w:t>
      </w:r>
    </w:p>
    <w:p w14:paraId="768EB645" w14:textId="6D915F6B" w:rsidR="00CE3485" w:rsidRPr="00C0417F" w:rsidRDefault="00CE3485" w:rsidP="00CE348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0417F">
        <w:rPr>
          <w:highlight w:val="green"/>
          <w:lang w:val="en-US"/>
        </w:rPr>
        <w:t>Reset button.</w:t>
      </w:r>
      <w:r w:rsidR="00C0417F" w:rsidRPr="00C0417F">
        <w:rPr>
          <w:highlight w:val="green"/>
          <w:lang w:val="en-US"/>
        </w:rPr>
        <w:t xml:space="preserve"> </w:t>
      </w:r>
    </w:p>
    <w:p w14:paraId="59CE7E25" w14:textId="5E4A358A" w:rsid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Text on tutorial</w:t>
      </w:r>
    </w:p>
    <w:p w14:paraId="4CA96BCF" w14:textId="262E0A4D" w:rsidR="00F06546" w:rsidRP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on every new util object.</w:t>
      </w:r>
    </w:p>
    <w:p w14:paraId="27D55C25" w14:textId="23E00263" w:rsid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Animation for game utils objects</w:t>
      </w:r>
    </w:p>
    <w:p w14:paraId="5A694835" w14:textId="067ADE9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for end level</w:t>
      </w:r>
    </w:p>
    <w:p w14:paraId="576D8566" w14:textId="4E5E0B6D" w:rsidR="00CE3485" w:rsidRDefault="00CE3485" w:rsidP="00CE34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BUGS</w:t>
      </w:r>
    </w:p>
    <w:p w14:paraId="762E3EC5" w14:textId="01870D3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Red circle in middle of screen on itch.io</w:t>
      </w:r>
    </w:p>
    <w:p w14:paraId="20793C3D" w14:textId="104BF2E6" w:rsidR="00C0417F" w:rsidRDefault="00CE3485" w:rsidP="00C0417F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Main goal arrow pointer not scaled to right place, depends on the resolution.</w:t>
      </w:r>
    </w:p>
    <w:p w14:paraId="6A477E43" w14:textId="77777777" w:rsidR="00C0417F" w:rsidRDefault="00C0417F" w:rsidP="00C0417F">
      <w:pPr>
        <w:rPr>
          <w:lang w:val="en-US"/>
        </w:rPr>
      </w:pPr>
    </w:p>
    <w:p w14:paraId="21E480DE" w14:textId="150B2685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44"/>
          <w:szCs w:val="44"/>
          <w:rtl/>
        </w:rPr>
        <w:t>תהליך פתיחה:</w:t>
      </w:r>
      <w:r>
        <w:rPr>
          <w:sz w:val="44"/>
          <w:szCs w:val="44"/>
          <w:rtl/>
        </w:rPr>
        <w:br/>
      </w:r>
    </w:p>
    <w:p w14:paraId="15FA5AB7" w14:textId="4F8E3217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מדריך בסיסי:</w:t>
      </w:r>
    </w:p>
    <w:p w14:paraId="199DDBEF" w14:textId="09AC657E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תנועה (אנימציה)</w:t>
      </w:r>
    </w:p>
    <w:p w14:paraId="499AD5C9" w14:textId="4F6D644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חוקים!</w:t>
      </w:r>
    </w:p>
    <w:p w14:paraId="0F94EC8F" w14:textId="7E0B2C11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יעד</w:t>
      </w:r>
    </w:p>
    <w:p w14:paraId="46A2DBD1" w14:textId="5D66B8D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כיתוב</w:t>
      </w:r>
    </w:p>
    <w:p w14:paraId="3B958C8A" w14:textId="1F5DC1F8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PIPE</w:t>
      </w:r>
      <w:r>
        <w:rPr>
          <w:rFonts w:hint="cs"/>
          <w:sz w:val="28"/>
          <w:szCs w:val="28"/>
          <w:rtl/>
        </w:rPr>
        <w:t>:</w:t>
      </w:r>
    </w:p>
    <w:p w14:paraId="3B247955" w14:textId="66C35320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כניסה</w:t>
      </w:r>
    </w:p>
    <w:p w14:paraId="631E1B11" w14:textId="48AE6E0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כיוון</w:t>
      </w:r>
    </w:p>
    <w:p w14:paraId="48576482" w14:textId="5ED240E4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אנימציה</w:t>
      </w:r>
    </w:p>
    <w:p w14:paraId="08010D83" w14:textId="2C6C3BF3" w:rsidR="00C0417F" w:rsidRDefault="00C0417F" w:rsidP="00C0417F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FAN</w:t>
      </w:r>
      <w:r>
        <w:rPr>
          <w:rFonts w:hint="cs"/>
          <w:sz w:val="28"/>
          <w:szCs w:val="28"/>
          <w:rtl/>
        </w:rPr>
        <w:t>:</w:t>
      </w:r>
    </w:p>
    <w:p w14:paraId="158ED84A" w14:textId="77777777" w:rsidR="00BA3F49" w:rsidRDefault="00BA3F49" w:rsidP="00BA3F49">
      <w:pPr>
        <w:bidi/>
        <w:rPr>
          <w:sz w:val="28"/>
          <w:szCs w:val="28"/>
          <w:lang w:val="en-US"/>
        </w:rPr>
      </w:pPr>
    </w:p>
    <w:p w14:paraId="0765BD8F" w14:textId="77777777" w:rsidR="00BA3F49" w:rsidRDefault="00BA3F49" w:rsidP="00BA3F49">
      <w:pPr>
        <w:bidi/>
        <w:rPr>
          <w:sz w:val="28"/>
          <w:szCs w:val="28"/>
          <w:rtl/>
          <w:lang w:val="en-US"/>
        </w:rPr>
      </w:pPr>
    </w:p>
    <w:p w14:paraId="57854CF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17EC372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46179B64" w14:textId="77777777" w:rsidR="005458B9" w:rsidRDefault="005458B9" w:rsidP="005458B9">
      <w:pPr>
        <w:bidi/>
        <w:rPr>
          <w:sz w:val="28"/>
          <w:szCs w:val="28"/>
          <w:lang w:val="en-US"/>
        </w:rPr>
      </w:pPr>
    </w:p>
    <w:p w14:paraId="0098963F" w14:textId="77777777" w:rsidR="005458B9" w:rsidRDefault="00BA3F49" w:rsidP="005458B9">
      <w:pPr>
        <w:bidi/>
        <w:rPr>
          <w:sz w:val="28"/>
          <w:szCs w:val="28"/>
          <w:rtl/>
          <w:lang w:val="en-US"/>
        </w:rPr>
      </w:pPr>
      <w:r w:rsidRPr="005458B9">
        <w:rPr>
          <w:b/>
          <w:bCs/>
          <w:sz w:val="28"/>
          <w:szCs w:val="28"/>
          <w:lang w:val="en-US"/>
        </w:rPr>
        <w:lastRenderedPageBreak/>
        <w:t>TODO</w:t>
      </w:r>
    </w:p>
    <w:p w14:paraId="1CF34EA0" w14:textId="5CB570C0" w:rsidR="005458B9" w:rsidRPr="009900AC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9900AC">
        <w:rPr>
          <w:rFonts w:hint="cs"/>
          <w:sz w:val="28"/>
          <w:szCs w:val="28"/>
          <w:highlight w:val="green"/>
          <w:rtl/>
        </w:rPr>
        <w:t>לבטל את החור השחור ברגע שהשחקן מנצח</w:t>
      </w:r>
    </w:p>
    <w:p w14:paraId="46A65630" w14:textId="565939CE" w:rsidR="005458B9" w:rsidRPr="001C6B14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1C6B14">
        <w:rPr>
          <w:rFonts w:hint="cs"/>
          <w:sz w:val="28"/>
          <w:szCs w:val="28"/>
          <w:highlight w:val="green"/>
          <w:rtl/>
        </w:rPr>
        <w:t>לסדר את תהליך הליבה</w:t>
      </w:r>
    </w:p>
    <w:p w14:paraId="7E138F1A" w14:textId="41BE4C9F" w:rsidR="00784F03" w:rsidRPr="00F824EC" w:rsidRDefault="00784F03" w:rsidP="00784F03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F824EC">
        <w:rPr>
          <w:rFonts w:hint="cs"/>
          <w:sz w:val="28"/>
          <w:szCs w:val="28"/>
          <w:highlight w:val="green"/>
          <w:rtl/>
        </w:rPr>
        <w:t>להפסיק את הנראות של החץ כשהשחקן לא פעיל יותר</w:t>
      </w:r>
    </w:p>
    <w:p w14:paraId="39BBA9D8" w14:textId="38C93377" w:rsidR="00784F03" w:rsidRPr="00F824EC" w:rsidRDefault="00784F03" w:rsidP="00784F03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rtl/>
        </w:rPr>
      </w:pPr>
      <w:r w:rsidRPr="00F824EC">
        <w:rPr>
          <w:rFonts w:hint="cs"/>
          <w:sz w:val="28"/>
          <w:szCs w:val="28"/>
          <w:highlight w:val="yellow"/>
          <w:rtl/>
        </w:rPr>
        <w:t>לשנות את הצבע של החץ בהתאם לעוצמה</w:t>
      </w:r>
    </w:p>
    <w:p w14:paraId="466CFC99" w14:textId="77777777" w:rsidR="005458B9" w:rsidRPr="00AB33AB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rtl/>
        </w:rPr>
      </w:pPr>
      <w:r w:rsidRPr="00AB33AB">
        <w:rPr>
          <w:rFonts w:hint="cs"/>
          <w:sz w:val="28"/>
          <w:szCs w:val="28"/>
          <w:highlight w:val="green"/>
          <w:rtl/>
        </w:rPr>
        <w:t>לסיים אנימציה של שלב פתיחה</w:t>
      </w:r>
    </w:p>
    <w:p w14:paraId="7668755C" w14:textId="77777777" w:rsidR="005458B9" w:rsidRPr="000923AD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0923AD">
        <w:rPr>
          <w:rFonts w:hint="cs"/>
          <w:sz w:val="28"/>
          <w:szCs w:val="28"/>
          <w:highlight w:val="green"/>
          <w:rtl/>
        </w:rPr>
        <w:t>לבנות אנימציה של הדרכה לתהליך הליבה</w:t>
      </w:r>
    </w:p>
    <w:p w14:paraId="213372FE" w14:textId="77777777" w:rsidR="005458B9" w:rsidRPr="0080086E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80086E">
        <w:rPr>
          <w:rFonts w:hint="cs"/>
          <w:sz w:val="28"/>
          <w:szCs w:val="28"/>
          <w:highlight w:val="green"/>
          <w:rtl/>
        </w:rPr>
        <w:t>לשנות מוזיקת רגע לשלב האחרון (יותר מותח)</w:t>
      </w:r>
    </w:p>
    <w:p w14:paraId="1032C2C6" w14:textId="6F9D48D6" w:rsidR="006158AF" w:rsidRPr="0080086E" w:rsidRDefault="006158AF" w:rsidP="006158AF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lang w:val="en-US"/>
        </w:rPr>
      </w:pPr>
      <w:r w:rsidRPr="0080086E">
        <w:rPr>
          <w:rFonts w:hint="cs"/>
          <w:sz w:val="28"/>
          <w:szCs w:val="28"/>
          <w:highlight w:val="yellow"/>
          <w:rtl/>
        </w:rPr>
        <w:t>להוסיף אפקט קולי לחומה בסוף שלב</w:t>
      </w:r>
    </w:p>
    <w:p w14:paraId="1F99FA41" w14:textId="258FF8A3" w:rsidR="006158AF" w:rsidRPr="00867C2C" w:rsidRDefault="006158AF" w:rsidP="006158AF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867C2C">
        <w:rPr>
          <w:rFonts w:hint="cs"/>
          <w:sz w:val="28"/>
          <w:szCs w:val="28"/>
          <w:highlight w:val="green"/>
          <w:rtl/>
        </w:rPr>
        <w:t xml:space="preserve">להוסיף אפקט קולי לאדים שיוצאים מה </w:t>
      </w:r>
      <w:r w:rsidRPr="00867C2C">
        <w:rPr>
          <w:rFonts w:hint="cs"/>
          <w:sz w:val="28"/>
          <w:szCs w:val="28"/>
          <w:highlight w:val="green"/>
        </w:rPr>
        <w:t>PIIPE</w:t>
      </w:r>
    </w:p>
    <w:p w14:paraId="7C3B6974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לתקן את שם המשחק (גיטהאב, כותרת </w:t>
      </w:r>
      <w:r>
        <w:rPr>
          <w:rFonts w:hint="cs"/>
          <w:sz w:val="28"/>
          <w:szCs w:val="28"/>
        </w:rPr>
        <w:t>MENU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ITCH</w:t>
      </w:r>
      <w:r>
        <w:rPr>
          <w:sz w:val="28"/>
          <w:szCs w:val="28"/>
          <w:lang w:val="en-US"/>
        </w:rPr>
        <w:t>.IO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PROJECT</w:t>
      </w:r>
      <w:r>
        <w:rPr>
          <w:rFonts w:hint="cs"/>
          <w:sz w:val="28"/>
          <w:szCs w:val="28"/>
          <w:rtl/>
        </w:rPr>
        <w:t>)</w:t>
      </w:r>
    </w:p>
    <w:p w14:paraId="0911DFA5" w14:textId="77777777" w:rsid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לעשות </w:t>
      </w:r>
      <w:r>
        <w:rPr>
          <w:sz w:val="28"/>
          <w:szCs w:val="28"/>
          <w:lang w:val="en-US"/>
        </w:rPr>
        <w:t>Text Dialogue</w:t>
      </w:r>
    </w:p>
    <w:p w14:paraId="6FE4AA28" w14:textId="77777777" w:rsidR="005458B9" w:rsidRPr="006158AF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6158AF">
        <w:rPr>
          <w:rFonts w:hint="cs"/>
          <w:sz w:val="28"/>
          <w:szCs w:val="28"/>
          <w:highlight w:val="green"/>
          <w:rtl/>
          <w:lang w:val="en-US"/>
        </w:rPr>
        <w:t>לעשות את המסך האחרון פחות קופצני</w:t>
      </w:r>
    </w:p>
    <w:p w14:paraId="553E3C60" w14:textId="45DDC4C0" w:rsidR="005458B9" w:rsidRPr="00E855F1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להוסיף תוכן ל</w:t>
      </w:r>
      <w:r>
        <w:rPr>
          <w:rFonts w:hint="cs"/>
          <w:sz w:val="28"/>
          <w:szCs w:val="28"/>
        </w:rPr>
        <w:t>TUTORIAL</w:t>
      </w:r>
      <w:r>
        <w:rPr>
          <w:rFonts w:hint="cs"/>
          <w:sz w:val="28"/>
          <w:szCs w:val="28"/>
          <w:rtl/>
        </w:rPr>
        <w:t xml:space="preserve"> של ה </w:t>
      </w:r>
      <w:r>
        <w:rPr>
          <w:rFonts w:hint="cs"/>
          <w:sz w:val="28"/>
          <w:szCs w:val="28"/>
        </w:rPr>
        <w:t>PIPE</w:t>
      </w:r>
    </w:p>
    <w:p w14:paraId="7A415BE9" w14:textId="183DBCBA" w:rsidR="00E855F1" w:rsidRPr="005458B9" w:rsidRDefault="00E855F1" w:rsidP="00E855F1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</w:p>
    <w:p w14:paraId="1D0B333C" w14:textId="77777777" w:rsidR="005458B9" w:rsidRPr="000923AD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  <w:lang w:val="en-US"/>
        </w:rPr>
      </w:pPr>
      <w:r w:rsidRPr="000923AD">
        <w:rPr>
          <w:rFonts w:hint="cs"/>
          <w:sz w:val="28"/>
          <w:szCs w:val="28"/>
          <w:highlight w:val="green"/>
          <w:rtl/>
        </w:rPr>
        <w:t>לסדר את השלבים לפי סדר קושי</w:t>
      </w:r>
    </w:p>
    <w:p w14:paraId="78576C4C" w14:textId="30DA34A4" w:rsidR="00BA3F49" w:rsidRPr="000923AD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  <w:rtl/>
          <w:lang w:val="en-US"/>
        </w:rPr>
      </w:pPr>
      <w:r w:rsidRPr="000923AD">
        <w:rPr>
          <w:rFonts w:hint="cs"/>
          <w:sz w:val="28"/>
          <w:szCs w:val="28"/>
          <w:highlight w:val="yellow"/>
          <w:rtl/>
        </w:rPr>
        <w:t>לעשות סצינת סוף</w:t>
      </w:r>
      <w:r w:rsidR="00BA3F49" w:rsidRPr="000923AD">
        <w:rPr>
          <w:sz w:val="28"/>
          <w:szCs w:val="28"/>
          <w:highlight w:val="yellow"/>
          <w:rtl/>
        </w:rPr>
        <w:br/>
      </w:r>
      <w:r w:rsidR="005C25F6" w:rsidRPr="000923AD">
        <w:rPr>
          <w:sz w:val="28"/>
          <w:szCs w:val="28"/>
          <w:highlight w:val="yellow"/>
        </w:rPr>
        <w:br/>
      </w:r>
      <w:r w:rsidR="005C25F6" w:rsidRPr="000923AD">
        <w:rPr>
          <w:rFonts w:hint="cs"/>
          <w:sz w:val="28"/>
          <w:szCs w:val="28"/>
          <w:highlight w:val="yellow"/>
          <w:rtl/>
        </w:rPr>
        <w:t>שאלות לפלייטסט</w:t>
      </w:r>
      <w:r w:rsidR="005C25F6" w:rsidRPr="000923AD">
        <w:rPr>
          <w:sz w:val="28"/>
          <w:szCs w:val="28"/>
          <w:highlight w:val="yellow"/>
          <w:rtl/>
        </w:rPr>
        <w:br/>
      </w:r>
    </w:p>
    <w:p w14:paraId="5CF2EA2D" w14:textId="2102D773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כמה כלים לזריקה צריכים להיות בכל שלב?</w:t>
      </w:r>
    </w:p>
    <w:p w14:paraId="5468E5A5" w14:textId="207E50B1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יש צורך להוסיף עוד אנימציה (שחקן\אובייקטים במפה)</w:t>
      </w:r>
    </w:p>
    <w:p w14:paraId="43E2D200" w14:textId="77777777" w:rsidR="005C25F6" w:rsidRP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</w:p>
    <w:p w14:paraId="7CF677C8" w14:textId="151483F6" w:rsidR="00C0417F" w:rsidRPr="00C0417F" w:rsidRDefault="00C0417F" w:rsidP="00C0417F">
      <w:pPr>
        <w:bidi/>
        <w:rPr>
          <w:sz w:val="28"/>
          <w:szCs w:val="28"/>
          <w:rtl/>
        </w:rPr>
      </w:pPr>
    </w:p>
    <w:sectPr w:rsidR="00C0417F" w:rsidRPr="00C041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579C" w14:textId="77777777" w:rsidR="006F4B10" w:rsidRDefault="006F4B10" w:rsidP="005458B9">
      <w:pPr>
        <w:spacing w:after="0" w:line="240" w:lineRule="auto"/>
      </w:pPr>
      <w:r>
        <w:separator/>
      </w:r>
    </w:p>
  </w:endnote>
  <w:endnote w:type="continuationSeparator" w:id="0">
    <w:p w14:paraId="1AF0E19A" w14:textId="77777777" w:rsidR="006F4B10" w:rsidRDefault="006F4B10" w:rsidP="0054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B324" w14:textId="77777777" w:rsidR="006F4B10" w:rsidRDefault="006F4B10" w:rsidP="005458B9">
      <w:pPr>
        <w:spacing w:after="0" w:line="240" w:lineRule="auto"/>
      </w:pPr>
      <w:r>
        <w:separator/>
      </w:r>
    </w:p>
  </w:footnote>
  <w:footnote w:type="continuationSeparator" w:id="0">
    <w:p w14:paraId="343D5741" w14:textId="77777777" w:rsidR="006F4B10" w:rsidRDefault="006F4B10" w:rsidP="0054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6D5F"/>
    <w:multiLevelType w:val="hybridMultilevel"/>
    <w:tmpl w:val="30408D40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D7EAE"/>
    <w:multiLevelType w:val="hybridMultilevel"/>
    <w:tmpl w:val="450EA012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C3617"/>
    <w:multiLevelType w:val="hybridMultilevel"/>
    <w:tmpl w:val="DEA60238"/>
    <w:lvl w:ilvl="0" w:tplc="A95E1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84602">
    <w:abstractNumId w:val="1"/>
  </w:num>
  <w:num w:numId="2" w16cid:durableId="892085078">
    <w:abstractNumId w:val="2"/>
  </w:num>
  <w:num w:numId="3" w16cid:durableId="1109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9"/>
    <w:rsid w:val="000923AD"/>
    <w:rsid w:val="001C6B14"/>
    <w:rsid w:val="005458B9"/>
    <w:rsid w:val="005C25F6"/>
    <w:rsid w:val="006158AF"/>
    <w:rsid w:val="006F4B10"/>
    <w:rsid w:val="00784F03"/>
    <w:rsid w:val="0080086E"/>
    <w:rsid w:val="00867C2C"/>
    <w:rsid w:val="009156A6"/>
    <w:rsid w:val="009321C1"/>
    <w:rsid w:val="00955EEC"/>
    <w:rsid w:val="009900AC"/>
    <w:rsid w:val="00A0119D"/>
    <w:rsid w:val="00AB33AB"/>
    <w:rsid w:val="00B116CA"/>
    <w:rsid w:val="00BA3F49"/>
    <w:rsid w:val="00C0417F"/>
    <w:rsid w:val="00CA6111"/>
    <w:rsid w:val="00CE3485"/>
    <w:rsid w:val="00E855F1"/>
    <w:rsid w:val="00E90859"/>
    <w:rsid w:val="00F06546"/>
    <w:rsid w:val="00F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3A2"/>
  <w15:chartTrackingRefBased/>
  <w15:docId w15:val="{1D01DAE3-CE5B-429C-BB51-DB69E80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8B9"/>
  </w:style>
  <w:style w:type="paragraph" w:styleId="Footer">
    <w:name w:val="footer"/>
    <w:basedOn w:val="Normal"/>
    <w:link w:val="Foot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Dafna</dc:creator>
  <cp:keywords/>
  <dc:description/>
  <cp:lastModifiedBy>Barak Dafna</cp:lastModifiedBy>
  <cp:revision>15</cp:revision>
  <dcterms:created xsi:type="dcterms:W3CDTF">2023-05-05T10:53:00Z</dcterms:created>
  <dcterms:modified xsi:type="dcterms:W3CDTF">2023-06-12T22:35:00Z</dcterms:modified>
</cp:coreProperties>
</file>