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A75" w14:textId="6D0870D6" w:rsid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RULES</w:t>
      </w:r>
    </w:p>
    <w:p w14:paraId="0F18ED40" w14:textId="3B21427C" w:rsidR="00CE3485" w:rsidRPr="00CE3485" w:rsidRDefault="00CE3485" w:rsidP="00CE3485">
      <w:pPr>
        <w:pStyle w:val="ListParagraph"/>
        <w:numPr>
          <w:ilvl w:val="0"/>
          <w:numId w:val="2"/>
        </w:numPr>
      </w:pPr>
      <w:r w:rsidRPr="00CE3485">
        <w:t xml:space="preserve">Limit number of throwing </w:t>
      </w:r>
      <w:r w:rsidR="009321C1">
        <w:t>tools</w:t>
      </w:r>
    </w:p>
    <w:p w14:paraId="589DE716" w14:textId="111F4351" w:rsidR="00CE3485" w:rsidRP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Features</w:t>
      </w:r>
    </w:p>
    <w:p w14:paraId="46914AAA" w14:textId="3FF50869" w:rsidR="00E90859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levels.</w:t>
      </w:r>
    </w:p>
    <w:p w14:paraId="3FB121AC" w14:textId="635DAA2A" w:rsidR="009321C1" w:rsidRDefault="009321C1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kinds of throwing tools</w:t>
      </w:r>
    </w:p>
    <w:p w14:paraId="2893CAB8" w14:textId="758879C9" w:rsidR="00CE3485" w:rsidRPr="00CE3485" w:rsidRDefault="00CE3485" w:rsidP="00CE3485">
      <w:pPr>
        <w:ind w:left="360"/>
        <w:rPr>
          <w:b/>
          <w:bCs/>
          <w:lang w:val="en-US"/>
        </w:rPr>
      </w:pPr>
      <w:r w:rsidRPr="00CE3485">
        <w:rPr>
          <w:b/>
          <w:bCs/>
          <w:lang w:val="en-US"/>
        </w:rPr>
        <w:t>Animation &amp; UI</w:t>
      </w:r>
    </w:p>
    <w:p w14:paraId="768EB645" w14:textId="13724160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 button.</w:t>
      </w:r>
    </w:p>
    <w:p w14:paraId="59CE7E25" w14:textId="5E4A358A" w:rsid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Text on tutorial</w:t>
      </w:r>
    </w:p>
    <w:p w14:paraId="4CA96BCF" w14:textId="262E0A4D" w:rsidR="00F06546" w:rsidRP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on every new util object.</w:t>
      </w:r>
    </w:p>
    <w:p w14:paraId="27D55C25" w14:textId="23E00263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Animation for game utils objects</w:t>
      </w:r>
    </w:p>
    <w:p w14:paraId="5A694835" w14:textId="067ADE9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for end level</w:t>
      </w:r>
    </w:p>
    <w:p w14:paraId="576D8566" w14:textId="4E5E0B6D" w:rsidR="00CE3485" w:rsidRDefault="00CE3485" w:rsidP="00CE34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BUGS</w:t>
      </w:r>
    </w:p>
    <w:p w14:paraId="762E3EC5" w14:textId="01870D3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Red circle in middle of screen on itch.io</w:t>
      </w:r>
    </w:p>
    <w:p w14:paraId="1B0D7964" w14:textId="6F94BDA7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Main goal arrow pointer not scaled to right place, depends on the resolution.</w:t>
      </w:r>
    </w:p>
    <w:sectPr w:rsidR="00CE3485" w:rsidRPr="00CE34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7EAE"/>
    <w:multiLevelType w:val="hybridMultilevel"/>
    <w:tmpl w:val="450EA012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C3617"/>
    <w:multiLevelType w:val="hybridMultilevel"/>
    <w:tmpl w:val="DEA60238"/>
    <w:lvl w:ilvl="0" w:tplc="A95E1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84602">
    <w:abstractNumId w:val="0"/>
  </w:num>
  <w:num w:numId="2" w16cid:durableId="89208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9"/>
    <w:rsid w:val="009321C1"/>
    <w:rsid w:val="00CA6111"/>
    <w:rsid w:val="00CE3485"/>
    <w:rsid w:val="00E90859"/>
    <w:rsid w:val="00F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3A2"/>
  <w15:chartTrackingRefBased/>
  <w15:docId w15:val="{1D01DAE3-CE5B-429C-BB51-DB69E80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Dafna</dc:creator>
  <cp:keywords/>
  <dc:description/>
  <cp:lastModifiedBy>Barak Dafna</cp:lastModifiedBy>
  <cp:revision>5</cp:revision>
  <dcterms:created xsi:type="dcterms:W3CDTF">2023-05-05T10:53:00Z</dcterms:created>
  <dcterms:modified xsi:type="dcterms:W3CDTF">2023-05-05T11:03:00Z</dcterms:modified>
</cp:coreProperties>
</file>