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B03" w:rsidTr="00804B03" w14:paraId="16E1AB20" w14:textId="77777777">
        <w:trPr>
          <w:trHeight w:val="737"/>
        </w:trPr>
        <w:tc>
          <w:tcPr>
            <w:tcW w:w="9062" w:type="dxa"/>
            <w:gridSpan w:val="2"/>
            <w:vAlign w:val="center"/>
          </w:tcPr>
          <w:p w:rsidRPr="00804B03" w:rsidR="00804B03" w:rsidP="00A155D9" w:rsidRDefault="00804B03" w14:paraId="6B3622CB" w14:textId="77777777">
            <w:pPr>
              <w:pStyle w:val="Title"/>
              <w:jc w:val="center"/>
              <w:rPr>
                <w:b/>
                <w:bCs/>
                <w:sz w:val="48"/>
                <w:szCs w:val="48"/>
              </w:rPr>
            </w:pPr>
            <w:r w:rsidRPr="00804B03">
              <w:rPr>
                <w:b/>
                <w:bCs/>
                <w:sz w:val="48"/>
                <w:szCs w:val="48"/>
              </w:rPr>
              <w:t>PSZT Projekt 1 Przeszukiwanie</w:t>
            </w:r>
          </w:p>
        </w:tc>
      </w:tr>
      <w:tr w:rsidR="00804B03" w:rsidTr="00A155D9" w14:paraId="081332A6" w14:textId="77777777">
        <w:trPr>
          <w:trHeight w:val="454"/>
        </w:trPr>
        <w:tc>
          <w:tcPr>
            <w:tcW w:w="4531" w:type="dxa"/>
            <w:vAlign w:val="center"/>
          </w:tcPr>
          <w:p w:rsidRPr="00AF09B3" w:rsidR="00804B03" w:rsidP="00A155D9" w:rsidRDefault="00804B03" w14:paraId="6A6EBB52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F09B3">
              <w:rPr>
                <w:b/>
                <w:bCs/>
                <w:sz w:val="28"/>
                <w:szCs w:val="28"/>
              </w:rPr>
              <w:t>Tytuł projektu</w:t>
            </w:r>
          </w:p>
        </w:tc>
        <w:tc>
          <w:tcPr>
            <w:tcW w:w="4531" w:type="dxa"/>
            <w:vAlign w:val="center"/>
          </w:tcPr>
          <w:p w:rsidRPr="00AF09B3" w:rsidR="00804B03" w:rsidP="00A155D9" w:rsidRDefault="00804B03" w14:paraId="35152AAE" w14:textId="77777777">
            <w:pPr>
              <w:jc w:val="center"/>
              <w:rPr>
                <w:sz w:val="28"/>
                <w:szCs w:val="28"/>
              </w:rPr>
            </w:pPr>
            <w:r w:rsidRPr="00AF09B3">
              <w:rPr>
                <w:sz w:val="28"/>
                <w:szCs w:val="28"/>
              </w:rPr>
              <w:t>RB.S8 A może ślub? (bogata rodzina)</w:t>
            </w:r>
          </w:p>
        </w:tc>
      </w:tr>
      <w:tr w:rsidR="00804B03" w:rsidTr="00A155D9" w14:paraId="5F87F1D5" w14:textId="77777777">
        <w:trPr>
          <w:trHeight w:val="454"/>
        </w:trPr>
        <w:tc>
          <w:tcPr>
            <w:tcW w:w="9062" w:type="dxa"/>
            <w:gridSpan w:val="2"/>
            <w:vAlign w:val="center"/>
          </w:tcPr>
          <w:p w:rsidRPr="00AF09B3" w:rsidR="00804B03" w:rsidP="00A155D9" w:rsidRDefault="00804B03" w14:paraId="638AD12F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F09B3">
              <w:rPr>
                <w:b/>
                <w:bCs/>
                <w:sz w:val="28"/>
                <w:szCs w:val="28"/>
              </w:rPr>
              <w:t>Wykonujący projekt</w:t>
            </w:r>
          </w:p>
        </w:tc>
      </w:tr>
      <w:tr w:rsidR="00804B03" w:rsidTr="00A155D9" w14:paraId="48AE9BA0" w14:textId="77777777">
        <w:trPr>
          <w:trHeight w:val="454"/>
        </w:trPr>
        <w:tc>
          <w:tcPr>
            <w:tcW w:w="4531" w:type="dxa"/>
            <w:vAlign w:val="center"/>
          </w:tcPr>
          <w:p w:rsidRPr="00AF09B3" w:rsidR="00804B03" w:rsidP="00A155D9" w:rsidRDefault="00804B03" w14:paraId="7D555895" w14:textId="77777777">
            <w:pPr>
              <w:jc w:val="center"/>
              <w:rPr>
                <w:sz w:val="28"/>
                <w:szCs w:val="28"/>
              </w:rPr>
            </w:pPr>
            <w:r w:rsidRPr="00AF09B3">
              <w:rPr>
                <w:sz w:val="28"/>
                <w:szCs w:val="28"/>
              </w:rPr>
              <w:t>Mateusz Bajdak</w:t>
            </w:r>
          </w:p>
        </w:tc>
        <w:tc>
          <w:tcPr>
            <w:tcW w:w="4531" w:type="dxa"/>
            <w:vAlign w:val="center"/>
          </w:tcPr>
          <w:p w:rsidRPr="00AF09B3" w:rsidR="00804B03" w:rsidP="00A155D9" w:rsidRDefault="00804B03" w14:paraId="4E345506" w14:textId="77777777">
            <w:pPr>
              <w:jc w:val="center"/>
              <w:rPr>
                <w:sz w:val="28"/>
                <w:szCs w:val="28"/>
              </w:rPr>
            </w:pPr>
            <w:r w:rsidRPr="00AF09B3">
              <w:rPr>
                <w:sz w:val="28"/>
                <w:szCs w:val="28"/>
              </w:rPr>
              <w:t>Nr albumu: 277125</w:t>
            </w:r>
          </w:p>
        </w:tc>
      </w:tr>
      <w:tr w:rsidR="00804B03" w:rsidTr="00A155D9" w14:paraId="350ABA2D" w14:textId="77777777">
        <w:trPr>
          <w:trHeight w:val="454"/>
        </w:trPr>
        <w:tc>
          <w:tcPr>
            <w:tcW w:w="4531" w:type="dxa"/>
            <w:vAlign w:val="center"/>
          </w:tcPr>
          <w:p w:rsidRPr="00AF09B3" w:rsidR="00804B03" w:rsidP="00A155D9" w:rsidRDefault="00804B03" w14:paraId="6D9517CC" w14:textId="77777777">
            <w:pPr>
              <w:jc w:val="center"/>
              <w:rPr>
                <w:sz w:val="28"/>
                <w:szCs w:val="28"/>
              </w:rPr>
            </w:pPr>
            <w:r w:rsidRPr="00AF09B3">
              <w:rPr>
                <w:sz w:val="28"/>
                <w:szCs w:val="28"/>
              </w:rPr>
              <w:t xml:space="preserve">Tomasz </w:t>
            </w:r>
            <w:proofErr w:type="spellStart"/>
            <w:r w:rsidRPr="00AF09B3">
              <w:rPr>
                <w:sz w:val="28"/>
                <w:szCs w:val="28"/>
              </w:rPr>
              <w:t>Indeka</w:t>
            </w:r>
            <w:proofErr w:type="spellEnd"/>
          </w:p>
        </w:tc>
        <w:tc>
          <w:tcPr>
            <w:tcW w:w="4531" w:type="dxa"/>
            <w:vAlign w:val="center"/>
          </w:tcPr>
          <w:p w:rsidRPr="00AF09B3" w:rsidR="00804B03" w:rsidP="00A155D9" w:rsidRDefault="00804B03" w14:paraId="0BBEE2AD" w14:textId="77777777">
            <w:pPr>
              <w:jc w:val="center"/>
              <w:rPr>
                <w:sz w:val="28"/>
                <w:szCs w:val="28"/>
              </w:rPr>
            </w:pPr>
            <w:r w:rsidRPr="00AF09B3">
              <w:rPr>
                <w:sz w:val="28"/>
                <w:szCs w:val="28"/>
              </w:rPr>
              <w:t xml:space="preserve">Nr albumu: </w:t>
            </w:r>
            <w:r w:rsidRPr="5929ECE0">
              <w:rPr>
                <w:sz w:val="28"/>
                <w:szCs w:val="28"/>
              </w:rPr>
              <w:t>293457</w:t>
            </w:r>
          </w:p>
        </w:tc>
      </w:tr>
    </w:tbl>
    <w:p w:rsidR="00415481" w:rsidRDefault="00415481" w14:paraId="07186658" w14:textId="571B0BC5"/>
    <w:p w:rsidR="00804B03" w:rsidP="00457425" w:rsidRDefault="00804B03" w14:paraId="439F67D9" w14:textId="2038B91A">
      <w:pPr>
        <w:pStyle w:val="Heading1"/>
        <w:numPr>
          <w:ilvl w:val="0"/>
          <w:numId w:val="4"/>
        </w:numPr>
      </w:pPr>
      <w:r>
        <w:t>Interpretacja treści zadania</w:t>
      </w:r>
    </w:p>
    <w:p w:rsidR="004106C8" w:rsidP="00C42FAB" w:rsidRDefault="00804B03" w14:paraId="612AC301" w14:textId="6BFDB4F0">
      <w:pPr>
        <w:jc w:val="both"/>
        <w:rPr>
          <w:rFonts w:eastAsiaTheme="minorEastAsia"/>
        </w:rPr>
      </w:pPr>
      <w:r>
        <w:t>Należy zmodyfikować klasyczny algorytm ewolucyjny losowo łącząc w pary osobniki w populacji.</w:t>
      </w:r>
      <w:r w:rsidR="00C42FAB">
        <w:t xml:space="preserve"> Dodatkowo – wartość funkcji dopasowania (q) dla osobników w parze (i oraz j):</w:t>
      </w:r>
      <w:r w:rsidR="00C42FAB">
        <w:br/>
      </w:r>
      <w:r w:rsidR="00C42FAB"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)</m:t>
        </m:r>
      </m:oMath>
      <w:r w:rsidR="00C42FAB">
        <w:rPr>
          <w:rFonts w:eastAsiaTheme="minorEastAsia"/>
        </w:rPr>
        <w:t xml:space="preserve">. </w:t>
      </w:r>
    </w:p>
    <w:p w:rsidR="004106C8" w:rsidP="00457425" w:rsidRDefault="004106C8" w14:paraId="1A963F5B" w14:textId="2FA3DC27">
      <w:pPr>
        <w:pStyle w:val="Heading1"/>
        <w:numPr>
          <w:ilvl w:val="0"/>
          <w:numId w:val="4"/>
        </w:numPr>
      </w:pPr>
      <w:r>
        <w:t>Wkład autorów</w:t>
      </w:r>
    </w:p>
    <w:p w:rsidR="004106C8" w:rsidP="004106C8" w:rsidRDefault="004106C8" w14:paraId="5E7ED236" w14:textId="1766E4B0">
      <w:r>
        <w:t>Mateusz Bajdak:</w:t>
      </w:r>
    </w:p>
    <w:p w:rsidR="004106C8" w:rsidP="00BB5027" w:rsidRDefault="004106C8" w14:paraId="615FE517" w14:textId="3D46B091">
      <w:pPr>
        <w:pStyle w:val="ListParagraph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opcji wywołania programu</w:t>
      </w:r>
    </w:p>
    <w:p w:rsidR="004106C8" w:rsidP="00BB5027" w:rsidRDefault="004106C8" w14:paraId="5BF081F7" w14:textId="017CA178">
      <w:pPr>
        <w:pStyle w:val="ListParagraph"/>
        <w:numPr>
          <w:ilvl w:val="0"/>
          <w:numId w:val="1"/>
        </w:numPr>
      </w:pPr>
      <w:r>
        <w:t>Architektura aplikacji</w:t>
      </w:r>
    </w:p>
    <w:p w:rsidR="004106C8" w:rsidP="00BB5027" w:rsidRDefault="004106C8" w14:paraId="254B26E7" w14:textId="0EA83E57">
      <w:pPr>
        <w:pStyle w:val="ListParagraph"/>
        <w:numPr>
          <w:ilvl w:val="0"/>
          <w:numId w:val="1"/>
        </w:numPr>
      </w:pPr>
      <w:r>
        <w:t>Interpretacja i opis wyników</w:t>
      </w:r>
    </w:p>
    <w:p w:rsidR="00AE03E6" w:rsidP="00BB5027" w:rsidRDefault="00AE03E6" w14:paraId="676C41F5" w14:textId="58607B01">
      <w:pPr>
        <w:pStyle w:val="ListParagraph"/>
        <w:numPr>
          <w:ilvl w:val="0"/>
          <w:numId w:val="1"/>
        </w:numPr>
      </w:pPr>
      <w:r>
        <w:t>Implementacja funkcji testowych</w:t>
      </w:r>
    </w:p>
    <w:p w:rsidR="004106C8" w:rsidP="004106C8" w:rsidRDefault="004106C8" w14:paraId="40BF0F8E" w14:textId="7B829246">
      <w:r>
        <w:t xml:space="preserve">Tomasz </w:t>
      </w:r>
      <w:proofErr w:type="spellStart"/>
      <w:r>
        <w:t>Indeka</w:t>
      </w:r>
      <w:proofErr w:type="spellEnd"/>
      <w:r>
        <w:t>:</w:t>
      </w:r>
    </w:p>
    <w:p w:rsidR="004106C8" w:rsidP="00BB5027" w:rsidRDefault="004106C8" w14:paraId="5B3284EF" w14:textId="76F556AD">
      <w:pPr>
        <w:pStyle w:val="ListParagraph"/>
        <w:numPr>
          <w:ilvl w:val="0"/>
          <w:numId w:val="2"/>
        </w:numPr>
      </w:pPr>
      <w:r>
        <w:t>Implementacja algorytmu ewolucyjnego</w:t>
      </w:r>
      <w:r w:rsidR="00F33266">
        <w:t>:</w:t>
      </w:r>
    </w:p>
    <w:p w:rsidR="00F33266" w:rsidP="00BB5027" w:rsidRDefault="00F33266" w14:paraId="3D0B180E" w14:textId="3539D916">
      <w:pPr>
        <w:pStyle w:val="ListParagraph"/>
        <w:numPr>
          <w:ilvl w:val="1"/>
          <w:numId w:val="2"/>
        </w:numPr>
      </w:pPr>
      <w:r>
        <w:t>selekcja</w:t>
      </w:r>
    </w:p>
    <w:p w:rsidR="00F33266" w:rsidP="00BB5027" w:rsidRDefault="00F33266" w14:paraId="56664AF8" w14:textId="7D1ECC34">
      <w:pPr>
        <w:pStyle w:val="ListParagraph"/>
        <w:numPr>
          <w:ilvl w:val="1"/>
          <w:numId w:val="2"/>
        </w:numPr>
      </w:pPr>
      <w:r>
        <w:t>replikacja</w:t>
      </w:r>
    </w:p>
    <w:p w:rsidR="00F33266" w:rsidP="00BB5027" w:rsidRDefault="00F33266" w14:paraId="27E84755" w14:textId="1F7F78D5">
      <w:pPr>
        <w:pStyle w:val="ListParagraph"/>
        <w:numPr>
          <w:ilvl w:val="1"/>
          <w:numId w:val="2"/>
        </w:numPr>
      </w:pPr>
      <w:r>
        <w:t>mutacja</w:t>
      </w:r>
    </w:p>
    <w:p w:rsidR="00F33266" w:rsidP="00BB5027" w:rsidRDefault="00F33266" w14:paraId="3A625996" w14:textId="6FF2582B">
      <w:pPr>
        <w:pStyle w:val="ListParagraph"/>
        <w:numPr>
          <w:ilvl w:val="1"/>
          <w:numId w:val="2"/>
        </w:numPr>
      </w:pPr>
      <w:r>
        <w:t>krzyżowanie</w:t>
      </w:r>
    </w:p>
    <w:p w:rsidR="000C2C44" w:rsidP="00BB5027" w:rsidRDefault="000C2C44" w14:paraId="3F2D60AF" w14:textId="7DB9BF20">
      <w:pPr>
        <w:pStyle w:val="ListParagraph"/>
        <w:numPr>
          <w:ilvl w:val="0"/>
          <w:numId w:val="2"/>
        </w:numPr>
      </w:pPr>
      <w:r>
        <w:t>Prezentacja statystyk</w:t>
      </w:r>
    </w:p>
    <w:p w:rsidR="004106C8" w:rsidP="00457425" w:rsidRDefault="004106C8" w14:paraId="16C67349" w14:textId="2ABA9AE4">
      <w:pPr>
        <w:pStyle w:val="Heading1"/>
        <w:numPr>
          <w:ilvl w:val="0"/>
          <w:numId w:val="4"/>
        </w:numPr>
      </w:pPr>
      <w:r>
        <w:t>Wykorzystane narzędzia i biblioteki</w:t>
      </w:r>
    </w:p>
    <w:p w:rsidR="00AE03E6" w:rsidP="00AE03E6" w:rsidRDefault="004106C8" w14:paraId="399610D2" w14:textId="541DF25F">
      <w:pPr>
        <w:jc w:val="both"/>
      </w:pPr>
      <w:r>
        <w:t xml:space="preserve">Projekt został napisany </w:t>
      </w:r>
      <w:r w:rsidR="00AE03E6">
        <w:t xml:space="preserve">w programie </w:t>
      </w:r>
      <w:proofErr w:type="spellStart"/>
      <w:r w:rsidR="00AE03E6">
        <w:t>PyCharm</w:t>
      </w:r>
      <w:proofErr w:type="spellEnd"/>
      <w:r w:rsidR="00AE03E6">
        <w:t xml:space="preserve"> </w:t>
      </w:r>
      <w:proofErr w:type="spellStart"/>
      <w:r w:rsidR="00AE03E6">
        <w:t>Community</w:t>
      </w:r>
      <w:proofErr w:type="spellEnd"/>
      <w:r w:rsidR="00AE03E6">
        <w:t xml:space="preserve"> Edition, </w:t>
      </w:r>
      <w:r>
        <w:t xml:space="preserve">w języku programowania </w:t>
      </w:r>
      <w:r w:rsidR="00AE03E6">
        <w:br/>
      </w:r>
      <w:proofErr w:type="spellStart"/>
      <w:r>
        <w:t>Python</w:t>
      </w:r>
      <w:proofErr w:type="spellEnd"/>
      <w:r w:rsidR="00AE03E6">
        <w:t xml:space="preserve"> (v3.7) </w:t>
      </w:r>
      <w:r>
        <w:t>z wykorzystaniem bibliotek</w:t>
      </w:r>
      <w:r w:rsidR="00AE03E6">
        <w:t xml:space="preserve">i zewnętrznej </w:t>
      </w:r>
      <w:proofErr w:type="spellStart"/>
      <w:r w:rsidR="00AE03E6">
        <w:rPr>
          <w:b/>
          <w:bCs/>
        </w:rPr>
        <w:t>matplotlib</w:t>
      </w:r>
      <w:proofErr w:type="spellEnd"/>
      <w:r w:rsidR="00AE03E6">
        <w:t xml:space="preserve"> oraz bibliotek standardowych,</w:t>
      </w:r>
      <w:r w:rsidR="00AE03E6">
        <w:br/>
      </w:r>
      <w:r w:rsidR="00AE03E6">
        <w:t xml:space="preserve">tj. </w:t>
      </w:r>
      <w:proofErr w:type="spellStart"/>
      <w:r w:rsidR="00AE03E6">
        <w:rPr>
          <w:b/>
          <w:bCs/>
        </w:rPr>
        <w:t>math</w:t>
      </w:r>
      <w:proofErr w:type="spellEnd"/>
      <w:r w:rsidR="00AE03E6">
        <w:t xml:space="preserve">, </w:t>
      </w:r>
      <w:proofErr w:type="spellStart"/>
      <w:r w:rsidR="00AE03E6">
        <w:rPr>
          <w:b/>
          <w:bCs/>
        </w:rPr>
        <w:t>random</w:t>
      </w:r>
      <w:proofErr w:type="spellEnd"/>
      <w:r w:rsidR="00AE03E6">
        <w:t xml:space="preserve">, </w:t>
      </w:r>
      <w:proofErr w:type="spellStart"/>
      <w:r w:rsidR="00AE03E6">
        <w:rPr>
          <w:b/>
          <w:bCs/>
        </w:rPr>
        <w:t>functools</w:t>
      </w:r>
      <w:proofErr w:type="spellEnd"/>
      <w:r w:rsidRPr="291A5505" w:rsidR="2A8737C7">
        <w:rPr>
          <w:b/>
          <w:bCs/>
        </w:rPr>
        <w:t xml:space="preserve">, </w:t>
      </w:r>
      <w:proofErr w:type="spellStart"/>
      <w:r w:rsidRPr="3E0C8EFB" w:rsidR="2A8737C7">
        <w:rPr>
          <w:b/>
          <w:bCs/>
        </w:rPr>
        <w:t>statistics</w:t>
      </w:r>
      <w:proofErr w:type="spellEnd"/>
      <w:r w:rsidR="00AE03E6">
        <w:t>.</w:t>
      </w:r>
    </w:p>
    <w:p w:rsidR="00AE03E6" w:rsidP="00457425" w:rsidRDefault="00AE03E6" w14:paraId="0CE46E62" w14:textId="0A6A9A8A">
      <w:pPr>
        <w:pStyle w:val="Heading1"/>
        <w:numPr>
          <w:ilvl w:val="0"/>
          <w:numId w:val="4"/>
        </w:numPr>
      </w:pPr>
      <w:r>
        <w:t>Instrukcja wykonania programu</w:t>
      </w:r>
    </w:p>
    <w:p w:rsidR="00AE03E6" w:rsidP="00BB5027" w:rsidRDefault="00AE03E6" w14:paraId="1D338AEF" w14:textId="04292CC1">
      <w:pPr>
        <w:pStyle w:val="ListParagraph"/>
        <w:numPr>
          <w:ilvl w:val="0"/>
          <w:numId w:val="2"/>
        </w:numPr>
      </w:pPr>
      <w:r>
        <w:t xml:space="preserve">Na komputerze, na którym wykonywany będzie program powinien być zainstalowany </w:t>
      </w:r>
      <w:proofErr w:type="spellStart"/>
      <w:r>
        <w:t>Python</w:t>
      </w:r>
      <w:proofErr w:type="spellEnd"/>
      <w:r>
        <w:t xml:space="preserve"> w wersji 3.7 lub wyższej,</w:t>
      </w:r>
    </w:p>
    <w:p w:rsidR="00AE03E6" w:rsidP="00BB5027" w:rsidRDefault="00940A72" w14:paraId="3AA6A3E8" w14:textId="2243710D">
      <w:pPr>
        <w:pStyle w:val="ListParagraph"/>
        <w:numPr>
          <w:ilvl w:val="0"/>
          <w:numId w:val="2"/>
        </w:numPr>
      </w:pPr>
      <w:r>
        <w:t xml:space="preserve">Będąc w katalogu głównym aplikacji (tam gdzie znajduje się plik </w:t>
      </w:r>
      <w:r w:rsidRPr="00940A72">
        <w:rPr>
          <w:i/>
          <w:iCs/>
        </w:rPr>
        <w:t>main_app.py</w:t>
      </w:r>
      <w:r>
        <w:t xml:space="preserve">) należy wykonać następujące polecenie: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main_app.py</w:t>
      </w:r>
      <w:r w:rsidRPr="06B9F52E" w:rsidR="4CD935FC">
        <w:rPr>
          <w:i/>
          <w:iCs/>
        </w:rPr>
        <w:t>.</w:t>
      </w:r>
    </w:p>
    <w:p w:rsidR="00940A72" w:rsidP="00940A72" w:rsidRDefault="00940A72" w14:paraId="0FE04A71" w14:textId="2C8C4636">
      <w:r>
        <w:t>Algorytm można skonfigurować korzystając z dostępnych opcji</w:t>
      </w:r>
      <w:r w:rsidR="00FA203C">
        <w:t xml:space="preserve"> (pełna nazwa (skrót))</w:t>
      </w:r>
      <w:r>
        <w:t>:</w:t>
      </w:r>
    </w:p>
    <w:p w:rsidR="00940A72" w:rsidP="00BB5027" w:rsidRDefault="00940A72" w14:paraId="6E46EB21" w14:textId="5703A845">
      <w:pPr>
        <w:pStyle w:val="ListParagraph"/>
        <w:numPr>
          <w:ilvl w:val="0"/>
          <w:numId w:val="3"/>
        </w:numPr>
      </w:pPr>
      <w:proofErr w:type="spellStart"/>
      <w:r>
        <w:t>iterations</w:t>
      </w:r>
      <w:proofErr w:type="spellEnd"/>
      <w:r>
        <w:t xml:space="preserve"> (i) – liczba iteracji (w kontekście zadania – budżet) głównej pętli algorytmu</w:t>
      </w:r>
    </w:p>
    <w:p w:rsidR="00940A72" w:rsidP="00BB5027" w:rsidRDefault="00940A72" w14:paraId="4128D16D" w14:textId="19CAC180">
      <w:pPr>
        <w:pStyle w:val="ListParagraph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 (f) – rodzaj funkcji do przetestowania, do wyboru:</w:t>
      </w:r>
    </w:p>
    <w:p w:rsidR="00940A72" w:rsidP="00BB5027" w:rsidRDefault="00940A72" w14:paraId="01EF1F38" w14:textId="46BF5969">
      <w:pPr>
        <w:pStyle w:val="ListParagraph"/>
        <w:numPr>
          <w:ilvl w:val="1"/>
          <w:numId w:val="3"/>
        </w:numPr>
      </w:pPr>
      <w:proofErr w:type="spellStart"/>
      <w:r w:rsidRPr="00241094">
        <w:t>griewank</w:t>
      </w:r>
      <w:proofErr w:type="spellEnd"/>
      <w:r w:rsidRPr="00241094" w:rsidR="00241094">
        <w:t xml:space="preserve"> (</w:t>
      </w:r>
      <w:hyperlink w:history="1" r:id="rId8">
        <w:r w:rsidR="00241094">
          <w:rPr>
            <w:rStyle w:val="Hyperlink"/>
          </w:rPr>
          <w:t>http://benchmarkfcns.xyz/benchmarkfcns/griewankfcn.html</w:t>
        </w:r>
      </w:hyperlink>
      <w:r w:rsidR="00241094">
        <w:t>)</w:t>
      </w:r>
    </w:p>
    <w:p w:rsidR="00241094" w:rsidP="00BB5027" w:rsidRDefault="00910E8A" w14:paraId="6973E4ED" w14:textId="4FA5C15E">
      <w:pPr>
        <w:pStyle w:val="ListParagraph"/>
        <w:numPr>
          <w:ilvl w:val="1"/>
          <w:numId w:val="3"/>
        </w:numPr>
      </w:pPr>
      <w:proofErr w:type="spellStart"/>
      <w:r>
        <w:t>cigar</w:t>
      </w:r>
      <w:proofErr w:type="spellEnd"/>
      <w:r>
        <w:t xml:space="preserve"> (</w:t>
      </w:r>
      <w:hyperlink w:history="1" r:id="rId9">
        <w:r>
          <w:rPr>
            <w:rStyle w:val="Hyperlink"/>
          </w:rPr>
          <w:t>https://al-roomi.org/benchmarks/unconstrained/n-dimensions/164-bent-cigar-function</w:t>
        </w:r>
      </w:hyperlink>
      <w:r>
        <w:t>)</w:t>
      </w:r>
    </w:p>
    <w:p w:rsidR="00910E8A" w:rsidP="00BB5027" w:rsidRDefault="009C00F2" w14:paraId="5B2B36AD" w14:textId="4A7DDEBD">
      <w:pPr>
        <w:pStyle w:val="ListParagraph"/>
        <w:numPr>
          <w:ilvl w:val="1"/>
          <w:numId w:val="3"/>
        </w:numPr>
      </w:pPr>
      <w:r>
        <w:t>branin</w:t>
      </w:r>
      <w:r w:rsidR="004B05AD">
        <w:t>-1 (</w:t>
      </w:r>
      <w:hyperlink w:history="1" r:id="rId10">
        <w:r w:rsidR="0094376B">
          <w:rPr>
            <w:rStyle w:val="Hyperlink"/>
          </w:rPr>
          <w:t>http://infinity77.net/global_optimization/test_functions_nd_B.html</w:t>
        </w:r>
      </w:hyperlink>
      <w:r w:rsidR="0094376B">
        <w:t>)</w:t>
      </w:r>
    </w:p>
    <w:p w:rsidR="0043791E" w:rsidP="00BB5027" w:rsidRDefault="0043791E" w14:paraId="4CE895AD" w14:textId="6F83C38B">
      <w:pPr>
        <w:pStyle w:val="ListParagraph"/>
        <w:numPr>
          <w:ilvl w:val="1"/>
          <w:numId w:val="3"/>
        </w:numPr>
        <w:rPr>
          <w:lang w:val="en-US"/>
        </w:rPr>
      </w:pPr>
      <w:r w:rsidRPr="00D530D6">
        <w:rPr>
          <w:lang w:val="en-US"/>
        </w:rPr>
        <w:t>bird (</w:t>
      </w:r>
      <w:hyperlink w:history="1" r:id="rId11">
        <w:r w:rsidRPr="00D530D6" w:rsidR="00D530D6">
          <w:rPr>
            <w:rStyle w:val="Hyperlink"/>
            <w:lang w:val="en-US"/>
          </w:rPr>
          <w:t>http://benchmarkfcns.xyz/benchmarkfcns/birdfcn.html</w:t>
        </w:r>
      </w:hyperlink>
      <w:r w:rsidRPr="00D530D6" w:rsidR="00D530D6">
        <w:rPr>
          <w:lang w:val="en-US"/>
        </w:rPr>
        <w:t>)</w:t>
      </w:r>
    </w:p>
    <w:p w:rsidR="00D530D6" w:rsidP="00BB5027" w:rsidRDefault="00225968" w14:paraId="4D9CCC0D" w14:textId="08B3DAC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alpine-1 (</w:t>
      </w:r>
      <w:hyperlink w:history="1" r:id="rId12">
        <w:r w:rsidRPr="0019643F" w:rsidR="0019643F">
          <w:rPr>
            <w:rStyle w:val="Hyperlink"/>
            <w:lang w:val="en-US"/>
          </w:rPr>
          <w:t>http://benchmarkfcns.xyz/benchmarkfcns/alpinen1fcn.html</w:t>
        </w:r>
      </w:hyperlink>
      <w:r w:rsidRPr="0019643F" w:rsidR="0019643F">
        <w:rPr>
          <w:lang w:val="en-US"/>
        </w:rPr>
        <w:t>)</w:t>
      </w:r>
    </w:p>
    <w:p w:rsidRPr="00D530D6" w:rsidR="0019643F" w:rsidP="00BB5027" w:rsidRDefault="00E22878" w14:paraId="21D29CC8" w14:textId="7F59A2A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ackley</w:t>
      </w:r>
      <w:proofErr w:type="spellEnd"/>
      <w:r>
        <w:rPr>
          <w:lang w:val="en-US"/>
        </w:rPr>
        <w:t xml:space="preserve"> (</w:t>
      </w:r>
      <w:hyperlink w:history="1" r:id="rId13">
        <w:r w:rsidRPr="000B6804" w:rsidR="000B6804">
          <w:rPr>
            <w:rStyle w:val="Hyperlink"/>
            <w:lang w:val="en-US"/>
          </w:rPr>
          <w:t>http://benchmarkfcns.xyz/benchmarkfcns/ackleyfcn.html</w:t>
        </w:r>
      </w:hyperlink>
      <w:r w:rsidRPr="000B6804" w:rsidR="000B6804">
        <w:rPr>
          <w:lang w:val="en-US"/>
        </w:rPr>
        <w:t>)</w:t>
      </w:r>
    </w:p>
    <w:p w:rsidR="00940A72" w:rsidP="00BB5027" w:rsidRDefault="00940A72" w14:paraId="21B8E489" w14:textId="2F4DDE72">
      <w:pPr>
        <w:pStyle w:val="ListParagraph"/>
        <w:numPr>
          <w:ilvl w:val="0"/>
          <w:numId w:val="3"/>
        </w:numPr>
      </w:pPr>
      <w:proofErr w:type="spellStart"/>
      <w:r w:rsidRPr="00940A72">
        <w:t>dimensions</w:t>
      </w:r>
      <w:proofErr w:type="spellEnd"/>
      <w:r w:rsidRPr="00940A72">
        <w:t xml:space="preserve"> (d) – liczba wymiarów funkcji c</w:t>
      </w:r>
      <w:r>
        <w:t>elu</w:t>
      </w:r>
    </w:p>
    <w:p w:rsidR="00940A72" w:rsidP="00BB5027" w:rsidRDefault="00940A72" w14:paraId="595B89F0" w14:textId="766E5CB9">
      <w:pPr>
        <w:pStyle w:val="ListParagraph"/>
        <w:numPr>
          <w:ilvl w:val="0"/>
          <w:numId w:val="3"/>
        </w:numPr>
      </w:pPr>
      <w:proofErr w:type="spellStart"/>
      <w:r>
        <w:t>crossover_p</w:t>
      </w:r>
      <w:proofErr w:type="spellEnd"/>
      <w:r>
        <w:t xml:space="preserve"> (C) – prawdopodobieństwo krzyżowania</w:t>
      </w:r>
    </w:p>
    <w:p w:rsidR="00940A72" w:rsidP="00BB5027" w:rsidRDefault="00940A72" w14:paraId="02E81F32" w14:textId="7F654D22">
      <w:pPr>
        <w:pStyle w:val="ListParagraph"/>
        <w:numPr>
          <w:ilvl w:val="0"/>
          <w:numId w:val="3"/>
        </w:numPr>
      </w:pPr>
      <w:proofErr w:type="spellStart"/>
      <w:r>
        <w:t>cardinality</w:t>
      </w:r>
      <w:proofErr w:type="spellEnd"/>
      <w:r>
        <w:t xml:space="preserve"> (n) – liczność populacji</w:t>
      </w:r>
    </w:p>
    <w:p w:rsidR="00940A72" w:rsidP="00BB5027" w:rsidRDefault="00940A72" w14:paraId="6C4D0470" w14:textId="6639FD90">
      <w:pPr>
        <w:pStyle w:val="ListParagraph"/>
        <w:numPr>
          <w:ilvl w:val="0"/>
          <w:numId w:val="3"/>
        </w:numPr>
      </w:pPr>
      <w:proofErr w:type="spellStart"/>
      <w:r>
        <w:t>attempts</w:t>
      </w:r>
      <w:proofErr w:type="spellEnd"/>
      <w:r>
        <w:t xml:space="preserve"> (a) – liczba </w:t>
      </w:r>
      <w:proofErr w:type="spellStart"/>
      <w:r>
        <w:t>wykonań</w:t>
      </w:r>
      <w:proofErr w:type="spellEnd"/>
      <w:r>
        <w:t xml:space="preserve"> „pełnego obiegu” algorytmu</w:t>
      </w:r>
    </w:p>
    <w:p w:rsidR="00FA203C" w:rsidP="00BB5027" w:rsidRDefault="00FA203C" w14:paraId="59C15DE5" w14:textId="0CD79EE3">
      <w:pPr>
        <w:pStyle w:val="ListParagraph"/>
        <w:numPr>
          <w:ilvl w:val="0"/>
          <w:numId w:val="3"/>
        </w:numPr>
      </w:pPr>
      <w:proofErr w:type="spellStart"/>
      <w:r>
        <w:t>mut_sigma</w:t>
      </w:r>
      <w:proofErr w:type="spellEnd"/>
      <w:r>
        <w:t xml:space="preserve"> (</w:t>
      </w:r>
      <w:r w:rsidR="2F7B4831">
        <w:t>S</w:t>
      </w:r>
      <w:r>
        <w:t>) – wartość odchylenia standardowego rozkładu normalnego przy mutowaniu</w:t>
      </w:r>
    </w:p>
    <w:p w:rsidR="00FA203C" w:rsidP="00BB5027" w:rsidRDefault="00FA203C" w14:paraId="43CAFCD9" w14:textId="716D43F7">
      <w:pPr>
        <w:pStyle w:val="ListParagraph"/>
        <w:numPr>
          <w:ilvl w:val="0"/>
          <w:numId w:val="3"/>
        </w:numPr>
      </w:pPr>
      <w:proofErr w:type="spellStart"/>
      <w:r>
        <w:t>x_min</w:t>
      </w:r>
      <w:proofErr w:type="spellEnd"/>
      <w:r>
        <w:t xml:space="preserve"> (m) – ograniczenie od dołu wartości osobników populacji początkowej</w:t>
      </w:r>
    </w:p>
    <w:p w:rsidR="00FA203C" w:rsidP="00BB5027" w:rsidRDefault="00FA203C" w14:paraId="07D5480E" w14:textId="726FCB12">
      <w:pPr>
        <w:pStyle w:val="ListParagraph"/>
        <w:numPr>
          <w:ilvl w:val="0"/>
          <w:numId w:val="3"/>
        </w:numPr>
      </w:pPr>
      <w:proofErr w:type="spellStart"/>
      <w:r>
        <w:t>x_max</w:t>
      </w:r>
      <w:proofErr w:type="spellEnd"/>
      <w:r>
        <w:t xml:space="preserve"> (M) – ograniczenie od góry wartości osobników populacji początkowej</w:t>
      </w:r>
    </w:p>
    <w:p w:rsidR="00FA203C" w:rsidP="00FA203C" w:rsidRDefault="00FA203C" w14:paraId="45CE69F3" w14:textId="6675CA2C">
      <w:pPr>
        <w:jc w:val="both"/>
      </w:pPr>
      <w:r>
        <w:t>Daną opcje można zastosować poprzez dodanie po nazwie programu: --&lt;pełna nazwa&gt;=wartość lub</w:t>
      </w:r>
      <w:r>
        <w:br/>
      </w:r>
      <w:r>
        <w:t>-&lt;skrót&gt;=wartość lub -&lt;skrót&gt;wartość. Przykładowa komenda uruchomienia programu:</w:t>
      </w:r>
    </w:p>
    <w:p w:rsidR="00FA203C" w:rsidP="00FA203C" w:rsidRDefault="00FA203C" w14:paraId="4FD9F8C3" w14:textId="611D655F">
      <w:pPr>
        <w:jc w:val="both"/>
        <w:rPr>
          <w:i/>
          <w:iCs/>
          <w:lang w:val="en-US"/>
        </w:rPr>
      </w:pPr>
      <w:r w:rsidRPr="00FA203C">
        <w:rPr>
          <w:i/>
          <w:iCs/>
          <w:lang w:val="en-US"/>
        </w:rPr>
        <w:t xml:space="preserve">python main_app.py </w:t>
      </w:r>
      <w:r>
        <w:rPr>
          <w:i/>
          <w:iCs/>
          <w:lang w:val="en-US"/>
        </w:rPr>
        <w:t>–</w:t>
      </w:r>
      <w:r w:rsidRPr="00FA203C">
        <w:rPr>
          <w:i/>
          <w:iCs/>
          <w:lang w:val="en-US"/>
        </w:rPr>
        <w:t>i</w:t>
      </w:r>
      <w:r>
        <w:rPr>
          <w:i/>
          <w:iCs/>
          <w:lang w:val="en-US"/>
        </w:rPr>
        <w:t>terations=</w:t>
      </w:r>
      <w:r w:rsidRPr="00FA203C">
        <w:rPr>
          <w:i/>
          <w:iCs/>
          <w:lang w:val="en-US"/>
        </w:rPr>
        <w:t>1000 -d2 -C0.5 -n</w:t>
      </w:r>
      <w:r>
        <w:rPr>
          <w:i/>
          <w:iCs/>
          <w:lang w:val="en-US"/>
        </w:rPr>
        <w:t>=</w:t>
      </w:r>
      <w:r w:rsidRPr="00FA203C">
        <w:rPr>
          <w:i/>
          <w:iCs/>
          <w:lang w:val="en-US"/>
        </w:rPr>
        <w:t xml:space="preserve">200 -a25 -m-100 -M100 </w:t>
      </w:r>
      <w:r>
        <w:rPr>
          <w:i/>
          <w:iCs/>
          <w:lang w:val="en-US"/>
        </w:rPr>
        <w:t>-</w:t>
      </w:r>
      <w:proofErr w:type="spellStart"/>
      <w:r w:rsidRPr="00FA203C">
        <w:rPr>
          <w:i/>
          <w:iCs/>
          <w:lang w:val="en-US"/>
        </w:rPr>
        <w:t>fcigar</w:t>
      </w:r>
      <w:proofErr w:type="spellEnd"/>
    </w:p>
    <w:p w:rsidRPr="00FA203C" w:rsidR="00FA203C" w:rsidP="00457425" w:rsidRDefault="00FA203C" w14:paraId="3FC6DA88" w14:textId="3F5F32E1">
      <w:pPr>
        <w:pStyle w:val="Heading1"/>
        <w:numPr>
          <w:ilvl w:val="0"/>
          <w:numId w:val="4"/>
        </w:numPr>
        <w:rPr>
          <w:szCs w:val="28"/>
        </w:rPr>
      </w:pPr>
      <w:r w:rsidRPr="00FA203C">
        <w:t>Cele i tezy przeprowadzonych bada</w:t>
      </w:r>
      <w:r>
        <w:t>ń</w:t>
      </w:r>
    </w:p>
    <w:p w:rsidR="00FA203C" w:rsidP="00FA203C" w:rsidRDefault="00FA203C" w14:paraId="0D001A28" w14:textId="56BF039A">
      <w:pPr>
        <w:jc w:val="both"/>
      </w:pPr>
      <w:r w:rsidRPr="00FA203C">
        <w:t xml:space="preserve">Celem przeprowadzonych badań jest </w:t>
      </w:r>
      <w:r>
        <w:t xml:space="preserve">porównanie i </w:t>
      </w:r>
      <w:r w:rsidRPr="00FA203C">
        <w:t xml:space="preserve">wskazanie </w:t>
      </w:r>
      <w:r>
        <w:t xml:space="preserve">ewentualnych </w:t>
      </w:r>
      <w:r w:rsidRPr="00FA203C">
        <w:t>r</w:t>
      </w:r>
      <w:r>
        <w:t>óżnic w wynikach zwróconych przez wymienione w rozdziale 1 algorytmy.</w:t>
      </w:r>
    </w:p>
    <w:p w:rsidRPr="000E5CE4" w:rsidR="000E5CE4" w:rsidP="000E5CE4" w:rsidRDefault="00F33266" w14:paraId="78FA200E" w14:textId="6E5DACF0">
      <w:pPr>
        <w:jc w:val="both"/>
      </w:pPr>
      <w:r>
        <w:t>Charakterystyka zmodyfikowanego algorytmu może spowodować, że słabsze osobniki, które w przypadku klasycznym zostałyby „uśmiercone”, przeżyją dzięki silniejszemu partnerowi –</w:t>
      </w:r>
      <w:r w:rsidR="00AC75DF">
        <w:t xml:space="preserve"> </w:t>
      </w:r>
      <w:r>
        <w:t>mają szansę pokonać słabszy obszar funkcji celu.</w:t>
      </w:r>
    </w:p>
    <w:p w:rsidR="639BBFE8" w:rsidP="238E1E90" w:rsidRDefault="639BBFE8" w14:paraId="06B2921B" w14:textId="7274B4E8">
      <w:pPr>
        <w:jc w:val="both"/>
        <w:rPr>
          <w:rFonts w:ascii="Calibri" w:hAnsi="Calibri" w:eastAsia="Calibri" w:cs="Calibri"/>
        </w:rPr>
      </w:pPr>
      <w:r w:rsidRPr="238E1E90">
        <w:rPr>
          <w:rFonts w:ascii="Calibri" w:hAnsi="Calibri" w:eastAsia="Calibri" w:cs="Calibri"/>
        </w:rPr>
        <w:t>Zakładamy, że zmodyfikowany algorytm będzie znajdował optimum wolniej, ale finalnie osiągnie wynik co najmniej tak samo dobry jak standardowy algorytm ewolucyjny.</w:t>
      </w:r>
    </w:p>
    <w:p w:rsidR="00F33266" w:rsidP="00457425" w:rsidRDefault="00F33266" w14:paraId="3825EE9E" w14:textId="2B15FEE4">
      <w:pPr>
        <w:pStyle w:val="Heading1"/>
        <w:numPr>
          <w:ilvl w:val="0"/>
          <w:numId w:val="4"/>
        </w:numPr>
        <w:rPr>
          <w:szCs w:val="28"/>
        </w:rPr>
      </w:pPr>
      <w:r>
        <w:t>Wyniki eksperymentów</w:t>
      </w:r>
    </w:p>
    <w:p w:rsidR="00F33266" w:rsidP="00992030" w:rsidRDefault="003D6EE3" w14:paraId="152547CD" w14:textId="0C2BA813">
      <w:pPr>
        <w:jc w:val="both"/>
      </w:pPr>
      <w:r>
        <w:t xml:space="preserve">Przedstawione najlepsze rezultaty </w:t>
      </w:r>
      <w:r w:rsidR="00C95B34">
        <w:t>z 25 prób dla 6 funkcji testowych</w:t>
      </w:r>
      <w:r w:rsidR="00AA5CFD">
        <w:t xml:space="preserve"> (</w:t>
      </w:r>
      <w:r w:rsidR="5C6696F6">
        <w:t xml:space="preserve">w </w:t>
      </w:r>
      <w:r w:rsidR="00AA5CFD">
        <w:t>wariantach dwuwymiarowych)</w:t>
      </w:r>
      <w:r w:rsidR="00DE5D57">
        <w:t xml:space="preserve">, </w:t>
      </w:r>
      <w:r w:rsidR="005573CD">
        <w:t>przy</w:t>
      </w:r>
      <w:r w:rsidR="00DE5D57">
        <w:t xml:space="preserve"> budże</w:t>
      </w:r>
      <w:r w:rsidR="005573CD">
        <w:t>cie</w:t>
      </w:r>
      <w:r w:rsidR="00DE5D57">
        <w:t xml:space="preserve"> 500/1000, liczności populacji 200, prawdopodobieństw</w:t>
      </w:r>
      <w:r w:rsidR="005573CD">
        <w:t>u</w:t>
      </w:r>
      <w:r w:rsidR="00155E7C">
        <w:t xml:space="preserve"> krzyżowania 50%</w:t>
      </w:r>
      <w:r w:rsidR="00992030">
        <w:t xml:space="preserve"> oraz odchyleniu standardowe</w:t>
      </w:r>
      <w:r w:rsidR="005573CD">
        <w:t>mu</w:t>
      </w:r>
      <w:r w:rsidR="00992030">
        <w:t xml:space="preserve"> dla rozkładu normalnego w mutacji 5.</w:t>
      </w:r>
    </w:p>
    <w:p w:rsidR="008D65D6" w:rsidP="00457425" w:rsidRDefault="00D96819" w14:paraId="70DB6430" w14:textId="645236E8">
      <w:pPr>
        <w:pStyle w:val="Heading2"/>
        <w:numPr>
          <w:ilvl w:val="1"/>
          <w:numId w:val="4"/>
        </w:numPr>
      </w:pPr>
      <w:r>
        <w:t xml:space="preserve">Funkcja </w:t>
      </w:r>
      <w:proofErr w:type="spellStart"/>
      <w:r>
        <w:t>Ackleya</w:t>
      </w:r>
      <w:proofErr w:type="spellEnd"/>
      <w:r w:rsidR="00117589">
        <w:t xml:space="preserve"> (minimum: </w:t>
      </w:r>
      <w:r w:rsidRPr="00AC32EA" w:rsidR="00117589">
        <w:t>0</w:t>
      </w:r>
      <w:r w:rsidR="00117589">
        <w:t xml:space="preserve">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-32</m:t>
            </m:r>
          </m:e>
          <m:e>
            <m:r>
              <w:rPr>
                <w:rFonts w:ascii="Cambria Math" w:hAnsi="Cambria Math"/>
              </w:rPr>
              <m:t>32</m:t>
            </m:r>
          </m:e>
        </m:d>
      </m:oMath>
      <w:r w:rsidR="008D65D6">
        <w:t>.</w:t>
      </w:r>
    </w:p>
    <w:p w:rsidR="000E6B45" w:rsidP="000E6B45" w:rsidRDefault="000E6B45" w14:paraId="0D1F8F8C" w14:textId="7C36A75C">
      <w:r>
        <w:t xml:space="preserve">Minimum dla algorytmu tradycyjnego: </w:t>
      </w:r>
      <w:r>
        <w:rPr>
          <w:b/>
          <w:bCs/>
        </w:rPr>
        <w:t>0.00</w:t>
      </w:r>
    </w:p>
    <w:p w:rsidR="000E6B45" w:rsidP="000E6B45" w:rsidRDefault="000E6B45" w14:paraId="0ED2AD7A" w14:textId="31DD1FA5">
      <w:pPr>
        <w:rPr>
          <w:b/>
          <w:bCs/>
        </w:rPr>
      </w:pPr>
      <w:r>
        <w:t xml:space="preserve">Minimum dla algorytmu zmodyfikowanego: </w:t>
      </w:r>
      <w:r w:rsidRPr="00B55329">
        <w:rPr>
          <w:b/>
          <w:bCs/>
        </w:rPr>
        <w:t>0</w:t>
      </w:r>
      <w:r>
        <w:rPr>
          <w:b/>
          <w:bCs/>
        </w:rPr>
        <w:t>.00</w:t>
      </w:r>
    </w:p>
    <w:p w:rsidRPr="00A86390" w:rsidR="00AB6F75" w:rsidP="000E6B45" w:rsidRDefault="00AB6F75" w14:paraId="0B13D536" w14:textId="77777777">
      <w:pPr>
        <w:rPr>
          <w:b/>
          <w:bCs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68494F" w:rsidTr="291A5505" w14:paraId="4D40DAA4" w14:textId="77777777">
        <w:tc>
          <w:tcPr>
            <w:tcW w:w="4531" w:type="dxa"/>
          </w:tcPr>
          <w:p w:rsidR="0068494F" w:rsidP="008D65D6" w:rsidRDefault="0068494F" w14:paraId="0C2A5443" w14:textId="7CBF536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2F03817" wp14:editId="291A5505">
                  <wp:extent cx="2767696" cy="2066925"/>
                  <wp:effectExtent l="0" t="0" r="0" b="0"/>
                  <wp:docPr id="713504711" name="Obraz 2" descr="Obraz zawierający tekst, ma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96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8494F" w:rsidP="008D65D6" w:rsidRDefault="0068494F" w14:paraId="4EEF4BEE" w14:textId="561713B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E5C3CE7" wp14:editId="0E1E2CAB">
                  <wp:extent cx="2766728" cy="2066400"/>
                  <wp:effectExtent l="0" t="0" r="0" b="0"/>
                  <wp:docPr id="1763598358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8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94F" w:rsidTr="291A5505" w14:paraId="58D22468" w14:textId="77777777">
        <w:tc>
          <w:tcPr>
            <w:tcW w:w="9062" w:type="dxa"/>
            <w:gridSpan w:val="2"/>
          </w:tcPr>
          <w:p w:rsidR="0068494F" w:rsidP="00972B3D" w:rsidRDefault="00972B3D" w14:paraId="5B43F31A" w14:textId="5389FE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E218A5" wp14:editId="786550F4">
                  <wp:extent cx="2766994" cy="2066400"/>
                  <wp:effectExtent l="0" t="0" r="0" b="0"/>
                  <wp:docPr id="134714393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994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E1D" w:rsidP="00457425" w:rsidRDefault="005A44E4" w14:paraId="7018B6B3" w14:textId="12B29209">
      <w:pPr>
        <w:pStyle w:val="Heading2"/>
        <w:numPr>
          <w:ilvl w:val="1"/>
          <w:numId w:val="4"/>
        </w:numPr>
      </w:pPr>
      <w:r>
        <w:t xml:space="preserve">Funkcja Alpine01 (minimum: </w:t>
      </w:r>
      <w:r w:rsidRPr="00AC32EA">
        <w:t>0</w:t>
      </w:r>
      <w:r>
        <w:t>)</w:t>
      </w:r>
      <w:r w:rsidR="000C2E1D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  <m:e>
            <m:r>
              <w:rPr>
                <w:rFonts w:ascii="Cambria Math" w:hAnsi="Cambria Math"/>
              </w:rPr>
              <m:t>10</m:t>
            </m:r>
          </m:e>
        </m:d>
      </m:oMath>
      <w:r w:rsidR="000C2E1D">
        <w:t>.</w:t>
      </w:r>
    </w:p>
    <w:p w:rsidR="00B232FD" w:rsidP="00B232FD" w:rsidRDefault="00B232FD" w14:paraId="273F9B8A" w14:textId="77777777">
      <w:r>
        <w:t xml:space="preserve">Minimum dla algorytmu tradycyjnego: </w:t>
      </w:r>
      <w:r>
        <w:rPr>
          <w:b/>
          <w:bCs/>
        </w:rPr>
        <w:t>0.00</w:t>
      </w:r>
    </w:p>
    <w:p w:rsidR="00B232FD" w:rsidP="00B232FD" w:rsidRDefault="00B232FD" w14:paraId="4E3ED699" w14:textId="679925E1">
      <w:pPr>
        <w:rPr>
          <w:b/>
          <w:bCs/>
        </w:rPr>
      </w:pPr>
      <w:r>
        <w:t xml:space="preserve">Minimum dla algorytmu zmodyfikowanego: </w:t>
      </w:r>
      <w:r w:rsidRPr="00B55329">
        <w:rPr>
          <w:b/>
          <w:bCs/>
        </w:rPr>
        <w:t>0</w:t>
      </w:r>
      <w:r>
        <w:rPr>
          <w:b/>
          <w:bCs/>
        </w:rPr>
        <w:t>.00</w:t>
      </w:r>
    </w:p>
    <w:p w:rsidR="00B232FD" w:rsidP="00B232FD" w:rsidRDefault="00B232FD" w14:paraId="794F14EE" w14:textId="77777777">
      <w:pPr>
        <w:rPr>
          <w:b/>
          <w:bCs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50"/>
        <w:gridCol w:w="4522"/>
      </w:tblGrid>
      <w:tr w:rsidR="00B232FD" w:rsidTr="291A5505" w14:paraId="4A5183C9" w14:textId="77777777">
        <w:tc>
          <w:tcPr>
            <w:tcW w:w="4531" w:type="dxa"/>
          </w:tcPr>
          <w:p w:rsidR="00B232FD" w:rsidP="00A155D9" w:rsidRDefault="00B232FD" w14:paraId="7DBD72EB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18C234F" wp14:editId="368A9D6F">
                  <wp:extent cx="2784638" cy="2079777"/>
                  <wp:effectExtent l="0" t="0" r="0" b="0"/>
                  <wp:docPr id="1731283289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38" cy="207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B232FD" w:rsidP="00A155D9" w:rsidRDefault="00B232FD" w14:paraId="67EEAC36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8B01884" wp14:editId="096A0636">
                  <wp:extent cx="2766728" cy="2066400"/>
                  <wp:effectExtent l="0" t="0" r="0" b="0"/>
                  <wp:docPr id="531075195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8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FD" w:rsidTr="291A5505" w14:paraId="1ED52228" w14:textId="77777777">
        <w:tc>
          <w:tcPr>
            <w:tcW w:w="9062" w:type="dxa"/>
            <w:gridSpan w:val="2"/>
          </w:tcPr>
          <w:p w:rsidR="00B232FD" w:rsidP="00A155D9" w:rsidRDefault="00B232FD" w14:paraId="34398CA3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6AF7FA" wp14:editId="31B0F29C">
                  <wp:extent cx="2766728" cy="2066400"/>
                  <wp:effectExtent l="0" t="0" r="0" b="0"/>
                  <wp:docPr id="1116640176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8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12B" w:rsidP="00457425" w:rsidRDefault="002F4237" w14:paraId="4EBDA57A" w14:textId="6E43B117">
      <w:pPr>
        <w:pStyle w:val="Heading2"/>
        <w:numPr>
          <w:ilvl w:val="1"/>
          <w:numId w:val="4"/>
        </w:numPr>
      </w:pPr>
      <w:r>
        <w:t xml:space="preserve">Funkcja Bird (minimum: </w:t>
      </w:r>
      <w:r w:rsidRPr="00EA212B" w:rsidR="00C6674E">
        <w:t>-</w:t>
      </w:r>
      <w:r w:rsidRPr="00C6674E" w:rsidR="00C6674E">
        <w:t>106.76</w:t>
      </w:r>
      <w:r>
        <w:t>)</w:t>
      </w:r>
      <w:r w:rsidR="00C6674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6.28</m:t>
            </m:r>
          </m:e>
          <m:e>
            <m:r>
              <w:rPr>
                <w:rFonts w:ascii="Cambria Math" w:hAnsi="Cambria Math"/>
              </w:rPr>
              <m:t>6.28</m:t>
            </m:r>
          </m:e>
        </m:d>
      </m:oMath>
      <w:r w:rsidR="00EA212B">
        <w:t>.</w:t>
      </w:r>
    </w:p>
    <w:p w:rsidR="00EA212B" w:rsidP="00EA212B" w:rsidRDefault="00EA212B" w14:paraId="6ED62524" w14:textId="1AD7831B">
      <w:r>
        <w:t xml:space="preserve">Minimum dla algorytmu tradycyjnego: </w:t>
      </w:r>
      <w:r w:rsidRPr="00EA212B">
        <w:t>-</w:t>
      </w:r>
      <w:r w:rsidRPr="00C6674E">
        <w:rPr>
          <w:b/>
          <w:bCs/>
        </w:rPr>
        <w:t>106.76</w:t>
      </w:r>
    </w:p>
    <w:p w:rsidR="00EA212B" w:rsidP="00EA212B" w:rsidRDefault="00EA212B" w14:paraId="3CDC69DD" w14:textId="323EBDFD">
      <w:pPr>
        <w:jc w:val="both"/>
        <w:rPr>
          <w:b/>
          <w:bCs/>
        </w:rPr>
      </w:pPr>
      <w:r>
        <w:t xml:space="preserve">Minimum dla algorytmu zmodyfikowanego: </w:t>
      </w:r>
      <w:r w:rsidRPr="00EA212B">
        <w:t>-</w:t>
      </w:r>
      <w:r w:rsidRPr="00C6674E">
        <w:rPr>
          <w:b/>
          <w:bCs/>
        </w:rPr>
        <w:t>106.76</w:t>
      </w:r>
    </w:p>
    <w:p w:rsidR="00EA212B" w:rsidP="00EA212B" w:rsidRDefault="00EA212B" w14:paraId="2C0B6542" w14:textId="77777777">
      <w:pPr>
        <w:jc w:val="both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50"/>
        <w:gridCol w:w="4522"/>
      </w:tblGrid>
      <w:tr w:rsidR="00EA212B" w:rsidTr="291A5505" w14:paraId="0340831A" w14:textId="77777777">
        <w:tc>
          <w:tcPr>
            <w:tcW w:w="4531" w:type="dxa"/>
          </w:tcPr>
          <w:p w:rsidR="00EA212B" w:rsidP="00A155D9" w:rsidRDefault="00EA212B" w14:paraId="2CCD5664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045497A" wp14:editId="049D72B9">
                  <wp:extent cx="2784638" cy="2079776"/>
                  <wp:effectExtent l="0" t="0" r="0" b="0"/>
                  <wp:docPr id="749302699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38" cy="207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EA212B" w:rsidP="00A155D9" w:rsidRDefault="00EA212B" w14:paraId="5C78040E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24A8BAB" wp14:editId="34BC830F">
                  <wp:extent cx="2766728" cy="2066399"/>
                  <wp:effectExtent l="0" t="0" r="0" b="0"/>
                  <wp:docPr id="138723415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8" cy="206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12B" w:rsidTr="291A5505" w14:paraId="52A0DCD9" w14:textId="77777777">
        <w:tc>
          <w:tcPr>
            <w:tcW w:w="9062" w:type="dxa"/>
            <w:gridSpan w:val="2"/>
          </w:tcPr>
          <w:p w:rsidR="00EA212B" w:rsidP="00A155D9" w:rsidRDefault="00EA212B" w14:paraId="5CF23324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ECA42" wp14:editId="0152C210">
                  <wp:extent cx="2766728" cy="2066399"/>
                  <wp:effectExtent l="0" t="0" r="0" b="0"/>
                  <wp:docPr id="775717045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8" cy="206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6C5A" w:rsidP="00457425" w:rsidRDefault="009E7382" w14:paraId="6331346A" w14:textId="44765F94">
      <w:pPr>
        <w:pStyle w:val="Heading2"/>
        <w:numPr>
          <w:ilvl w:val="1"/>
          <w:numId w:val="4"/>
        </w:numPr>
      </w:pPr>
      <w:r>
        <w:t>Funkcja Branin01</w:t>
      </w:r>
      <w:r w:rsidR="004D50B3">
        <w:t xml:space="preserve"> (minimum: </w:t>
      </w:r>
      <w:r w:rsidRPr="004D50B3" w:rsidR="004D50B3">
        <w:t>0.39</w:t>
      </w:r>
      <w:r w:rsidR="004D50B3">
        <w:t xml:space="preserve">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15</m:t>
            </m:r>
          </m:e>
          <m:e>
            <m:r>
              <w:rPr>
                <w:rFonts w:ascii="Cambria Math" w:hAnsi="Cambria Math"/>
              </w:rPr>
              <m:t>15</m:t>
            </m:r>
          </m:e>
        </m:d>
      </m:oMath>
      <w:r w:rsidR="00DC6C5A">
        <w:t>.</w:t>
      </w:r>
    </w:p>
    <w:p w:rsidR="00DC6C5A" w:rsidP="00DC6C5A" w:rsidRDefault="00DC6C5A" w14:paraId="07B35AF5" w14:textId="7EE171E2">
      <w:r>
        <w:t xml:space="preserve">Minimum dla algorytmu tradycyjnego: </w:t>
      </w:r>
      <w:r>
        <w:rPr>
          <w:b/>
          <w:bCs/>
        </w:rPr>
        <w:t>0.39</w:t>
      </w:r>
    </w:p>
    <w:p w:rsidR="00DC6C5A" w:rsidP="00DC6C5A" w:rsidRDefault="00DC6C5A" w14:paraId="06B50E19" w14:textId="2C0938E9">
      <w:pPr>
        <w:jc w:val="both"/>
        <w:rPr>
          <w:b/>
          <w:bCs/>
        </w:rPr>
      </w:pPr>
      <w:r>
        <w:t xml:space="preserve">Minimum dla algorytmu zmodyfikowanego: </w:t>
      </w:r>
      <w:r w:rsidRPr="00DC6C5A">
        <w:rPr>
          <w:b/>
          <w:bCs/>
        </w:rPr>
        <w:t>0.39</w:t>
      </w:r>
    </w:p>
    <w:p w:rsidR="00DC6C5A" w:rsidP="00DC6C5A" w:rsidRDefault="00DC6C5A" w14:paraId="78D914C3" w14:textId="77777777">
      <w:pPr>
        <w:jc w:val="both"/>
        <w:rPr>
          <w:b/>
          <w:bCs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50"/>
        <w:gridCol w:w="4522"/>
      </w:tblGrid>
      <w:tr w:rsidR="00DC6C5A" w:rsidTr="291A5505" w14:paraId="159A1A83" w14:textId="77777777">
        <w:tc>
          <w:tcPr>
            <w:tcW w:w="4531" w:type="dxa"/>
          </w:tcPr>
          <w:p w:rsidR="00DC6C5A" w:rsidP="00A155D9" w:rsidRDefault="00DC6C5A" w14:paraId="7E01DD01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E67034C" wp14:editId="2E9D71F4">
                  <wp:extent cx="2784637" cy="2079776"/>
                  <wp:effectExtent l="0" t="0" r="0" b="0"/>
                  <wp:docPr id="1597572131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37" cy="207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DC6C5A" w:rsidP="00A155D9" w:rsidRDefault="00DC6C5A" w14:paraId="2888726A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9B8643" wp14:editId="6EE0FFB7">
                  <wp:extent cx="2766726" cy="2066399"/>
                  <wp:effectExtent l="0" t="0" r="0" b="0"/>
                  <wp:docPr id="948551469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6" cy="206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C5A" w:rsidTr="291A5505" w14:paraId="641E0307" w14:textId="77777777">
        <w:tc>
          <w:tcPr>
            <w:tcW w:w="9062" w:type="dxa"/>
            <w:gridSpan w:val="2"/>
          </w:tcPr>
          <w:p w:rsidR="00DC6C5A" w:rsidP="00A155D9" w:rsidRDefault="00DC6C5A" w14:paraId="53F7CA70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848540" wp14:editId="36D224F8">
                  <wp:extent cx="2766726" cy="2066399"/>
                  <wp:effectExtent l="0" t="0" r="0" b="0"/>
                  <wp:docPr id="972529155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6" cy="206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6C5A" w:rsidP="00DC6C5A" w:rsidRDefault="00DC6C5A" w14:paraId="6D5F9A67" w14:textId="77777777">
      <w:pPr>
        <w:jc w:val="both"/>
      </w:pPr>
    </w:p>
    <w:p w:rsidR="002221FE" w:rsidP="00457425" w:rsidRDefault="0069447A" w14:paraId="7065314F" w14:textId="75BC4525">
      <w:pPr>
        <w:pStyle w:val="Heading2"/>
        <w:numPr>
          <w:ilvl w:val="1"/>
          <w:numId w:val="4"/>
        </w:numPr>
      </w:pPr>
      <w:r>
        <w:t xml:space="preserve">Funkcja </w:t>
      </w:r>
      <w:proofErr w:type="spellStart"/>
      <w:r>
        <w:t>Cigar</w:t>
      </w:r>
      <w:proofErr w:type="spellEnd"/>
      <w:r>
        <w:t xml:space="preserve"> (minimum: 0)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00</m:t>
            </m:r>
          </m:e>
          <m:e>
            <m:r>
              <w:rPr>
                <w:rFonts w:ascii="Cambria Math" w:hAnsi="Cambria Math"/>
              </w:rPr>
              <m:t>100</m:t>
            </m:r>
          </m:e>
        </m:d>
      </m:oMath>
      <w:r w:rsidR="002221FE">
        <w:t>.</w:t>
      </w:r>
    </w:p>
    <w:p w:rsidR="002221FE" w:rsidP="002221FE" w:rsidRDefault="002221FE" w14:paraId="5837061A" w14:textId="1A09F5BF">
      <w:r>
        <w:t xml:space="preserve">Minimum dla algorytmu tradycyjnego: </w:t>
      </w:r>
      <w:r>
        <w:rPr>
          <w:b/>
          <w:bCs/>
        </w:rPr>
        <w:t>0.00</w:t>
      </w:r>
    </w:p>
    <w:p w:rsidR="002221FE" w:rsidP="002221FE" w:rsidRDefault="002221FE" w14:paraId="20A43FF9" w14:textId="1AD7FFE1">
      <w:pPr>
        <w:jc w:val="both"/>
        <w:rPr>
          <w:b/>
          <w:bCs/>
        </w:rPr>
      </w:pPr>
      <w:r>
        <w:t xml:space="preserve">Minimum dla algorytmu zmodyfikowanego: </w:t>
      </w:r>
      <w:r w:rsidRPr="00DC6C5A">
        <w:rPr>
          <w:b/>
          <w:bCs/>
        </w:rPr>
        <w:t>0.</w:t>
      </w:r>
      <w:r>
        <w:rPr>
          <w:b/>
          <w:bCs/>
        </w:rPr>
        <w:t>00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50"/>
        <w:gridCol w:w="4522"/>
      </w:tblGrid>
      <w:tr w:rsidR="002221FE" w:rsidTr="291A5505" w14:paraId="7531D8DD" w14:textId="77777777">
        <w:tc>
          <w:tcPr>
            <w:tcW w:w="4531" w:type="dxa"/>
          </w:tcPr>
          <w:p w:rsidR="002221FE" w:rsidP="00A155D9" w:rsidRDefault="002221FE" w14:paraId="5F570E02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E949A79" wp14:editId="27C4DB6E">
                  <wp:extent cx="2784637" cy="2079775"/>
                  <wp:effectExtent l="0" t="0" r="0" b="0"/>
                  <wp:docPr id="495967013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7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37" cy="207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221FE" w:rsidP="00A155D9" w:rsidRDefault="002221FE" w14:paraId="29C13C44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B3611FD" wp14:editId="3EC509C2">
                  <wp:extent cx="2766726" cy="2066398"/>
                  <wp:effectExtent l="0" t="0" r="0" b="0"/>
                  <wp:docPr id="1698026721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6" cy="206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1FE" w:rsidTr="291A5505" w14:paraId="489671B2" w14:textId="77777777">
        <w:tc>
          <w:tcPr>
            <w:tcW w:w="9062" w:type="dxa"/>
            <w:gridSpan w:val="2"/>
          </w:tcPr>
          <w:p w:rsidR="002221FE" w:rsidP="00A155D9" w:rsidRDefault="002221FE" w14:paraId="14598029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07DF55" wp14:editId="642663CA">
                  <wp:extent cx="2766726" cy="2066398"/>
                  <wp:effectExtent l="0" t="0" r="0" b="0"/>
                  <wp:docPr id="194342379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9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6" cy="206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F62" w:rsidP="00B55E0D" w:rsidRDefault="007813E0" w14:paraId="46C0A0BC" w14:textId="5F51C6DA">
      <w:pPr>
        <w:pStyle w:val="Heading2"/>
        <w:numPr>
          <w:ilvl w:val="1"/>
          <w:numId w:val="4"/>
        </w:numPr>
      </w:pPr>
      <w:r>
        <w:t xml:space="preserve">Funkcja </w:t>
      </w:r>
      <w:proofErr w:type="spellStart"/>
      <w:r>
        <w:t>Griewank</w:t>
      </w:r>
      <w:proofErr w:type="spellEnd"/>
      <w:r>
        <w:t xml:space="preserve"> (minimum: 0)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  <m:e>
            <m:r>
              <w:rPr>
                <w:rFonts w:ascii="Cambria Math" w:hAnsi="Cambria Math"/>
              </w:rPr>
              <m:t>10</m:t>
            </m:r>
          </m:e>
        </m:d>
      </m:oMath>
      <w:r w:rsidR="00B55E0D">
        <w:t>.</w:t>
      </w:r>
    </w:p>
    <w:p w:rsidR="00B55E0D" w:rsidP="00B55E0D" w:rsidRDefault="00B55E0D" w14:paraId="0A06881F" w14:textId="77777777">
      <w:r>
        <w:t xml:space="preserve">Minimum dla algorytmu tradycyjnego: </w:t>
      </w:r>
      <w:r>
        <w:rPr>
          <w:b/>
          <w:bCs/>
        </w:rPr>
        <w:t>0.00</w:t>
      </w:r>
    </w:p>
    <w:p w:rsidR="00B55E0D" w:rsidP="00B55E0D" w:rsidRDefault="00B55E0D" w14:paraId="37A0C05D" w14:textId="01A0AA97">
      <w:pPr>
        <w:jc w:val="both"/>
        <w:rPr>
          <w:b/>
          <w:bCs/>
        </w:rPr>
      </w:pPr>
      <w:r>
        <w:t xml:space="preserve">Minimum dla algorytmu zmodyfikowanego: </w:t>
      </w:r>
      <w:r w:rsidRPr="00DC6C5A">
        <w:rPr>
          <w:b/>
          <w:bCs/>
        </w:rPr>
        <w:t>0.</w:t>
      </w:r>
      <w:r>
        <w:rPr>
          <w:b/>
          <w:bCs/>
        </w:rPr>
        <w:t>00</w:t>
      </w:r>
    </w:p>
    <w:p w:rsidR="00B55E0D" w:rsidP="00B55E0D" w:rsidRDefault="00B55E0D" w14:paraId="0BBD0267" w14:textId="77777777">
      <w:pPr>
        <w:jc w:val="both"/>
        <w:rPr>
          <w:b/>
          <w:bCs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50"/>
        <w:gridCol w:w="4522"/>
      </w:tblGrid>
      <w:tr w:rsidR="00B55E0D" w:rsidTr="291A5505" w14:paraId="1B90028C" w14:textId="77777777">
        <w:tc>
          <w:tcPr>
            <w:tcW w:w="4531" w:type="dxa"/>
          </w:tcPr>
          <w:p w:rsidR="00B55E0D" w:rsidP="00A155D9" w:rsidRDefault="00B55E0D" w14:paraId="70395A1D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9C42F67" wp14:editId="6FE116E8">
                  <wp:extent cx="2784635" cy="2079775"/>
                  <wp:effectExtent l="0" t="0" r="0" b="0"/>
                  <wp:docPr id="1003993175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0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35" cy="207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B55E0D" w:rsidP="00A155D9" w:rsidRDefault="00B55E0D" w14:paraId="6342FA7A" w14:textId="777777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0C892D6" wp14:editId="46AF4927">
                  <wp:extent cx="2766725" cy="2066398"/>
                  <wp:effectExtent l="0" t="0" r="0" b="0"/>
                  <wp:docPr id="1373447763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1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5" cy="206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E0D" w:rsidTr="291A5505" w14:paraId="6D83F112" w14:textId="77777777">
        <w:tc>
          <w:tcPr>
            <w:tcW w:w="9062" w:type="dxa"/>
            <w:gridSpan w:val="2"/>
          </w:tcPr>
          <w:p w:rsidR="00B55E0D" w:rsidP="00A155D9" w:rsidRDefault="00B55E0D" w14:paraId="7EBE81BB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8FFE56" wp14:editId="21628446">
                  <wp:extent cx="2766725" cy="2066398"/>
                  <wp:effectExtent l="0" t="0" r="0" b="0"/>
                  <wp:docPr id="1883836727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25" cy="206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E0D" w:rsidP="00457425" w:rsidRDefault="00AC0AE9" w14:paraId="0507C142" w14:textId="3D7AB273">
      <w:pPr>
        <w:pStyle w:val="Heading1"/>
        <w:numPr>
          <w:ilvl w:val="0"/>
          <w:numId w:val="4"/>
        </w:numPr>
        <w:rPr>
          <w:szCs w:val="28"/>
        </w:rPr>
      </w:pPr>
      <w:r>
        <w:t>Omówienie wyników</w:t>
      </w:r>
    </w:p>
    <w:p w:rsidR="00AC0AE9" w:rsidP="00B26E51" w:rsidRDefault="008169D2" w14:paraId="1D14AA4A" w14:textId="6DC8F1DB">
      <w:pPr>
        <w:jc w:val="both"/>
      </w:pPr>
      <w:r>
        <w:t>Wy</w:t>
      </w:r>
      <w:r w:rsidR="00335762">
        <w:t>niki obu algorytmów zbliżone</w:t>
      </w:r>
      <w:r w:rsidR="00A0178C">
        <w:t xml:space="preserve">. Widoczna różnica w szybkości dochodzenia do </w:t>
      </w:r>
      <w:r w:rsidR="002748B8">
        <w:t>wartości</w:t>
      </w:r>
      <w:r w:rsidR="00B26E51">
        <w:br/>
      </w:r>
      <w:r w:rsidR="002748B8">
        <w:t>minimalnej</w:t>
      </w:r>
      <w:r w:rsidR="003A3763">
        <w:t xml:space="preserve"> – algorytm klasyczny </w:t>
      </w:r>
      <w:r w:rsidR="0025641E">
        <w:t>w większości przypadków szybciej osiągał</w:t>
      </w:r>
      <w:r w:rsidR="00550C89">
        <w:t xml:space="preserve"> </w:t>
      </w:r>
      <w:r w:rsidR="00134B50">
        <w:t xml:space="preserve">mniejsze wartości funkcji celu. </w:t>
      </w:r>
      <w:r w:rsidR="00697A2F">
        <w:t>Widoczn</w:t>
      </w:r>
      <w:r w:rsidR="00A2647A">
        <w:t>y</w:t>
      </w:r>
      <w:r w:rsidR="00697A2F">
        <w:t xml:space="preserve"> również wolniejszy spadek wariancji wartości</w:t>
      </w:r>
      <w:r w:rsidR="00DC6065">
        <w:t xml:space="preserve"> funkcji celu w kolejnych iteracjach.</w:t>
      </w:r>
    </w:p>
    <w:p w:rsidR="00DC6065" w:rsidP="00457425" w:rsidRDefault="002C05F3" w14:paraId="7F4FB169" w14:textId="17908FCD">
      <w:pPr>
        <w:pStyle w:val="Heading1"/>
        <w:numPr>
          <w:ilvl w:val="0"/>
          <w:numId w:val="4"/>
        </w:numPr>
      </w:pPr>
      <w:r>
        <w:t>Wnioski</w:t>
      </w:r>
    </w:p>
    <w:p w:rsidR="005D780A" w:rsidP="005D780A" w:rsidRDefault="00B21B83" w14:paraId="4461647C" w14:textId="77777777">
      <w:pPr>
        <w:jc w:val="both"/>
        <w:rPr>
          <w:rFonts w:ascii="Calibri" w:hAnsi="Calibri" w:eastAsia="Calibri" w:cs="Calibri"/>
        </w:rPr>
      </w:pPr>
      <w:r>
        <w:t xml:space="preserve">Dla wybranych funkcji celu </w:t>
      </w:r>
      <w:r w:rsidR="00F675DF">
        <w:t>nie udało się uzyskać sytuacji, w</w:t>
      </w:r>
      <w:r w:rsidR="00154B9E">
        <w:t xml:space="preserve"> której widoczna byłaby wyższość </w:t>
      </w:r>
      <w:r w:rsidR="00D521CF">
        <w:t>algorytmu zmodyfikowanego nad klasycznym</w:t>
      </w:r>
      <w:r w:rsidR="005C2EEF">
        <w:t xml:space="preserve"> </w:t>
      </w:r>
      <w:r w:rsidR="002B7CB6">
        <w:t>–</w:t>
      </w:r>
      <w:r w:rsidR="005C2EEF">
        <w:t xml:space="preserve"> </w:t>
      </w:r>
      <w:r w:rsidR="002B7CB6">
        <w:t xml:space="preserve">algorytmy </w:t>
      </w:r>
      <w:r w:rsidR="00756E55">
        <w:t>sprawiły się bardzo podobnie z widoczną lekką przewagą po stronie wersji klasycznej.</w:t>
      </w:r>
      <w:r w:rsidR="005D780A">
        <w:t xml:space="preserve"> </w:t>
      </w:r>
      <w:r w:rsidRPr="1E8AC4AA" w:rsidR="005D780A">
        <w:rPr>
          <w:rFonts w:ascii="Calibri" w:hAnsi="Calibri" w:eastAsia="Calibri" w:cs="Calibri"/>
        </w:rPr>
        <w:t>Oba pomyślnie znajdują minimum zadanej funkcji, choć algorytm standardowy zdaje się to robić szybciej. Jest to spowodowane przez utrzymywanie przez testowany algorytm informacji o niektórych punktach z niekorzystnym położeniem w przestrzeni, ale posiadających partnera o dobrym dopasowaniu. Standardowy algorytm nie przechowuje informacji o źle dopasowanych osobnikach przez co dzięki mutacji w okolicy optimum funkcji jest w stanie szybciej znaleźć rozwiązanie.</w:t>
      </w:r>
    </w:p>
    <w:p w:rsidR="30B65CE4" w:rsidP="000B25AE" w:rsidRDefault="005D780A" w14:paraId="5C814AB4" w14:textId="7ECE0425">
      <w:pPr>
        <w:jc w:val="both"/>
        <w:rPr>
          <w:rFonts w:ascii="Calibri" w:hAnsi="Calibri" w:eastAsia="Calibri" w:cs="Calibri"/>
        </w:rPr>
      </w:pPr>
      <w:r w:rsidRPr="1E8AC4AA">
        <w:rPr>
          <w:rFonts w:ascii="Calibri" w:hAnsi="Calibri" w:eastAsia="Calibri" w:cs="Calibri"/>
        </w:rPr>
        <w:t>Przechowywanie informacji o źle dopasowanych osobnikach może prowadzić do znajdowania minimów znajdujących się za dużymi słabymi obszarami funkcji celu. Z naszych obserwacji wynika jednak, że informacja o źle dopasowanych osobnikach była często tracona w wyniku krzyżowania i znajdowania lepszych rozwiązań</w:t>
      </w:r>
      <w:r w:rsidRPr="66EA30B8" w:rsidR="7EFA7D75">
        <w:rPr>
          <w:rFonts w:ascii="Calibri" w:hAnsi="Calibri" w:eastAsia="Calibri" w:cs="Calibri"/>
        </w:rPr>
        <w:t xml:space="preserve">, przez co para ze słabym osobnikiem </w:t>
      </w:r>
      <w:r w:rsidRPr="66EA30B8" w:rsidR="06D0674B">
        <w:rPr>
          <w:rFonts w:ascii="Calibri" w:hAnsi="Calibri" w:eastAsia="Calibri" w:cs="Calibri"/>
        </w:rPr>
        <w:t>była gorzej dopasowana i odrzucana</w:t>
      </w:r>
      <w:r w:rsidRPr="66EA30B8" w:rsidR="7EFA7D75">
        <w:rPr>
          <w:rFonts w:ascii="Calibri" w:hAnsi="Calibri" w:eastAsia="Calibri" w:cs="Calibri"/>
        </w:rPr>
        <w:t>.</w:t>
      </w:r>
      <w:r w:rsidRPr="1E8AC4AA">
        <w:rPr>
          <w:rFonts w:ascii="Calibri" w:hAnsi="Calibri" w:eastAsia="Calibri" w:cs="Calibri"/>
        </w:rPr>
        <w:t xml:space="preserve"> Niemniej jednak na wykresach można zauważyć, że w przypadku testowanego algorytmu wariancja otrzymanych funkcji celu jest większa co może świadczyć o przeszukiwaniu większej przestrzeni.</w:t>
      </w:r>
    </w:p>
    <w:p w:rsidRPr="00C5625A" w:rsidR="00C5625A" w:rsidP="00C5625A" w:rsidRDefault="00C5625A" w14:paraId="0AEF4C08" w14:textId="394E6FC3">
      <w:pPr>
        <w:jc w:val="both"/>
      </w:pPr>
    </w:p>
    <w:sectPr w:rsidRPr="00C5625A" w:rsidR="00C5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273"/>
    <w:multiLevelType w:val="multilevel"/>
    <w:tmpl w:val="9424B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3603338"/>
    <w:multiLevelType w:val="multilevel"/>
    <w:tmpl w:val="D4766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FB30108"/>
    <w:multiLevelType w:val="multilevel"/>
    <w:tmpl w:val="98022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8C86165"/>
    <w:multiLevelType w:val="multilevel"/>
    <w:tmpl w:val="AC306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F105123"/>
    <w:multiLevelType w:val="multilevel"/>
    <w:tmpl w:val="B128F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F761773"/>
    <w:multiLevelType w:val="multilevel"/>
    <w:tmpl w:val="DEFC1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0C72FAA"/>
    <w:multiLevelType w:val="hybridMultilevel"/>
    <w:tmpl w:val="FFFFFFFF"/>
    <w:lvl w:ilvl="0" w:tplc="983CC2EC">
      <w:start w:val="1"/>
      <w:numFmt w:val="decimal"/>
      <w:lvlText w:val="%1."/>
      <w:lvlJc w:val="left"/>
      <w:pPr>
        <w:ind w:left="720" w:hanging="360"/>
      </w:pPr>
    </w:lvl>
    <w:lvl w:ilvl="1" w:tplc="532ADD66">
      <w:start w:val="6"/>
      <w:numFmt w:val="decimal"/>
      <w:lvlText w:val="%2.%2."/>
      <w:lvlJc w:val="left"/>
      <w:pPr>
        <w:ind w:left="1440" w:hanging="360"/>
      </w:pPr>
    </w:lvl>
    <w:lvl w:ilvl="2" w:tplc="19A63E62">
      <w:start w:val="1"/>
      <w:numFmt w:val="lowerRoman"/>
      <w:lvlText w:val="%3."/>
      <w:lvlJc w:val="right"/>
      <w:pPr>
        <w:ind w:left="2160" w:hanging="180"/>
      </w:pPr>
    </w:lvl>
    <w:lvl w:ilvl="3" w:tplc="C80CFE4C">
      <w:start w:val="1"/>
      <w:numFmt w:val="decimal"/>
      <w:lvlText w:val="%4."/>
      <w:lvlJc w:val="left"/>
      <w:pPr>
        <w:ind w:left="2880" w:hanging="360"/>
      </w:pPr>
    </w:lvl>
    <w:lvl w:ilvl="4" w:tplc="331E7BBC">
      <w:start w:val="1"/>
      <w:numFmt w:val="lowerLetter"/>
      <w:lvlText w:val="%5."/>
      <w:lvlJc w:val="left"/>
      <w:pPr>
        <w:ind w:left="3600" w:hanging="360"/>
      </w:pPr>
    </w:lvl>
    <w:lvl w:ilvl="5" w:tplc="50ECF19E">
      <w:start w:val="1"/>
      <w:numFmt w:val="lowerRoman"/>
      <w:lvlText w:val="%6."/>
      <w:lvlJc w:val="right"/>
      <w:pPr>
        <w:ind w:left="4320" w:hanging="180"/>
      </w:pPr>
    </w:lvl>
    <w:lvl w:ilvl="6" w:tplc="03CE5558">
      <w:start w:val="1"/>
      <w:numFmt w:val="decimal"/>
      <w:lvlText w:val="%7."/>
      <w:lvlJc w:val="left"/>
      <w:pPr>
        <w:ind w:left="5040" w:hanging="360"/>
      </w:pPr>
    </w:lvl>
    <w:lvl w:ilvl="7" w:tplc="8D3CCD80">
      <w:start w:val="1"/>
      <w:numFmt w:val="lowerLetter"/>
      <w:lvlText w:val="%8."/>
      <w:lvlJc w:val="left"/>
      <w:pPr>
        <w:ind w:left="5760" w:hanging="360"/>
      </w:pPr>
    </w:lvl>
    <w:lvl w:ilvl="8" w:tplc="299A49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41BF4"/>
    <w:multiLevelType w:val="hybridMultilevel"/>
    <w:tmpl w:val="FFFFFFFF"/>
    <w:lvl w:ilvl="0" w:tplc="4516DD36">
      <w:start w:val="1"/>
      <w:numFmt w:val="decimal"/>
      <w:lvlText w:val="%1."/>
      <w:lvlJc w:val="left"/>
      <w:pPr>
        <w:ind w:left="720" w:hanging="360"/>
      </w:pPr>
    </w:lvl>
    <w:lvl w:ilvl="1" w:tplc="0734CA80">
      <w:start w:val="1"/>
      <w:numFmt w:val="decimal"/>
      <w:lvlText w:val="%2.%2."/>
      <w:lvlJc w:val="left"/>
      <w:pPr>
        <w:ind w:left="1440" w:hanging="360"/>
      </w:pPr>
    </w:lvl>
    <w:lvl w:ilvl="2" w:tplc="22BE4A74">
      <w:start w:val="1"/>
      <w:numFmt w:val="lowerRoman"/>
      <w:lvlText w:val="%3."/>
      <w:lvlJc w:val="right"/>
      <w:pPr>
        <w:ind w:left="2160" w:hanging="180"/>
      </w:pPr>
    </w:lvl>
    <w:lvl w:ilvl="3" w:tplc="975AD588">
      <w:start w:val="1"/>
      <w:numFmt w:val="decimal"/>
      <w:lvlText w:val="%4."/>
      <w:lvlJc w:val="left"/>
      <w:pPr>
        <w:ind w:left="2880" w:hanging="360"/>
      </w:pPr>
    </w:lvl>
    <w:lvl w:ilvl="4" w:tplc="5D6EB4DE">
      <w:start w:val="1"/>
      <w:numFmt w:val="lowerLetter"/>
      <w:lvlText w:val="%5."/>
      <w:lvlJc w:val="left"/>
      <w:pPr>
        <w:ind w:left="3600" w:hanging="360"/>
      </w:pPr>
    </w:lvl>
    <w:lvl w:ilvl="5" w:tplc="2DD0C99E">
      <w:start w:val="1"/>
      <w:numFmt w:val="lowerRoman"/>
      <w:lvlText w:val="%6."/>
      <w:lvlJc w:val="right"/>
      <w:pPr>
        <w:ind w:left="4320" w:hanging="180"/>
      </w:pPr>
    </w:lvl>
    <w:lvl w:ilvl="6" w:tplc="2816270C">
      <w:start w:val="1"/>
      <w:numFmt w:val="decimal"/>
      <w:lvlText w:val="%7."/>
      <w:lvlJc w:val="left"/>
      <w:pPr>
        <w:ind w:left="5040" w:hanging="360"/>
      </w:pPr>
    </w:lvl>
    <w:lvl w:ilvl="7" w:tplc="50CC13FE">
      <w:start w:val="1"/>
      <w:numFmt w:val="lowerLetter"/>
      <w:lvlText w:val="%8."/>
      <w:lvlJc w:val="left"/>
      <w:pPr>
        <w:ind w:left="5760" w:hanging="360"/>
      </w:pPr>
    </w:lvl>
    <w:lvl w:ilvl="8" w:tplc="6450EBB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6C0B"/>
    <w:multiLevelType w:val="multilevel"/>
    <w:tmpl w:val="09EACF3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62D1007"/>
    <w:multiLevelType w:val="multilevel"/>
    <w:tmpl w:val="AE6E6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6E47788"/>
    <w:multiLevelType w:val="hybridMultilevel"/>
    <w:tmpl w:val="EFECF50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3AF32F22"/>
    <w:multiLevelType w:val="multilevel"/>
    <w:tmpl w:val="70BC7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B5B4268"/>
    <w:multiLevelType w:val="hybridMultilevel"/>
    <w:tmpl w:val="FFFFFFFF"/>
    <w:lvl w:ilvl="0" w:tplc="92B0CF1C">
      <w:start w:val="1"/>
      <w:numFmt w:val="decimal"/>
      <w:lvlText w:val="%1."/>
      <w:lvlJc w:val="left"/>
      <w:pPr>
        <w:ind w:left="720" w:hanging="360"/>
      </w:pPr>
    </w:lvl>
    <w:lvl w:ilvl="1" w:tplc="E294D516">
      <w:start w:val="6"/>
      <w:numFmt w:val="decimal"/>
      <w:lvlText w:val="%2.%2."/>
      <w:lvlJc w:val="left"/>
      <w:pPr>
        <w:ind w:left="1440" w:hanging="360"/>
      </w:pPr>
    </w:lvl>
    <w:lvl w:ilvl="2" w:tplc="4BEC3236">
      <w:start w:val="1"/>
      <w:numFmt w:val="lowerRoman"/>
      <w:lvlText w:val="%3."/>
      <w:lvlJc w:val="right"/>
      <w:pPr>
        <w:ind w:left="2160" w:hanging="180"/>
      </w:pPr>
    </w:lvl>
    <w:lvl w:ilvl="3" w:tplc="A2D8AD3C">
      <w:start w:val="1"/>
      <w:numFmt w:val="decimal"/>
      <w:lvlText w:val="%4."/>
      <w:lvlJc w:val="left"/>
      <w:pPr>
        <w:ind w:left="2880" w:hanging="360"/>
      </w:pPr>
    </w:lvl>
    <w:lvl w:ilvl="4" w:tplc="56789F98">
      <w:start w:val="1"/>
      <w:numFmt w:val="lowerLetter"/>
      <w:lvlText w:val="%5."/>
      <w:lvlJc w:val="left"/>
      <w:pPr>
        <w:ind w:left="3600" w:hanging="360"/>
      </w:pPr>
    </w:lvl>
    <w:lvl w:ilvl="5" w:tplc="0090014C">
      <w:start w:val="1"/>
      <w:numFmt w:val="lowerRoman"/>
      <w:lvlText w:val="%6."/>
      <w:lvlJc w:val="right"/>
      <w:pPr>
        <w:ind w:left="4320" w:hanging="180"/>
      </w:pPr>
    </w:lvl>
    <w:lvl w:ilvl="6" w:tplc="0B54EAD4">
      <w:start w:val="1"/>
      <w:numFmt w:val="decimal"/>
      <w:lvlText w:val="%7."/>
      <w:lvlJc w:val="left"/>
      <w:pPr>
        <w:ind w:left="5040" w:hanging="360"/>
      </w:pPr>
    </w:lvl>
    <w:lvl w:ilvl="7" w:tplc="753043EE">
      <w:start w:val="1"/>
      <w:numFmt w:val="lowerLetter"/>
      <w:lvlText w:val="%8."/>
      <w:lvlJc w:val="left"/>
      <w:pPr>
        <w:ind w:left="5760" w:hanging="360"/>
      </w:pPr>
    </w:lvl>
    <w:lvl w:ilvl="8" w:tplc="83247C8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2189D"/>
    <w:multiLevelType w:val="hybridMultilevel"/>
    <w:tmpl w:val="EF90284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3D4D6A72"/>
    <w:multiLevelType w:val="hybridMultilevel"/>
    <w:tmpl w:val="D2B6266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3E1569ED"/>
    <w:multiLevelType w:val="hybridMultilevel"/>
    <w:tmpl w:val="FFFFFFFF"/>
    <w:lvl w:ilvl="0" w:tplc="DE6C9316">
      <w:start w:val="1"/>
      <w:numFmt w:val="decimal"/>
      <w:lvlText w:val="%1."/>
      <w:lvlJc w:val="left"/>
      <w:pPr>
        <w:ind w:left="720" w:hanging="360"/>
      </w:pPr>
    </w:lvl>
    <w:lvl w:ilvl="1" w:tplc="60E6B5CE">
      <w:start w:val="1"/>
      <w:numFmt w:val="decimal"/>
      <w:lvlText w:val="%2.%2."/>
      <w:lvlJc w:val="left"/>
      <w:pPr>
        <w:ind w:left="1440" w:hanging="360"/>
      </w:pPr>
    </w:lvl>
    <w:lvl w:ilvl="2" w:tplc="4E7E9EA8">
      <w:start w:val="1"/>
      <w:numFmt w:val="lowerRoman"/>
      <w:lvlText w:val="%3."/>
      <w:lvlJc w:val="right"/>
      <w:pPr>
        <w:ind w:left="2160" w:hanging="180"/>
      </w:pPr>
    </w:lvl>
    <w:lvl w:ilvl="3" w:tplc="36F81D0E">
      <w:start w:val="1"/>
      <w:numFmt w:val="decimal"/>
      <w:lvlText w:val="%4."/>
      <w:lvlJc w:val="left"/>
      <w:pPr>
        <w:ind w:left="2880" w:hanging="360"/>
      </w:pPr>
    </w:lvl>
    <w:lvl w:ilvl="4" w:tplc="0A166BBA">
      <w:start w:val="1"/>
      <w:numFmt w:val="lowerLetter"/>
      <w:lvlText w:val="%5."/>
      <w:lvlJc w:val="left"/>
      <w:pPr>
        <w:ind w:left="3600" w:hanging="360"/>
      </w:pPr>
    </w:lvl>
    <w:lvl w:ilvl="5" w:tplc="59E29428">
      <w:start w:val="1"/>
      <w:numFmt w:val="lowerRoman"/>
      <w:lvlText w:val="%6."/>
      <w:lvlJc w:val="right"/>
      <w:pPr>
        <w:ind w:left="4320" w:hanging="180"/>
      </w:pPr>
    </w:lvl>
    <w:lvl w:ilvl="6" w:tplc="624800FA">
      <w:start w:val="1"/>
      <w:numFmt w:val="decimal"/>
      <w:lvlText w:val="%7."/>
      <w:lvlJc w:val="left"/>
      <w:pPr>
        <w:ind w:left="5040" w:hanging="360"/>
      </w:pPr>
    </w:lvl>
    <w:lvl w:ilvl="7" w:tplc="CCF2D998">
      <w:start w:val="1"/>
      <w:numFmt w:val="lowerLetter"/>
      <w:lvlText w:val="%8."/>
      <w:lvlJc w:val="left"/>
      <w:pPr>
        <w:ind w:left="5760" w:hanging="360"/>
      </w:pPr>
    </w:lvl>
    <w:lvl w:ilvl="8" w:tplc="57A25ED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4745A"/>
    <w:multiLevelType w:val="multilevel"/>
    <w:tmpl w:val="0E984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40094901"/>
    <w:multiLevelType w:val="hybridMultilevel"/>
    <w:tmpl w:val="FFFFFFFF"/>
    <w:lvl w:ilvl="0" w:tplc="B9801CFE">
      <w:start w:val="1"/>
      <w:numFmt w:val="decimal"/>
      <w:lvlText w:val="%1."/>
      <w:lvlJc w:val="left"/>
      <w:pPr>
        <w:ind w:left="720" w:hanging="360"/>
      </w:pPr>
    </w:lvl>
    <w:lvl w:ilvl="1" w:tplc="88B0636E">
      <w:start w:val="6"/>
      <w:numFmt w:val="decimal"/>
      <w:lvlText w:val="%2.%2."/>
      <w:lvlJc w:val="left"/>
      <w:pPr>
        <w:ind w:left="1440" w:hanging="360"/>
      </w:pPr>
    </w:lvl>
    <w:lvl w:ilvl="2" w:tplc="D08401C0">
      <w:start w:val="1"/>
      <w:numFmt w:val="lowerRoman"/>
      <w:lvlText w:val="%3."/>
      <w:lvlJc w:val="right"/>
      <w:pPr>
        <w:ind w:left="2160" w:hanging="180"/>
      </w:pPr>
    </w:lvl>
    <w:lvl w:ilvl="3" w:tplc="613470A6">
      <w:start w:val="1"/>
      <w:numFmt w:val="decimal"/>
      <w:lvlText w:val="%4."/>
      <w:lvlJc w:val="left"/>
      <w:pPr>
        <w:ind w:left="2880" w:hanging="360"/>
      </w:pPr>
    </w:lvl>
    <w:lvl w:ilvl="4" w:tplc="ED78CB38">
      <w:start w:val="1"/>
      <w:numFmt w:val="lowerLetter"/>
      <w:lvlText w:val="%5."/>
      <w:lvlJc w:val="left"/>
      <w:pPr>
        <w:ind w:left="3600" w:hanging="360"/>
      </w:pPr>
    </w:lvl>
    <w:lvl w:ilvl="5" w:tplc="A0F8E26C">
      <w:start w:val="1"/>
      <w:numFmt w:val="lowerRoman"/>
      <w:lvlText w:val="%6."/>
      <w:lvlJc w:val="right"/>
      <w:pPr>
        <w:ind w:left="4320" w:hanging="180"/>
      </w:pPr>
    </w:lvl>
    <w:lvl w:ilvl="6" w:tplc="EBF6DA6C">
      <w:start w:val="1"/>
      <w:numFmt w:val="decimal"/>
      <w:lvlText w:val="%7."/>
      <w:lvlJc w:val="left"/>
      <w:pPr>
        <w:ind w:left="5040" w:hanging="360"/>
      </w:pPr>
    </w:lvl>
    <w:lvl w:ilvl="7" w:tplc="F9F825CC">
      <w:start w:val="1"/>
      <w:numFmt w:val="lowerLetter"/>
      <w:lvlText w:val="%8."/>
      <w:lvlJc w:val="left"/>
      <w:pPr>
        <w:ind w:left="5760" w:hanging="360"/>
      </w:pPr>
    </w:lvl>
    <w:lvl w:ilvl="8" w:tplc="54C2FE6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A59BF"/>
    <w:multiLevelType w:val="multilevel"/>
    <w:tmpl w:val="F348B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2E216E2"/>
    <w:multiLevelType w:val="multilevel"/>
    <w:tmpl w:val="5846C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463761CF"/>
    <w:multiLevelType w:val="hybridMultilevel"/>
    <w:tmpl w:val="FFFFFFFF"/>
    <w:lvl w:ilvl="0" w:tplc="31120BC4">
      <w:start w:val="1"/>
      <w:numFmt w:val="decimal"/>
      <w:lvlText w:val="%1."/>
      <w:lvlJc w:val="left"/>
      <w:pPr>
        <w:ind w:left="720" w:hanging="360"/>
      </w:pPr>
    </w:lvl>
    <w:lvl w:ilvl="1" w:tplc="A70E68F0">
      <w:start w:val="6"/>
      <w:numFmt w:val="decimal"/>
      <w:lvlText w:val="%2.%2."/>
      <w:lvlJc w:val="left"/>
      <w:pPr>
        <w:ind w:left="1440" w:hanging="360"/>
      </w:pPr>
    </w:lvl>
    <w:lvl w:ilvl="2" w:tplc="1A52140C">
      <w:start w:val="1"/>
      <w:numFmt w:val="lowerRoman"/>
      <w:lvlText w:val="%3."/>
      <w:lvlJc w:val="right"/>
      <w:pPr>
        <w:ind w:left="2160" w:hanging="180"/>
      </w:pPr>
    </w:lvl>
    <w:lvl w:ilvl="3" w:tplc="502E4EB0">
      <w:start w:val="1"/>
      <w:numFmt w:val="decimal"/>
      <w:lvlText w:val="%4."/>
      <w:lvlJc w:val="left"/>
      <w:pPr>
        <w:ind w:left="2880" w:hanging="360"/>
      </w:pPr>
    </w:lvl>
    <w:lvl w:ilvl="4" w:tplc="326E330C">
      <w:start w:val="1"/>
      <w:numFmt w:val="lowerLetter"/>
      <w:lvlText w:val="%5."/>
      <w:lvlJc w:val="left"/>
      <w:pPr>
        <w:ind w:left="3600" w:hanging="360"/>
      </w:pPr>
    </w:lvl>
    <w:lvl w:ilvl="5" w:tplc="AB14B43C">
      <w:start w:val="1"/>
      <w:numFmt w:val="lowerRoman"/>
      <w:lvlText w:val="%6."/>
      <w:lvlJc w:val="right"/>
      <w:pPr>
        <w:ind w:left="4320" w:hanging="180"/>
      </w:pPr>
    </w:lvl>
    <w:lvl w:ilvl="6" w:tplc="F7AAC2B2">
      <w:start w:val="1"/>
      <w:numFmt w:val="decimal"/>
      <w:lvlText w:val="%7."/>
      <w:lvlJc w:val="left"/>
      <w:pPr>
        <w:ind w:left="5040" w:hanging="360"/>
      </w:pPr>
    </w:lvl>
    <w:lvl w:ilvl="7" w:tplc="A0C2A94A">
      <w:start w:val="1"/>
      <w:numFmt w:val="lowerLetter"/>
      <w:lvlText w:val="%8."/>
      <w:lvlJc w:val="left"/>
      <w:pPr>
        <w:ind w:left="5760" w:hanging="360"/>
      </w:pPr>
    </w:lvl>
    <w:lvl w:ilvl="8" w:tplc="F0E0632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A502F"/>
    <w:multiLevelType w:val="multilevel"/>
    <w:tmpl w:val="05805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66964DA"/>
    <w:multiLevelType w:val="multilevel"/>
    <w:tmpl w:val="E572E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BE548F5"/>
    <w:multiLevelType w:val="multilevel"/>
    <w:tmpl w:val="B3A66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D7554A5"/>
    <w:multiLevelType w:val="hybridMultilevel"/>
    <w:tmpl w:val="FFFFFFFF"/>
    <w:lvl w:ilvl="0" w:tplc="F986545C">
      <w:start w:val="1"/>
      <w:numFmt w:val="decimal"/>
      <w:lvlText w:val="%1."/>
      <w:lvlJc w:val="left"/>
      <w:pPr>
        <w:ind w:left="720" w:hanging="360"/>
      </w:pPr>
    </w:lvl>
    <w:lvl w:ilvl="1" w:tplc="A68839A4">
      <w:start w:val="1"/>
      <w:numFmt w:val="decimal"/>
      <w:lvlText w:val="%2.%2."/>
      <w:lvlJc w:val="left"/>
      <w:pPr>
        <w:ind w:left="1440" w:hanging="360"/>
      </w:pPr>
    </w:lvl>
    <w:lvl w:ilvl="2" w:tplc="948EA1BE">
      <w:start w:val="1"/>
      <w:numFmt w:val="lowerRoman"/>
      <w:lvlText w:val="%3."/>
      <w:lvlJc w:val="right"/>
      <w:pPr>
        <w:ind w:left="2160" w:hanging="180"/>
      </w:pPr>
    </w:lvl>
    <w:lvl w:ilvl="3" w:tplc="8582317C">
      <w:start w:val="1"/>
      <w:numFmt w:val="decimal"/>
      <w:lvlText w:val="%4."/>
      <w:lvlJc w:val="left"/>
      <w:pPr>
        <w:ind w:left="2880" w:hanging="360"/>
      </w:pPr>
    </w:lvl>
    <w:lvl w:ilvl="4" w:tplc="CD0CD6C2">
      <w:start w:val="1"/>
      <w:numFmt w:val="lowerLetter"/>
      <w:lvlText w:val="%5."/>
      <w:lvlJc w:val="left"/>
      <w:pPr>
        <w:ind w:left="3600" w:hanging="360"/>
      </w:pPr>
    </w:lvl>
    <w:lvl w:ilvl="5" w:tplc="4762EDF8">
      <w:start w:val="1"/>
      <w:numFmt w:val="lowerRoman"/>
      <w:lvlText w:val="%6."/>
      <w:lvlJc w:val="right"/>
      <w:pPr>
        <w:ind w:left="4320" w:hanging="180"/>
      </w:pPr>
    </w:lvl>
    <w:lvl w:ilvl="6" w:tplc="07687638">
      <w:start w:val="1"/>
      <w:numFmt w:val="decimal"/>
      <w:lvlText w:val="%7."/>
      <w:lvlJc w:val="left"/>
      <w:pPr>
        <w:ind w:left="5040" w:hanging="360"/>
      </w:pPr>
    </w:lvl>
    <w:lvl w:ilvl="7" w:tplc="9E0CA5CE">
      <w:start w:val="1"/>
      <w:numFmt w:val="lowerLetter"/>
      <w:lvlText w:val="%8."/>
      <w:lvlJc w:val="left"/>
      <w:pPr>
        <w:ind w:left="5760" w:hanging="360"/>
      </w:pPr>
    </w:lvl>
    <w:lvl w:ilvl="8" w:tplc="83EEC54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06AB1"/>
    <w:multiLevelType w:val="multilevel"/>
    <w:tmpl w:val="E3B42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513527F3"/>
    <w:multiLevelType w:val="multilevel"/>
    <w:tmpl w:val="C99E3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54AF760F"/>
    <w:multiLevelType w:val="multilevel"/>
    <w:tmpl w:val="4F2CA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7C84FBB"/>
    <w:multiLevelType w:val="multilevel"/>
    <w:tmpl w:val="71F0A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63DF346D"/>
    <w:multiLevelType w:val="hybridMultilevel"/>
    <w:tmpl w:val="FFFFFFFF"/>
    <w:lvl w:ilvl="0" w:tplc="F45C04C6">
      <w:start w:val="1"/>
      <w:numFmt w:val="decimal"/>
      <w:lvlText w:val="%1."/>
      <w:lvlJc w:val="left"/>
      <w:pPr>
        <w:ind w:left="720" w:hanging="360"/>
      </w:pPr>
    </w:lvl>
    <w:lvl w:ilvl="1" w:tplc="5ACCC26E">
      <w:start w:val="1"/>
      <w:numFmt w:val="decimal"/>
      <w:lvlText w:val="%2.%2."/>
      <w:lvlJc w:val="left"/>
      <w:pPr>
        <w:ind w:left="1440" w:hanging="360"/>
      </w:pPr>
    </w:lvl>
    <w:lvl w:ilvl="2" w:tplc="A9301286">
      <w:start w:val="1"/>
      <w:numFmt w:val="lowerRoman"/>
      <w:lvlText w:val="%3."/>
      <w:lvlJc w:val="right"/>
      <w:pPr>
        <w:ind w:left="2160" w:hanging="180"/>
      </w:pPr>
    </w:lvl>
    <w:lvl w:ilvl="3" w:tplc="F15AB32C">
      <w:start w:val="1"/>
      <w:numFmt w:val="decimal"/>
      <w:lvlText w:val="%4."/>
      <w:lvlJc w:val="left"/>
      <w:pPr>
        <w:ind w:left="2880" w:hanging="360"/>
      </w:pPr>
    </w:lvl>
    <w:lvl w:ilvl="4" w:tplc="55C60D66">
      <w:start w:val="1"/>
      <w:numFmt w:val="lowerLetter"/>
      <w:lvlText w:val="%5."/>
      <w:lvlJc w:val="left"/>
      <w:pPr>
        <w:ind w:left="3600" w:hanging="360"/>
      </w:pPr>
    </w:lvl>
    <w:lvl w:ilvl="5" w:tplc="65CEFC84">
      <w:start w:val="1"/>
      <w:numFmt w:val="lowerRoman"/>
      <w:lvlText w:val="%6."/>
      <w:lvlJc w:val="right"/>
      <w:pPr>
        <w:ind w:left="4320" w:hanging="180"/>
      </w:pPr>
    </w:lvl>
    <w:lvl w:ilvl="6" w:tplc="F5066C28">
      <w:start w:val="1"/>
      <w:numFmt w:val="decimal"/>
      <w:lvlText w:val="%7."/>
      <w:lvlJc w:val="left"/>
      <w:pPr>
        <w:ind w:left="5040" w:hanging="360"/>
      </w:pPr>
    </w:lvl>
    <w:lvl w:ilvl="7" w:tplc="D15C3C30">
      <w:start w:val="1"/>
      <w:numFmt w:val="lowerLetter"/>
      <w:lvlText w:val="%8."/>
      <w:lvlJc w:val="left"/>
      <w:pPr>
        <w:ind w:left="5760" w:hanging="360"/>
      </w:pPr>
    </w:lvl>
    <w:lvl w:ilvl="8" w:tplc="81FE832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A4FAA"/>
    <w:multiLevelType w:val="multilevel"/>
    <w:tmpl w:val="25D49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70023A01"/>
    <w:multiLevelType w:val="multilevel"/>
    <w:tmpl w:val="EE04D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708E4DE2"/>
    <w:multiLevelType w:val="multilevel"/>
    <w:tmpl w:val="E4FC5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772518EF"/>
    <w:multiLevelType w:val="multilevel"/>
    <w:tmpl w:val="55C4A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77802F57"/>
    <w:multiLevelType w:val="multilevel"/>
    <w:tmpl w:val="DD64D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BC22783"/>
    <w:multiLevelType w:val="multilevel"/>
    <w:tmpl w:val="25BE4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7C633B0C"/>
    <w:multiLevelType w:val="hybridMultilevel"/>
    <w:tmpl w:val="1EDC42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A20DA"/>
    <w:multiLevelType w:val="multilevel"/>
    <w:tmpl w:val="CFE62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8"/>
  </w:num>
  <w:num w:numId="5">
    <w:abstractNumId w:val="19"/>
  </w:num>
  <w:num w:numId="6">
    <w:abstractNumId w:val="26"/>
  </w:num>
  <w:num w:numId="7">
    <w:abstractNumId w:val="25"/>
  </w:num>
  <w:num w:numId="8">
    <w:abstractNumId w:val="31"/>
  </w:num>
  <w:num w:numId="9">
    <w:abstractNumId w:val="22"/>
  </w:num>
  <w:num w:numId="10">
    <w:abstractNumId w:val="33"/>
  </w:num>
  <w:num w:numId="11">
    <w:abstractNumId w:val="0"/>
  </w:num>
  <w:num w:numId="12">
    <w:abstractNumId w:val="35"/>
  </w:num>
  <w:num w:numId="13">
    <w:abstractNumId w:val="4"/>
  </w:num>
  <w:num w:numId="14">
    <w:abstractNumId w:val="16"/>
  </w:num>
  <w:num w:numId="15">
    <w:abstractNumId w:val="32"/>
  </w:num>
  <w:num w:numId="16">
    <w:abstractNumId w:val="8"/>
  </w:num>
  <w:num w:numId="17">
    <w:abstractNumId w:val="36"/>
  </w:num>
  <w:num w:numId="18">
    <w:abstractNumId w:val="11"/>
  </w:num>
  <w:num w:numId="19">
    <w:abstractNumId w:val="9"/>
  </w:num>
  <w:num w:numId="20">
    <w:abstractNumId w:val="7"/>
  </w:num>
  <w:num w:numId="21">
    <w:abstractNumId w:val="12"/>
  </w:num>
  <w:num w:numId="22">
    <w:abstractNumId w:val="21"/>
  </w:num>
  <w:num w:numId="23">
    <w:abstractNumId w:val="23"/>
  </w:num>
  <w:num w:numId="24">
    <w:abstractNumId w:val="24"/>
  </w:num>
  <w:num w:numId="25">
    <w:abstractNumId w:val="17"/>
  </w:num>
  <w:num w:numId="26">
    <w:abstractNumId w:val="34"/>
  </w:num>
  <w:num w:numId="27">
    <w:abstractNumId w:val="5"/>
  </w:num>
  <w:num w:numId="28">
    <w:abstractNumId w:val="27"/>
  </w:num>
  <w:num w:numId="29">
    <w:abstractNumId w:val="28"/>
  </w:num>
  <w:num w:numId="30">
    <w:abstractNumId w:val="15"/>
  </w:num>
  <w:num w:numId="31">
    <w:abstractNumId w:val="6"/>
  </w:num>
  <w:num w:numId="32">
    <w:abstractNumId w:val="30"/>
  </w:num>
  <w:num w:numId="33">
    <w:abstractNumId w:val="2"/>
  </w:num>
  <w:num w:numId="34">
    <w:abstractNumId w:val="3"/>
  </w:num>
  <w:num w:numId="35">
    <w:abstractNumId w:val="1"/>
  </w:num>
  <w:num w:numId="36">
    <w:abstractNumId w:val="29"/>
  </w:num>
  <w:num w:numId="37">
    <w:abstractNumId w:val="20"/>
  </w:num>
  <w:num w:numId="38">
    <w:abstractNumId w:val="37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03"/>
    <w:rsid w:val="0001540D"/>
    <w:rsid w:val="00033CC8"/>
    <w:rsid w:val="00055A44"/>
    <w:rsid w:val="00072F87"/>
    <w:rsid w:val="00086CE7"/>
    <w:rsid w:val="000B25AE"/>
    <w:rsid w:val="000B6804"/>
    <w:rsid w:val="000C2C44"/>
    <w:rsid w:val="000C2E1D"/>
    <w:rsid w:val="000D1B02"/>
    <w:rsid w:val="000E5CE4"/>
    <w:rsid w:val="000E6B45"/>
    <w:rsid w:val="00117589"/>
    <w:rsid w:val="00124014"/>
    <w:rsid w:val="00134B50"/>
    <w:rsid w:val="00154B9E"/>
    <w:rsid w:val="00155E7C"/>
    <w:rsid w:val="00172125"/>
    <w:rsid w:val="00173DC5"/>
    <w:rsid w:val="0019643F"/>
    <w:rsid w:val="001F64B5"/>
    <w:rsid w:val="002221FE"/>
    <w:rsid w:val="00224627"/>
    <w:rsid w:val="00225968"/>
    <w:rsid w:val="00241094"/>
    <w:rsid w:val="0025641E"/>
    <w:rsid w:val="002748B8"/>
    <w:rsid w:val="002B7CB6"/>
    <w:rsid w:val="002C05F3"/>
    <w:rsid w:val="002F1993"/>
    <w:rsid w:val="002F4237"/>
    <w:rsid w:val="0031353D"/>
    <w:rsid w:val="00321409"/>
    <w:rsid w:val="00335762"/>
    <w:rsid w:val="00337A01"/>
    <w:rsid w:val="00341A70"/>
    <w:rsid w:val="00360DEF"/>
    <w:rsid w:val="0039670A"/>
    <w:rsid w:val="003A3763"/>
    <w:rsid w:val="003B4312"/>
    <w:rsid w:val="003D6EE3"/>
    <w:rsid w:val="004106C8"/>
    <w:rsid w:val="00415481"/>
    <w:rsid w:val="004162FB"/>
    <w:rsid w:val="004229DC"/>
    <w:rsid w:val="0043791E"/>
    <w:rsid w:val="004472C7"/>
    <w:rsid w:val="00457425"/>
    <w:rsid w:val="00477132"/>
    <w:rsid w:val="00483FDD"/>
    <w:rsid w:val="004B05AD"/>
    <w:rsid w:val="004D50B3"/>
    <w:rsid w:val="00507344"/>
    <w:rsid w:val="00550C89"/>
    <w:rsid w:val="005573CD"/>
    <w:rsid w:val="00561DD6"/>
    <w:rsid w:val="00584703"/>
    <w:rsid w:val="00592712"/>
    <w:rsid w:val="00597DE7"/>
    <w:rsid w:val="005A1DD3"/>
    <w:rsid w:val="005A44E4"/>
    <w:rsid w:val="005C2EEF"/>
    <w:rsid w:val="005C48B0"/>
    <w:rsid w:val="005D780A"/>
    <w:rsid w:val="005F2BCF"/>
    <w:rsid w:val="005F2E1B"/>
    <w:rsid w:val="005F4402"/>
    <w:rsid w:val="00621566"/>
    <w:rsid w:val="00627456"/>
    <w:rsid w:val="006525D5"/>
    <w:rsid w:val="00680E5E"/>
    <w:rsid w:val="0068494F"/>
    <w:rsid w:val="0069447A"/>
    <w:rsid w:val="00694E34"/>
    <w:rsid w:val="00697A2F"/>
    <w:rsid w:val="006D3CBC"/>
    <w:rsid w:val="006E7F4F"/>
    <w:rsid w:val="00711A1F"/>
    <w:rsid w:val="007507D8"/>
    <w:rsid w:val="0075678D"/>
    <w:rsid w:val="00756E55"/>
    <w:rsid w:val="00771601"/>
    <w:rsid w:val="007813E0"/>
    <w:rsid w:val="007C2EF9"/>
    <w:rsid w:val="007C63EA"/>
    <w:rsid w:val="007E56D4"/>
    <w:rsid w:val="00804B03"/>
    <w:rsid w:val="00813F10"/>
    <w:rsid w:val="008169D2"/>
    <w:rsid w:val="008178AB"/>
    <w:rsid w:val="00857D46"/>
    <w:rsid w:val="008679A8"/>
    <w:rsid w:val="0089236B"/>
    <w:rsid w:val="008D65D6"/>
    <w:rsid w:val="0090219F"/>
    <w:rsid w:val="009069E6"/>
    <w:rsid w:val="00910E8A"/>
    <w:rsid w:val="009211DE"/>
    <w:rsid w:val="00936F62"/>
    <w:rsid w:val="00940A72"/>
    <w:rsid w:val="00940CB5"/>
    <w:rsid w:val="0094376B"/>
    <w:rsid w:val="00971141"/>
    <w:rsid w:val="00972B3D"/>
    <w:rsid w:val="00976FD0"/>
    <w:rsid w:val="00992030"/>
    <w:rsid w:val="009C00F2"/>
    <w:rsid w:val="009E7382"/>
    <w:rsid w:val="00A00DDF"/>
    <w:rsid w:val="00A0178C"/>
    <w:rsid w:val="00A155D9"/>
    <w:rsid w:val="00A2647A"/>
    <w:rsid w:val="00A528C0"/>
    <w:rsid w:val="00A57F1A"/>
    <w:rsid w:val="00A72C8C"/>
    <w:rsid w:val="00A806D8"/>
    <w:rsid w:val="00AA5CFD"/>
    <w:rsid w:val="00AB19E1"/>
    <w:rsid w:val="00AB6EA5"/>
    <w:rsid w:val="00AB6F75"/>
    <w:rsid w:val="00AC0AE9"/>
    <w:rsid w:val="00AC32EA"/>
    <w:rsid w:val="00AC75DF"/>
    <w:rsid w:val="00AE03E6"/>
    <w:rsid w:val="00AF6CE9"/>
    <w:rsid w:val="00B13442"/>
    <w:rsid w:val="00B21B83"/>
    <w:rsid w:val="00B232FD"/>
    <w:rsid w:val="00B26E51"/>
    <w:rsid w:val="00B40B9C"/>
    <w:rsid w:val="00B5570F"/>
    <w:rsid w:val="00B55E0D"/>
    <w:rsid w:val="00BA23FA"/>
    <w:rsid w:val="00BB5027"/>
    <w:rsid w:val="00BF77B2"/>
    <w:rsid w:val="00C42FAB"/>
    <w:rsid w:val="00C5625A"/>
    <w:rsid w:val="00C6674E"/>
    <w:rsid w:val="00C95B34"/>
    <w:rsid w:val="00CE4DAD"/>
    <w:rsid w:val="00D034B4"/>
    <w:rsid w:val="00D521CF"/>
    <w:rsid w:val="00D530D6"/>
    <w:rsid w:val="00D67E6B"/>
    <w:rsid w:val="00D7072B"/>
    <w:rsid w:val="00D71BF7"/>
    <w:rsid w:val="00D96819"/>
    <w:rsid w:val="00DA0540"/>
    <w:rsid w:val="00DC6065"/>
    <w:rsid w:val="00DC6C5A"/>
    <w:rsid w:val="00DD3DF8"/>
    <w:rsid w:val="00DD5AFD"/>
    <w:rsid w:val="00DE5D57"/>
    <w:rsid w:val="00DF133B"/>
    <w:rsid w:val="00E11117"/>
    <w:rsid w:val="00E22878"/>
    <w:rsid w:val="00E35949"/>
    <w:rsid w:val="00E44506"/>
    <w:rsid w:val="00E47AD8"/>
    <w:rsid w:val="00E64053"/>
    <w:rsid w:val="00E75CD1"/>
    <w:rsid w:val="00EA212B"/>
    <w:rsid w:val="00EB1780"/>
    <w:rsid w:val="00EB2164"/>
    <w:rsid w:val="00EB47EF"/>
    <w:rsid w:val="00ED4970"/>
    <w:rsid w:val="00EE4BD6"/>
    <w:rsid w:val="00EF2D2B"/>
    <w:rsid w:val="00F0018D"/>
    <w:rsid w:val="00F33266"/>
    <w:rsid w:val="00F354A2"/>
    <w:rsid w:val="00F45C11"/>
    <w:rsid w:val="00F46AD8"/>
    <w:rsid w:val="00F642CF"/>
    <w:rsid w:val="00F675DF"/>
    <w:rsid w:val="00F67BE7"/>
    <w:rsid w:val="00FA203C"/>
    <w:rsid w:val="00FE7D59"/>
    <w:rsid w:val="05C2A4F7"/>
    <w:rsid w:val="06B9F52E"/>
    <w:rsid w:val="06D0674B"/>
    <w:rsid w:val="08DEC7A2"/>
    <w:rsid w:val="092F916B"/>
    <w:rsid w:val="0ACCB83F"/>
    <w:rsid w:val="0B62BD63"/>
    <w:rsid w:val="0C504367"/>
    <w:rsid w:val="0C7D1665"/>
    <w:rsid w:val="0E1486C6"/>
    <w:rsid w:val="11357DFA"/>
    <w:rsid w:val="12325F28"/>
    <w:rsid w:val="14EA7355"/>
    <w:rsid w:val="17885077"/>
    <w:rsid w:val="17D30F17"/>
    <w:rsid w:val="1B4EC2EF"/>
    <w:rsid w:val="1E30C77F"/>
    <w:rsid w:val="1E5566A4"/>
    <w:rsid w:val="1E8AC4AA"/>
    <w:rsid w:val="211A5468"/>
    <w:rsid w:val="216610BE"/>
    <w:rsid w:val="23775D2F"/>
    <w:rsid w:val="238E1E90"/>
    <w:rsid w:val="23B8D040"/>
    <w:rsid w:val="26BF338D"/>
    <w:rsid w:val="274E7821"/>
    <w:rsid w:val="291A5505"/>
    <w:rsid w:val="2A8737C7"/>
    <w:rsid w:val="2A9C420F"/>
    <w:rsid w:val="2F79DC41"/>
    <w:rsid w:val="2F7B4831"/>
    <w:rsid w:val="2FE79646"/>
    <w:rsid w:val="30B65CE4"/>
    <w:rsid w:val="31D8885B"/>
    <w:rsid w:val="32B072CD"/>
    <w:rsid w:val="343307A3"/>
    <w:rsid w:val="34F14FC9"/>
    <w:rsid w:val="3698CF3B"/>
    <w:rsid w:val="37422542"/>
    <w:rsid w:val="3809959C"/>
    <w:rsid w:val="38C9B975"/>
    <w:rsid w:val="3BDD7A92"/>
    <w:rsid w:val="3C1F50CB"/>
    <w:rsid w:val="3D3946E9"/>
    <w:rsid w:val="3E0C8EFB"/>
    <w:rsid w:val="413303F6"/>
    <w:rsid w:val="47871E25"/>
    <w:rsid w:val="493CF4C4"/>
    <w:rsid w:val="4BDA2050"/>
    <w:rsid w:val="4BDB9735"/>
    <w:rsid w:val="4CD935FC"/>
    <w:rsid w:val="4FD5FF07"/>
    <w:rsid w:val="50903555"/>
    <w:rsid w:val="52A9A5F7"/>
    <w:rsid w:val="535F26D6"/>
    <w:rsid w:val="538C6A3E"/>
    <w:rsid w:val="56167F9E"/>
    <w:rsid w:val="5944D012"/>
    <w:rsid w:val="5C6696F6"/>
    <w:rsid w:val="5E705A26"/>
    <w:rsid w:val="6229CB6C"/>
    <w:rsid w:val="62EE1454"/>
    <w:rsid w:val="63406A4C"/>
    <w:rsid w:val="639BBFE8"/>
    <w:rsid w:val="66EA30B8"/>
    <w:rsid w:val="6BFB23FF"/>
    <w:rsid w:val="6DF46645"/>
    <w:rsid w:val="6E02890A"/>
    <w:rsid w:val="6F865B10"/>
    <w:rsid w:val="72B2BB6F"/>
    <w:rsid w:val="74DED597"/>
    <w:rsid w:val="771605F7"/>
    <w:rsid w:val="78990F24"/>
    <w:rsid w:val="7A2E3B7A"/>
    <w:rsid w:val="7B69D412"/>
    <w:rsid w:val="7E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797D"/>
  <w15:chartTrackingRefBased/>
  <w15:docId w15:val="{FB9D7C61-0DA9-4BF9-A27D-12FB7805D6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B03"/>
  </w:style>
  <w:style w:type="paragraph" w:styleId="Heading1">
    <w:name w:val="heading 1"/>
    <w:basedOn w:val="Normal"/>
    <w:next w:val="Normal"/>
    <w:link w:val="Heading1Char"/>
    <w:uiPriority w:val="9"/>
    <w:qFormat/>
    <w:rsid w:val="00804B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DC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04B0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4B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4B0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4B0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B0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04B0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4B03"/>
    <w:rPr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04B03"/>
    <w:rPr>
      <w:rFonts w:asciiTheme="majorHAnsi" w:hAnsiTheme="majorHAnsi" w:eastAsiaTheme="majorEastAsia" w:cstheme="majorBidi"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C42FAB"/>
    <w:rPr>
      <w:color w:val="808080"/>
    </w:rPr>
  </w:style>
  <w:style w:type="paragraph" w:styleId="ListParagraph">
    <w:name w:val="List Paragraph"/>
    <w:basedOn w:val="Normal"/>
    <w:uiPriority w:val="34"/>
    <w:qFormat/>
    <w:rsid w:val="004106C8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173DC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36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0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benchmarkfcns.xyz/benchmarkfcns/ackleyfcn.html" TargetMode="External" Id="rId13" /><Relationship Type="http://schemas.openxmlformats.org/officeDocument/2006/relationships/image" Target="media/image5.png" Id="rId18" /><Relationship Type="http://schemas.openxmlformats.org/officeDocument/2006/relationships/image" Target="media/image13.png" Id="rId26" /><Relationship Type="http://schemas.openxmlformats.org/officeDocument/2006/relationships/customXml" Target="../customXml/item3.xml" Id="rId3" /><Relationship Type="http://schemas.openxmlformats.org/officeDocument/2006/relationships/image" Target="media/image8.png" Id="rId21" /><Relationship Type="http://schemas.openxmlformats.org/officeDocument/2006/relationships/webSettings" Target="webSettings.xml" Id="rId7" /><Relationship Type="http://schemas.openxmlformats.org/officeDocument/2006/relationships/hyperlink" Target="http://benchmarkfcns.xyz/benchmarkfcns/alpinen1fcn.html" TargetMode="External" Id="rId12" /><Relationship Type="http://schemas.openxmlformats.org/officeDocument/2006/relationships/image" Target="media/image4.png" Id="rId17" /><Relationship Type="http://schemas.openxmlformats.org/officeDocument/2006/relationships/image" Target="media/image12.png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media/image7.png" Id="rId20" /><Relationship Type="http://schemas.openxmlformats.org/officeDocument/2006/relationships/image" Target="media/image16.png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benchmarkfcns.xyz/benchmarkfcns/birdfcn.html" TargetMode="External" Id="rId11" /><Relationship Type="http://schemas.openxmlformats.org/officeDocument/2006/relationships/image" Target="media/image11.png" Id="rId24" /><Relationship Type="http://schemas.openxmlformats.org/officeDocument/2006/relationships/fontTable" Target="fontTable.xml" Id="rId32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openxmlformats.org/officeDocument/2006/relationships/image" Target="media/image10.png" Id="rId23" /><Relationship Type="http://schemas.openxmlformats.org/officeDocument/2006/relationships/image" Target="media/image15.png" Id="rId28" /><Relationship Type="http://schemas.openxmlformats.org/officeDocument/2006/relationships/hyperlink" Target="http://infinity77.net/global_optimization/test_functions_nd_B.html" TargetMode="External" Id="rId10" /><Relationship Type="http://schemas.openxmlformats.org/officeDocument/2006/relationships/image" Target="media/image6.png" Id="rId19" /><Relationship Type="http://schemas.openxmlformats.org/officeDocument/2006/relationships/image" Target="media/image18.png" Id="rId31" /><Relationship Type="http://schemas.openxmlformats.org/officeDocument/2006/relationships/numbering" Target="numbering.xml" Id="rId4" /><Relationship Type="http://schemas.openxmlformats.org/officeDocument/2006/relationships/hyperlink" Target="https://al-roomi.org/benchmarks/unconstrained/n-dimensions/164-bent-cigar-function" TargetMode="External" Id="rId9" /><Relationship Type="http://schemas.openxmlformats.org/officeDocument/2006/relationships/image" Target="media/image1.png" Id="rId14" /><Relationship Type="http://schemas.openxmlformats.org/officeDocument/2006/relationships/image" Target="media/image9.png" Id="rId22" /><Relationship Type="http://schemas.openxmlformats.org/officeDocument/2006/relationships/image" Target="media/image14.png" Id="rId27" /><Relationship Type="http://schemas.openxmlformats.org/officeDocument/2006/relationships/image" Target="media/image17.png" Id="rId30" /><Relationship Type="http://schemas.openxmlformats.org/officeDocument/2006/relationships/hyperlink" Target="http://benchmarkfcns.xyz/benchmarkfcns/griewankfcn.html" TargetMode="External" Id="rId8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62BDB6971C2649A2F65E791FDB8E0E" ma:contentTypeVersion="5" ma:contentTypeDescription="Utwórz nowy dokument." ma:contentTypeScope="" ma:versionID="d9969843e16132406d3599ca1a712a1e">
  <xsd:schema xmlns:xsd="http://www.w3.org/2001/XMLSchema" xmlns:xs="http://www.w3.org/2001/XMLSchema" xmlns:p="http://schemas.microsoft.com/office/2006/metadata/properties" xmlns:ns3="087db2e8-f373-4ff0-9362-ccd40481612a" xmlns:ns4="00985918-4f39-4a2a-8b3e-a92b4778f788" targetNamespace="http://schemas.microsoft.com/office/2006/metadata/properties" ma:root="true" ma:fieldsID="5afd6573d35b12900cd860de80f43ac2" ns3:_="" ns4:_="">
    <xsd:import namespace="087db2e8-f373-4ff0-9362-ccd40481612a"/>
    <xsd:import namespace="00985918-4f39-4a2a-8b3e-a92b4778f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db2e8-f373-4ff0-9362-ccd404816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85918-4f39-4a2a-8b3e-a92b4778f7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F9919-857C-4176-8FB0-383A6E49D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C2F57-8B04-4801-B25F-1500DB61B58A}">
  <ds:schemaRefs>
    <ds:schemaRef ds:uri="http://schemas.microsoft.com/office/infopath/2007/PartnerControls"/>
    <ds:schemaRef ds:uri="00985918-4f39-4a2a-8b3e-a92b4778f78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87db2e8-f373-4ff0-9362-ccd40481612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60A00DE-AF36-4653-A632-97FC7E2A2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db2e8-f373-4ff0-9362-ccd40481612a"/>
    <ds:schemaRef ds:uri="00985918-4f39-4a2a-8b3e-a92b4778f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943</Words>
  <Characters>5377</Characters>
  <Application>Microsoft Office Word</Application>
  <DocSecurity>4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Links>
    <vt:vector size="36" baseType="variant">
      <vt:variant>
        <vt:i4>4915217</vt:i4>
      </vt:variant>
      <vt:variant>
        <vt:i4>15</vt:i4>
      </vt:variant>
      <vt:variant>
        <vt:i4>0</vt:i4>
      </vt:variant>
      <vt:variant>
        <vt:i4>5</vt:i4>
      </vt:variant>
      <vt:variant>
        <vt:lpwstr>http://benchmarkfcns.xyz/benchmarkfcns/ackleyfcn.html</vt:lpwstr>
      </vt:variant>
      <vt:variant>
        <vt:lpwstr/>
      </vt:variant>
      <vt:variant>
        <vt:i4>3473462</vt:i4>
      </vt:variant>
      <vt:variant>
        <vt:i4>12</vt:i4>
      </vt:variant>
      <vt:variant>
        <vt:i4>0</vt:i4>
      </vt:variant>
      <vt:variant>
        <vt:i4>5</vt:i4>
      </vt:variant>
      <vt:variant>
        <vt:lpwstr>http://benchmarkfcns.xyz/benchmarkfcns/alpinen1fcn.html</vt:lpwstr>
      </vt:variant>
      <vt:variant>
        <vt:lpwstr/>
      </vt:variant>
      <vt:variant>
        <vt:i4>3407978</vt:i4>
      </vt:variant>
      <vt:variant>
        <vt:i4>9</vt:i4>
      </vt:variant>
      <vt:variant>
        <vt:i4>0</vt:i4>
      </vt:variant>
      <vt:variant>
        <vt:i4>5</vt:i4>
      </vt:variant>
      <vt:variant>
        <vt:lpwstr>http://benchmarkfcns.xyz/benchmarkfcns/birdfcn.html</vt:lpwstr>
      </vt:variant>
      <vt:variant>
        <vt:lpwstr/>
      </vt:variant>
      <vt:variant>
        <vt:i4>4259846</vt:i4>
      </vt:variant>
      <vt:variant>
        <vt:i4>6</vt:i4>
      </vt:variant>
      <vt:variant>
        <vt:i4>0</vt:i4>
      </vt:variant>
      <vt:variant>
        <vt:i4>5</vt:i4>
      </vt:variant>
      <vt:variant>
        <vt:lpwstr>http://infinity77.net/global_optimization/test_functions_nd_B.html</vt:lpwstr>
      </vt:variant>
      <vt:variant>
        <vt:lpwstr/>
      </vt:variant>
      <vt:variant>
        <vt:i4>3997758</vt:i4>
      </vt:variant>
      <vt:variant>
        <vt:i4>3</vt:i4>
      </vt:variant>
      <vt:variant>
        <vt:i4>0</vt:i4>
      </vt:variant>
      <vt:variant>
        <vt:i4>5</vt:i4>
      </vt:variant>
      <vt:variant>
        <vt:lpwstr>https://al-roomi.org/benchmarks/unconstrained/n-dimensions/164-bent-cigar-function</vt:lpwstr>
      </vt:variant>
      <vt:variant>
        <vt:lpwstr/>
      </vt:variant>
      <vt:variant>
        <vt:i4>3342458</vt:i4>
      </vt:variant>
      <vt:variant>
        <vt:i4>0</vt:i4>
      </vt:variant>
      <vt:variant>
        <vt:i4>0</vt:i4>
      </vt:variant>
      <vt:variant>
        <vt:i4>5</vt:i4>
      </vt:variant>
      <vt:variant>
        <vt:lpwstr>http://benchmarkfcns.xyz/benchmarkfcns/griewankfcn.html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Bajdak Mateusz (STUD)</dc:creator>
  <cp:keywords/>
  <dc:description/>
  <cp:lastModifiedBy>Bajdak Mateusz (STUD)</cp:lastModifiedBy>
  <cp:revision>127</cp:revision>
  <cp:lastPrinted>2020-04-25T07:04:00Z</cp:lastPrinted>
  <dcterms:created xsi:type="dcterms:W3CDTF">2020-04-25T04:15:00Z</dcterms:created>
  <dcterms:modified xsi:type="dcterms:W3CDTF">2020-04-25T07:05:00Z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0x010100B562BDB6971C2649A2F65E791FDB8E0E</vt:lpwstr>
  </property>
</Properties>
</file>