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F09B3" w14:paraId="06BAFC10" w14:textId="77777777" w:rsidTr="73B320F6">
        <w:trPr>
          <w:trHeight w:val="1077"/>
        </w:trPr>
        <w:tc>
          <w:tcPr>
            <w:tcW w:w="9062" w:type="dxa"/>
            <w:gridSpan w:val="2"/>
            <w:vAlign w:val="center"/>
          </w:tcPr>
          <w:p w14:paraId="048BEACA" w14:textId="5DC58569" w:rsidR="00AF09B3" w:rsidRPr="00AF09B3" w:rsidRDefault="00AF09B3" w:rsidP="005C5086">
            <w:pPr>
              <w:pStyle w:val="Title"/>
              <w:jc w:val="center"/>
              <w:rPr>
                <w:b/>
                <w:bCs/>
              </w:rPr>
            </w:pPr>
            <w:commentRangeStart w:id="0"/>
            <w:commentRangeStart w:id="1"/>
            <w:r w:rsidRPr="4AFEB013">
              <w:rPr>
                <w:b/>
                <w:bCs/>
              </w:rPr>
              <w:t>PSZT Projekt 1 Przeszukiwanie</w:t>
            </w:r>
            <w:commentRangeEnd w:id="0"/>
            <w:r>
              <w:rPr>
                <w:rStyle w:val="CommentReference"/>
              </w:rPr>
              <w:commentReference w:id="0"/>
            </w:r>
            <w:commentRangeEnd w:id="1"/>
            <w:r>
              <w:rPr>
                <w:rStyle w:val="CommentReference"/>
              </w:rPr>
              <w:commentReference w:id="1"/>
            </w:r>
          </w:p>
        </w:tc>
      </w:tr>
      <w:tr w:rsidR="00AF09B3" w14:paraId="53E90524" w14:textId="77777777" w:rsidTr="73B320F6">
        <w:trPr>
          <w:trHeight w:val="454"/>
        </w:trPr>
        <w:tc>
          <w:tcPr>
            <w:tcW w:w="4531" w:type="dxa"/>
            <w:vAlign w:val="center"/>
          </w:tcPr>
          <w:p w14:paraId="4E649986" w14:textId="41B4788D" w:rsidR="00AF09B3" w:rsidRPr="00AF09B3" w:rsidRDefault="00AF09B3" w:rsidP="00AF09B3">
            <w:pPr>
              <w:jc w:val="center"/>
              <w:rPr>
                <w:b/>
                <w:bCs/>
                <w:sz w:val="28"/>
                <w:szCs w:val="28"/>
              </w:rPr>
            </w:pPr>
            <w:r w:rsidRPr="00AF09B3">
              <w:rPr>
                <w:b/>
                <w:bCs/>
                <w:sz w:val="28"/>
                <w:szCs w:val="28"/>
              </w:rPr>
              <w:t>Tytuł projektu</w:t>
            </w:r>
          </w:p>
        </w:tc>
        <w:tc>
          <w:tcPr>
            <w:tcW w:w="4531" w:type="dxa"/>
            <w:vAlign w:val="center"/>
          </w:tcPr>
          <w:p w14:paraId="04628DDD" w14:textId="03831BF4" w:rsidR="00AF09B3" w:rsidRPr="00AF09B3" w:rsidRDefault="00AF09B3" w:rsidP="00AF09B3">
            <w:pPr>
              <w:jc w:val="center"/>
              <w:rPr>
                <w:sz w:val="28"/>
                <w:szCs w:val="28"/>
              </w:rPr>
            </w:pPr>
            <w:r w:rsidRPr="73B320F6">
              <w:rPr>
                <w:sz w:val="28"/>
                <w:szCs w:val="28"/>
              </w:rPr>
              <w:t>RB.S8 A może ślub? (bogata rodzina)</w:t>
            </w:r>
          </w:p>
        </w:tc>
      </w:tr>
      <w:tr w:rsidR="00AF09B3" w14:paraId="15804A34" w14:textId="77777777" w:rsidTr="73B320F6">
        <w:trPr>
          <w:trHeight w:val="454"/>
        </w:trPr>
        <w:tc>
          <w:tcPr>
            <w:tcW w:w="9062" w:type="dxa"/>
            <w:gridSpan w:val="2"/>
            <w:vAlign w:val="center"/>
          </w:tcPr>
          <w:p w14:paraId="4C9BF12E" w14:textId="51BFA10E" w:rsidR="00AF09B3" w:rsidRPr="00AF09B3" w:rsidRDefault="00AF09B3" w:rsidP="00AF09B3">
            <w:pPr>
              <w:jc w:val="center"/>
              <w:rPr>
                <w:b/>
                <w:bCs/>
                <w:sz w:val="28"/>
                <w:szCs w:val="28"/>
              </w:rPr>
            </w:pPr>
            <w:r w:rsidRPr="00AF09B3">
              <w:rPr>
                <w:b/>
                <w:bCs/>
                <w:sz w:val="28"/>
                <w:szCs w:val="28"/>
              </w:rPr>
              <w:t>Wykonujący projekt</w:t>
            </w:r>
          </w:p>
        </w:tc>
      </w:tr>
      <w:tr w:rsidR="00AF09B3" w14:paraId="228E39C8" w14:textId="77777777" w:rsidTr="73B320F6">
        <w:trPr>
          <w:trHeight w:val="454"/>
        </w:trPr>
        <w:tc>
          <w:tcPr>
            <w:tcW w:w="4531" w:type="dxa"/>
            <w:vAlign w:val="center"/>
          </w:tcPr>
          <w:p w14:paraId="75AB7438" w14:textId="508889AC" w:rsidR="00AF09B3" w:rsidRPr="00AF09B3" w:rsidRDefault="00AF09B3" w:rsidP="00AF09B3">
            <w:pPr>
              <w:jc w:val="center"/>
              <w:rPr>
                <w:sz w:val="28"/>
                <w:szCs w:val="28"/>
              </w:rPr>
            </w:pPr>
            <w:r w:rsidRPr="00AF09B3">
              <w:rPr>
                <w:sz w:val="28"/>
                <w:szCs w:val="28"/>
              </w:rPr>
              <w:t>Mateusz Bajdak</w:t>
            </w:r>
          </w:p>
        </w:tc>
        <w:tc>
          <w:tcPr>
            <w:tcW w:w="4531" w:type="dxa"/>
            <w:vAlign w:val="center"/>
          </w:tcPr>
          <w:p w14:paraId="4D96858C" w14:textId="38EB729E" w:rsidR="00AF09B3" w:rsidRPr="00AF09B3" w:rsidRDefault="00AF09B3" w:rsidP="00AF09B3">
            <w:pPr>
              <w:jc w:val="center"/>
              <w:rPr>
                <w:sz w:val="28"/>
                <w:szCs w:val="28"/>
              </w:rPr>
            </w:pPr>
            <w:r w:rsidRPr="00AF09B3">
              <w:rPr>
                <w:sz w:val="28"/>
                <w:szCs w:val="28"/>
              </w:rPr>
              <w:t>Nr albumu: 277125</w:t>
            </w:r>
          </w:p>
        </w:tc>
      </w:tr>
      <w:tr w:rsidR="00AF09B3" w14:paraId="2E1B8295" w14:textId="77777777" w:rsidTr="73B320F6">
        <w:trPr>
          <w:trHeight w:val="454"/>
        </w:trPr>
        <w:tc>
          <w:tcPr>
            <w:tcW w:w="4531" w:type="dxa"/>
            <w:vAlign w:val="center"/>
          </w:tcPr>
          <w:p w14:paraId="76291D19" w14:textId="6C28A811" w:rsidR="00AF09B3" w:rsidRPr="00AF09B3" w:rsidRDefault="00AF09B3" w:rsidP="00AF09B3">
            <w:pPr>
              <w:jc w:val="center"/>
              <w:rPr>
                <w:sz w:val="28"/>
                <w:szCs w:val="28"/>
              </w:rPr>
            </w:pPr>
            <w:r w:rsidRPr="00AF09B3">
              <w:rPr>
                <w:sz w:val="28"/>
                <w:szCs w:val="28"/>
              </w:rPr>
              <w:t>Tomasz Indeka</w:t>
            </w:r>
          </w:p>
        </w:tc>
        <w:tc>
          <w:tcPr>
            <w:tcW w:w="4531" w:type="dxa"/>
            <w:vAlign w:val="center"/>
          </w:tcPr>
          <w:p w14:paraId="224E3A33" w14:textId="5C634795" w:rsidR="00AF09B3" w:rsidRPr="00AF09B3" w:rsidRDefault="00AF09B3" w:rsidP="00AF09B3">
            <w:pPr>
              <w:jc w:val="center"/>
              <w:rPr>
                <w:sz w:val="28"/>
                <w:szCs w:val="28"/>
              </w:rPr>
            </w:pPr>
            <w:r w:rsidRPr="5929ECE0">
              <w:rPr>
                <w:sz w:val="28"/>
                <w:szCs w:val="28"/>
              </w:rPr>
              <w:t>Nr albumu</w:t>
            </w:r>
            <w:r w:rsidR="4D4E8437" w:rsidRPr="5929ECE0">
              <w:rPr>
                <w:sz w:val="28"/>
                <w:szCs w:val="28"/>
              </w:rPr>
              <w:t>: 293457</w:t>
            </w:r>
          </w:p>
        </w:tc>
      </w:tr>
    </w:tbl>
    <w:p w14:paraId="2B1F0D85" w14:textId="61F9715A" w:rsidR="00415481" w:rsidRDefault="00415481"/>
    <w:p w14:paraId="397E6449" w14:textId="7CACDEC7" w:rsidR="003A77B0" w:rsidRDefault="003A77B0" w:rsidP="008E027C">
      <w:pPr>
        <w:pStyle w:val="Heading1"/>
        <w:numPr>
          <w:ilvl w:val="0"/>
          <w:numId w:val="24"/>
        </w:numPr>
        <w:jc w:val="both"/>
      </w:pPr>
      <w:r>
        <w:t xml:space="preserve">Definicja </w:t>
      </w:r>
      <w:r w:rsidR="00F77F6A">
        <w:t>zadania</w:t>
      </w:r>
      <w:r>
        <w:t>.</w:t>
      </w:r>
    </w:p>
    <w:p w14:paraId="7BD9E0FE" w14:textId="77777777" w:rsidR="003A77B0" w:rsidRDefault="003A77B0" w:rsidP="008E027C">
      <w:pPr>
        <w:jc w:val="both"/>
      </w:pPr>
    </w:p>
    <w:p w14:paraId="79D9D9B6" w14:textId="444BE6F6" w:rsidR="003A77B0" w:rsidRDefault="003A77B0" w:rsidP="008E027C">
      <w:pPr>
        <w:jc w:val="both"/>
        <w:rPr>
          <w:rFonts w:eastAsiaTheme="minorEastAsia"/>
        </w:rPr>
      </w:pPr>
      <w:r>
        <w:t xml:space="preserve">Modyfikujemy klasyczny algorytm ewolucyjny losowo łącząc osobniki w pary (aż do śmierci). Niech funkcja oceny (podczas szukania minimum) dla każdego z osobników w parze zwraca minimum z funkcji oceny pary: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, 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</w:t>
      </w:r>
    </w:p>
    <w:p w14:paraId="1183CBA8" w14:textId="77777777" w:rsidR="00380940" w:rsidRDefault="0013336B" w:rsidP="008E027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Zadanie polega na porównaniu </w:t>
      </w:r>
      <w:r w:rsidR="00125F48">
        <w:rPr>
          <w:rFonts w:eastAsiaTheme="minorEastAsia"/>
        </w:rPr>
        <w:t>klasycznego algorytmu ewolucyjnego</w:t>
      </w:r>
      <w:r w:rsidR="00380940">
        <w:rPr>
          <w:rFonts w:eastAsiaTheme="minorEastAsia"/>
        </w:rPr>
        <w:t>:</w:t>
      </w:r>
    </w:p>
    <w:p w14:paraId="6C116DDA" w14:textId="77777777" w:rsidR="003B5719" w:rsidRDefault="00380940" w:rsidP="003968D5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AAFB5F2" wp14:editId="50337913">
            <wp:extent cx="5372100" cy="3391316"/>
            <wp:effectExtent l="19050" t="19050" r="19050" b="190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volution_algorith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264" cy="339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04764" w14:textId="4FC49322" w:rsidR="003B5719" w:rsidRDefault="003B5719" w:rsidP="003968D5">
      <w:pPr>
        <w:pStyle w:val="Caption"/>
        <w:jc w:val="center"/>
      </w:pPr>
      <w:r>
        <w:t>R</w:t>
      </w:r>
      <w:r w:rsidRPr="7FF91190">
        <w:t>ys</w:t>
      </w:r>
      <w:r w:rsidR="007253AC" w:rsidRPr="7FF91190">
        <w:t>.</w:t>
      </w:r>
      <w:r w:rsidRPr="7FF91190">
        <w:t xml:space="preserve"> </w:t>
      </w:r>
      <w:r>
        <w:fldChar w:fldCharType="begin"/>
      </w:r>
      <w:r>
        <w:instrText>SEQ Rysunek \* ARABIC</w:instrText>
      </w:r>
      <w:r>
        <w:fldChar w:fldCharType="separate"/>
      </w:r>
      <w:r w:rsidR="00404526" w:rsidRPr="7FF91190">
        <w:rPr>
          <w:noProof/>
        </w:rPr>
        <w:t>1</w:t>
      </w:r>
      <w:r>
        <w:fldChar w:fldCharType="end"/>
      </w:r>
      <w:r w:rsidRPr="7FF91190">
        <w:t>. Klasyc</w:t>
      </w:r>
      <w:r>
        <w:t xml:space="preserve">zny algorytm ewolucyjny (pseudokod) (źródło: </w:t>
      </w:r>
      <w:hyperlink r:id="rId15">
        <w:r w:rsidRPr="7FF91190">
          <w:rPr>
            <w:rStyle w:val="Hyperlink"/>
          </w:rPr>
          <w:t>https://staff.elka.pw.edu.pl/~jarabas/ALHE/wyklad6.pdf</w:t>
        </w:r>
      </w:hyperlink>
      <w:r>
        <w:t>)</w:t>
      </w:r>
    </w:p>
    <w:p w14:paraId="1D51678B" w14:textId="77CBEFAF" w:rsidR="00767B10" w:rsidRDefault="003B5719" w:rsidP="78C90563">
      <w:pPr>
        <w:jc w:val="both"/>
        <w:rPr>
          <w:rFonts w:eastAsiaTheme="minorEastAsia"/>
        </w:rPr>
      </w:pPr>
      <w:r>
        <w:br/>
      </w:r>
      <w:r w:rsidR="00125F48" w:rsidRPr="78C90563">
        <w:rPr>
          <w:rFonts w:eastAsiaTheme="minorEastAsia"/>
        </w:rPr>
        <w:t>ze</w:t>
      </w:r>
      <w:r w:rsidR="008E027C" w:rsidRPr="78C90563">
        <w:rPr>
          <w:rFonts w:eastAsiaTheme="minorEastAsia"/>
        </w:rPr>
        <w:t xml:space="preserve"> zmodyfikowaną wersją opisaną </w:t>
      </w:r>
      <w:r w:rsidR="00327F1E" w:rsidRPr="78C90563">
        <w:rPr>
          <w:rFonts w:eastAsiaTheme="minorEastAsia"/>
        </w:rPr>
        <w:t>na początku rozdziału 1</w:t>
      </w:r>
      <w:r w:rsidR="00C42CAF" w:rsidRPr="78C90563">
        <w:rPr>
          <w:rFonts w:eastAsiaTheme="minorEastAsia"/>
        </w:rPr>
        <w:t xml:space="preserve"> w </w:t>
      </w:r>
      <w:r w:rsidR="00610B53" w:rsidRPr="78C90563">
        <w:rPr>
          <w:rFonts w:eastAsiaTheme="minorEastAsia"/>
        </w:rPr>
        <w:t xml:space="preserve">kontekście </w:t>
      </w:r>
      <w:r w:rsidR="00DA750E" w:rsidRPr="78C90563">
        <w:rPr>
          <w:rFonts w:eastAsiaTheme="minorEastAsia"/>
        </w:rPr>
        <w:t>zagadnienia minimalizacji wybranych funkcji testowych.</w:t>
      </w:r>
      <w:r w:rsidR="7BE31258" w:rsidRPr="78C90563">
        <w:rPr>
          <w:rFonts w:eastAsiaTheme="minorEastAsia"/>
        </w:rPr>
        <w:t xml:space="preserve"> </w:t>
      </w:r>
    </w:p>
    <w:p w14:paraId="17CEE750" w14:textId="56DA1B52" w:rsidR="00767B10" w:rsidRDefault="7BE31258" w:rsidP="78C90563">
      <w:pPr>
        <w:jc w:val="both"/>
        <w:rPr>
          <w:rFonts w:eastAsiaTheme="minorEastAsia"/>
        </w:rPr>
      </w:pPr>
      <w:r w:rsidRPr="78C90563">
        <w:rPr>
          <w:rFonts w:eastAsiaTheme="minorEastAsia"/>
        </w:rPr>
        <w:t xml:space="preserve">Zakładamy, że zmodyfikowany algorytm będzie znajdował </w:t>
      </w:r>
      <w:r w:rsidR="21F269DF" w:rsidRPr="78C90563">
        <w:rPr>
          <w:rFonts w:eastAsiaTheme="minorEastAsia"/>
        </w:rPr>
        <w:t xml:space="preserve">optimum </w:t>
      </w:r>
      <w:r w:rsidRPr="78C90563">
        <w:rPr>
          <w:rFonts w:eastAsiaTheme="minorEastAsia"/>
        </w:rPr>
        <w:t>wolniej</w:t>
      </w:r>
      <w:r w:rsidR="01288C63" w:rsidRPr="78C90563">
        <w:rPr>
          <w:rFonts w:eastAsiaTheme="minorEastAsia"/>
        </w:rPr>
        <w:t>,</w:t>
      </w:r>
      <w:r w:rsidRPr="78C90563">
        <w:rPr>
          <w:rFonts w:eastAsiaTheme="minorEastAsia"/>
        </w:rPr>
        <w:t xml:space="preserve"> ale </w:t>
      </w:r>
      <w:r w:rsidR="26057C2B" w:rsidRPr="78C90563">
        <w:rPr>
          <w:rFonts w:eastAsiaTheme="minorEastAsia"/>
        </w:rPr>
        <w:t>finalnie</w:t>
      </w:r>
      <w:r w:rsidR="55A7DB30" w:rsidRPr="78C90563">
        <w:rPr>
          <w:rFonts w:eastAsiaTheme="minorEastAsia"/>
        </w:rPr>
        <w:t xml:space="preserve"> osiągnie wynik co najmniej tak samo dobry jak standardowy algorytm ewolucyjny.</w:t>
      </w:r>
    </w:p>
    <w:p w14:paraId="355FEDD3" w14:textId="7728118D" w:rsidR="4036F225" w:rsidRDefault="4036F225" w:rsidP="78C90563">
      <w:pPr>
        <w:pStyle w:val="Heading2"/>
        <w:numPr>
          <w:ilvl w:val="1"/>
          <w:numId w:val="7"/>
        </w:numPr>
      </w:pPr>
      <w:r>
        <w:t>Podział zadań w projekcie</w:t>
      </w:r>
    </w:p>
    <w:p w14:paraId="6B12B1F0" w14:textId="41F7FC99" w:rsidR="4036F225" w:rsidRDefault="4036F225" w:rsidP="78C90563">
      <w:r>
        <w:t>Mateusz Bajdak:</w:t>
      </w:r>
    </w:p>
    <w:p w14:paraId="5CC05862" w14:textId="5D263347" w:rsidR="4036F225" w:rsidRDefault="4036F225" w:rsidP="78C90563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t>Implementacja parsera opcji wywołania</w:t>
      </w:r>
    </w:p>
    <w:p w14:paraId="01B7EAB3" w14:textId="1EAE908E" w:rsidR="4036F225" w:rsidRDefault="4036F225" w:rsidP="78C90563">
      <w:pPr>
        <w:pStyle w:val="ListParagraph"/>
        <w:numPr>
          <w:ilvl w:val="0"/>
          <w:numId w:val="4"/>
        </w:numPr>
      </w:pPr>
      <w:r>
        <w:t>Implementacja funkcji do testowania algorytmu</w:t>
      </w:r>
    </w:p>
    <w:p w14:paraId="2EBE465D" w14:textId="2CBD613D" w:rsidR="1B775BBC" w:rsidRDefault="1B775BBC" w:rsidP="78C90563">
      <w:pPr>
        <w:pStyle w:val="ListParagraph"/>
        <w:numPr>
          <w:ilvl w:val="0"/>
          <w:numId w:val="4"/>
        </w:numPr>
      </w:pPr>
      <w:r>
        <w:t>Przeprowadzenie eksperymentów</w:t>
      </w:r>
    </w:p>
    <w:p w14:paraId="0FCE9035" w14:textId="6A93BB96" w:rsidR="4036F225" w:rsidRDefault="4036F225" w:rsidP="78C90563">
      <w:r>
        <w:t>Tomasz Indeka:</w:t>
      </w:r>
    </w:p>
    <w:p w14:paraId="01898810" w14:textId="2790EDEE" w:rsidR="4036F225" w:rsidRDefault="4036F225" w:rsidP="78C9056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>Implementacja algorytmu ewolucyjnego</w:t>
      </w:r>
    </w:p>
    <w:p w14:paraId="799B3910" w14:textId="0789F9CF" w:rsidR="4036F225" w:rsidRDefault="4036F225" w:rsidP="78C90563">
      <w:pPr>
        <w:pStyle w:val="ListParagraph"/>
        <w:numPr>
          <w:ilvl w:val="0"/>
          <w:numId w:val="5"/>
        </w:numPr>
      </w:pPr>
      <w:r>
        <w:t>Implementacja porównywania wyników</w:t>
      </w:r>
    </w:p>
    <w:p w14:paraId="45DA0C5E" w14:textId="204EA5D4" w:rsidR="50447538" w:rsidRDefault="50447538">
      <w:r>
        <w:br w:type="page"/>
      </w:r>
    </w:p>
    <w:p w14:paraId="11FE0AE4" w14:textId="0AA780C8" w:rsidR="004902D3" w:rsidRDefault="08AFB5D4" w:rsidP="78C90563">
      <w:pPr>
        <w:pStyle w:val="Heading1"/>
        <w:numPr>
          <w:ilvl w:val="0"/>
          <w:numId w:val="24"/>
        </w:numPr>
        <w:rPr>
          <w:rFonts w:eastAsiaTheme="minorEastAsia"/>
        </w:rPr>
      </w:pPr>
      <w:r w:rsidRPr="78C90563">
        <w:rPr>
          <w:rFonts w:eastAsiaTheme="minorEastAsia"/>
        </w:rPr>
        <w:t>Procedura testowania</w:t>
      </w:r>
      <w:r w:rsidR="00767B10" w:rsidRPr="78C90563">
        <w:rPr>
          <w:rFonts w:eastAsiaTheme="minorEastAsia"/>
        </w:rPr>
        <w:t>.</w:t>
      </w:r>
    </w:p>
    <w:p w14:paraId="54E75105" w14:textId="43912C33" w:rsidR="79067C70" w:rsidRDefault="79067C70" w:rsidP="3AC4AA15">
      <w:pPr>
        <w:pStyle w:val="Heading2"/>
        <w:numPr>
          <w:ilvl w:val="1"/>
          <w:numId w:val="24"/>
        </w:numPr>
      </w:pPr>
      <w:r>
        <w:t>Funkcja Ackleya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342BC0" w14:paraId="04E78D88" w14:textId="77777777" w:rsidTr="4AB11B75">
        <w:trPr>
          <w:trHeight w:val="4819"/>
        </w:trPr>
        <w:tc>
          <w:tcPr>
            <w:tcW w:w="9062" w:type="dxa"/>
            <w:vAlign w:val="center"/>
          </w:tcPr>
          <w:p w14:paraId="1A608C00" w14:textId="0EB42369" w:rsidR="00342BC0" w:rsidRDefault="006C5708" w:rsidP="00F11C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BF34DC" wp14:editId="1CD11772">
                  <wp:extent cx="3840000" cy="2880000"/>
                  <wp:effectExtent l="0" t="0" r="8255" b="0"/>
                  <wp:docPr id="482592957" name="Obraz 2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BC0" w14:paraId="5F708481" w14:textId="77777777" w:rsidTr="4AB11B75">
        <w:trPr>
          <w:trHeight w:val="794"/>
        </w:trPr>
        <w:tc>
          <w:tcPr>
            <w:tcW w:w="9062" w:type="dxa"/>
            <w:vAlign w:val="center"/>
          </w:tcPr>
          <w:p w14:paraId="422D505B" w14:textId="12AC0B2B" w:rsidR="00342BC0" w:rsidRPr="008B77D1" w:rsidRDefault="00300DC4" w:rsidP="00F11C3D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Ackley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=-20∙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-0.2∙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∙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rad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∙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2∙π∙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e>
                    </m:nary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+20+e</m:t>
                </m:r>
              </m:oMath>
            </m:oMathPara>
          </w:p>
        </w:tc>
      </w:tr>
      <w:tr w:rsidR="00342BC0" w14:paraId="3C04A7B5" w14:textId="77777777" w:rsidTr="4AB11B75">
        <w:trPr>
          <w:trHeight w:val="397"/>
        </w:trPr>
        <w:tc>
          <w:tcPr>
            <w:tcW w:w="9062" w:type="dxa"/>
            <w:vAlign w:val="center"/>
          </w:tcPr>
          <w:p w14:paraId="7A9833B5" w14:textId="724BA59B" w:rsidR="00342BC0" w:rsidRDefault="00827CD6" w:rsidP="00F83329">
            <w:pPr>
              <w:jc w:val="center"/>
            </w:pP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>R</w:t>
            </w:r>
            <w:r w:rsidR="00F83329" w:rsidRPr="00F83329">
              <w:rPr>
                <w:i/>
                <w:iCs/>
                <w:color w:val="44546A" w:themeColor="text2"/>
                <w:sz w:val="18"/>
                <w:szCs w:val="18"/>
              </w:rPr>
              <w:t>ys</w:t>
            </w:r>
            <w:r w:rsidR="007253AC"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  <w:r w:rsidR="00F83329"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 2. Dwuwymiarowa funkcja Ackleya (źródło: </w:t>
            </w:r>
            <w:hyperlink r:id="rId17" w:history="1">
              <w:r w:rsidR="00F83329" w:rsidRPr="00F83329">
                <w:rPr>
                  <w:i/>
                  <w:iCs/>
                  <w:color w:val="44546A" w:themeColor="text2"/>
                  <w:sz w:val="18"/>
                  <w:szCs w:val="18"/>
                </w:rPr>
                <w:t>http://infinity77.net/global_optimization/test_functions_nd_A.html</w:t>
              </w:r>
            </w:hyperlink>
            <w:r w:rsidR="00F83329" w:rsidRPr="00F83329">
              <w:rPr>
                <w:i/>
                <w:iCs/>
                <w:color w:val="44546A" w:themeColor="text2"/>
                <w:sz w:val="18"/>
                <w:szCs w:val="18"/>
              </w:rPr>
              <w:t>)</w:t>
            </w:r>
          </w:p>
        </w:tc>
      </w:tr>
    </w:tbl>
    <w:p w14:paraId="13E25B69" w14:textId="46AC0E42" w:rsidR="004902D3" w:rsidRDefault="004902D3" w:rsidP="00767B10"/>
    <w:p w14:paraId="1DEDAC5E" w14:textId="42A1FF4A" w:rsidR="78780658" w:rsidRDefault="78780658" w:rsidP="3AC4AA15">
      <w:pPr>
        <w:pStyle w:val="Heading2"/>
        <w:numPr>
          <w:ilvl w:val="1"/>
          <w:numId w:val="24"/>
        </w:numPr>
      </w:pPr>
      <w:r>
        <w:t>Alpine01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322547" w14:paraId="5F79B123" w14:textId="77777777" w:rsidTr="4AB11B75">
        <w:trPr>
          <w:trHeight w:val="4819"/>
        </w:trPr>
        <w:tc>
          <w:tcPr>
            <w:tcW w:w="9062" w:type="dxa"/>
            <w:vAlign w:val="center"/>
          </w:tcPr>
          <w:p w14:paraId="46DE76A0" w14:textId="77777777" w:rsidR="00322547" w:rsidRDefault="00322547" w:rsidP="008336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3451B5" wp14:editId="37C494AA">
                  <wp:extent cx="3840001" cy="2880000"/>
                  <wp:effectExtent l="0" t="0" r="8255" b="0"/>
                  <wp:docPr id="1177979964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001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2547" w14:paraId="02071604" w14:textId="77777777" w:rsidTr="4AB11B75">
        <w:trPr>
          <w:trHeight w:val="794"/>
        </w:trPr>
        <w:tc>
          <w:tcPr>
            <w:tcW w:w="9062" w:type="dxa"/>
            <w:vAlign w:val="center"/>
          </w:tcPr>
          <w:p w14:paraId="5A8D83D3" w14:textId="514596F5" w:rsidR="00322547" w:rsidRPr="008B77D1" w:rsidRDefault="00300DC4" w:rsidP="00833619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Alpine01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∙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+0.1∙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</w:tr>
      <w:tr w:rsidR="00322547" w14:paraId="22BFB94C" w14:textId="77777777" w:rsidTr="4AB11B75">
        <w:trPr>
          <w:trHeight w:val="397"/>
        </w:trPr>
        <w:tc>
          <w:tcPr>
            <w:tcW w:w="9062" w:type="dxa"/>
            <w:vAlign w:val="center"/>
          </w:tcPr>
          <w:p w14:paraId="64E43B31" w14:textId="1CE0ACA3" w:rsidR="00322547" w:rsidRDefault="00322547" w:rsidP="00833619">
            <w:pPr>
              <w:jc w:val="center"/>
            </w:pP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>Rys</w:t>
            </w:r>
            <w:r w:rsidR="007253AC"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 </w:t>
            </w:r>
            <w:r w:rsidR="003968D5">
              <w:rPr>
                <w:i/>
                <w:iCs/>
                <w:color w:val="44546A" w:themeColor="text2"/>
                <w:sz w:val="18"/>
                <w:szCs w:val="18"/>
              </w:rPr>
              <w:t>3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. Dwuwymiarowa funkcja </w:t>
            </w:r>
            <w:r w:rsidR="005C5086">
              <w:rPr>
                <w:i/>
                <w:iCs/>
                <w:color w:val="44546A" w:themeColor="text2"/>
                <w:sz w:val="18"/>
                <w:szCs w:val="18"/>
              </w:rPr>
              <w:t>Alpine0</w:t>
            </w:r>
            <w:r w:rsidR="00773B72">
              <w:rPr>
                <w:i/>
                <w:iCs/>
                <w:color w:val="44546A" w:themeColor="text2"/>
                <w:sz w:val="18"/>
                <w:szCs w:val="18"/>
              </w:rPr>
              <w:t>1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 (źródło: </w:t>
            </w:r>
            <w:hyperlink r:id="rId19" w:history="1">
              <w:r w:rsidR="003968D5" w:rsidRPr="005C1E10">
                <w:rPr>
                  <w:rStyle w:val="Hyperlink"/>
                  <w:i/>
                  <w:iCs/>
                  <w:sz w:val="18"/>
                  <w:szCs w:val="18"/>
                </w:rPr>
                <w:t>http://infinity77.net/global_optimization/test_functions_nd_A.html</w:t>
              </w:r>
            </w:hyperlink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>)</w:t>
            </w:r>
          </w:p>
        </w:tc>
      </w:tr>
    </w:tbl>
    <w:p w14:paraId="37E7A56B" w14:textId="1A7DE4C8" w:rsidR="003968D5" w:rsidRDefault="003968D5" w:rsidP="00767B10"/>
    <w:p w14:paraId="14D0D981" w14:textId="07FE2632" w:rsidR="6FE6704C" w:rsidRDefault="6FE6704C" w:rsidP="78C90563">
      <w:pPr>
        <w:pStyle w:val="Heading2"/>
        <w:numPr>
          <w:ilvl w:val="1"/>
          <w:numId w:val="24"/>
        </w:numPr>
      </w:pPr>
      <w:r>
        <w:t>Funkcja Bird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3968D5" w14:paraId="2CC56B73" w14:textId="77777777" w:rsidTr="4AB11B75">
        <w:trPr>
          <w:trHeight w:val="4819"/>
        </w:trPr>
        <w:tc>
          <w:tcPr>
            <w:tcW w:w="9062" w:type="dxa"/>
            <w:vAlign w:val="center"/>
          </w:tcPr>
          <w:p w14:paraId="29E762C8" w14:textId="77777777" w:rsidR="003968D5" w:rsidRDefault="003968D5" w:rsidP="008336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8901E3" wp14:editId="59941E27">
                  <wp:extent cx="3840000" cy="2879999"/>
                  <wp:effectExtent l="0" t="0" r="8255" b="0"/>
                  <wp:docPr id="126856441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000" cy="287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8D5" w14:paraId="23D7B51F" w14:textId="77777777" w:rsidTr="4AB11B75">
        <w:trPr>
          <w:trHeight w:val="794"/>
        </w:trPr>
        <w:tc>
          <w:tcPr>
            <w:tcW w:w="9062" w:type="dxa"/>
            <w:vAlign w:val="center"/>
          </w:tcPr>
          <w:p w14:paraId="2CB7D79F" w14:textId="1C9F881C" w:rsidR="003968D5" w:rsidRPr="008B77D1" w:rsidRDefault="00300DC4" w:rsidP="00833619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Bird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</w:tr>
      <w:tr w:rsidR="003968D5" w14:paraId="76BD3436" w14:textId="77777777" w:rsidTr="4AB11B75">
        <w:trPr>
          <w:trHeight w:val="397"/>
        </w:trPr>
        <w:tc>
          <w:tcPr>
            <w:tcW w:w="9062" w:type="dxa"/>
            <w:vAlign w:val="center"/>
          </w:tcPr>
          <w:p w14:paraId="254C2F3E" w14:textId="0377901F" w:rsidR="003968D5" w:rsidRDefault="003968D5" w:rsidP="00833619">
            <w:pPr>
              <w:jc w:val="center"/>
            </w:pP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>Rys</w:t>
            </w:r>
            <w:r w:rsidR="007253AC"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 </w:t>
            </w:r>
            <w:r>
              <w:rPr>
                <w:i/>
                <w:iCs/>
                <w:color w:val="44546A" w:themeColor="text2"/>
                <w:sz w:val="18"/>
                <w:szCs w:val="18"/>
              </w:rPr>
              <w:t>4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. Dwuwymiarowa funkcja </w:t>
            </w:r>
            <w:r>
              <w:rPr>
                <w:i/>
                <w:iCs/>
                <w:color w:val="44546A" w:themeColor="text2"/>
                <w:sz w:val="18"/>
                <w:szCs w:val="18"/>
              </w:rPr>
              <w:t>Bird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 (źródło: </w:t>
            </w:r>
            <w:hyperlink r:id="rId21" w:history="1">
              <w:r w:rsidRPr="005C1E10">
                <w:rPr>
                  <w:rStyle w:val="Hyperlink"/>
                  <w:i/>
                  <w:iCs/>
                  <w:sz w:val="18"/>
                  <w:szCs w:val="18"/>
                </w:rPr>
                <w:t>http://infinity77.net/global_optimization/test_functions_nd_B.html</w:t>
              </w:r>
            </w:hyperlink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>)</w:t>
            </w:r>
          </w:p>
        </w:tc>
      </w:tr>
    </w:tbl>
    <w:p w14:paraId="6ABE8453" w14:textId="77777777" w:rsidR="003968D5" w:rsidRDefault="003968D5" w:rsidP="00767B10"/>
    <w:p w14:paraId="05FA2E12" w14:textId="7512455B" w:rsidR="29EAD21B" w:rsidRDefault="29EAD21B" w:rsidP="78C90563">
      <w:pPr>
        <w:pStyle w:val="Heading2"/>
        <w:numPr>
          <w:ilvl w:val="1"/>
          <w:numId w:val="24"/>
        </w:numPr>
      </w:pPr>
      <w:r>
        <w:t>Funkcja Branin01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3968D5" w14:paraId="06764D2C" w14:textId="77777777" w:rsidTr="4AB11B75">
        <w:trPr>
          <w:trHeight w:val="4819"/>
        </w:trPr>
        <w:tc>
          <w:tcPr>
            <w:tcW w:w="9062" w:type="dxa"/>
            <w:vAlign w:val="center"/>
          </w:tcPr>
          <w:p w14:paraId="5F060EE5" w14:textId="77777777" w:rsidR="003968D5" w:rsidRDefault="003968D5" w:rsidP="008336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BE6041" wp14:editId="29510300">
                  <wp:extent cx="3839998" cy="2879999"/>
                  <wp:effectExtent l="0" t="0" r="8255" b="0"/>
                  <wp:docPr id="1062086954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998" cy="287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8D5" w14:paraId="2C378672" w14:textId="77777777" w:rsidTr="4AB11B75">
        <w:trPr>
          <w:trHeight w:val="794"/>
        </w:trPr>
        <w:tc>
          <w:tcPr>
            <w:tcW w:w="9062" w:type="dxa"/>
            <w:vAlign w:val="center"/>
          </w:tcPr>
          <w:p w14:paraId="037B4CA2" w14:textId="14018EA3" w:rsidR="003968D5" w:rsidRPr="008B77D1" w:rsidRDefault="00300DC4" w:rsidP="00833619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Branin01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-1.275∙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π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-6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4∙π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sz w:val="24"/>
                    <w:szCs w:val="24"/>
                  </w:rPr>
                  <m:t>+10</m:t>
                </m:r>
              </m:oMath>
            </m:oMathPara>
          </w:p>
        </w:tc>
      </w:tr>
      <w:tr w:rsidR="003968D5" w14:paraId="11D1E802" w14:textId="77777777" w:rsidTr="4AB11B75">
        <w:trPr>
          <w:trHeight w:val="397"/>
        </w:trPr>
        <w:tc>
          <w:tcPr>
            <w:tcW w:w="9062" w:type="dxa"/>
            <w:vAlign w:val="center"/>
          </w:tcPr>
          <w:p w14:paraId="692D819A" w14:textId="6443433E" w:rsidR="003968D5" w:rsidRDefault="003968D5" w:rsidP="00833619">
            <w:pPr>
              <w:jc w:val="center"/>
            </w:pP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>Rys</w:t>
            </w:r>
            <w:r w:rsidR="007253AC"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 </w:t>
            </w:r>
            <w:r w:rsidR="00527A73">
              <w:rPr>
                <w:i/>
                <w:iCs/>
                <w:color w:val="44546A" w:themeColor="text2"/>
                <w:sz w:val="18"/>
                <w:szCs w:val="18"/>
              </w:rPr>
              <w:t>5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. Dwuwymiarowa funkcja </w:t>
            </w:r>
            <w:r w:rsidR="00896E58">
              <w:rPr>
                <w:i/>
                <w:iCs/>
                <w:color w:val="44546A" w:themeColor="text2"/>
                <w:sz w:val="18"/>
                <w:szCs w:val="18"/>
              </w:rPr>
              <w:t>Branin01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 (źródło: </w:t>
            </w:r>
            <w:hyperlink r:id="rId23" w:history="1">
              <w:r w:rsidRPr="005C1E10">
                <w:rPr>
                  <w:rStyle w:val="Hyperlink"/>
                  <w:i/>
                  <w:iCs/>
                  <w:sz w:val="18"/>
                  <w:szCs w:val="18"/>
                </w:rPr>
                <w:t>http://infinity77.net/global_optimization/test_functions_nd_B.html</w:t>
              </w:r>
            </w:hyperlink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>)</w:t>
            </w:r>
          </w:p>
        </w:tc>
      </w:tr>
    </w:tbl>
    <w:p w14:paraId="3FB2A26D" w14:textId="6FC89F8C" w:rsidR="00896E58" w:rsidRDefault="00896E58" w:rsidP="00767B10"/>
    <w:p w14:paraId="2AEF1D71" w14:textId="391AC4DF" w:rsidR="65334E1C" w:rsidRDefault="65334E1C" w:rsidP="78C90563">
      <w:pPr>
        <w:pStyle w:val="Heading2"/>
        <w:numPr>
          <w:ilvl w:val="1"/>
          <w:numId w:val="24"/>
        </w:numPr>
      </w:pPr>
      <w:r>
        <w:t>Funkcja Cigar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527A73" w14:paraId="4F78BE1B" w14:textId="77777777" w:rsidTr="4AB11B75">
        <w:trPr>
          <w:trHeight w:val="4819"/>
        </w:trPr>
        <w:tc>
          <w:tcPr>
            <w:tcW w:w="9062" w:type="dxa"/>
            <w:vAlign w:val="center"/>
          </w:tcPr>
          <w:p w14:paraId="33369181" w14:textId="77777777" w:rsidR="00527A73" w:rsidRDefault="00527A73" w:rsidP="008336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264E9B" wp14:editId="6DB539A8">
                  <wp:extent cx="3839998" cy="2879998"/>
                  <wp:effectExtent l="0" t="0" r="8255" b="0"/>
                  <wp:docPr id="2132444194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9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998" cy="287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A73" w14:paraId="3E938E64" w14:textId="77777777" w:rsidTr="4AB11B75">
        <w:trPr>
          <w:trHeight w:val="794"/>
        </w:trPr>
        <w:tc>
          <w:tcPr>
            <w:tcW w:w="9062" w:type="dxa"/>
            <w:vAlign w:val="center"/>
          </w:tcPr>
          <w:p w14:paraId="6621ED25" w14:textId="7DE6AAB0" w:rsidR="00527A73" w:rsidRPr="008B77D1" w:rsidRDefault="00300DC4" w:rsidP="00833619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Cigar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i=2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</w:tc>
      </w:tr>
      <w:tr w:rsidR="00527A73" w14:paraId="18B8C9E6" w14:textId="77777777" w:rsidTr="4AB11B75">
        <w:trPr>
          <w:trHeight w:val="397"/>
        </w:trPr>
        <w:tc>
          <w:tcPr>
            <w:tcW w:w="9062" w:type="dxa"/>
            <w:vAlign w:val="center"/>
          </w:tcPr>
          <w:p w14:paraId="3DCA6606" w14:textId="17D512E9" w:rsidR="00527A73" w:rsidRDefault="00527A73" w:rsidP="00833619">
            <w:pPr>
              <w:jc w:val="center"/>
            </w:pP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>Rys</w:t>
            </w:r>
            <w:r w:rsidR="007253AC"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 </w:t>
            </w:r>
            <w:r w:rsidR="00A90C1D">
              <w:rPr>
                <w:i/>
                <w:iCs/>
                <w:color w:val="44546A" w:themeColor="text2"/>
                <w:sz w:val="18"/>
                <w:szCs w:val="18"/>
              </w:rPr>
              <w:t>6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. Dwuwymiarowa funkcja </w:t>
            </w:r>
            <w:r w:rsidR="00D84F75">
              <w:rPr>
                <w:i/>
                <w:iCs/>
                <w:color w:val="44546A" w:themeColor="text2"/>
                <w:sz w:val="18"/>
                <w:szCs w:val="18"/>
              </w:rPr>
              <w:t>Cigar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 (źródło: </w:t>
            </w:r>
            <w:hyperlink r:id="rId25" w:history="1">
              <w:r w:rsidR="00D84F75" w:rsidRPr="005C1E10">
                <w:rPr>
                  <w:rStyle w:val="Hyperlink"/>
                  <w:i/>
                  <w:iCs/>
                  <w:sz w:val="18"/>
                  <w:szCs w:val="18"/>
                </w:rPr>
                <w:t>http://infinity77.net/global_optimization/test_functions_nd_C.html</w:t>
              </w:r>
            </w:hyperlink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>)</w:t>
            </w:r>
          </w:p>
        </w:tc>
      </w:tr>
    </w:tbl>
    <w:p w14:paraId="392A6259" w14:textId="65CA60E7" w:rsidR="392E65E2" w:rsidRDefault="392E65E2" w:rsidP="78C90563">
      <w:pPr>
        <w:pStyle w:val="Heading2"/>
        <w:numPr>
          <w:ilvl w:val="1"/>
          <w:numId w:val="24"/>
        </w:numPr>
      </w:pPr>
      <w:r>
        <w:t>Funkcja Griewanka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D84F75" w14:paraId="1975B8B1" w14:textId="77777777" w:rsidTr="4AB11B75">
        <w:trPr>
          <w:trHeight w:val="4819"/>
        </w:trPr>
        <w:tc>
          <w:tcPr>
            <w:tcW w:w="9062" w:type="dxa"/>
            <w:vAlign w:val="center"/>
          </w:tcPr>
          <w:p w14:paraId="2BE8B508" w14:textId="77777777" w:rsidR="00D84F75" w:rsidRDefault="00D84F75" w:rsidP="008336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1921FD" wp14:editId="45245D49">
                  <wp:extent cx="3839998" cy="2879998"/>
                  <wp:effectExtent l="0" t="0" r="8255" b="0"/>
                  <wp:docPr id="201775194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0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998" cy="287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F75" w14:paraId="7D6FDF8F" w14:textId="77777777" w:rsidTr="4AB11B75">
        <w:trPr>
          <w:trHeight w:val="794"/>
        </w:trPr>
        <w:tc>
          <w:tcPr>
            <w:tcW w:w="9062" w:type="dxa"/>
            <w:vAlign w:val="center"/>
          </w:tcPr>
          <w:p w14:paraId="543B2E66" w14:textId="2ADA499C" w:rsidR="00D84F75" w:rsidRPr="008B77D1" w:rsidRDefault="00300DC4" w:rsidP="00833619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Griewank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=1+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4000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</m:rad>
                          </m:den>
                        </m:f>
                      </m:e>
                    </m:d>
                  </m:e>
                </m:nary>
              </m:oMath>
            </m:oMathPara>
          </w:p>
        </w:tc>
      </w:tr>
      <w:tr w:rsidR="00D84F75" w14:paraId="081CBA06" w14:textId="77777777" w:rsidTr="4AB11B75">
        <w:trPr>
          <w:trHeight w:val="397"/>
        </w:trPr>
        <w:tc>
          <w:tcPr>
            <w:tcW w:w="9062" w:type="dxa"/>
            <w:vAlign w:val="center"/>
          </w:tcPr>
          <w:p w14:paraId="47E06F5A" w14:textId="7ED3A104" w:rsidR="00D84F75" w:rsidRDefault="00D84F75" w:rsidP="00833619">
            <w:pPr>
              <w:jc w:val="center"/>
            </w:pP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>Rys</w:t>
            </w:r>
            <w:r w:rsidR="007253AC"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 </w:t>
            </w:r>
            <w:r w:rsidR="00A90C1D">
              <w:rPr>
                <w:i/>
                <w:iCs/>
                <w:color w:val="44546A" w:themeColor="text2"/>
                <w:sz w:val="18"/>
                <w:szCs w:val="18"/>
              </w:rPr>
              <w:t>7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. Dwuwymiarowa funkcja </w:t>
            </w:r>
            <w:r w:rsidR="001B616D">
              <w:rPr>
                <w:i/>
                <w:iCs/>
                <w:color w:val="44546A" w:themeColor="text2"/>
                <w:sz w:val="18"/>
                <w:szCs w:val="18"/>
              </w:rPr>
              <w:t>Griewanka</w:t>
            </w:r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 xml:space="preserve"> (źródło: </w:t>
            </w:r>
            <w:hyperlink r:id="rId27" w:history="1">
              <w:r w:rsidR="001B616D" w:rsidRPr="005C1E10">
                <w:rPr>
                  <w:rStyle w:val="Hyperlink"/>
                  <w:i/>
                  <w:iCs/>
                  <w:sz w:val="18"/>
                  <w:szCs w:val="18"/>
                </w:rPr>
                <w:t>http://infinity77.net/global_optimization/test_functions_nd_G.html</w:t>
              </w:r>
            </w:hyperlink>
            <w:r w:rsidRPr="00F83329">
              <w:rPr>
                <w:i/>
                <w:iCs/>
                <w:color w:val="44546A" w:themeColor="text2"/>
                <w:sz w:val="18"/>
                <w:szCs w:val="18"/>
              </w:rPr>
              <w:t>)</w:t>
            </w:r>
          </w:p>
        </w:tc>
      </w:tr>
    </w:tbl>
    <w:p w14:paraId="57853254" w14:textId="2B65923D" w:rsidR="00D84F75" w:rsidRDefault="00D84F75" w:rsidP="00767B10"/>
    <w:p w14:paraId="72A7FBA2" w14:textId="316D6F03" w:rsidR="001B616D" w:rsidRDefault="001B616D" w:rsidP="00767B10"/>
    <w:p w14:paraId="4CBA51D8" w14:textId="54917DD7" w:rsidR="5307562F" w:rsidRDefault="5307562F" w:rsidP="78C90563">
      <w:pPr>
        <w:pStyle w:val="Heading2"/>
        <w:numPr>
          <w:ilvl w:val="1"/>
          <w:numId w:val="24"/>
        </w:numPr>
      </w:pPr>
      <w:r>
        <w:t>Parametry wywołania</w:t>
      </w:r>
    </w:p>
    <w:p w14:paraId="5D9AC72C" w14:textId="7318DDE1" w:rsidR="002029D8" w:rsidRDefault="006A4F13" w:rsidP="002029D8">
      <w:r>
        <w:t>Przewidziano następujące parametry wywołania algorytmu: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A4F13" w14:paraId="3B295283" w14:textId="77777777" w:rsidTr="78C90563">
        <w:trPr>
          <w:trHeight w:val="567"/>
        </w:trPr>
        <w:tc>
          <w:tcPr>
            <w:tcW w:w="4531" w:type="dxa"/>
            <w:vAlign w:val="center"/>
          </w:tcPr>
          <w:p w14:paraId="64275E9E" w14:textId="112C659C" w:rsidR="006A4F13" w:rsidRPr="00902FC6" w:rsidRDefault="6020A90B" w:rsidP="00394A34">
            <w:pPr>
              <w:rPr>
                <w:b/>
                <w:bCs/>
              </w:rPr>
            </w:pPr>
            <w:r w:rsidRPr="78C90563">
              <w:rPr>
                <w:b/>
                <w:bCs/>
              </w:rPr>
              <w:t>I</w:t>
            </w:r>
            <w:r w:rsidR="04C2F828" w:rsidRPr="78C90563">
              <w:rPr>
                <w:b/>
                <w:bCs/>
              </w:rPr>
              <w:t>terations</w:t>
            </w:r>
            <w:r w:rsidRPr="78C90563">
              <w:rPr>
                <w:b/>
                <w:bCs/>
              </w:rPr>
              <w:t>, i</w:t>
            </w:r>
          </w:p>
        </w:tc>
        <w:tc>
          <w:tcPr>
            <w:tcW w:w="4531" w:type="dxa"/>
            <w:vAlign w:val="center"/>
          </w:tcPr>
          <w:p w14:paraId="5565BDA5" w14:textId="05F7AB56" w:rsidR="006A4F13" w:rsidRDefault="00E40D36" w:rsidP="00394A34">
            <w:r>
              <w:t>liczba</w:t>
            </w:r>
            <w:r w:rsidR="002921EC">
              <w:t xml:space="preserve"> wykonanych iteracji algorytmu ewol</w:t>
            </w:r>
            <w:r w:rsidR="00394A34">
              <w:t>u</w:t>
            </w:r>
            <w:r w:rsidR="002921EC">
              <w:t>c</w:t>
            </w:r>
            <w:r w:rsidR="00394A34">
              <w:t>y</w:t>
            </w:r>
            <w:r w:rsidR="002921EC">
              <w:t>jnego</w:t>
            </w:r>
          </w:p>
        </w:tc>
      </w:tr>
      <w:tr w:rsidR="006A4F13" w14:paraId="6AC2864E" w14:textId="77777777" w:rsidTr="78C90563">
        <w:trPr>
          <w:trHeight w:val="567"/>
        </w:trPr>
        <w:tc>
          <w:tcPr>
            <w:tcW w:w="4531" w:type="dxa"/>
            <w:vAlign w:val="center"/>
          </w:tcPr>
          <w:p w14:paraId="3B4F30D3" w14:textId="483F293B" w:rsidR="006A4F13" w:rsidRPr="00902FC6" w:rsidRDefault="40CDF2F7" w:rsidP="00394A34">
            <w:pPr>
              <w:rPr>
                <w:b/>
                <w:bCs/>
              </w:rPr>
            </w:pPr>
            <w:r w:rsidRPr="78C90563">
              <w:rPr>
                <w:b/>
                <w:bCs/>
              </w:rPr>
              <w:t>d</w:t>
            </w:r>
            <w:r w:rsidR="04C2F828" w:rsidRPr="78C90563">
              <w:rPr>
                <w:b/>
                <w:bCs/>
              </w:rPr>
              <w:t>imensions</w:t>
            </w:r>
            <w:r w:rsidR="007B6269" w:rsidRPr="78C90563">
              <w:rPr>
                <w:b/>
                <w:bCs/>
              </w:rPr>
              <w:t xml:space="preserve">, </w:t>
            </w:r>
            <w:r w:rsidR="4D51753A" w:rsidRPr="78C90563">
              <w:rPr>
                <w:b/>
                <w:bCs/>
              </w:rPr>
              <w:t>d</w:t>
            </w:r>
          </w:p>
        </w:tc>
        <w:tc>
          <w:tcPr>
            <w:tcW w:w="4531" w:type="dxa"/>
            <w:vAlign w:val="center"/>
          </w:tcPr>
          <w:p w14:paraId="6810E232" w14:textId="5AF91E77" w:rsidR="006A4F13" w:rsidRDefault="00E40D36" w:rsidP="00394A34">
            <w:r>
              <w:t>liczba</w:t>
            </w:r>
            <w:r w:rsidR="0088132D">
              <w:t xml:space="preserve"> wymiarów optymalizowanej funkcji</w:t>
            </w:r>
          </w:p>
        </w:tc>
      </w:tr>
      <w:tr w:rsidR="006A4F13" w14:paraId="55A62492" w14:textId="77777777" w:rsidTr="78C90563">
        <w:trPr>
          <w:trHeight w:val="567"/>
        </w:trPr>
        <w:tc>
          <w:tcPr>
            <w:tcW w:w="4531" w:type="dxa"/>
            <w:vAlign w:val="center"/>
          </w:tcPr>
          <w:p w14:paraId="43A75EFD" w14:textId="3630C168" w:rsidR="006A4F13" w:rsidRPr="00902FC6" w:rsidRDefault="4D04E166" w:rsidP="00394A34">
            <w:pPr>
              <w:rPr>
                <w:b/>
                <w:bCs/>
              </w:rPr>
            </w:pPr>
            <w:r w:rsidRPr="78C90563">
              <w:rPr>
                <w:b/>
                <w:bCs/>
              </w:rPr>
              <w:t>crossover_p</w:t>
            </w:r>
            <w:r w:rsidR="5D0CAEE6" w:rsidRPr="78C90563">
              <w:rPr>
                <w:b/>
                <w:bCs/>
              </w:rPr>
              <w:t>, C</w:t>
            </w:r>
          </w:p>
        </w:tc>
        <w:tc>
          <w:tcPr>
            <w:tcW w:w="4531" w:type="dxa"/>
            <w:vAlign w:val="center"/>
          </w:tcPr>
          <w:p w14:paraId="06F3E508" w14:textId="60435BD6" w:rsidR="006A4F13" w:rsidRDefault="0068230D" w:rsidP="00394A34">
            <w:r>
              <w:t>p</w:t>
            </w:r>
            <w:r w:rsidR="0088132D">
              <w:t>rawdopodobieństwo krzyżowania</w:t>
            </w:r>
          </w:p>
        </w:tc>
      </w:tr>
      <w:tr w:rsidR="006A4F13" w14:paraId="66ED6433" w14:textId="77777777" w:rsidTr="78C90563">
        <w:trPr>
          <w:trHeight w:val="567"/>
        </w:trPr>
        <w:tc>
          <w:tcPr>
            <w:tcW w:w="4531" w:type="dxa"/>
            <w:vAlign w:val="center"/>
          </w:tcPr>
          <w:p w14:paraId="61D5C583" w14:textId="08A3D0F2" w:rsidR="006A4F13" w:rsidRPr="00902FC6" w:rsidRDefault="363F3A01" w:rsidP="00394A34">
            <w:pPr>
              <w:rPr>
                <w:b/>
                <w:bCs/>
              </w:rPr>
            </w:pPr>
            <w:r w:rsidRPr="78C90563">
              <w:rPr>
                <w:b/>
                <w:bCs/>
              </w:rPr>
              <w:t>c</w:t>
            </w:r>
            <w:r w:rsidR="3986D5D4" w:rsidRPr="78C90563">
              <w:rPr>
                <w:b/>
                <w:bCs/>
              </w:rPr>
              <w:t>ardinality</w:t>
            </w:r>
            <w:r w:rsidR="6226EBFF" w:rsidRPr="78C90563">
              <w:rPr>
                <w:b/>
                <w:bCs/>
              </w:rPr>
              <w:t xml:space="preserve">, </w:t>
            </w:r>
            <w:r w:rsidR="21A59A86" w:rsidRPr="78C90563">
              <w:rPr>
                <w:b/>
                <w:bCs/>
              </w:rPr>
              <w:t>n</w:t>
            </w:r>
          </w:p>
        </w:tc>
        <w:tc>
          <w:tcPr>
            <w:tcW w:w="4531" w:type="dxa"/>
            <w:vAlign w:val="center"/>
          </w:tcPr>
          <w:p w14:paraId="61070F93" w14:textId="5A596CF0" w:rsidR="006A4F13" w:rsidRDefault="0068230D" w:rsidP="00394A34">
            <w:r>
              <w:t>l</w:t>
            </w:r>
            <w:r w:rsidR="00696767">
              <w:t>iczność populacji</w:t>
            </w:r>
          </w:p>
        </w:tc>
      </w:tr>
      <w:tr w:rsidR="00696767" w14:paraId="562FE6C0" w14:textId="77777777" w:rsidTr="78C90563">
        <w:trPr>
          <w:trHeight w:val="567"/>
        </w:trPr>
        <w:tc>
          <w:tcPr>
            <w:tcW w:w="4531" w:type="dxa"/>
            <w:vAlign w:val="center"/>
          </w:tcPr>
          <w:p w14:paraId="6E71B3BE" w14:textId="5B8E8D81" w:rsidR="00696767" w:rsidRPr="00902FC6" w:rsidRDefault="59B36D2A" w:rsidP="00394A34">
            <w:pPr>
              <w:rPr>
                <w:b/>
                <w:bCs/>
              </w:rPr>
            </w:pPr>
            <w:r w:rsidRPr="78C90563">
              <w:rPr>
                <w:b/>
                <w:bCs/>
              </w:rPr>
              <w:t>a</w:t>
            </w:r>
            <w:r w:rsidR="3986D5D4" w:rsidRPr="78C90563">
              <w:rPr>
                <w:b/>
                <w:bCs/>
              </w:rPr>
              <w:t>ttempts</w:t>
            </w:r>
            <w:r w:rsidR="1CD53E68" w:rsidRPr="78C90563">
              <w:rPr>
                <w:b/>
                <w:bCs/>
              </w:rPr>
              <w:t>, a</w:t>
            </w:r>
          </w:p>
        </w:tc>
        <w:tc>
          <w:tcPr>
            <w:tcW w:w="4531" w:type="dxa"/>
            <w:vAlign w:val="center"/>
          </w:tcPr>
          <w:p w14:paraId="1B097DE8" w14:textId="214EFC02" w:rsidR="00696767" w:rsidRDefault="00E40D36" w:rsidP="00394A34">
            <w:r>
              <w:t>liczba</w:t>
            </w:r>
            <w:r w:rsidR="00696767">
              <w:t xml:space="preserve"> prób</w:t>
            </w:r>
            <w:r w:rsidR="00DB247A">
              <w:t xml:space="preserve"> wykonania głównej pętli algorytmu</w:t>
            </w:r>
          </w:p>
        </w:tc>
      </w:tr>
      <w:tr w:rsidR="00E40D36" w14:paraId="2B75EFA8" w14:textId="77777777" w:rsidTr="78C90563">
        <w:trPr>
          <w:trHeight w:val="567"/>
        </w:trPr>
        <w:tc>
          <w:tcPr>
            <w:tcW w:w="4531" w:type="dxa"/>
            <w:vAlign w:val="center"/>
          </w:tcPr>
          <w:p w14:paraId="348B9726" w14:textId="0C19468E" w:rsidR="00E40D36" w:rsidRPr="00902FC6" w:rsidRDefault="4DE24017" w:rsidP="00394A34">
            <w:pPr>
              <w:rPr>
                <w:b/>
                <w:bCs/>
              </w:rPr>
            </w:pPr>
            <w:r w:rsidRPr="78C90563">
              <w:rPr>
                <w:b/>
                <w:bCs/>
              </w:rPr>
              <w:t>x_min</w:t>
            </w:r>
            <w:r w:rsidR="19A0E6FF" w:rsidRPr="78C90563">
              <w:rPr>
                <w:b/>
                <w:bCs/>
              </w:rPr>
              <w:t>, m</w:t>
            </w:r>
          </w:p>
        </w:tc>
        <w:tc>
          <w:tcPr>
            <w:tcW w:w="4531" w:type="dxa"/>
            <w:vAlign w:val="center"/>
          </w:tcPr>
          <w:p w14:paraId="6A326C69" w14:textId="438DD98B" w:rsidR="00E40D36" w:rsidRDefault="0068230D" w:rsidP="00394A34">
            <w:r>
              <w:t>ograniczenie</w:t>
            </w:r>
            <w:r w:rsidR="001B70F5">
              <w:t xml:space="preserve"> od dołu </w:t>
            </w:r>
            <w:r>
              <w:t>wartości x pierwszej populacji</w:t>
            </w:r>
          </w:p>
        </w:tc>
      </w:tr>
      <w:tr w:rsidR="0068230D" w14:paraId="0A86E3B3" w14:textId="77777777" w:rsidTr="78C90563">
        <w:trPr>
          <w:trHeight w:val="567"/>
        </w:trPr>
        <w:tc>
          <w:tcPr>
            <w:tcW w:w="4531" w:type="dxa"/>
            <w:vAlign w:val="center"/>
          </w:tcPr>
          <w:p w14:paraId="530C57C7" w14:textId="14B8BF10" w:rsidR="0068230D" w:rsidRPr="00902FC6" w:rsidRDefault="7D67ED49" w:rsidP="00394A34">
            <w:pPr>
              <w:rPr>
                <w:b/>
                <w:bCs/>
              </w:rPr>
            </w:pPr>
            <w:r w:rsidRPr="78C90563">
              <w:rPr>
                <w:b/>
                <w:bCs/>
              </w:rPr>
              <w:t>x_max</w:t>
            </w:r>
            <w:r w:rsidR="4E6B8211" w:rsidRPr="78C90563">
              <w:rPr>
                <w:b/>
                <w:bCs/>
              </w:rPr>
              <w:t>, M</w:t>
            </w:r>
          </w:p>
        </w:tc>
        <w:tc>
          <w:tcPr>
            <w:tcW w:w="4531" w:type="dxa"/>
            <w:vAlign w:val="center"/>
          </w:tcPr>
          <w:p w14:paraId="1B90512D" w14:textId="46340582" w:rsidR="0068230D" w:rsidRDefault="0068230D" w:rsidP="00394A34">
            <w:r>
              <w:t>ograniczenie od góry wartości x pierwszej populacji</w:t>
            </w:r>
          </w:p>
        </w:tc>
      </w:tr>
      <w:tr w:rsidR="00AE2C9C" w14:paraId="23459118" w14:textId="77777777" w:rsidTr="78C90563">
        <w:trPr>
          <w:trHeight w:val="567"/>
        </w:trPr>
        <w:tc>
          <w:tcPr>
            <w:tcW w:w="4531" w:type="dxa"/>
            <w:vAlign w:val="center"/>
          </w:tcPr>
          <w:p w14:paraId="32E284E5" w14:textId="1851BA77" w:rsidR="00AE2C9C" w:rsidRPr="00902FC6" w:rsidRDefault="47F20164" w:rsidP="00394A34">
            <w:pPr>
              <w:rPr>
                <w:b/>
                <w:bCs/>
              </w:rPr>
            </w:pPr>
            <w:r w:rsidRPr="78C90563">
              <w:rPr>
                <w:b/>
                <w:bCs/>
              </w:rPr>
              <w:t>f</w:t>
            </w:r>
            <w:r w:rsidR="211C490E" w:rsidRPr="78C90563">
              <w:rPr>
                <w:b/>
                <w:bCs/>
              </w:rPr>
              <w:t>unction</w:t>
            </w:r>
            <w:r w:rsidR="353C3BB3" w:rsidRPr="78C90563">
              <w:rPr>
                <w:b/>
                <w:bCs/>
              </w:rPr>
              <w:t>, f</w:t>
            </w:r>
          </w:p>
        </w:tc>
        <w:tc>
          <w:tcPr>
            <w:tcW w:w="4531" w:type="dxa"/>
            <w:vAlign w:val="center"/>
          </w:tcPr>
          <w:p w14:paraId="371106FB" w14:textId="2F83A5DD" w:rsidR="00AE2C9C" w:rsidRDefault="00AE2C9C" w:rsidP="00394A34">
            <w:r>
              <w:t>rodzaj testowanej funkcji</w:t>
            </w:r>
          </w:p>
        </w:tc>
      </w:tr>
      <w:tr w:rsidR="00AE2C9C" w14:paraId="27F616A7" w14:textId="77777777" w:rsidTr="78C90563">
        <w:trPr>
          <w:trHeight w:val="567"/>
        </w:trPr>
        <w:tc>
          <w:tcPr>
            <w:tcW w:w="4531" w:type="dxa"/>
            <w:vAlign w:val="center"/>
          </w:tcPr>
          <w:p w14:paraId="7FBDB96B" w14:textId="56D4EEE2" w:rsidR="00AE2C9C" w:rsidRPr="00902FC6" w:rsidRDefault="211C490E" w:rsidP="00394A34">
            <w:pPr>
              <w:rPr>
                <w:b/>
                <w:bCs/>
              </w:rPr>
            </w:pPr>
            <w:r w:rsidRPr="78C90563">
              <w:rPr>
                <w:b/>
                <w:bCs/>
              </w:rPr>
              <w:t>sel_type</w:t>
            </w:r>
            <w:r w:rsidR="3D8679BC" w:rsidRPr="78C90563">
              <w:rPr>
                <w:b/>
                <w:bCs/>
              </w:rPr>
              <w:t>, s</w:t>
            </w:r>
          </w:p>
        </w:tc>
        <w:tc>
          <w:tcPr>
            <w:tcW w:w="4531" w:type="dxa"/>
            <w:vAlign w:val="center"/>
          </w:tcPr>
          <w:p w14:paraId="2C7F3A8E" w14:textId="36C25224" w:rsidR="00AE2C9C" w:rsidRDefault="00AE2C9C" w:rsidP="00394A34">
            <w:r>
              <w:t>typ selekcji</w:t>
            </w:r>
          </w:p>
        </w:tc>
      </w:tr>
      <w:tr w:rsidR="00632DC9" w14:paraId="190C1E90" w14:textId="77777777" w:rsidTr="78C90563">
        <w:trPr>
          <w:trHeight w:val="567"/>
        </w:trPr>
        <w:tc>
          <w:tcPr>
            <w:tcW w:w="4531" w:type="dxa"/>
            <w:vAlign w:val="center"/>
          </w:tcPr>
          <w:p w14:paraId="4655951E" w14:textId="121E56DC" w:rsidR="00632DC9" w:rsidRPr="00902FC6" w:rsidRDefault="53D82786" w:rsidP="00394A34">
            <w:pPr>
              <w:rPr>
                <w:b/>
                <w:bCs/>
              </w:rPr>
            </w:pPr>
            <w:r w:rsidRPr="78C90563">
              <w:rPr>
                <w:b/>
                <w:bCs/>
              </w:rPr>
              <w:t>rep_type</w:t>
            </w:r>
            <w:r w:rsidR="13958C91" w:rsidRPr="78C90563">
              <w:rPr>
                <w:b/>
                <w:bCs/>
              </w:rPr>
              <w:t>, r</w:t>
            </w:r>
          </w:p>
        </w:tc>
        <w:tc>
          <w:tcPr>
            <w:tcW w:w="4531" w:type="dxa"/>
            <w:vAlign w:val="center"/>
          </w:tcPr>
          <w:p w14:paraId="5C46893F" w14:textId="3797F110" w:rsidR="00632DC9" w:rsidRDefault="00632DC9" w:rsidP="00394A34">
            <w:r>
              <w:t>typ replikacji</w:t>
            </w:r>
          </w:p>
        </w:tc>
      </w:tr>
      <w:tr w:rsidR="00632DC9" w14:paraId="703EE423" w14:textId="77777777" w:rsidTr="78C90563">
        <w:trPr>
          <w:trHeight w:val="567"/>
        </w:trPr>
        <w:tc>
          <w:tcPr>
            <w:tcW w:w="4531" w:type="dxa"/>
            <w:vAlign w:val="center"/>
          </w:tcPr>
          <w:p w14:paraId="777367A7" w14:textId="0E3FEA06" w:rsidR="00632DC9" w:rsidRPr="00902FC6" w:rsidRDefault="53D82786" w:rsidP="00394A34">
            <w:pPr>
              <w:rPr>
                <w:b/>
                <w:bCs/>
              </w:rPr>
            </w:pPr>
            <w:r w:rsidRPr="78C90563">
              <w:rPr>
                <w:b/>
                <w:bCs/>
              </w:rPr>
              <w:t>mut_sigma</w:t>
            </w:r>
            <w:r w:rsidR="4151EE65" w:rsidRPr="78C90563">
              <w:rPr>
                <w:b/>
                <w:bCs/>
              </w:rPr>
              <w:t xml:space="preserve">, </w:t>
            </w:r>
            <w:r w:rsidR="0ED543A1" w:rsidRPr="78C90563">
              <w:rPr>
                <w:b/>
                <w:bCs/>
              </w:rPr>
              <w:t>S</w:t>
            </w:r>
          </w:p>
        </w:tc>
        <w:tc>
          <w:tcPr>
            <w:tcW w:w="4531" w:type="dxa"/>
            <w:vAlign w:val="center"/>
          </w:tcPr>
          <w:p w14:paraId="215C6296" w14:textId="4EB1A655" w:rsidR="00632DC9" w:rsidRDefault="00394A34" w:rsidP="00394A34">
            <w:r>
              <w:t>odchylenie</w:t>
            </w:r>
            <w:r w:rsidR="001E1EEC">
              <w:t xml:space="preserve"> standardowe rozkładu normalnego </w:t>
            </w:r>
            <w:r>
              <w:t>wykorzystywanego przy mutacji</w:t>
            </w:r>
          </w:p>
        </w:tc>
      </w:tr>
    </w:tbl>
    <w:p w14:paraId="1C04E538" w14:textId="0974C84E" w:rsidR="006A4F13" w:rsidRDefault="006A4F13" w:rsidP="002029D8"/>
    <w:p w14:paraId="0B453B82" w14:textId="2C6BFF52" w:rsidR="7D27FB50" w:rsidRDefault="7D27FB50" w:rsidP="78C90563">
      <w:pPr>
        <w:pStyle w:val="Heading2"/>
        <w:numPr>
          <w:ilvl w:val="1"/>
          <w:numId w:val="24"/>
        </w:numPr>
      </w:pPr>
      <w:r>
        <w:t>Dobór parametrów</w:t>
      </w:r>
    </w:p>
    <w:p w14:paraId="1A602960" w14:textId="49457753" w:rsidR="00545809" w:rsidRDefault="00545809" w:rsidP="78C90563">
      <w:pPr>
        <w:jc w:val="both"/>
      </w:pPr>
      <w:r>
        <w:t xml:space="preserve">Do celów testowania algorytmów ustaliliśmy wspólne niektóre parametry wywołania, aby móc porównywać ze sobą otrzymane </w:t>
      </w:r>
      <w:r w:rsidR="294CC13C">
        <w:t>wyniki:</w:t>
      </w:r>
    </w:p>
    <w:p w14:paraId="50A81156" w14:textId="0BB2620F" w:rsidR="6D182D53" w:rsidRDefault="6D182D53" w:rsidP="78C90563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t>dimentions: 2, obliczenia wykonywane były na dokładnie takich funkcjach jak podane p</w:t>
      </w:r>
      <w:r w:rsidR="68036B8D">
        <w:t>owyżej</w:t>
      </w:r>
    </w:p>
    <w:p w14:paraId="086677F7" w14:textId="18844F81" w:rsidR="2525D26E" w:rsidRDefault="2525D26E" w:rsidP="78C90563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t xml:space="preserve">crossover_p: 0.5, podczas testów okazała się być optymalna </w:t>
      </w:r>
    </w:p>
    <w:p w14:paraId="6DE0A4BF" w14:textId="6F5CB1C6" w:rsidR="2525D26E" w:rsidRDefault="2525D26E" w:rsidP="78C90563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t xml:space="preserve">cardinality: 200, zapewnia nam rzetelną pulę testową </w:t>
      </w:r>
    </w:p>
    <w:p w14:paraId="4BE14416" w14:textId="29079E25" w:rsidR="2525D26E" w:rsidRDefault="2525D26E" w:rsidP="78C90563">
      <w:pPr>
        <w:pStyle w:val="ListParagraph"/>
        <w:numPr>
          <w:ilvl w:val="0"/>
          <w:numId w:val="8"/>
        </w:numPr>
      </w:pPr>
      <w:r>
        <w:t xml:space="preserve">attempts: 25, aby wyniki były miarodajne, ponieważ wykorzystujemy dużą ilość losowych operacji </w:t>
      </w:r>
    </w:p>
    <w:p w14:paraId="5605C471" w14:textId="448174A0" w:rsidR="2525D26E" w:rsidRDefault="2525D26E" w:rsidP="78C90563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>
        <w:t xml:space="preserve">sel_type: roulette, selekcja metodą ruletki </w:t>
      </w:r>
    </w:p>
    <w:p w14:paraId="4AE391BE" w14:textId="63D4E673" w:rsidR="68036B8D" w:rsidRDefault="68036B8D" w:rsidP="78C90563">
      <w:pPr>
        <w:pStyle w:val="ListParagraph"/>
        <w:numPr>
          <w:ilvl w:val="0"/>
          <w:numId w:val="8"/>
        </w:numPr>
        <w:spacing w:after="0"/>
      </w:pPr>
      <w:r>
        <w:t>rep_type: generation+, zastępowanie metodą generacyjną µ</w:t>
      </w:r>
      <w:r w:rsidR="49087421">
        <w:t>+</w:t>
      </w:r>
      <w:r w:rsidR="509B4B38">
        <w:t>λ</w:t>
      </w:r>
    </w:p>
    <w:p w14:paraId="530B0EE6" w14:textId="54B93C41" w:rsidR="65531859" w:rsidRDefault="65531859" w:rsidP="78C90563">
      <w:pPr>
        <w:pStyle w:val="ListParagraph"/>
        <w:numPr>
          <w:ilvl w:val="0"/>
          <w:numId w:val="8"/>
        </w:numPr>
      </w:pPr>
      <w:r>
        <w:t>mut_sigma: 5, podczas testów okazała się być optymalna</w:t>
      </w:r>
    </w:p>
    <w:p w14:paraId="582079AF" w14:textId="4F2B1686" w:rsidR="1446167D" w:rsidRDefault="1446167D" w:rsidP="78C90563">
      <w:pPr>
        <w:jc w:val="both"/>
      </w:pPr>
      <w:r>
        <w:t>Warunkiem końcowym wykonania algorytmu była ilość iteracji, dobierana odpowiednio dla każdej badanej funkcji.</w:t>
      </w:r>
    </w:p>
    <w:p w14:paraId="6DA48903" w14:textId="24FBE83B" w:rsidR="3EFB205B" w:rsidRDefault="3EFB205B" w:rsidP="78C90563">
      <w:r>
        <w:t>Pozostałe parametry były dobierane z uwzględnieniem cech poszczególnych funkcji.</w:t>
      </w:r>
    </w:p>
    <w:p w14:paraId="719918E6" w14:textId="1513AE9B" w:rsidR="37648E32" w:rsidRDefault="37648E32" w:rsidP="78C90563">
      <w:pPr>
        <w:pStyle w:val="Heading2"/>
        <w:numPr>
          <w:ilvl w:val="1"/>
          <w:numId w:val="24"/>
        </w:numPr>
      </w:pPr>
      <w:r>
        <w:t xml:space="preserve">Wykorzystane </w:t>
      </w:r>
      <w:r w:rsidR="0AB2B770">
        <w:t>narzędzia</w:t>
      </w:r>
    </w:p>
    <w:p w14:paraId="2D91C6D2" w14:textId="4EE08FD2" w:rsidR="0AB2B770" w:rsidRDefault="0AB2B770" w:rsidP="78C90563">
      <w:r>
        <w:t>Skrypt testujący algorytm ewolucyjny z parami został zaimplementowany w Pythonie.</w:t>
      </w:r>
    </w:p>
    <w:p w14:paraId="3E2B22B4" w14:textId="3821D9A3" w:rsidR="37648E32" w:rsidRDefault="37648E32" w:rsidP="78C90563">
      <w:r>
        <w:t>Funkcje testujące zostały zaimplementowane przez nas z użyciem bibliotek dostę</w:t>
      </w:r>
      <w:r w:rsidR="06F14316">
        <w:t>pnych w Pythonie.</w:t>
      </w:r>
    </w:p>
    <w:p w14:paraId="40A1776B" w14:textId="267A341D" w:rsidR="06F14316" w:rsidRDefault="06F14316" w:rsidP="78C90563">
      <w:r>
        <w:t xml:space="preserve">Do generacji wykresów użyliśmy biblioteki </w:t>
      </w:r>
      <w:r w:rsidRPr="78C90563">
        <w:rPr>
          <w:i/>
          <w:iCs/>
        </w:rPr>
        <w:t>matplotlib.</w:t>
      </w:r>
    </w:p>
    <w:p w14:paraId="0207EF10" w14:textId="06C8353B" w:rsidR="7869E008" w:rsidRDefault="7869E008" w:rsidP="78C90563">
      <w:pPr>
        <w:pStyle w:val="Heading2"/>
        <w:numPr>
          <w:ilvl w:val="1"/>
          <w:numId w:val="24"/>
        </w:numPr>
      </w:pPr>
      <w:r>
        <w:t>Wywołanie skryptu</w:t>
      </w:r>
    </w:p>
    <w:p w14:paraId="7CA7E8FE" w14:textId="684987B8" w:rsidR="7869E008" w:rsidRDefault="7869E008" w:rsidP="78C90563">
      <w:pPr>
        <w:jc w:val="both"/>
      </w:pPr>
      <w:r>
        <w:t xml:space="preserve">Do wywołania skryptu należy mieć zainstalowane oprogramowanie Python i bibliotekę </w:t>
      </w:r>
      <w:r w:rsidRPr="78C90563">
        <w:rPr>
          <w:i/>
          <w:iCs/>
        </w:rPr>
        <w:t>matplotlib</w:t>
      </w:r>
      <w:r w:rsidR="580C1426" w:rsidRPr="78C90563">
        <w:rPr>
          <w:i/>
          <w:iCs/>
        </w:rPr>
        <w:t xml:space="preserve">. </w:t>
      </w:r>
    </w:p>
    <w:p w14:paraId="0EAB2EB8" w14:textId="4D8FD93C" w:rsidR="580C1426" w:rsidRDefault="580C1426" w:rsidP="78C90563">
      <w:pPr>
        <w:jc w:val="both"/>
        <w:rPr>
          <w:i/>
          <w:iCs/>
        </w:rPr>
      </w:pPr>
      <w:r w:rsidRPr="78C90563">
        <w:t xml:space="preserve">Skrypt należy uruchomić z wiersza poleceń z folderu projektu wpisując komendę </w:t>
      </w:r>
      <w:r w:rsidRPr="78C90563">
        <w:rPr>
          <w:i/>
          <w:iCs/>
        </w:rPr>
        <w:t>python main_app.py</w:t>
      </w:r>
      <w:r w:rsidR="7448DBF8" w:rsidRPr="78C90563">
        <w:rPr>
          <w:i/>
          <w:iCs/>
        </w:rPr>
        <w:t xml:space="preserve">  &lt;opcja=wartość&gt;</w:t>
      </w:r>
    </w:p>
    <w:p w14:paraId="15FFD3AA" w14:textId="1DA9429F" w:rsidR="7448DBF8" w:rsidRDefault="7448DBF8" w:rsidP="78C90563">
      <w:r w:rsidRPr="78C90563">
        <w:t>Dostępne opcje widoczne są w tabeli w podpunkcie 2.7.</w:t>
      </w:r>
    </w:p>
    <w:p w14:paraId="0311739D" w14:textId="10042385" w:rsidR="50447538" w:rsidRDefault="50447538">
      <w:r>
        <w:br w:type="page"/>
      </w:r>
    </w:p>
    <w:p w14:paraId="4E441ECD" w14:textId="5943C0E4" w:rsidR="00DE33EF" w:rsidRPr="00DE33EF" w:rsidRDefault="001009E0" w:rsidP="00DE33EF">
      <w:pPr>
        <w:pStyle w:val="Heading1"/>
        <w:numPr>
          <w:ilvl w:val="0"/>
          <w:numId w:val="24"/>
        </w:numPr>
      </w:pPr>
      <w:commentRangeStart w:id="2"/>
      <w:r>
        <w:t>Wyniki badań</w:t>
      </w:r>
      <w:commentRangeEnd w:id="2"/>
      <w:r>
        <w:rPr>
          <w:rStyle w:val="CommentReference"/>
        </w:rPr>
        <w:commentReference w:id="2"/>
      </w:r>
      <w:r w:rsidR="00DE33EF">
        <w:t>.</w:t>
      </w:r>
    </w:p>
    <w:p w14:paraId="6D98C2AA" w14:textId="3C0A31FB" w:rsidR="00776500" w:rsidRDefault="00570B4B" w:rsidP="3BC8A5F5">
      <w:pPr>
        <w:pStyle w:val="Heading2"/>
        <w:numPr>
          <w:ilvl w:val="1"/>
          <w:numId w:val="24"/>
        </w:numPr>
      </w:pPr>
      <w:r>
        <w:t>Funkcja Ackleya</w:t>
      </w:r>
      <w:r w:rsidR="003E5EFF">
        <w:t xml:space="preserve"> (minimum</w:t>
      </w:r>
      <w:r w:rsidR="00F57976">
        <w:t>:</w:t>
      </w:r>
      <w:r w:rsidR="003E5EFF">
        <w:t xml:space="preserve"> 0)</w:t>
      </w:r>
      <w:r>
        <w:t>.</w:t>
      </w:r>
    </w:p>
    <w:p w14:paraId="0F0C59CF" w14:textId="3F22CE75" w:rsidR="3BC8A5F5" w:rsidRDefault="3BC8A5F5" w:rsidP="3BC8A5F5"/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534650" w14:paraId="19A8D227" w14:textId="77777777" w:rsidTr="00CE2491">
        <w:tc>
          <w:tcPr>
            <w:tcW w:w="9062" w:type="dxa"/>
          </w:tcPr>
          <w:p w14:paraId="10265D03" w14:textId="77777777" w:rsidR="00534650" w:rsidRPr="00534650" w:rsidRDefault="00534650" w:rsidP="0053465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{</w:t>
            </w:r>
          </w:p>
          <w:p w14:paraId="2ACAEDD8" w14:textId="77777777" w:rsidR="00534650" w:rsidRPr="00534650" w:rsidRDefault="00534650" w:rsidP="0053465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"iterations"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1000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46134252" w14:textId="77777777" w:rsidR="00534650" w:rsidRPr="00534650" w:rsidRDefault="00534650" w:rsidP="0053465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"dimensions"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2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6BE42F3C" w14:textId="77777777" w:rsidR="00534650" w:rsidRPr="00534650" w:rsidRDefault="00534650" w:rsidP="0053465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"crossover_p"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0.5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2BF4FCC5" w14:textId="77777777" w:rsidR="00534650" w:rsidRPr="00534650" w:rsidRDefault="00534650" w:rsidP="0053465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"cardinality"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200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7091E1AA" w14:textId="77777777" w:rsidR="00534650" w:rsidRPr="00534650" w:rsidRDefault="00534650" w:rsidP="0053465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"attempts"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1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278B1744" w14:textId="77777777" w:rsidR="00534650" w:rsidRPr="00534650" w:rsidRDefault="00534650" w:rsidP="0053465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"x_min"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-32.0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1E0863BF" w14:textId="77777777" w:rsidR="00534650" w:rsidRPr="00534650" w:rsidRDefault="00534650" w:rsidP="0053465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"x_max"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32.0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42E75A46" w14:textId="77777777" w:rsidR="00534650" w:rsidRPr="00534650" w:rsidRDefault="00534650" w:rsidP="0053465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"function"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"ackley"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407EF8A3" w14:textId="77777777" w:rsidR="00534650" w:rsidRPr="00534650" w:rsidRDefault="00534650" w:rsidP="0053465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"sel_type"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"roulette"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62154A72" w14:textId="77777777" w:rsidR="00534650" w:rsidRPr="00534650" w:rsidRDefault="00534650" w:rsidP="0053465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"rep_type"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"generation+"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65D5F152" w14:textId="77777777" w:rsidR="00534650" w:rsidRPr="00534650" w:rsidRDefault="00534650" w:rsidP="0053465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"mut_sigma"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5</w:t>
            </w:r>
          </w:p>
          <w:p w14:paraId="5B97C4EF" w14:textId="77777777" w:rsidR="00534650" w:rsidRPr="00534650" w:rsidRDefault="00534650" w:rsidP="0053465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  <w:t>}</w:t>
            </w:r>
          </w:p>
          <w:p w14:paraId="4C6A00AD" w14:textId="77777777" w:rsidR="00534650" w:rsidRDefault="00534650" w:rsidP="00534650"/>
        </w:tc>
      </w:tr>
      <w:tr w:rsidR="00534650" w14:paraId="1FDFDE42" w14:textId="77777777" w:rsidTr="00CE2491">
        <w:tc>
          <w:tcPr>
            <w:tcW w:w="9062" w:type="dxa"/>
          </w:tcPr>
          <w:p w14:paraId="65A902DE" w14:textId="2B47DC1A" w:rsidR="00534650" w:rsidRPr="00CE2491" w:rsidRDefault="004A42C3" w:rsidP="00CE2491">
            <w:pPr>
              <w:jc w:val="center"/>
              <w:rPr>
                <w:rFonts w:ascii="Consolas" w:eastAsia="Times New Roman" w:hAnsi="Consolas" w:cs="Times New Roman"/>
                <w:sz w:val="21"/>
                <w:szCs w:val="21"/>
                <w:lang w:eastAsia="pl-PL"/>
              </w:rPr>
            </w:pPr>
            <w:r w:rsidRPr="00CE2491">
              <w:rPr>
                <w:i/>
                <w:iCs/>
                <w:color w:val="44546A" w:themeColor="text2"/>
                <w:sz w:val="18"/>
                <w:szCs w:val="18"/>
              </w:rPr>
              <w:t>R</w:t>
            </w:r>
            <w:r w:rsidR="00CE2491" w:rsidRPr="00CE2491">
              <w:rPr>
                <w:i/>
                <w:iCs/>
                <w:color w:val="44546A" w:themeColor="text2"/>
                <w:sz w:val="18"/>
                <w:szCs w:val="18"/>
              </w:rPr>
              <w:t>ys</w:t>
            </w:r>
            <w:r w:rsidR="007253AC"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  <w:r w:rsidR="00CE2491" w:rsidRPr="00CE2491">
              <w:rPr>
                <w:i/>
                <w:iCs/>
                <w:color w:val="44546A" w:themeColor="text2"/>
                <w:sz w:val="18"/>
                <w:szCs w:val="18"/>
              </w:rPr>
              <w:t xml:space="preserve"> 8. Parametry uruchomieniowe algorytmu dla funkcji Ackleya.</w:t>
            </w:r>
          </w:p>
        </w:tc>
      </w:tr>
    </w:tbl>
    <w:p w14:paraId="373DAB87" w14:textId="30BDC032" w:rsidR="00534650" w:rsidRDefault="00534650" w:rsidP="00534650">
      <w:pPr>
        <w:ind w:left="360"/>
      </w:pPr>
    </w:p>
    <w:p w14:paraId="112B9C53" w14:textId="1910ED73" w:rsidR="00B55329" w:rsidRDefault="00B55329" w:rsidP="00B55329">
      <w:r>
        <w:t xml:space="preserve">Minimum dla algorytmu tradycyjnego: </w:t>
      </w:r>
      <w:r w:rsidR="00B114AB" w:rsidRPr="00B114AB">
        <w:rPr>
          <w:b/>
          <w:bCs/>
        </w:rPr>
        <w:t>0.0014585412932004438</w:t>
      </w:r>
    </w:p>
    <w:p w14:paraId="7A8310E2" w14:textId="4D1FC594" w:rsidR="00B55329" w:rsidRDefault="00B55329" w:rsidP="00B55329">
      <w:r>
        <w:t xml:space="preserve">Minimum dla algorytmu zmodyfikowanego: </w:t>
      </w:r>
      <w:r w:rsidR="00B114AB" w:rsidRPr="00B114AB">
        <w:rPr>
          <w:b/>
          <w:bCs/>
        </w:rPr>
        <w:t>0.004826041801653691</w:t>
      </w:r>
    </w:p>
    <w:p w14:paraId="11BB1DF4" w14:textId="77777777" w:rsidR="004E56A1" w:rsidRDefault="004E56A1" w:rsidP="004E56A1">
      <w:pPr>
        <w:keepNext/>
        <w:jc w:val="center"/>
      </w:pPr>
      <w:r>
        <w:rPr>
          <w:noProof/>
        </w:rPr>
        <w:drawing>
          <wp:inline distT="0" distB="0" distL="0" distR="0" wp14:anchorId="24C7D66A" wp14:editId="79819E46">
            <wp:extent cx="4456515" cy="3328460"/>
            <wp:effectExtent l="0" t="0" r="1270" b="5715"/>
            <wp:docPr id="481389735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515" cy="33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A2C0" w14:textId="54FB1A13" w:rsidR="00570B4B" w:rsidRDefault="004E56A1" w:rsidP="004E56A1">
      <w:pPr>
        <w:pStyle w:val="Caption"/>
        <w:jc w:val="center"/>
      </w:pPr>
      <w:r>
        <w:t>Rys</w:t>
      </w:r>
      <w:r w:rsidR="007253AC">
        <w:t>.</w:t>
      </w:r>
      <w:r>
        <w:t xml:space="preserve"> </w:t>
      </w:r>
      <w:r w:rsidR="00CE2491">
        <w:t>9</w:t>
      </w:r>
      <w:r>
        <w:t xml:space="preserve">. Wykres </w:t>
      </w:r>
      <w:r w:rsidR="00F126DF">
        <w:t xml:space="preserve">zależności </w:t>
      </w:r>
      <w:r w:rsidR="003529AA">
        <w:t xml:space="preserve">minimalnej </w:t>
      </w:r>
      <w:r>
        <w:t>wartości funkcji optymalizowanej od numeru iteracji</w:t>
      </w:r>
      <w:r w:rsidR="00222ECA">
        <w:t xml:space="preserve"> dla funkcji Ackleya.</w:t>
      </w:r>
    </w:p>
    <w:p w14:paraId="616BB5E7" w14:textId="77777777" w:rsidR="00EC6792" w:rsidRDefault="003E5EFF" w:rsidP="00EC6792">
      <w:pPr>
        <w:keepNext/>
        <w:jc w:val="center"/>
      </w:pPr>
      <w:r>
        <w:rPr>
          <w:noProof/>
        </w:rPr>
        <w:drawing>
          <wp:inline distT="0" distB="0" distL="0" distR="0" wp14:anchorId="6AE8AB07" wp14:editId="359FD5D0">
            <wp:extent cx="4459005" cy="3330000"/>
            <wp:effectExtent l="0" t="0" r="0" b="3810"/>
            <wp:docPr id="450996246" name="Obraz 12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4996" w14:textId="096DDCBB" w:rsidR="003E5EFF" w:rsidRDefault="00EC6792" w:rsidP="00EC6792">
      <w:pPr>
        <w:pStyle w:val="Caption"/>
        <w:jc w:val="center"/>
      </w:pPr>
      <w:r>
        <w:t>Rys</w:t>
      </w:r>
      <w:r w:rsidR="007253AC">
        <w:t>.</w:t>
      </w:r>
      <w:r>
        <w:t xml:space="preserve"> </w:t>
      </w:r>
      <w:r w:rsidR="00CE2491">
        <w:t>10</w:t>
      </w:r>
      <w:r>
        <w:t>. Wykres zależności</w:t>
      </w:r>
      <w:r w:rsidR="007253AC">
        <w:t xml:space="preserve"> </w:t>
      </w:r>
      <w:r>
        <w:t xml:space="preserve">średniej </w:t>
      </w:r>
      <w:r w:rsidR="007253AC">
        <w:t xml:space="preserve">wartości </w:t>
      </w:r>
      <w:r>
        <w:t>funkcji optymalizowanej od numeru iteracji</w:t>
      </w:r>
      <w:r w:rsidR="00222ECA">
        <w:t xml:space="preserve"> dla funkcji Ackleya.</w:t>
      </w:r>
    </w:p>
    <w:p w14:paraId="02AB30E5" w14:textId="7C7F80CD" w:rsidR="00F126DF" w:rsidRDefault="00F126DF" w:rsidP="00F126DF"/>
    <w:p w14:paraId="1985B7D7" w14:textId="77777777" w:rsidR="00F126DF" w:rsidRDefault="00F126DF" w:rsidP="00F126DF">
      <w:pPr>
        <w:keepNext/>
        <w:jc w:val="center"/>
      </w:pPr>
      <w:r>
        <w:rPr>
          <w:noProof/>
        </w:rPr>
        <w:drawing>
          <wp:inline distT="0" distB="0" distL="0" distR="0" wp14:anchorId="5DB30B67" wp14:editId="1E942271">
            <wp:extent cx="4459005" cy="3330000"/>
            <wp:effectExtent l="0" t="0" r="0" b="3810"/>
            <wp:docPr id="1876132031" name="Obraz 13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40D8" w14:textId="6025139A" w:rsidR="00F126DF" w:rsidRDefault="00F126DF" w:rsidP="00F126DF">
      <w:pPr>
        <w:pStyle w:val="Caption"/>
        <w:jc w:val="center"/>
      </w:pPr>
      <w:r>
        <w:t>Rys</w:t>
      </w:r>
      <w:r w:rsidR="007253AC">
        <w:t>.</w:t>
      </w:r>
      <w:r>
        <w:t xml:space="preserve"> 1</w:t>
      </w:r>
      <w:r w:rsidR="00CE2491">
        <w:t>1</w:t>
      </w:r>
      <w:r>
        <w:t>. Wykres zależności wariancji wartości funkcji optymalizowanej od numeru iteracji</w:t>
      </w:r>
      <w:r w:rsidR="00222ECA">
        <w:t xml:space="preserve"> dla funkcji Ackleya</w:t>
      </w:r>
      <w:r>
        <w:t>.</w:t>
      </w:r>
    </w:p>
    <w:p w14:paraId="1C310079" w14:textId="76E2DAF2" w:rsidR="00D41F2D" w:rsidRDefault="00D41F2D"/>
    <w:p w14:paraId="0E727300" w14:textId="1CBF6CB4" w:rsidR="09BFE225" w:rsidRDefault="09BFE225">
      <w:r>
        <w:br w:type="page"/>
      </w:r>
    </w:p>
    <w:p w14:paraId="23AD7EB8" w14:textId="039C06B3" w:rsidR="3BC8A5F5" w:rsidRDefault="00D41F2D" w:rsidP="09BFE225">
      <w:pPr>
        <w:pStyle w:val="Heading2"/>
        <w:numPr>
          <w:ilvl w:val="1"/>
          <w:numId w:val="24"/>
        </w:numPr>
      </w:pPr>
      <w:r>
        <w:t>Alpine01 (minimum</w:t>
      </w:r>
      <w:r w:rsidR="00F57976">
        <w:t>:</w:t>
      </w:r>
      <w:r>
        <w:t xml:space="preserve"> 0)</w:t>
      </w:r>
      <w:r w:rsidR="00F622D0">
        <w:t>.</w:t>
      </w:r>
    </w:p>
    <w:p w14:paraId="45E7F8D0" w14:textId="740BA2D1" w:rsidR="09BFE225" w:rsidRDefault="09BFE225" w:rsidP="09BFE225"/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3F2EDC" w14:paraId="6734A65F" w14:textId="77777777" w:rsidTr="00222ECA">
        <w:tc>
          <w:tcPr>
            <w:tcW w:w="9062" w:type="dxa"/>
          </w:tcPr>
          <w:p w14:paraId="59A0C278" w14:textId="77777777" w:rsidR="003F2EDC" w:rsidRPr="00534650" w:rsidRDefault="003F2EDC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{</w:t>
            </w:r>
          </w:p>
          <w:p w14:paraId="0751623E" w14:textId="77777777" w:rsidR="003F2EDC" w:rsidRPr="00534650" w:rsidRDefault="003F2EDC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"iterations"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1000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5832A689" w14:textId="77777777" w:rsidR="003F2EDC" w:rsidRPr="00534650" w:rsidRDefault="003F2EDC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"dimensions"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2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2A2BB096" w14:textId="77777777" w:rsidR="003F2EDC" w:rsidRPr="00534650" w:rsidRDefault="003F2EDC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"crossover_p"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0.5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692223A9" w14:textId="77777777" w:rsidR="003F2EDC" w:rsidRPr="00534650" w:rsidRDefault="003F2EDC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"cardinality"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200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5DBEFAEF" w14:textId="77777777" w:rsidR="003F2EDC" w:rsidRPr="00534650" w:rsidRDefault="003F2EDC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"attempts"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1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02AD9C49" w14:textId="22317DCB" w:rsidR="003F2EDC" w:rsidRPr="00534650" w:rsidRDefault="003F2EDC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"x_min"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-</w:t>
            </w:r>
            <w:r w:rsidR="00BB54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10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.0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595160DA" w14:textId="012F74CA" w:rsidR="003F2EDC" w:rsidRPr="00534650" w:rsidRDefault="003F2EDC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"x_max"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="00BB54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10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.0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21FD7E37" w14:textId="44E007D9" w:rsidR="003F2EDC" w:rsidRPr="00534650" w:rsidRDefault="003F2EDC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"function"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</w:t>
            </w:r>
            <w:r w:rsidR="00BB54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alpine-1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14DFC77E" w14:textId="77777777" w:rsidR="003F2EDC" w:rsidRPr="00534650" w:rsidRDefault="003F2EDC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"sel_type"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"roulette"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67F4F97F" w14:textId="77777777" w:rsidR="003F2EDC" w:rsidRPr="00534650" w:rsidRDefault="003F2EDC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"rep_type"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"generation+"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3C147D57" w14:textId="77777777" w:rsidR="003F2EDC" w:rsidRPr="00534650" w:rsidRDefault="003F2EDC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"mut_sigma"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5</w:t>
            </w:r>
          </w:p>
          <w:p w14:paraId="79194446" w14:textId="77777777" w:rsidR="003F2EDC" w:rsidRPr="00534650" w:rsidRDefault="003F2EDC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  <w:t>}</w:t>
            </w:r>
          </w:p>
          <w:p w14:paraId="595D312E" w14:textId="77777777" w:rsidR="003F2EDC" w:rsidRDefault="003F2EDC" w:rsidP="00833619"/>
        </w:tc>
      </w:tr>
      <w:tr w:rsidR="003F2EDC" w14:paraId="3EC84C70" w14:textId="77777777" w:rsidTr="00222ECA">
        <w:tc>
          <w:tcPr>
            <w:tcW w:w="9062" w:type="dxa"/>
          </w:tcPr>
          <w:p w14:paraId="69DF8398" w14:textId="3451BC02" w:rsidR="003F2EDC" w:rsidRPr="00CE2491" w:rsidRDefault="003F2EDC" w:rsidP="00833619">
            <w:pPr>
              <w:jc w:val="center"/>
              <w:rPr>
                <w:rFonts w:ascii="Consolas" w:eastAsia="Times New Roman" w:hAnsi="Consolas" w:cs="Times New Roman"/>
                <w:sz w:val="21"/>
                <w:szCs w:val="21"/>
                <w:lang w:eastAsia="pl-PL"/>
              </w:rPr>
            </w:pPr>
            <w:r w:rsidRPr="00CE2491">
              <w:rPr>
                <w:i/>
                <w:iCs/>
                <w:color w:val="44546A" w:themeColor="text2"/>
                <w:sz w:val="18"/>
                <w:szCs w:val="18"/>
              </w:rPr>
              <w:t>Rys</w:t>
            </w:r>
            <w:r w:rsidR="007253AC"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  <w:r w:rsidRPr="00CE2491">
              <w:rPr>
                <w:i/>
                <w:iCs/>
                <w:color w:val="44546A" w:themeColor="text2"/>
                <w:sz w:val="18"/>
                <w:szCs w:val="18"/>
              </w:rPr>
              <w:t xml:space="preserve"> </w:t>
            </w:r>
            <w:r w:rsidR="00BB54C3">
              <w:rPr>
                <w:i/>
                <w:iCs/>
                <w:color w:val="44546A" w:themeColor="text2"/>
                <w:sz w:val="18"/>
                <w:szCs w:val="18"/>
              </w:rPr>
              <w:t>12</w:t>
            </w:r>
            <w:r w:rsidRPr="00CE2491">
              <w:rPr>
                <w:i/>
                <w:iCs/>
                <w:color w:val="44546A" w:themeColor="text2"/>
                <w:sz w:val="18"/>
                <w:szCs w:val="18"/>
              </w:rPr>
              <w:t xml:space="preserve">. Parametry uruchomieniowe algorytmu dla funkcji </w:t>
            </w:r>
            <w:r w:rsidR="00BB54C3">
              <w:rPr>
                <w:i/>
                <w:iCs/>
                <w:color w:val="44546A" w:themeColor="text2"/>
                <w:sz w:val="18"/>
                <w:szCs w:val="18"/>
              </w:rPr>
              <w:t>Alpine01</w:t>
            </w:r>
            <w:r w:rsidRPr="00CE2491"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</w:p>
        </w:tc>
      </w:tr>
    </w:tbl>
    <w:p w14:paraId="3FABF7CB" w14:textId="5F361AB8" w:rsidR="00222ECA" w:rsidRDefault="00222ECA" w:rsidP="00CE2491">
      <w:pPr>
        <w:pStyle w:val="ListParagraph"/>
      </w:pPr>
    </w:p>
    <w:p w14:paraId="7EAECE02" w14:textId="3EBB3D3E" w:rsidR="00A86390" w:rsidRDefault="00A86390" w:rsidP="00A86390">
      <w:r>
        <w:t xml:space="preserve">Minimum dla algorytmu tradycyjnego: </w:t>
      </w:r>
      <w:r w:rsidR="00B55329" w:rsidRPr="00B55329">
        <w:rPr>
          <w:b/>
          <w:bCs/>
        </w:rPr>
        <w:t>8.574258015428589e-05</w:t>
      </w:r>
    </w:p>
    <w:p w14:paraId="1322106D" w14:textId="4E1A68D5" w:rsidR="00A86390" w:rsidRPr="00A86390" w:rsidRDefault="00A86390" w:rsidP="00A86390">
      <w:pPr>
        <w:rPr>
          <w:b/>
          <w:bCs/>
        </w:rPr>
      </w:pPr>
      <w:r>
        <w:t xml:space="preserve">Minimum dla algorytmu zmodyfikowanego: </w:t>
      </w:r>
      <w:r w:rsidR="00B55329" w:rsidRPr="00B55329">
        <w:rPr>
          <w:b/>
          <w:bCs/>
        </w:rPr>
        <w:t>0.00012622519870459162</w:t>
      </w:r>
    </w:p>
    <w:p w14:paraId="39ABF16A" w14:textId="145950EB" w:rsidR="00222ECA" w:rsidRDefault="00222ECA" w:rsidP="00A86390"/>
    <w:p w14:paraId="13BA504D" w14:textId="77777777" w:rsidR="004D0F89" w:rsidRDefault="004D0F89" w:rsidP="004D0F89">
      <w:pPr>
        <w:keepNext/>
        <w:jc w:val="center"/>
      </w:pPr>
      <w:r>
        <w:rPr>
          <w:noProof/>
        </w:rPr>
        <w:drawing>
          <wp:inline distT="0" distB="0" distL="0" distR="0" wp14:anchorId="6ECF9D99" wp14:editId="7CB5F2E0">
            <wp:extent cx="4459005" cy="3330000"/>
            <wp:effectExtent l="0" t="0" r="0" b="3810"/>
            <wp:docPr id="1720570708" name="Obraz 15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FFF1" w14:textId="508B905D" w:rsidR="00222ECA" w:rsidRDefault="004D0F89" w:rsidP="004D0F89">
      <w:pPr>
        <w:pStyle w:val="Caption"/>
        <w:jc w:val="center"/>
      </w:pPr>
      <w:r>
        <w:t>Rys</w:t>
      </w:r>
      <w:r w:rsidR="007253AC">
        <w:t>.</w:t>
      </w:r>
      <w:r>
        <w:t xml:space="preserve"> 13. </w:t>
      </w:r>
      <w:r w:rsidRPr="00316764">
        <w:t>Wykres zależności</w:t>
      </w:r>
      <w:r w:rsidR="003529AA">
        <w:t xml:space="preserve"> minimalnej</w:t>
      </w:r>
      <w:r w:rsidRPr="00316764">
        <w:t xml:space="preserve"> wartości funkcji optymalizowanej od numeru iteracji dla funkcji A</w:t>
      </w:r>
      <w:r>
        <w:t>lpine01</w:t>
      </w:r>
      <w:r w:rsidRPr="00316764">
        <w:t>.</w:t>
      </w:r>
    </w:p>
    <w:p w14:paraId="71B64ED5" w14:textId="77777777" w:rsidR="004D0F89" w:rsidRDefault="004D0F89" w:rsidP="004D0F89">
      <w:pPr>
        <w:keepNext/>
        <w:jc w:val="center"/>
      </w:pPr>
      <w:r>
        <w:rPr>
          <w:noProof/>
        </w:rPr>
        <w:drawing>
          <wp:inline distT="0" distB="0" distL="0" distR="0" wp14:anchorId="308C5551" wp14:editId="4043F0B3">
            <wp:extent cx="4459005" cy="3330000"/>
            <wp:effectExtent l="0" t="0" r="0" b="3810"/>
            <wp:docPr id="915604802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410B" w14:textId="50C5F9D6" w:rsidR="004D0F89" w:rsidRDefault="004D0F89" w:rsidP="004D0F89">
      <w:pPr>
        <w:pStyle w:val="Caption"/>
        <w:jc w:val="center"/>
      </w:pPr>
      <w:r>
        <w:t>Rys</w:t>
      </w:r>
      <w:r w:rsidR="007253AC">
        <w:t>.</w:t>
      </w:r>
      <w:r>
        <w:t xml:space="preserve"> 14. </w:t>
      </w:r>
      <w:r w:rsidRPr="00671AEB">
        <w:t>Wykres zależności</w:t>
      </w:r>
      <w:r w:rsidR="007253AC">
        <w:t xml:space="preserve"> średniej</w:t>
      </w:r>
      <w:r w:rsidRPr="00671AEB">
        <w:t xml:space="preserve"> wartości funkcji optymalizowanej od numeru iteracji dla funkcji </w:t>
      </w:r>
      <w:r>
        <w:t>Alpine01</w:t>
      </w:r>
      <w:r w:rsidRPr="00671AEB">
        <w:t>.</w:t>
      </w:r>
    </w:p>
    <w:p w14:paraId="68925067" w14:textId="77777777" w:rsidR="00C45090" w:rsidRDefault="007253AC" w:rsidP="00C45090">
      <w:pPr>
        <w:keepNext/>
        <w:jc w:val="center"/>
      </w:pPr>
      <w:r>
        <w:rPr>
          <w:noProof/>
        </w:rPr>
        <w:drawing>
          <wp:inline distT="0" distB="0" distL="0" distR="0" wp14:anchorId="11643AE6" wp14:editId="7FC6658C">
            <wp:extent cx="4459005" cy="3330000"/>
            <wp:effectExtent l="0" t="0" r="0" b="3810"/>
            <wp:docPr id="1796916895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5D0B" w14:textId="5422C4D7" w:rsidR="007253AC" w:rsidRDefault="00C45090" w:rsidP="00C45090">
      <w:pPr>
        <w:pStyle w:val="Caption"/>
        <w:jc w:val="center"/>
      </w:pPr>
      <w:r>
        <w:t>Rys. 15. Wykres zależności wariancji wartości funkcji optymalizowanej od numeru iteracji dla funkcji Alpine01.</w:t>
      </w:r>
    </w:p>
    <w:p w14:paraId="5375B773" w14:textId="13CDA86C" w:rsidR="09BFE225" w:rsidRDefault="09BFE225">
      <w:r>
        <w:br w:type="page"/>
      </w:r>
    </w:p>
    <w:p w14:paraId="54E64AF7" w14:textId="368C095E" w:rsidR="00C45090" w:rsidRDefault="00411941" w:rsidP="3BC8A5F5">
      <w:pPr>
        <w:pStyle w:val="Heading2"/>
        <w:numPr>
          <w:ilvl w:val="1"/>
          <w:numId w:val="24"/>
        </w:numPr>
      </w:pPr>
      <w:r>
        <w:t>Funkcja Bird (minimum</w:t>
      </w:r>
      <w:r w:rsidR="00F57976">
        <w:t>:</w:t>
      </w:r>
      <w:r>
        <w:t xml:space="preserve"> </w:t>
      </w:r>
      <w:r w:rsidR="00A14DEF">
        <w:t>-106</w:t>
      </w:r>
      <w:r w:rsidR="00CE75B8">
        <w:t>,7645367198034)</w:t>
      </w:r>
      <w:r w:rsidR="00DB6C49">
        <w:t>.</w:t>
      </w:r>
    </w:p>
    <w:p w14:paraId="1EF173DB" w14:textId="6135B283" w:rsidR="3BC8A5F5" w:rsidRDefault="3BC8A5F5" w:rsidP="3BC8A5F5"/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DB6C49" w14:paraId="550077EB" w14:textId="77777777" w:rsidTr="00B25B14">
        <w:tc>
          <w:tcPr>
            <w:tcW w:w="9062" w:type="dxa"/>
          </w:tcPr>
          <w:p w14:paraId="01916E6B" w14:textId="77777777" w:rsidR="00DB6C49" w:rsidRPr="00534650" w:rsidRDefault="00DB6C49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{</w:t>
            </w:r>
          </w:p>
          <w:p w14:paraId="43459DE4" w14:textId="15A7D070" w:rsidR="00DB6C49" w:rsidRPr="00534650" w:rsidRDefault="00DB6C49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"iterations"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5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60C7154F" w14:textId="77777777" w:rsidR="00DB6C49" w:rsidRPr="00534650" w:rsidRDefault="00DB6C49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"dimensions"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2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50896911" w14:textId="77777777" w:rsidR="00DB6C49" w:rsidRPr="00534650" w:rsidRDefault="00DB6C49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"crossover_p"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0.5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42908432" w14:textId="77777777" w:rsidR="00DB6C49" w:rsidRPr="00534650" w:rsidRDefault="00DB6C49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"cardinality"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200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3D2C55E5" w14:textId="77777777" w:rsidR="00DB6C49" w:rsidRPr="00534650" w:rsidRDefault="00DB6C49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"attempts"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1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68E802F6" w14:textId="28998D9E" w:rsidR="00DB6C49" w:rsidRPr="00534650" w:rsidRDefault="00DB6C49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"x_min"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-</w:t>
            </w:r>
            <w:r w:rsidR="00A36E7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6.28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27C6903A" w14:textId="6B18042D" w:rsidR="00DB6C49" w:rsidRPr="00534650" w:rsidRDefault="00DB6C49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"x_max"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="00A36E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6.28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0797DA63" w14:textId="2308410C" w:rsidR="00DB6C49" w:rsidRPr="00534650" w:rsidRDefault="00DB6C49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"function"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</w:t>
            </w:r>
            <w:r w:rsidR="00A36E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bird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67A1CF38" w14:textId="77777777" w:rsidR="00DB6C49" w:rsidRPr="00534650" w:rsidRDefault="00DB6C49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"sel_type"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"roulette"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45978D95" w14:textId="77777777" w:rsidR="00DB6C49" w:rsidRPr="00534650" w:rsidRDefault="00DB6C49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"rep_type"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"generation+"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621F58BB" w14:textId="77777777" w:rsidR="00DB6C49" w:rsidRPr="00534650" w:rsidRDefault="00DB6C49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"mut_sigma"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5</w:t>
            </w:r>
          </w:p>
          <w:p w14:paraId="679BE256" w14:textId="77777777" w:rsidR="00DB6C49" w:rsidRPr="00534650" w:rsidRDefault="00DB6C49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  <w:t>}</w:t>
            </w:r>
          </w:p>
          <w:p w14:paraId="6246E65D" w14:textId="77777777" w:rsidR="00DB6C49" w:rsidRDefault="00DB6C49" w:rsidP="00833619"/>
        </w:tc>
      </w:tr>
      <w:tr w:rsidR="00DB6C49" w14:paraId="7CB6C05F" w14:textId="77777777" w:rsidTr="00B25B14">
        <w:tc>
          <w:tcPr>
            <w:tcW w:w="9062" w:type="dxa"/>
          </w:tcPr>
          <w:p w14:paraId="0E054F10" w14:textId="76478747" w:rsidR="00DB6C49" w:rsidRPr="00CE2491" w:rsidRDefault="00DB6C49" w:rsidP="00833619">
            <w:pPr>
              <w:jc w:val="center"/>
              <w:rPr>
                <w:rFonts w:ascii="Consolas" w:eastAsia="Times New Roman" w:hAnsi="Consolas" w:cs="Times New Roman"/>
                <w:sz w:val="21"/>
                <w:szCs w:val="21"/>
                <w:lang w:eastAsia="pl-PL"/>
              </w:rPr>
            </w:pPr>
            <w:r w:rsidRPr="00CE2491">
              <w:rPr>
                <w:i/>
                <w:iCs/>
                <w:color w:val="44546A" w:themeColor="text2"/>
                <w:sz w:val="18"/>
                <w:szCs w:val="18"/>
              </w:rPr>
              <w:t>Rys</w:t>
            </w:r>
            <w:r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  <w:r w:rsidRPr="00CE2491">
              <w:rPr>
                <w:i/>
                <w:iCs/>
                <w:color w:val="44546A" w:themeColor="text2"/>
                <w:sz w:val="18"/>
                <w:szCs w:val="18"/>
              </w:rPr>
              <w:t xml:space="preserve"> </w:t>
            </w:r>
            <w:r>
              <w:rPr>
                <w:i/>
                <w:iCs/>
                <w:color w:val="44546A" w:themeColor="text2"/>
                <w:sz w:val="18"/>
                <w:szCs w:val="18"/>
              </w:rPr>
              <w:t>1</w:t>
            </w:r>
            <w:r w:rsidR="00A36E7A">
              <w:rPr>
                <w:i/>
                <w:iCs/>
                <w:color w:val="44546A" w:themeColor="text2"/>
                <w:sz w:val="18"/>
                <w:szCs w:val="18"/>
              </w:rPr>
              <w:t>6</w:t>
            </w:r>
            <w:r w:rsidRPr="00CE2491">
              <w:rPr>
                <w:i/>
                <w:iCs/>
                <w:color w:val="44546A" w:themeColor="text2"/>
                <w:sz w:val="18"/>
                <w:szCs w:val="18"/>
              </w:rPr>
              <w:t xml:space="preserve">. Parametry uruchomieniowe algorytmu dla funkcji </w:t>
            </w:r>
            <w:r w:rsidR="00A36E7A">
              <w:rPr>
                <w:i/>
                <w:iCs/>
                <w:color w:val="44546A" w:themeColor="text2"/>
                <w:sz w:val="18"/>
                <w:szCs w:val="18"/>
              </w:rPr>
              <w:t>Bird</w:t>
            </w:r>
            <w:r w:rsidRPr="00CE2491"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</w:p>
        </w:tc>
      </w:tr>
    </w:tbl>
    <w:p w14:paraId="3258AC60" w14:textId="07601AB3" w:rsidR="00DB6C49" w:rsidRDefault="00DB6C49" w:rsidP="00DB6C49"/>
    <w:p w14:paraId="7BEC08AD" w14:textId="1BA0D222" w:rsidR="002B61A2" w:rsidRDefault="002B61A2" w:rsidP="002B61A2">
      <w:r>
        <w:t xml:space="preserve">Minimum dla algorytmu tradycyjnego: </w:t>
      </w:r>
      <w:r w:rsidR="00A86390" w:rsidRPr="00A86390">
        <w:rPr>
          <w:b/>
          <w:bCs/>
        </w:rPr>
        <w:t>-106.76449085940331</w:t>
      </w:r>
    </w:p>
    <w:p w14:paraId="0CED052B" w14:textId="6A795F9E" w:rsidR="002B61A2" w:rsidRPr="00A86390" w:rsidRDefault="002B61A2" w:rsidP="00DB6C49">
      <w:pPr>
        <w:rPr>
          <w:b/>
          <w:bCs/>
        </w:rPr>
      </w:pPr>
      <w:r>
        <w:t xml:space="preserve">Minimum dla algorytmu zmodyfikowanego: </w:t>
      </w:r>
      <w:r w:rsidR="00A86390" w:rsidRPr="00A86390">
        <w:rPr>
          <w:b/>
          <w:bCs/>
        </w:rPr>
        <w:t>-106.76371103219286</w:t>
      </w:r>
    </w:p>
    <w:p w14:paraId="7FB5F327" w14:textId="77777777" w:rsidR="00017D83" w:rsidRDefault="00A36E7A" w:rsidP="00017D83">
      <w:pPr>
        <w:keepNext/>
        <w:jc w:val="center"/>
      </w:pPr>
      <w:r>
        <w:rPr>
          <w:noProof/>
        </w:rPr>
        <w:drawing>
          <wp:inline distT="0" distB="0" distL="0" distR="0" wp14:anchorId="01EF181B" wp14:editId="79E67DE8">
            <wp:extent cx="4459005" cy="3330000"/>
            <wp:effectExtent l="0" t="0" r="0" b="3810"/>
            <wp:docPr id="631317944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013F" w14:textId="097C20EB" w:rsidR="00A36E7A" w:rsidRDefault="00017D83" w:rsidP="00017D83">
      <w:pPr>
        <w:pStyle w:val="Caption"/>
        <w:jc w:val="center"/>
      </w:pPr>
      <w:r>
        <w:t xml:space="preserve">Rys. 17. </w:t>
      </w:r>
      <w:r w:rsidRPr="00B03009">
        <w:t xml:space="preserve">Wykres zależności </w:t>
      </w:r>
      <w:r w:rsidR="003529AA">
        <w:t xml:space="preserve">minimalnej </w:t>
      </w:r>
      <w:r w:rsidRPr="00B03009">
        <w:t xml:space="preserve">wartości funkcji optymalizowanej od numeru iteracji dla funkcji </w:t>
      </w:r>
      <w:r>
        <w:t>Bird.</w:t>
      </w:r>
    </w:p>
    <w:p w14:paraId="1E1428D5" w14:textId="77777777" w:rsidR="00EA7446" w:rsidRDefault="00EA7446" w:rsidP="00EA7446">
      <w:pPr>
        <w:keepNext/>
        <w:jc w:val="center"/>
      </w:pPr>
      <w:r>
        <w:rPr>
          <w:noProof/>
        </w:rPr>
        <w:drawing>
          <wp:inline distT="0" distB="0" distL="0" distR="0" wp14:anchorId="136741B8" wp14:editId="72722B1D">
            <wp:extent cx="4459005" cy="3330000"/>
            <wp:effectExtent l="0" t="0" r="0" b="3810"/>
            <wp:docPr id="2011702266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C603" w14:textId="78A25D06" w:rsidR="00017D83" w:rsidRDefault="00EA7446" w:rsidP="00EA7446">
      <w:pPr>
        <w:pStyle w:val="Caption"/>
        <w:jc w:val="center"/>
      </w:pPr>
      <w:r>
        <w:t>Rys. 18</w:t>
      </w:r>
      <w:r w:rsidRPr="00483066">
        <w:t>. Wykres zależności</w:t>
      </w:r>
      <w:r w:rsidR="003529AA">
        <w:t xml:space="preserve"> średniej</w:t>
      </w:r>
      <w:r w:rsidRPr="00483066">
        <w:t xml:space="preserve"> wartości funkcji optymalizowanej od numeru iteracji dla funkcji Bird.</w:t>
      </w:r>
    </w:p>
    <w:p w14:paraId="03EA8BDB" w14:textId="77777777" w:rsidR="003529AA" w:rsidRDefault="003529AA" w:rsidP="003529AA">
      <w:pPr>
        <w:keepNext/>
        <w:jc w:val="center"/>
      </w:pPr>
      <w:r>
        <w:rPr>
          <w:noProof/>
        </w:rPr>
        <w:drawing>
          <wp:inline distT="0" distB="0" distL="0" distR="0" wp14:anchorId="6ECD683B" wp14:editId="5CCA27DF">
            <wp:extent cx="4459005" cy="3330000"/>
            <wp:effectExtent l="0" t="0" r="0" b="3810"/>
            <wp:docPr id="1116534460" name="Obraz 20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B17C" w14:textId="40243DB1" w:rsidR="003529AA" w:rsidRDefault="003529AA" w:rsidP="003529AA">
      <w:pPr>
        <w:pStyle w:val="Caption"/>
        <w:jc w:val="center"/>
      </w:pPr>
      <w:r>
        <w:t>Rys. 19. Wykres zależności wariancji wartości funkcji optymalizowanej od numeru iteracji dla funkcji Bird.</w:t>
      </w:r>
    </w:p>
    <w:p w14:paraId="715997DF" w14:textId="1C1DD6BC" w:rsidR="09BFE225" w:rsidRDefault="09BFE225">
      <w:r>
        <w:br w:type="page"/>
      </w:r>
    </w:p>
    <w:p w14:paraId="495F93A1" w14:textId="750E8E0C" w:rsidR="003529AA" w:rsidRDefault="004F49F8" w:rsidP="3BC8A5F5">
      <w:pPr>
        <w:pStyle w:val="Heading2"/>
        <w:numPr>
          <w:ilvl w:val="1"/>
          <w:numId w:val="24"/>
        </w:numPr>
      </w:pPr>
      <w:r>
        <w:t>Funkcja Branin</w:t>
      </w:r>
      <w:r w:rsidR="00AB3DEE">
        <w:t>01</w:t>
      </w:r>
      <w:r>
        <w:t xml:space="preserve"> (minimum: 0.397</w:t>
      </w:r>
      <w:r w:rsidR="00F57976">
        <w:t>88735772973816).</w:t>
      </w:r>
    </w:p>
    <w:p w14:paraId="4654B4F4" w14:textId="7B4143FB" w:rsidR="3BC8A5F5" w:rsidRDefault="3BC8A5F5" w:rsidP="3BC8A5F5"/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F57976" w14:paraId="3147F76B" w14:textId="77777777" w:rsidTr="3BC8A5F5">
        <w:tc>
          <w:tcPr>
            <w:tcW w:w="9062" w:type="dxa"/>
          </w:tcPr>
          <w:p w14:paraId="59D16489" w14:textId="77777777" w:rsidR="00F57976" w:rsidRPr="00534650" w:rsidRDefault="00F57976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{</w:t>
            </w:r>
          </w:p>
          <w:p w14:paraId="510ACC3C" w14:textId="77777777" w:rsidR="00F57976" w:rsidRPr="00534650" w:rsidRDefault="00F57976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"iterations"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5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264A0C4A" w14:textId="77777777" w:rsidR="00F57976" w:rsidRPr="00534650" w:rsidRDefault="00F57976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"dimensions"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2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01C63B58" w14:textId="77777777" w:rsidR="00F57976" w:rsidRPr="00534650" w:rsidRDefault="00F57976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"crossover_p"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0.5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2CDF44E2" w14:textId="77777777" w:rsidR="00F57976" w:rsidRPr="00534650" w:rsidRDefault="00F57976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"cardinality"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200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0C626880" w14:textId="77777777" w:rsidR="00F57976" w:rsidRPr="00534650" w:rsidRDefault="00F57976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"attempts"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1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364FAB2D" w14:textId="4DE68DFB" w:rsidR="00F57976" w:rsidRPr="00534650" w:rsidRDefault="00F57976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"x_min"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-</w:t>
            </w:r>
            <w:r w:rsidR="00AB3DE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15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2966AB6D" w14:textId="208FDF44" w:rsidR="00F57976" w:rsidRPr="00534650" w:rsidRDefault="00F57976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"x_max"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="00AB3DE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15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62CB3269" w14:textId="0BB51522" w:rsidR="00F57976" w:rsidRPr="00534650" w:rsidRDefault="00F57976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"function"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b</w:t>
            </w:r>
            <w:r w:rsidR="00AB3DE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ranin-1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2859E0BB" w14:textId="77777777" w:rsidR="00F57976" w:rsidRPr="00534650" w:rsidRDefault="00F57976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"sel_type"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"roulette"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1B0F1FB5" w14:textId="77777777" w:rsidR="00F57976" w:rsidRPr="00534650" w:rsidRDefault="00F57976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"rep_type"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"generation+"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2E4017F4" w14:textId="77777777" w:rsidR="00F57976" w:rsidRPr="00534650" w:rsidRDefault="00F57976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"mut_sigma"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5</w:t>
            </w:r>
          </w:p>
          <w:p w14:paraId="6BE3C421" w14:textId="77777777" w:rsidR="00F57976" w:rsidRPr="00534650" w:rsidRDefault="00F57976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  <w:t>}</w:t>
            </w:r>
          </w:p>
          <w:p w14:paraId="1BE813B0" w14:textId="77777777" w:rsidR="00F57976" w:rsidRDefault="00F57976" w:rsidP="00833619"/>
        </w:tc>
      </w:tr>
      <w:tr w:rsidR="00F57976" w14:paraId="574DE079" w14:textId="77777777" w:rsidTr="3BC8A5F5">
        <w:tc>
          <w:tcPr>
            <w:tcW w:w="9062" w:type="dxa"/>
          </w:tcPr>
          <w:p w14:paraId="30EB8B5B" w14:textId="05F869DE" w:rsidR="00F57976" w:rsidRPr="00CE2491" w:rsidRDefault="00F57976" w:rsidP="00833619">
            <w:pPr>
              <w:jc w:val="center"/>
              <w:rPr>
                <w:rFonts w:ascii="Consolas" w:eastAsia="Times New Roman" w:hAnsi="Consolas" w:cs="Times New Roman"/>
                <w:sz w:val="21"/>
                <w:szCs w:val="21"/>
                <w:lang w:eastAsia="pl-PL"/>
              </w:rPr>
            </w:pPr>
            <w:r w:rsidRPr="3BC8A5F5">
              <w:rPr>
                <w:i/>
                <w:iCs/>
                <w:color w:val="44546A" w:themeColor="text2"/>
                <w:sz w:val="18"/>
                <w:szCs w:val="18"/>
              </w:rPr>
              <w:t xml:space="preserve">Rys. </w:t>
            </w:r>
            <w:r w:rsidR="41D01073" w:rsidRPr="3BC8A5F5">
              <w:rPr>
                <w:i/>
                <w:iCs/>
                <w:color w:val="44546A" w:themeColor="text2"/>
                <w:sz w:val="18"/>
                <w:szCs w:val="18"/>
              </w:rPr>
              <w:t>20</w:t>
            </w:r>
            <w:r w:rsidRPr="3BC8A5F5">
              <w:rPr>
                <w:i/>
                <w:iCs/>
                <w:color w:val="44546A" w:themeColor="text2"/>
                <w:sz w:val="18"/>
                <w:szCs w:val="18"/>
              </w:rPr>
              <w:t>. Parametry uruchomieniowe algorytmu dla funkcji B</w:t>
            </w:r>
            <w:r w:rsidR="006C5E9A" w:rsidRPr="3BC8A5F5">
              <w:rPr>
                <w:i/>
                <w:iCs/>
                <w:color w:val="44546A" w:themeColor="text2"/>
                <w:sz w:val="18"/>
                <w:szCs w:val="18"/>
              </w:rPr>
              <w:t>ranin01</w:t>
            </w:r>
            <w:r w:rsidRPr="3BC8A5F5"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</w:p>
        </w:tc>
      </w:tr>
    </w:tbl>
    <w:p w14:paraId="4D1AB8E5" w14:textId="1977FEF8" w:rsidR="00F57976" w:rsidRDefault="00F57976" w:rsidP="00F57976"/>
    <w:p w14:paraId="2B7D2D50" w14:textId="5D0D5D1B" w:rsidR="009850DE" w:rsidRDefault="009850DE" w:rsidP="00F57976">
      <w:r>
        <w:t xml:space="preserve">Minimum dla algorytmu tradycyjnego: </w:t>
      </w:r>
      <w:r w:rsidR="002B61A2" w:rsidRPr="002B61A2">
        <w:rPr>
          <w:b/>
          <w:bCs/>
        </w:rPr>
        <w:t>0.3978907324735612</w:t>
      </w:r>
    </w:p>
    <w:p w14:paraId="64B9BB15" w14:textId="638FE50F" w:rsidR="002B61A2" w:rsidRDefault="002B61A2" w:rsidP="00F57976">
      <w:r>
        <w:t xml:space="preserve">Minimum dla algorytmu zmodyfikowanego: </w:t>
      </w:r>
      <w:r w:rsidRPr="002B61A2">
        <w:rPr>
          <w:b/>
          <w:bCs/>
        </w:rPr>
        <w:t>0.397901875173968</w:t>
      </w:r>
    </w:p>
    <w:p w14:paraId="7B5C0015" w14:textId="77777777" w:rsidR="00AB3DEE" w:rsidRDefault="00AB3DEE" w:rsidP="00AB3DEE">
      <w:pPr>
        <w:keepNext/>
        <w:jc w:val="center"/>
      </w:pPr>
      <w:r>
        <w:rPr>
          <w:noProof/>
        </w:rPr>
        <w:drawing>
          <wp:inline distT="0" distB="0" distL="0" distR="0" wp14:anchorId="7FA6D98C" wp14:editId="35347C34">
            <wp:extent cx="4459005" cy="3330000"/>
            <wp:effectExtent l="0" t="0" r="0" b="3810"/>
            <wp:docPr id="145900969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2EF0" w14:textId="4FF43CEA" w:rsidR="00AB3DEE" w:rsidRDefault="00AB3DEE" w:rsidP="00AB3DEE">
      <w:pPr>
        <w:pStyle w:val="Caption"/>
        <w:jc w:val="center"/>
      </w:pPr>
      <w:r>
        <w:t xml:space="preserve">Rys. </w:t>
      </w:r>
      <w:r w:rsidR="1654F6BE">
        <w:t>21</w:t>
      </w:r>
      <w:r>
        <w:t>. Wykres zależności minimalnej wartości funkcji optymalizowanej od numeru iteracji dla funkcji Branin01.</w:t>
      </w:r>
    </w:p>
    <w:p w14:paraId="4A6E5E94" w14:textId="77777777" w:rsidR="00AB3DEE" w:rsidRDefault="00AB3DEE" w:rsidP="00AB3DEE">
      <w:pPr>
        <w:keepNext/>
        <w:jc w:val="center"/>
      </w:pPr>
      <w:r>
        <w:rPr>
          <w:noProof/>
        </w:rPr>
        <w:drawing>
          <wp:inline distT="0" distB="0" distL="0" distR="0" wp14:anchorId="0514C7E0" wp14:editId="3166CDF5">
            <wp:extent cx="4459005" cy="3330000"/>
            <wp:effectExtent l="0" t="0" r="0" b="3810"/>
            <wp:docPr id="598133553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9534" w14:textId="624FC21E" w:rsidR="00AB3DEE" w:rsidRDefault="00AB3DEE" w:rsidP="00AB3DEE">
      <w:pPr>
        <w:pStyle w:val="Caption"/>
        <w:jc w:val="center"/>
      </w:pPr>
      <w:r>
        <w:t xml:space="preserve">Rys. </w:t>
      </w:r>
      <w:r w:rsidR="51330502">
        <w:t>22</w:t>
      </w:r>
      <w:r>
        <w:t>.Wykres zależności</w:t>
      </w:r>
      <w:r w:rsidR="00FA4250">
        <w:t xml:space="preserve"> średniej</w:t>
      </w:r>
      <w:r>
        <w:t xml:space="preserve"> wartości funkcji optymalizowanej od numeru iteracji dla funkcji Branin01.</w:t>
      </w:r>
    </w:p>
    <w:p w14:paraId="677A6AAD" w14:textId="77777777" w:rsidR="00FA4250" w:rsidRDefault="00FA4250" w:rsidP="00FA4250">
      <w:pPr>
        <w:keepNext/>
        <w:jc w:val="center"/>
      </w:pPr>
      <w:r>
        <w:rPr>
          <w:noProof/>
        </w:rPr>
        <w:drawing>
          <wp:inline distT="0" distB="0" distL="0" distR="0" wp14:anchorId="73AF32FC" wp14:editId="3EADA8F4">
            <wp:extent cx="4459005" cy="3330000"/>
            <wp:effectExtent l="0" t="0" r="0" b="3810"/>
            <wp:docPr id="165797614" name="Obraz 23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C3A" w14:textId="77E989E3" w:rsidR="00FA4250" w:rsidRDefault="00FA4250" w:rsidP="00FA4250">
      <w:pPr>
        <w:pStyle w:val="Caption"/>
        <w:jc w:val="center"/>
      </w:pPr>
      <w:r>
        <w:t xml:space="preserve">Rys. </w:t>
      </w:r>
      <w:r w:rsidR="1F29067D">
        <w:t>23</w:t>
      </w:r>
      <w:r>
        <w:t>. Wykres zależności wariancji wartości funkcji optymalizowanej od numeru iteracji dla funkcji Branin01.</w:t>
      </w:r>
    </w:p>
    <w:p w14:paraId="20D9610D" w14:textId="07B7607B" w:rsidR="09BFE225" w:rsidRDefault="09BFE225">
      <w:r>
        <w:br w:type="page"/>
      </w:r>
    </w:p>
    <w:p w14:paraId="7FC2B708" w14:textId="0A5968F8" w:rsidR="00FA4250" w:rsidRDefault="002C3834" w:rsidP="3BC8A5F5">
      <w:pPr>
        <w:pStyle w:val="Heading2"/>
        <w:numPr>
          <w:ilvl w:val="1"/>
          <w:numId w:val="24"/>
        </w:numPr>
      </w:pPr>
      <w:r>
        <w:t>Funkcja Cigar (minimum: 0).</w:t>
      </w:r>
    </w:p>
    <w:p w14:paraId="46050FAD" w14:textId="7A723B86" w:rsidR="09BFE225" w:rsidRDefault="09BFE225" w:rsidP="09BFE225"/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B114AB" w14:paraId="66EC290B" w14:textId="77777777" w:rsidTr="3BC8A5F5">
        <w:tc>
          <w:tcPr>
            <w:tcW w:w="9062" w:type="dxa"/>
          </w:tcPr>
          <w:p w14:paraId="2D647E60" w14:textId="77777777" w:rsidR="00B114AB" w:rsidRPr="00534650" w:rsidRDefault="00B114AB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{</w:t>
            </w:r>
          </w:p>
          <w:p w14:paraId="0350F77B" w14:textId="3FDF17BD" w:rsidR="00B114AB" w:rsidRPr="00534650" w:rsidRDefault="00B114AB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"iterations"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="004F418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10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5432CB8D" w14:textId="77777777" w:rsidR="00B114AB" w:rsidRPr="00534650" w:rsidRDefault="00B114AB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"dimensions"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2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3BB7BDF6" w14:textId="77777777" w:rsidR="00B114AB" w:rsidRPr="00534650" w:rsidRDefault="00B114AB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"crossover_p"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0.5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12FF59C4" w14:textId="77777777" w:rsidR="00B114AB" w:rsidRPr="00534650" w:rsidRDefault="00B114AB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"cardinality"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200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69236E0C" w14:textId="77777777" w:rsidR="00B114AB" w:rsidRPr="00534650" w:rsidRDefault="00B114AB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"attempts"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1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0F41A4E5" w14:textId="2F68CD63" w:rsidR="00B114AB" w:rsidRPr="00534650" w:rsidRDefault="00B114AB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"x_min"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-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1</w:t>
            </w:r>
            <w:r w:rsidR="0083361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645F9332" w14:textId="3804FF4F" w:rsidR="00B114AB" w:rsidRPr="00534650" w:rsidRDefault="00B114AB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"x_max"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1</w:t>
            </w:r>
            <w:r w:rsidR="008336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00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419ED33C" w14:textId="1AFEA655" w:rsidR="00B114AB" w:rsidRPr="00534650" w:rsidRDefault="00B114AB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"function"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</w:t>
            </w:r>
            <w:r w:rsidR="004F418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cigar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051A781F" w14:textId="77777777" w:rsidR="00B114AB" w:rsidRPr="00534650" w:rsidRDefault="00B114AB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"sel_type"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"roulette"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637EF023" w14:textId="77777777" w:rsidR="00B114AB" w:rsidRPr="00534650" w:rsidRDefault="00B114AB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"rep_type"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"generation+"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17CF555F" w14:textId="77777777" w:rsidR="00B114AB" w:rsidRPr="00534650" w:rsidRDefault="00B114AB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"mut_sigma"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5</w:t>
            </w:r>
          </w:p>
          <w:p w14:paraId="080ACB26" w14:textId="77777777" w:rsidR="00B114AB" w:rsidRPr="00534650" w:rsidRDefault="00B114AB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  <w:t>}</w:t>
            </w:r>
          </w:p>
          <w:p w14:paraId="212015AC" w14:textId="77777777" w:rsidR="00B114AB" w:rsidRDefault="00B114AB" w:rsidP="00833619"/>
        </w:tc>
      </w:tr>
      <w:tr w:rsidR="00B114AB" w14:paraId="5C5D1977" w14:textId="77777777" w:rsidTr="3BC8A5F5">
        <w:tc>
          <w:tcPr>
            <w:tcW w:w="9062" w:type="dxa"/>
          </w:tcPr>
          <w:p w14:paraId="0CEF88BB" w14:textId="5AC9A8B7" w:rsidR="00B114AB" w:rsidRPr="00CE2491" w:rsidRDefault="00B114AB" w:rsidP="00833619">
            <w:pPr>
              <w:jc w:val="center"/>
              <w:rPr>
                <w:rFonts w:ascii="Consolas" w:eastAsia="Times New Roman" w:hAnsi="Consolas" w:cs="Times New Roman"/>
                <w:sz w:val="21"/>
                <w:szCs w:val="21"/>
                <w:lang w:eastAsia="pl-PL"/>
              </w:rPr>
            </w:pPr>
            <w:r w:rsidRPr="3BC8A5F5">
              <w:rPr>
                <w:i/>
                <w:iCs/>
                <w:color w:val="44546A" w:themeColor="text2"/>
                <w:sz w:val="18"/>
                <w:szCs w:val="18"/>
              </w:rPr>
              <w:t xml:space="preserve">Rys. </w:t>
            </w:r>
            <w:r w:rsidR="006C5E9A" w:rsidRPr="3BC8A5F5">
              <w:rPr>
                <w:i/>
                <w:iCs/>
                <w:color w:val="44546A" w:themeColor="text2"/>
                <w:sz w:val="18"/>
                <w:szCs w:val="18"/>
              </w:rPr>
              <w:t>2</w:t>
            </w:r>
            <w:r w:rsidR="5BA92F79" w:rsidRPr="3BC8A5F5">
              <w:rPr>
                <w:i/>
                <w:iCs/>
                <w:color w:val="44546A" w:themeColor="text2"/>
                <w:sz w:val="18"/>
                <w:szCs w:val="18"/>
              </w:rPr>
              <w:t>4</w:t>
            </w:r>
            <w:r w:rsidRPr="3BC8A5F5">
              <w:rPr>
                <w:i/>
                <w:iCs/>
                <w:color w:val="44546A" w:themeColor="text2"/>
                <w:sz w:val="18"/>
                <w:szCs w:val="18"/>
              </w:rPr>
              <w:t xml:space="preserve">. Parametry uruchomieniowe algorytmu dla funkcji </w:t>
            </w:r>
            <w:r w:rsidR="006C5E9A" w:rsidRPr="3BC8A5F5">
              <w:rPr>
                <w:i/>
                <w:iCs/>
                <w:color w:val="44546A" w:themeColor="text2"/>
                <w:sz w:val="18"/>
                <w:szCs w:val="18"/>
              </w:rPr>
              <w:t>Cigar</w:t>
            </w:r>
            <w:r w:rsidRPr="3BC8A5F5"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</w:p>
        </w:tc>
      </w:tr>
    </w:tbl>
    <w:p w14:paraId="231CB070" w14:textId="4C8AF956" w:rsidR="002C3834" w:rsidRDefault="002C3834" w:rsidP="002C3834"/>
    <w:p w14:paraId="415B6AED" w14:textId="3583E5C1" w:rsidR="006C5E9A" w:rsidRDefault="006C5E9A" w:rsidP="006C5E9A">
      <w:r>
        <w:t xml:space="preserve">Minimum dla algorytmu tradycyjnego: </w:t>
      </w:r>
      <w:r w:rsidR="002C79EA" w:rsidRPr="002C79EA">
        <w:rPr>
          <w:b/>
          <w:bCs/>
        </w:rPr>
        <w:t>8.755544823133665e-07</w:t>
      </w:r>
    </w:p>
    <w:p w14:paraId="0A8C3F0C" w14:textId="11681047" w:rsidR="006C5E9A" w:rsidRDefault="006C5E9A" w:rsidP="006C5E9A">
      <w:pPr>
        <w:rPr>
          <w:b/>
          <w:bCs/>
        </w:rPr>
      </w:pPr>
      <w:r>
        <w:t xml:space="preserve">Minimum dla algorytmu zmodyfikowanego: </w:t>
      </w:r>
      <w:r w:rsidR="002C79EA" w:rsidRPr="002C79EA">
        <w:rPr>
          <w:b/>
          <w:bCs/>
        </w:rPr>
        <w:t>5.953699312814477e-06</w:t>
      </w:r>
    </w:p>
    <w:p w14:paraId="5A2FCC71" w14:textId="77777777" w:rsidR="00992225" w:rsidRDefault="00992225" w:rsidP="00992225">
      <w:pPr>
        <w:keepNext/>
        <w:jc w:val="center"/>
      </w:pPr>
      <w:r>
        <w:rPr>
          <w:noProof/>
        </w:rPr>
        <w:drawing>
          <wp:inline distT="0" distB="0" distL="0" distR="0" wp14:anchorId="1BEAD3BB" wp14:editId="01E220A7">
            <wp:extent cx="4459005" cy="3330000"/>
            <wp:effectExtent l="0" t="0" r="0" b="3810"/>
            <wp:docPr id="1396750686" name="Obraz 24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3188" w14:textId="2EBDCD7F" w:rsidR="00992225" w:rsidRDefault="00992225" w:rsidP="00992225">
      <w:pPr>
        <w:pStyle w:val="Caption"/>
        <w:jc w:val="center"/>
      </w:pPr>
      <w:r>
        <w:t>Rys. 2</w:t>
      </w:r>
      <w:r w:rsidR="72F2A7CE">
        <w:t>5</w:t>
      </w:r>
      <w:r>
        <w:t>. Wykres zależności minimalnej wartości funkcji optymalizowanej od numeru iteracji dla funkcji Cigar.</w:t>
      </w:r>
    </w:p>
    <w:p w14:paraId="57C4DB88" w14:textId="32CAF4F5" w:rsidR="00992225" w:rsidRDefault="00992225" w:rsidP="00992225"/>
    <w:p w14:paraId="032B34DB" w14:textId="77777777" w:rsidR="00A25AA8" w:rsidRDefault="00A25AA8" w:rsidP="00A25AA8">
      <w:pPr>
        <w:keepNext/>
        <w:jc w:val="center"/>
      </w:pPr>
      <w:r>
        <w:rPr>
          <w:noProof/>
        </w:rPr>
        <w:drawing>
          <wp:inline distT="0" distB="0" distL="0" distR="0" wp14:anchorId="2E38DC0F" wp14:editId="56630B7C">
            <wp:extent cx="4459005" cy="3330000"/>
            <wp:effectExtent l="0" t="0" r="0" b="3810"/>
            <wp:docPr id="66289748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203D" w14:textId="5FABB68D" w:rsidR="00A25AA8" w:rsidRDefault="00A25AA8" w:rsidP="00A25AA8">
      <w:pPr>
        <w:pStyle w:val="Caption"/>
        <w:jc w:val="center"/>
      </w:pPr>
      <w:r>
        <w:t>Rys. 2</w:t>
      </w:r>
      <w:r w:rsidR="639971EA">
        <w:t>6</w:t>
      </w:r>
      <w:r>
        <w:t>. Wykres zależności średniej wartości funkcji optymalizowanej od numeru iteracji dla funkcji Cigar.</w:t>
      </w:r>
    </w:p>
    <w:p w14:paraId="2ABB22C5" w14:textId="77777777" w:rsidR="00A25AA8" w:rsidRDefault="00A25AA8" w:rsidP="00A25AA8">
      <w:pPr>
        <w:keepNext/>
        <w:jc w:val="center"/>
      </w:pPr>
      <w:r>
        <w:rPr>
          <w:noProof/>
        </w:rPr>
        <w:drawing>
          <wp:inline distT="0" distB="0" distL="0" distR="0" wp14:anchorId="40F31DBC" wp14:editId="2101D9A4">
            <wp:extent cx="4459005" cy="3330000"/>
            <wp:effectExtent l="0" t="0" r="0" b="3810"/>
            <wp:docPr id="395621812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CCEC" w14:textId="2B96F04B" w:rsidR="00A25AA8" w:rsidRDefault="00A25AA8" w:rsidP="00A25AA8">
      <w:pPr>
        <w:pStyle w:val="Caption"/>
        <w:jc w:val="center"/>
      </w:pPr>
      <w:r>
        <w:t>Rys. 2</w:t>
      </w:r>
      <w:r w:rsidR="71D7504D">
        <w:t>7</w:t>
      </w:r>
      <w:r>
        <w:t>. Wykres zależności wariancji wartości funkcji optymalizowanej od numeru iteracji dla funkcji Cigar.</w:t>
      </w:r>
    </w:p>
    <w:p w14:paraId="39686672" w14:textId="752F032B" w:rsidR="00A25AA8" w:rsidRDefault="00A25AA8" w:rsidP="00A25AA8"/>
    <w:p w14:paraId="76AF022E" w14:textId="790F2775" w:rsidR="09BFE225" w:rsidRDefault="09BFE225">
      <w:r>
        <w:br w:type="page"/>
      </w:r>
    </w:p>
    <w:p w14:paraId="27998E12" w14:textId="426F3B77" w:rsidR="00A25AA8" w:rsidRDefault="00A25AA8" w:rsidP="3BC8A5F5">
      <w:pPr>
        <w:pStyle w:val="Heading2"/>
        <w:numPr>
          <w:ilvl w:val="1"/>
          <w:numId w:val="24"/>
        </w:numPr>
      </w:pPr>
      <w:r>
        <w:t xml:space="preserve">Funkcja </w:t>
      </w:r>
      <w:r w:rsidR="00310094">
        <w:t>Griewanka (minimum: 0).</w:t>
      </w:r>
    </w:p>
    <w:p w14:paraId="46EB35AE" w14:textId="5C590F9E" w:rsidR="09BFE225" w:rsidRDefault="09BFE225" w:rsidP="09BFE225"/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310094" w14:paraId="507021E4" w14:textId="77777777" w:rsidTr="3BC8A5F5">
        <w:tc>
          <w:tcPr>
            <w:tcW w:w="9062" w:type="dxa"/>
          </w:tcPr>
          <w:p w14:paraId="21D71E55" w14:textId="77777777" w:rsidR="00310094" w:rsidRPr="00534650" w:rsidRDefault="00310094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{</w:t>
            </w:r>
          </w:p>
          <w:p w14:paraId="54B373A7" w14:textId="18422DF0" w:rsidR="00310094" w:rsidRPr="00534650" w:rsidRDefault="00310094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"iterations"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5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</w:t>
            </w:r>
            <w:r w:rsidR="00963E1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0368A02B" w14:textId="77777777" w:rsidR="00310094" w:rsidRPr="00534650" w:rsidRDefault="00310094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"dimensions"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2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5FD54492" w14:textId="77777777" w:rsidR="00310094" w:rsidRPr="00534650" w:rsidRDefault="00310094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"crossover_p"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0.5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13B482AA" w14:textId="77777777" w:rsidR="00310094" w:rsidRPr="00534650" w:rsidRDefault="00310094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"cardinality"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200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0F055D45" w14:textId="77777777" w:rsidR="00310094" w:rsidRPr="00534650" w:rsidRDefault="00310094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"attempts"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1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5BD7EBAB" w14:textId="332F550A" w:rsidR="00310094" w:rsidRPr="00534650" w:rsidRDefault="00310094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"x_min"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-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1</w:t>
            </w:r>
            <w:r w:rsidR="00963E1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0578E387" w14:textId="19571518" w:rsidR="00310094" w:rsidRPr="00534650" w:rsidRDefault="00310094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"x_max"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1</w:t>
            </w:r>
            <w:r w:rsidR="00963E1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0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09BD74CF" w14:textId="0E858837" w:rsidR="00310094" w:rsidRPr="00534650" w:rsidRDefault="00310094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"function"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</w:t>
            </w:r>
            <w:r w:rsidR="00963E1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griewank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4436D69B" w14:textId="77777777" w:rsidR="00310094" w:rsidRPr="00534650" w:rsidRDefault="00310094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"sel_type"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"roulette"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06D3D500" w14:textId="77777777" w:rsidR="00310094" w:rsidRPr="00534650" w:rsidRDefault="00310094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"rep_type"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l-PL"/>
              </w:rPr>
              <w:t>"generation+"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,</w:t>
            </w:r>
          </w:p>
          <w:p w14:paraId="079F0891" w14:textId="77777777" w:rsidR="00310094" w:rsidRPr="00534650" w:rsidRDefault="00310094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    </w:t>
            </w:r>
            <w:r w:rsidRPr="005346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l-PL"/>
              </w:rPr>
              <w:t>"mut_sigma"</w:t>
            </w: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pl-PL"/>
              </w:rPr>
              <w:t>: </w:t>
            </w:r>
            <w:r w:rsidRPr="005346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l-PL"/>
              </w:rPr>
              <w:t>5</w:t>
            </w:r>
          </w:p>
          <w:p w14:paraId="7B18528D" w14:textId="77777777" w:rsidR="00310094" w:rsidRPr="00534650" w:rsidRDefault="00310094" w:rsidP="008336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pPr>
            <w:r w:rsidRPr="005346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  <w:t>}</w:t>
            </w:r>
          </w:p>
          <w:p w14:paraId="6F23EE0B" w14:textId="77777777" w:rsidR="00310094" w:rsidRDefault="00310094" w:rsidP="00833619"/>
        </w:tc>
      </w:tr>
      <w:tr w:rsidR="00310094" w14:paraId="08A3A77B" w14:textId="77777777" w:rsidTr="3BC8A5F5">
        <w:tc>
          <w:tcPr>
            <w:tcW w:w="9062" w:type="dxa"/>
          </w:tcPr>
          <w:p w14:paraId="78D11871" w14:textId="1965CA2E" w:rsidR="00310094" w:rsidRPr="00CE2491" w:rsidRDefault="00310094" w:rsidP="00833619">
            <w:pPr>
              <w:jc w:val="center"/>
              <w:rPr>
                <w:rFonts w:ascii="Consolas" w:eastAsia="Times New Roman" w:hAnsi="Consolas" w:cs="Times New Roman"/>
                <w:sz w:val="21"/>
                <w:szCs w:val="21"/>
                <w:lang w:eastAsia="pl-PL"/>
              </w:rPr>
            </w:pPr>
            <w:r w:rsidRPr="3BC8A5F5">
              <w:rPr>
                <w:i/>
                <w:iCs/>
                <w:color w:val="44546A" w:themeColor="text2"/>
                <w:sz w:val="18"/>
                <w:szCs w:val="18"/>
              </w:rPr>
              <w:t>Rys. 2</w:t>
            </w:r>
            <w:r w:rsidR="36B1A8B8" w:rsidRPr="3BC8A5F5">
              <w:rPr>
                <w:i/>
                <w:iCs/>
                <w:color w:val="44546A" w:themeColor="text2"/>
                <w:sz w:val="18"/>
                <w:szCs w:val="18"/>
              </w:rPr>
              <w:t>8</w:t>
            </w:r>
            <w:r w:rsidRPr="3BC8A5F5">
              <w:rPr>
                <w:i/>
                <w:iCs/>
                <w:color w:val="44546A" w:themeColor="text2"/>
                <w:sz w:val="18"/>
                <w:szCs w:val="18"/>
              </w:rPr>
              <w:t xml:space="preserve">. Parametry uruchomieniowe algorytmu dla funkcji </w:t>
            </w:r>
            <w:r w:rsidR="47D7E924" w:rsidRPr="3BC8A5F5">
              <w:rPr>
                <w:i/>
                <w:iCs/>
                <w:color w:val="44546A" w:themeColor="text2"/>
                <w:sz w:val="18"/>
                <w:szCs w:val="18"/>
              </w:rPr>
              <w:t>Griewanka</w:t>
            </w:r>
            <w:r w:rsidRPr="3BC8A5F5">
              <w:rPr>
                <w:i/>
                <w:iCs/>
                <w:color w:val="44546A" w:themeColor="text2"/>
                <w:sz w:val="18"/>
                <w:szCs w:val="18"/>
              </w:rPr>
              <w:t>.</w:t>
            </w:r>
          </w:p>
        </w:tc>
      </w:tr>
    </w:tbl>
    <w:p w14:paraId="4959F37D" w14:textId="0244AE5A" w:rsidR="00310094" w:rsidRDefault="00310094" w:rsidP="00310094"/>
    <w:p w14:paraId="6CC79BB2" w14:textId="4CE22647" w:rsidR="00404526" w:rsidRDefault="00404526" w:rsidP="00404526">
      <w:r>
        <w:t xml:space="preserve">Minimum dla algorytmu tradycyjnego: </w:t>
      </w:r>
      <w:r w:rsidRPr="00404526">
        <w:rPr>
          <w:b/>
          <w:bCs/>
        </w:rPr>
        <w:t>3.800689429844795e-09</w:t>
      </w:r>
    </w:p>
    <w:p w14:paraId="1FE16F64" w14:textId="1AE351A1" w:rsidR="00404526" w:rsidRDefault="00404526" w:rsidP="00404526">
      <w:pPr>
        <w:rPr>
          <w:b/>
          <w:bCs/>
        </w:rPr>
      </w:pPr>
      <w:r>
        <w:t xml:space="preserve">Minimum dla algorytmu zmodyfikowanego: </w:t>
      </w:r>
      <w:r w:rsidRPr="00404526">
        <w:rPr>
          <w:b/>
          <w:bCs/>
        </w:rPr>
        <w:t>2.8388669193191163e-10</w:t>
      </w:r>
    </w:p>
    <w:p w14:paraId="0DE2F336" w14:textId="77777777" w:rsidR="00404526" w:rsidRDefault="00404526" w:rsidP="00404526">
      <w:pPr>
        <w:keepNext/>
        <w:jc w:val="center"/>
      </w:pPr>
      <w:r>
        <w:rPr>
          <w:noProof/>
        </w:rPr>
        <w:drawing>
          <wp:inline distT="0" distB="0" distL="0" distR="0" wp14:anchorId="0ED6897B" wp14:editId="08BB23E8">
            <wp:extent cx="4459005" cy="3330000"/>
            <wp:effectExtent l="0" t="0" r="0" b="3810"/>
            <wp:docPr id="576705549" name="Obraz 28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4D2E" w14:textId="05F10CDC" w:rsidR="00404526" w:rsidRDefault="00404526" w:rsidP="00404526">
      <w:pPr>
        <w:pStyle w:val="Caption"/>
        <w:jc w:val="center"/>
      </w:pPr>
      <w:r>
        <w:t>Rys. 2</w:t>
      </w:r>
      <w:r w:rsidR="07777993">
        <w:t>9</w:t>
      </w:r>
      <w:r>
        <w:t>. Wykres zależności minimalnej wartości funkcji optymalizowanej od numeru iteracji dla funkcji Griewanka.</w:t>
      </w:r>
    </w:p>
    <w:p w14:paraId="4C36DACC" w14:textId="12308777" w:rsidR="00404526" w:rsidRDefault="00404526" w:rsidP="00404526"/>
    <w:p w14:paraId="3AB9903B" w14:textId="77777777" w:rsidR="00404526" w:rsidRDefault="00404526" w:rsidP="00404526">
      <w:pPr>
        <w:keepNext/>
        <w:jc w:val="center"/>
      </w:pPr>
      <w:r>
        <w:rPr>
          <w:noProof/>
        </w:rPr>
        <w:drawing>
          <wp:inline distT="0" distB="0" distL="0" distR="0" wp14:anchorId="0299EBB5" wp14:editId="13FFBD83">
            <wp:extent cx="4459005" cy="3330000"/>
            <wp:effectExtent l="0" t="0" r="0" b="3810"/>
            <wp:docPr id="2038432849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9BB9" w14:textId="1EA7C0D8" w:rsidR="00404526" w:rsidRDefault="00404526" w:rsidP="00404526">
      <w:pPr>
        <w:pStyle w:val="Caption"/>
        <w:jc w:val="center"/>
      </w:pPr>
      <w:r>
        <w:t xml:space="preserve">Rys. </w:t>
      </w:r>
      <w:r w:rsidR="4F3E010E">
        <w:t>30</w:t>
      </w:r>
      <w:r>
        <w:t>. Wykres zależności średniej wartości funkcji optymalizowanej od numeru iteracji dla funkcji Griewanka.</w:t>
      </w:r>
    </w:p>
    <w:p w14:paraId="5D948F57" w14:textId="77777777" w:rsidR="00404526" w:rsidRDefault="00404526" w:rsidP="00404526">
      <w:pPr>
        <w:keepNext/>
        <w:jc w:val="center"/>
      </w:pPr>
      <w:r>
        <w:rPr>
          <w:noProof/>
        </w:rPr>
        <w:drawing>
          <wp:inline distT="0" distB="0" distL="0" distR="0" wp14:anchorId="78FD0FC1" wp14:editId="52A34DCC">
            <wp:extent cx="4459005" cy="3330000"/>
            <wp:effectExtent l="0" t="0" r="0" b="3810"/>
            <wp:docPr id="1799962767" name="Obraz 31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05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B741" w14:textId="42401861" w:rsidR="00404526" w:rsidRDefault="00404526" w:rsidP="00404526">
      <w:pPr>
        <w:pStyle w:val="Caption"/>
        <w:jc w:val="center"/>
      </w:pPr>
      <w:r>
        <w:t xml:space="preserve">Rys. </w:t>
      </w:r>
      <w:r w:rsidR="7284439E">
        <w:t>31</w:t>
      </w:r>
      <w:r>
        <w:t>. Wykres zależności wariancji wartości funkcji optymalizowanej od numeru iteracji dla funkcji Griewanka.</w:t>
      </w:r>
    </w:p>
    <w:p w14:paraId="6145AD06" w14:textId="490B97E5" w:rsidR="00404526" w:rsidRDefault="00404526" w:rsidP="00404526"/>
    <w:p w14:paraId="585C50E7" w14:textId="5375C785" w:rsidR="50447538" w:rsidRDefault="50447538">
      <w:r>
        <w:br w:type="page"/>
      </w:r>
    </w:p>
    <w:p w14:paraId="5CCF086D" w14:textId="06AC1CA8" w:rsidR="00404526" w:rsidRDefault="000E63F1" w:rsidP="000E63F1">
      <w:pPr>
        <w:pStyle w:val="Heading1"/>
        <w:numPr>
          <w:ilvl w:val="0"/>
          <w:numId w:val="24"/>
        </w:numPr>
      </w:pPr>
      <w:r>
        <w:t>Wnioski i obserwacje.</w:t>
      </w:r>
    </w:p>
    <w:p w14:paraId="13D4125B" w14:textId="49D0DED0" w:rsidR="000E63F1" w:rsidRDefault="000E63F1" w:rsidP="000E63F1"/>
    <w:p w14:paraId="6D009C6A" w14:textId="553A23B3" w:rsidR="000E63F1" w:rsidRPr="000E63F1" w:rsidRDefault="237EFF76" w:rsidP="78C90563">
      <w:pPr>
        <w:jc w:val="both"/>
      </w:pPr>
      <w:r>
        <w:t>Jak możemy zaobserwować wyniki otrzymane za pomocą testowanego algorytmu są bardzo zbliżone do tych otrzymanych za pomocą standardowego algorytmu</w:t>
      </w:r>
      <w:r w:rsidR="7DF84132">
        <w:t>.</w:t>
      </w:r>
      <w:r w:rsidR="5B44DC30">
        <w:t xml:space="preserve"> Oba pomyślnie znajdują minimum zadanej funkcji</w:t>
      </w:r>
      <w:r w:rsidR="418D6AF5">
        <w:t xml:space="preserve">, choć algorytm standardowy zdaje się to robić szybciej. </w:t>
      </w:r>
      <w:r w:rsidR="0242763A">
        <w:t xml:space="preserve">Jest to </w:t>
      </w:r>
      <w:r w:rsidR="418D6AF5">
        <w:t xml:space="preserve">spowodowane przez utrzymywanie przez testowany algorytm informacji o niektórych </w:t>
      </w:r>
      <w:r w:rsidR="23B249C2">
        <w:t>punktach z niekorzystnym położeniem</w:t>
      </w:r>
      <w:r w:rsidR="1A3422FF">
        <w:t xml:space="preserve"> w przestrzeni, ale posiadających partnera o dobrym dopasowaniu. Standardowy algorytm </w:t>
      </w:r>
      <w:r w:rsidR="652E3C98">
        <w:t xml:space="preserve">nie przechowuje </w:t>
      </w:r>
      <w:r w:rsidR="213868F0">
        <w:t>informacji o źle dopasowanych osobnikach przez co dzięki mutacji w okolicy optimum funk</w:t>
      </w:r>
      <w:r w:rsidR="6A87DA6F">
        <w:t>c</w:t>
      </w:r>
      <w:r w:rsidR="213868F0">
        <w:t xml:space="preserve">ji jest w stanie </w:t>
      </w:r>
      <w:r w:rsidR="053CD235">
        <w:t>szybciej znaleźć rozwiązanie.</w:t>
      </w:r>
    </w:p>
    <w:p w14:paraId="5C253BFE" w14:textId="2E5AD97D" w:rsidR="053CD235" w:rsidRDefault="053CD235" w:rsidP="78C90563">
      <w:pPr>
        <w:jc w:val="both"/>
      </w:pPr>
      <w:r>
        <w:t xml:space="preserve">Przechowywanie informacji o </w:t>
      </w:r>
      <w:r w:rsidR="4CC02B7C">
        <w:t xml:space="preserve">źle dopasowanych osobnikach może prowadzić do znajdowania minimów znajdujących się </w:t>
      </w:r>
      <w:r w:rsidR="5FE6490D">
        <w:t xml:space="preserve">za </w:t>
      </w:r>
      <w:r w:rsidR="11793CA1">
        <w:t>dużymi słabymi obszarami funkcji celu.</w:t>
      </w:r>
      <w:r w:rsidR="057ED1F7">
        <w:t xml:space="preserve"> Z naszych obserwacji wynika jednak, że informacja o źle dopasowanych osobnikach był</w:t>
      </w:r>
      <w:r w:rsidR="2B9655A7">
        <w:t xml:space="preserve">a często tracona w wyniku krzyżowania i znajdowania lepszych rozwiązań, przez co </w:t>
      </w:r>
      <w:r w:rsidR="6132C8E2">
        <w:t>para ze słabym osobnikiem nie była już tak dobrze dopasowana. Niemniej jednak na wykresach można zauważyć, że w przypad</w:t>
      </w:r>
      <w:r w:rsidR="44E67769">
        <w:t xml:space="preserve">ku testowanego algorytmu </w:t>
      </w:r>
      <w:r w:rsidR="65E54232">
        <w:t>wariancja</w:t>
      </w:r>
      <w:r w:rsidR="75BCF3A6">
        <w:t xml:space="preserve"> </w:t>
      </w:r>
      <w:r w:rsidR="65E54232">
        <w:t xml:space="preserve">otrzymanych funkcji celu jest większa co </w:t>
      </w:r>
      <w:r w:rsidR="7BDAF35D">
        <w:t xml:space="preserve">może </w:t>
      </w:r>
      <w:r w:rsidR="65E54232">
        <w:t>świadczy</w:t>
      </w:r>
      <w:r w:rsidR="67D8FFAD">
        <w:t>ć</w:t>
      </w:r>
      <w:r w:rsidR="65E54232">
        <w:t xml:space="preserve"> o przeszukiwaniu </w:t>
      </w:r>
      <w:r w:rsidR="42CC585B">
        <w:t>większej przestrzeni</w:t>
      </w:r>
      <w:r w:rsidR="2FD59449">
        <w:t>.</w:t>
      </w:r>
    </w:p>
    <w:sectPr w:rsidR="053CD235">
      <w:headerReference w:type="default" r:id="rId46"/>
      <w:footerReference w:type="default" r:id="rId4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Indeka Tomasz (STUD)" w:date="2020-04-24T16:40:00Z" w:initials="I(">
    <w:p w14:paraId="7DC298B5" w14:textId="31946D52" w:rsidR="2BCAD968" w:rsidRDefault="2BCAD968">
      <w:pPr>
        <w:pStyle w:val="CommentText"/>
      </w:pPr>
      <w:r>
        <w:t>Dokumentacja musi być zwięzła (poniżej 4 stron). Musi zawierać:</w:t>
      </w:r>
      <w:r>
        <w:rPr>
          <w:rStyle w:val="CommentReference"/>
        </w:rPr>
        <w:annotationRef/>
      </w:r>
    </w:p>
    <w:p w14:paraId="64E2BDC1" w14:textId="5CCE8F13" w:rsidR="2BCAD968" w:rsidRDefault="2BCAD968">
      <w:pPr>
        <w:pStyle w:val="CommentText"/>
      </w:pPr>
    </w:p>
  </w:comment>
  <w:comment w:id="1" w:author="Indeka Tomasz (STUD)" w:date="2020-04-24T16:41:00Z" w:initials="I(">
    <w:p w14:paraId="2B15F350" w14:textId="46C927EB" w:rsidR="4AFEB013" w:rsidRDefault="4AFEB013">
      <w:pPr>
        <w:pStyle w:val="CommentText"/>
      </w:pPr>
      <w:r>
        <w:t>http://staff.elka.pw.edu.pl/~rbiedrzy/PSZT/index.html</w:t>
      </w:r>
      <w:r>
        <w:rPr>
          <w:rStyle w:val="CommentReference"/>
        </w:rPr>
        <w:annotationRef/>
      </w:r>
    </w:p>
  </w:comment>
  <w:comment w:id="2" w:author="Indeka Tomasz (STUD)" w:date="2020-04-24T16:38:00Z" w:initials="I(">
    <w:p w14:paraId="2FE848F6" w14:textId="6AEDE3CC" w:rsidR="1E7567A9" w:rsidRDefault="1E7567A9">
      <w:r>
        <w:t>Nie można wyciągać wniosków na podstawie jednego uruchomienia metody wykorzystującej liczby pseudolosowe. Należy pracować na zagregowanych wynikach z min. 25 uruchomień. Tego typu badania zajmują dużo czasu - proszę nie odkładać realizacji projektu na ostatnią chwilę.</w:t>
      </w:r>
      <w:r>
        <w:annotationRef/>
      </w:r>
    </w:p>
    <w:p w14:paraId="20FD6E32" w14:textId="2E82ABC9" w:rsidR="1E7567A9" w:rsidRDefault="1E7567A9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4E2BDC1" w15:done="0"/>
  <w15:commentEx w15:paraId="2B15F350" w15:paraIdParent="64E2BDC1" w15:done="0"/>
  <w15:commentEx w15:paraId="20FD6E3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798972B4" w16cex:dateUtc="2020-04-24T14:40:00Z"/>
  <w16cex:commentExtensible w16cex:durableId="1842B0BE" w16cex:dateUtc="2020-04-24T14:41:00Z"/>
  <w16cex:commentExtensible w16cex:durableId="17DC3D24" w16cex:dateUtc="2020-04-24T14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4E2BDC1" w16cid:durableId="798972B4"/>
  <w16cid:commentId w16cid:paraId="2B15F350" w16cid:durableId="1842B0BE"/>
  <w16cid:commentId w16cid:paraId="20FD6E32" w16cid:durableId="17DC3D2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687958" w14:textId="77777777" w:rsidR="00E65FC9" w:rsidRDefault="00E65FC9">
      <w:pPr>
        <w:spacing w:after="0" w:line="240" w:lineRule="auto"/>
      </w:pPr>
      <w:r>
        <w:separator/>
      </w:r>
    </w:p>
  </w:endnote>
  <w:endnote w:type="continuationSeparator" w:id="0">
    <w:p w14:paraId="3C1FE2C5" w14:textId="77777777" w:rsidR="00E65FC9" w:rsidRDefault="00E65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1CF1AA74" w14:paraId="0C5DDEE1" w14:textId="77777777" w:rsidTr="1CF1AA74">
      <w:tc>
        <w:tcPr>
          <w:tcW w:w="3024" w:type="dxa"/>
        </w:tcPr>
        <w:p w14:paraId="47D20489" w14:textId="47FD4819" w:rsidR="1CF1AA74" w:rsidRDefault="1CF1AA74" w:rsidP="1CF1AA74">
          <w:pPr>
            <w:pStyle w:val="Header"/>
            <w:ind w:left="-115"/>
          </w:pPr>
        </w:p>
      </w:tc>
      <w:tc>
        <w:tcPr>
          <w:tcW w:w="3024" w:type="dxa"/>
        </w:tcPr>
        <w:p w14:paraId="417661BB" w14:textId="435E08B4" w:rsidR="1CF1AA74" w:rsidRDefault="1CF1AA74" w:rsidP="1CF1AA74">
          <w:pPr>
            <w:pStyle w:val="Header"/>
            <w:jc w:val="center"/>
          </w:pPr>
        </w:p>
      </w:tc>
      <w:tc>
        <w:tcPr>
          <w:tcW w:w="3024" w:type="dxa"/>
        </w:tcPr>
        <w:p w14:paraId="2D84E843" w14:textId="7BDDE832" w:rsidR="1CF1AA74" w:rsidRDefault="1CF1AA74" w:rsidP="1CF1AA74">
          <w:pPr>
            <w:pStyle w:val="Header"/>
            <w:ind w:right="-115"/>
            <w:jc w:val="right"/>
          </w:pPr>
        </w:p>
      </w:tc>
    </w:tr>
  </w:tbl>
  <w:p w14:paraId="22753178" w14:textId="342DD8E8" w:rsidR="1CF1AA74" w:rsidRDefault="1CF1AA74" w:rsidP="1CF1AA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839AE2" w14:textId="77777777" w:rsidR="00E65FC9" w:rsidRDefault="00E65FC9">
      <w:pPr>
        <w:spacing w:after="0" w:line="240" w:lineRule="auto"/>
      </w:pPr>
      <w:r>
        <w:separator/>
      </w:r>
    </w:p>
  </w:footnote>
  <w:footnote w:type="continuationSeparator" w:id="0">
    <w:p w14:paraId="6B983FA0" w14:textId="77777777" w:rsidR="00E65FC9" w:rsidRDefault="00E65F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1CF1AA74" w14:paraId="7D584B6B" w14:textId="77777777" w:rsidTr="1CF1AA74">
      <w:tc>
        <w:tcPr>
          <w:tcW w:w="3024" w:type="dxa"/>
        </w:tcPr>
        <w:p w14:paraId="2F8C89E9" w14:textId="64BCFF6D" w:rsidR="1CF1AA74" w:rsidRDefault="1CF1AA74" w:rsidP="1CF1AA74">
          <w:pPr>
            <w:pStyle w:val="Header"/>
            <w:ind w:left="-115"/>
          </w:pPr>
        </w:p>
      </w:tc>
      <w:tc>
        <w:tcPr>
          <w:tcW w:w="3024" w:type="dxa"/>
        </w:tcPr>
        <w:p w14:paraId="2EDB5D6C" w14:textId="05F718AA" w:rsidR="1CF1AA74" w:rsidRDefault="1CF1AA74" w:rsidP="1CF1AA74">
          <w:pPr>
            <w:pStyle w:val="Header"/>
            <w:jc w:val="center"/>
          </w:pPr>
        </w:p>
      </w:tc>
      <w:tc>
        <w:tcPr>
          <w:tcW w:w="3024" w:type="dxa"/>
        </w:tcPr>
        <w:p w14:paraId="30039AF0" w14:textId="00B189E6" w:rsidR="1CF1AA74" w:rsidRDefault="1CF1AA74" w:rsidP="1CF1AA74">
          <w:pPr>
            <w:pStyle w:val="Header"/>
            <w:ind w:right="-115"/>
            <w:jc w:val="right"/>
          </w:pPr>
        </w:p>
      </w:tc>
    </w:tr>
  </w:tbl>
  <w:p w14:paraId="286F541C" w14:textId="733763FB" w:rsidR="1CF1AA74" w:rsidRDefault="1CF1AA74" w:rsidP="1CF1AA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12352"/>
    <w:multiLevelType w:val="hybridMultilevel"/>
    <w:tmpl w:val="FFFFFFFF"/>
    <w:lvl w:ilvl="0" w:tplc="6006546E">
      <w:start w:val="1"/>
      <w:numFmt w:val="decimal"/>
      <w:lvlText w:val="%1."/>
      <w:lvlJc w:val="left"/>
      <w:pPr>
        <w:ind w:left="720" w:hanging="360"/>
      </w:pPr>
    </w:lvl>
    <w:lvl w:ilvl="1" w:tplc="6CEAE0FC">
      <w:start w:val="1"/>
      <w:numFmt w:val="decimal"/>
      <w:lvlText w:val="%1.%2."/>
      <w:lvlJc w:val="left"/>
      <w:pPr>
        <w:ind w:left="1440" w:hanging="360"/>
      </w:pPr>
    </w:lvl>
    <w:lvl w:ilvl="2" w:tplc="B2DC284A">
      <w:start w:val="1"/>
      <w:numFmt w:val="decimal"/>
      <w:lvlText w:val="%1.%2.%3."/>
      <w:lvlJc w:val="left"/>
      <w:pPr>
        <w:ind w:left="2160" w:hanging="180"/>
      </w:pPr>
    </w:lvl>
    <w:lvl w:ilvl="3" w:tplc="EB666314">
      <w:start w:val="1"/>
      <w:numFmt w:val="decimal"/>
      <w:lvlText w:val="%1.%2.%3.%4."/>
      <w:lvlJc w:val="left"/>
      <w:pPr>
        <w:ind w:left="2880" w:hanging="360"/>
      </w:pPr>
    </w:lvl>
    <w:lvl w:ilvl="4" w:tplc="6EE26C96">
      <w:start w:val="1"/>
      <w:numFmt w:val="decimal"/>
      <w:lvlText w:val="%1.%2.%3.%4.%5."/>
      <w:lvlJc w:val="left"/>
      <w:pPr>
        <w:ind w:left="3600" w:hanging="360"/>
      </w:pPr>
    </w:lvl>
    <w:lvl w:ilvl="5" w:tplc="3B441008">
      <w:start w:val="1"/>
      <w:numFmt w:val="decimal"/>
      <w:lvlText w:val="%1.%2.%3.%4.%5.%6."/>
      <w:lvlJc w:val="left"/>
      <w:pPr>
        <w:ind w:left="4320" w:hanging="180"/>
      </w:pPr>
    </w:lvl>
    <w:lvl w:ilvl="6" w:tplc="880826B4">
      <w:start w:val="1"/>
      <w:numFmt w:val="decimal"/>
      <w:lvlText w:val="%1.%2.%3.%4.%5.%6.%7."/>
      <w:lvlJc w:val="left"/>
      <w:pPr>
        <w:ind w:left="5040" w:hanging="360"/>
      </w:pPr>
    </w:lvl>
    <w:lvl w:ilvl="7" w:tplc="23467982">
      <w:start w:val="1"/>
      <w:numFmt w:val="decimal"/>
      <w:lvlText w:val="%1.%2.%3.%4.%5.%6.%7.%8."/>
      <w:lvlJc w:val="left"/>
      <w:pPr>
        <w:ind w:left="5760" w:hanging="360"/>
      </w:pPr>
    </w:lvl>
    <w:lvl w:ilvl="8" w:tplc="0EDC4FC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5E30732"/>
    <w:multiLevelType w:val="hybridMultilevel"/>
    <w:tmpl w:val="FFFFFFFF"/>
    <w:lvl w:ilvl="0" w:tplc="87540346">
      <w:start w:val="1"/>
      <w:numFmt w:val="decimal"/>
      <w:lvlText w:val="%1."/>
      <w:lvlJc w:val="left"/>
      <w:pPr>
        <w:ind w:left="720" w:hanging="360"/>
      </w:pPr>
    </w:lvl>
    <w:lvl w:ilvl="1" w:tplc="0568D0C8">
      <w:start w:val="1"/>
      <w:numFmt w:val="decimal"/>
      <w:lvlText w:val="%1.%2."/>
      <w:lvlJc w:val="left"/>
      <w:pPr>
        <w:ind w:left="1440" w:hanging="360"/>
      </w:pPr>
    </w:lvl>
    <w:lvl w:ilvl="2" w:tplc="1C52E6A8">
      <w:start w:val="1"/>
      <w:numFmt w:val="decimal"/>
      <w:lvlText w:val="%1.%2.%3."/>
      <w:lvlJc w:val="left"/>
      <w:pPr>
        <w:ind w:left="2160" w:hanging="180"/>
      </w:pPr>
    </w:lvl>
    <w:lvl w:ilvl="3" w:tplc="6D50F318">
      <w:start w:val="1"/>
      <w:numFmt w:val="decimal"/>
      <w:lvlText w:val="%1.%2.%3.%4."/>
      <w:lvlJc w:val="left"/>
      <w:pPr>
        <w:ind w:left="2880" w:hanging="360"/>
      </w:pPr>
    </w:lvl>
    <w:lvl w:ilvl="4" w:tplc="9F46CDAE">
      <w:start w:val="1"/>
      <w:numFmt w:val="decimal"/>
      <w:lvlText w:val="%1.%2.%3.%4.%5."/>
      <w:lvlJc w:val="left"/>
      <w:pPr>
        <w:ind w:left="3600" w:hanging="360"/>
      </w:pPr>
    </w:lvl>
    <w:lvl w:ilvl="5" w:tplc="2B165CCA">
      <w:start w:val="1"/>
      <w:numFmt w:val="decimal"/>
      <w:lvlText w:val="%1.%2.%3.%4.%5.%6."/>
      <w:lvlJc w:val="left"/>
      <w:pPr>
        <w:ind w:left="4320" w:hanging="180"/>
      </w:pPr>
    </w:lvl>
    <w:lvl w:ilvl="6" w:tplc="13589D4E">
      <w:start w:val="1"/>
      <w:numFmt w:val="decimal"/>
      <w:lvlText w:val="%1.%2.%3.%4.%5.%6.%7."/>
      <w:lvlJc w:val="left"/>
      <w:pPr>
        <w:ind w:left="5040" w:hanging="360"/>
      </w:pPr>
    </w:lvl>
    <w:lvl w:ilvl="7" w:tplc="5E4E3E10">
      <w:start w:val="1"/>
      <w:numFmt w:val="decimal"/>
      <w:lvlText w:val="%1.%2.%3.%4.%5.%6.%7.%8."/>
      <w:lvlJc w:val="left"/>
      <w:pPr>
        <w:ind w:left="5760" w:hanging="360"/>
      </w:pPr>
    </w:lvl>
    <w:lvl w:ilvl="8" w:tplc="70500F6E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03F0196"/>
    <w:multiLevelType w:val="hybridMultilevel"/>
    <w:tmpl w:val="FFFFFFFF"/>
    <w:lvl w:ilvl="0" w:tplc="E8AEFBDE">
      <w:start w:val="1"/>
      <w:numFmt w:val="decimal"/>
      <w:lvlText w:val="%1."/>
      <w:lvlJc w:val="left"/>
      <w:pPr>
        <w:ind w:left="720" w:hanging="360"/>
      </w:pPr>
    </w:lvl>
    <w:lvl w:ilvl="1" w:tplc="3A342AAA">
      <w:start w:val="1"/>
      <w:numFmt w:val="decimal"/>
      <w:lvlText w:val="%1.%2."/>
      <w:lvlJc w:val="left"/>
      <w:pPr>
        <w:ind w:left="1440" w:hanging="360"/>
      </w:pPr>
    </w:lvl>
    <w:lvl w:ilvl="2" w:tplc="12A235BA">
      <w:start w:val="1"/>
      <w:numFmt w:val="decimal"/>
      <w:lvlText w:val="%1.%2.%3."/>
      <w:lvlJc w:val="left"/>
      <w:pPr>
        <w:ind w:left="2160" w:hanging="180"/>
      </w:pPr>
    </w:lvl>
    <w:lvl w:ilvl="3" w:tplc="ADC28AA8">
      <w:start w:val="1"/>
      <w:numFmt w:val="decimal"/>
      <w:lvlText w:val="%1.%2.%3.%4."/>
      <w:lvlJc w:val="left"/>
      <w:pPr>
        <w:ind w:left="2880" w:hanging="360"/>
      </w:pPr>
    </w:lvl>
    <w:lvl w:ilvl="4" w:tplc="F4B0AA86">
      <w:start w:val="1"/>
      <w:numFmt w:val="decimal"/>
      <w:lvlText w:val="%1.%2.%3.%4.%5."/>
      <w:lvlJc w:val="left"/>
      <w:pPr>
        <w:ind w:left="3600" w:hanging="360"/>
      </w:pPr>
    </w:lvl>
    <w:lvl w:ilvl="5" w:tplc="6A641E0C">
      <w:start w:val="1"/>
      <w:numFmt w:val="decimal"/>
      <w:lvlText w:val="%1.%2.%3.%4.%5.%6."/>
      <w:lvlJc w:val="left"/>
      <w:pPr>
        <w:ind w:left="4320" w:hanging="180"/>
      </w:pPr>
    </w:lvl>
    <w:lvl w:ilvl="6" w:tplc="1756AA3E">
      <w:start w:val="1"/>
      <w:numFmt w:val="decimal"/>
      <w:lvlText w:val="%1.%2.%3.%4.%5.%6.%7."/>
      <w:lvlJc w:val="left"/>
      <w:pPr>
        <w:ind w:left="5040" w:hanging="360"/>
      </w:pPr>
    </w:lvl>
    <w:lvl w:ilvl="7" w:tplc="B03447C4">
      <w:start w:val="1"/>
      <w:numFmt w:val="decimal"/>
      <w:lvlText w:val="%1.%2.%3.%4.%5.%6.%7.%8."/>
      <w:lvlJc w:val="left"/>
      <w:pPr>
        <w:ind w:left="5760" w:hanging="360"/>
      </w:pPr>
    </w:lvl>
    <w:lvl w:ilvl="8" w:tplc="8E5E47A4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115F13B0"/>
    <w:multiLevelType w:val="hybridMultilevel"/>
    <w:tmpl w:val="AEC2E9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37F14"/>
    <w:multiLevelType w:val="hybridMultilevel"/>
    <w:tmpl w:val="FFFFFFFF"/>
    <w:lvl w:ilvl="0" w:tplc="DC9855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7D4EE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A647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8203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C254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BE33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6C49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EE9D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7AE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B0748"/>
    <w:multiLevelType w:val="hybridMultilevel"/>
    <w:tmpl w:val="FFFFFFFF"/>
    <w:lvl w:ilvl="0" w:tplc="216EBE3A">
      <w:start w:val="1"/>
      <w:numFmt w:val="decimal"/>
      <w:lvlText w:val="%1."/>
      <w:lvlJc w:val="left"/>
      <w:pPr>
        <w:ind w:left="720" w:hanging="360"/>
      </w:pPr>
    </w:lvl>
    <w:lvl w:ilvl="1" w:tplc="33440AE4">
      <w:start w:val="1"/>
      <w:numFmt w:val="decimal"/>
      <w:lvlText w:val="%1.%2."/>
      <w:lvlJc w:val="left"/>
      <w:pPr>
        <w:ind w:left="1440" w:hanging="360"/>
      </w:pPr>
    </w:lvl>
    <w:lvl w:ilvl="2" w:tplc="25BA95F8">
      <w:start w:val="1"/>
      <w:numFmt w:val="decimal"/>
      <w:lvlText w:val="%1.%2.%3."/>
      <w:lvlJc w:val="left"/>
      <w:pPr>
        <w:ind w:left="2160" w:hanging="180"/>
      </w:pPr>
    </w:lvl>
    <w:lvl w:ilvl="3" w:tplc="F8E87F64">
      <w:start w:val="1"/>
      <w:numFmt w:val="decimal"/>
      <w:lvlText w:val="%1.%2.%3.%4."/>
      <w:lvlJc w:val="left"/>
      <w:pPr>
        <w:ind w:left="2880" w:hanging="360"/>
      </w:pPr>
    </w:lvl>
    <w:lvl w:ilvl="4" w:tplc="BDB681A0">
      <w:start w:val="1"/>
      <w:numFmt w:val="decimal"/>
      <w:lvlText w:val="%1.%2.%3.%4.%5."/>
      <w:lvlJc w:val="left"/>
      <w:pPr>
        <w:ind w:left="3600" w:hanging="360"/>
      </w:pPr>
    </w:lvl>
    <w:lvl w:ilvl="5" w:tplc="692C5A68">
      <w:start w:val="1"/>
      <w:numFmt w:val="decimal"/>
      <w:lvlText w:val="%1.%2.%3.%4.%5.%6."/>
      <w:lvlJc w:val="left"/>
      <w:pPr>
        <w:ind w:left="4320" w:hanging="180"/>
      </w:pPr>
    </w:lvl>
    <w:lvl w:ilvl="6" w:tplc="CE68F934">
      <w:start w:val="1"/>
      <w:numFmt w:val="decimal"/>
      <w:lvlText w:val="%1.%2.%3.%4.%5.%6.%7."/>
      <w:lvlJc w:val="left"/>
      <w:pPr>
        <w:ind w:left="5040" w:hanging="360"/>
      </w:pPr>
    </w:lvl>
    <w:lvl w:ilvl="7" w:tplc="EE061F48">
      <w:start w:val="1"/>
      <w:numFmt w:val="decimal"/>
      <w:lvlText w:val="%1.%2.%3.%4.%5.%6.%7.%8."/>
      <w:lvlJc w:val="left"/>
      <w:pPr>
        <w:ind w:left="5760" w:hanging="360"/>
      </w:pPr>
    </w:lvl>
    <w:lvl w:ilvl="8" w:tplc="7CBC991A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1E526664"/>
    <w:multiLevelType w:val="hybridMultilevel"/>
    <w:tmpl w:val="FFFFFFFF"/>
    <w:lvl w:ilvl="0" w:tplc="96085820">
      <w:start w:val="1"/>
      <w:numFmt w:val="decimal"/>
      <w:lvlText w:val="%1."/>
      <w:lvlJc w:val="left"/>
      <w:pPr>
        <w:ind w:left="720" w:hanging="360"/>
      </w:pPr>
    </w:lvl>
    <w:lvl w:ilvl="1" w:tplc="319A373E">
      <w:start w:val="1"/>
      <w:numFmt w:val="decimal"/>
      <w:lvlText w:val="%1.%2."/>
      <w:lvlJc w:val="left"/>
      <w:pPr>
        <w:ind w:left="1440" w:hanging="360"/>
      </w:pPr>
    </w:lvl>
    <w:lvl w:ilvl="2" w:tplc="C41E67FC">
      <w:start w:val="1"/>
      <w:numFmt w:val="decimal"/>
      <w:lvlText w:val="%1.%2.%3."/>
      <w:lvlJc w:val="left"/>
      <w:pPr>
        <w:ind w:left="2160" w:hanging="180"/>
      </w:pPr>
    </w:lvl>
    <w:lvl w:ilvl="3" w:tplc="CDCC9AEE">
      <w:start w:val="1"/>
      <w:numFmt w:val="decimal"/>
      <w:lvlText w:val="%1.%2.%3.%4."/>
      <w:lvlJc w:val="left"/>
      <w:pPr>
        <w:ind w:left="2880" w:hanging="360"/>
      </w:pPr>
    </w:lvl>
    <w:lvl w:ilvl="4" w:tplc="362E08BA">
      <w:start w:val="1"/>
      <w:numFmt w:val="decimal"/>
      <w:lvlText w:val="%1.%2.%3.%4.%5."/>
      <w:lvlJc w:val="left"/>
      <w:pPr>
        <w:ind w:left="3600" w:hanging="360"/>
      </w:pPr>
    </w:lvl>
    <w:lvl w:ilvl="5" w:tplc="12AE07CC">
      <w:start w:val="1"/>
      <w:numFmt w:val="decimal"/>
      <w:lvlText w:val="%1.%2.%3.%4.%5.%6."/>
      <w:lvlJc w:val="left"/>
      <w:pPr>
        <w:ind w:left="4320" w:hanging="180"/>
      </w:pPr>
    </w:lvl>
    <w:lvl w:ilvl="6" w:tplc="81AE660E">
      <w:start w:val="1"/>
      <w:numFmt w:val="decimal"/>
      <w:lvlText w:val="%1.%2.%3.%4.%5.%6.%7."/>
      <w:lvlJc w:val="left"/>
      <w:pPr>
        <w:ind w:left="5040" w:hanging="360"/>
      </w:pPr>
    </w:lvl>
    <w:lvl w:ilvl="7" w:tplc="B052EA64">
      <w:start w:val="1"/>
      <w:numFmt w:val="decimal"/>
      <w:lvlText w:val="%1.%2.%3.%4.%5.%6.%7.%8."/>
      <w:lvlJc w:val="left"/>
      <w:pPr>
        <w:ind w:left="5760" w:hanging="360"/>
      </w:pPr>
    </w:lvl>
    <w:lvl w:ilvl="8" w:tplc="A10CF75A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" w15:restartNumberingAfterBreak="0">
    <w:nsid w:val="200521A8"/>
    <w:multiLevelType w:val="hybridMultilevel"/>
    <w:tmpl w:val="FFFFFFFF"/>
    <w:lvl w:ilvl="0" w:tplc="A36C0898">
      <w:start w:val="1"/>
      <w:numFmt w:val="decimal"/>
      <w:lvlText w:val="%1."/>
      <w:lvlJc w:val="left"/>
      <w:pPr>
        <w:ind w:left="720" w:hanging="360"/>
      </w:pPr>
    </w:lvl>
    <w:lvl w:ilvl="1" w:tplc="F190C834">
      <w:start w:val="1"/>
      <w:numFmt w:val="decimal"/>
      <w:lvlText w:val="%1.%2."/>
      <w:lvlJc w:val="left"/>
      <w:pPr>
        <w:ind w:left="1440" w:hanging="360"/>
      </w:pPr>
    </w:lvl>
    <w:lvl w:ilvl="2" w:tplc="0DF23E5A">
      <w:start w:val="1"/>
      <w:numFmt w:val="decimal"/>
      <w:lvlText w:val="%1.%2.%3."/>
      <w:lvlJc w:val="left"/>
      <w:pPr>
        <w:ind w:left="2160" w:hanging="180"/>
      </w:pPr>
    </w:lvl>
    <w:lvl w:ilvl="3" w:tplc="62B4330C">
      <w:start w:val="1"/>
      <w:numFmt w:val="decimal"/>
      <w:lvlText w:val="%1.%2.%3.%4."/>
      <w:lvlJc w:val="left"/>
      <w:pPr>
        <w:ind w:left="2880" w:hanging="360"/>
      </w:pPr>
    </w:lvl>
    <w:lvl w:ilvl="4" w:tplc="9C98005E">
      <w:start w:val="1"/>
      <w:numFmt w:val="decimal"/>
      <w:lvlText w:val="%1.%2.%3.%4.%5."/>
      <w:lvlJc w:val="left"/>
      <w:pPr>
        <w:ind w:left="3600" w:hanging="360"/>
      </w:pPr>
    </w:lvl>
    <w:lvl w:ilvl="5" w:tplc="81589010">
      <w:start w:val="1"/>
      <w:numFmt w:val="decimal"/>
      <w:lvlText w:val="%1.%2.%3.%4.%5.%6."/>
      <w:lvlJc w:val="left"/>
      <w:pPr>
        <w:ind w:left="4320" w:hanging="180"/>
      </w:pPr>
    </w:lvl>
    <w:lvl w:ilvl="6" w:tplc="26BA333C">
      <w:start w:val="1"/>
      <w:numFmt w:val="decimal"/>
      <w:lvlText w:val="%1.%2.%3.%4.%5.%6.%7."/>
      <w:lvlJc w:val="left"/>
      <w:pPr>
        <w:ind w:left="5040" w:hanging="360"/>
      </w:pPr>
    </w:lvl>
    <w:lvl w:ilvl="7" w:tplc="09F092C6">
      <w:start w:val="1"/>
      <w:numFmt w:val="decimal"/>
      <w:lvlText w:val="%1.%2.%3.%4.%5.%6.%7.%8."/>
      <w:lvlJc w:val="left"/>
      <w:pPr>
        <w:ind w:left="5760" w:hanging="360"/>
      </w:pPr>
    </w:lvl>
    <w:lvl w:ilvl="8" w:tplc="4AF62864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" w15:restartNumberingAfterBreak="0">
    <w:nsid w:val="2203146B"/>
    <w:multiLevelType w:val="hybridMultilevel"/>
    <w:tmpl w:val="FFFFFFFF"/>
    <w:lvl w:ilvl="0" w:tplc="FA28839A">
      <w:start w:val="1"/>
      <w:numFmt w:val="decimal"/>
      <w:lvlText w:val="%1."/>
      <w:lvlJc w:val="left"/>
      <w:pPr>
        <w:ind w:left="720" w:hanging="360"/>
      </w:pPr>
    </w:lvl>
    <w:lvl w:ilvl="1" w:tplc="32705990">
      <w:start w:val="1"/>
      <w:numFmt w:val="decimal"/>
      <w:lvlText w:val="%1.%2."/>
      <w:lvlJc w:val="left"/>
      <w:pPr>
        <w:ind w:left="1440" w:hanging="360"/>
      </w:pPr>
    </w:lvl>
    <w:lvl w:ilvl="2" w:tplc="73865B32">
      <w:start w:val="1"/>
      <w:numFmt w:val="decimal"/>
      <w:lvlText w:val="%1.%2.%3."/>
      <w:lvlJc w:val="left"/>
      <w:pPr>
        <w:ind w:left="2160" w:hanging="180"/>
      </w:pPr>
    </w:lvl>
    <w:lvl w:ilvl="3" w:tplc="F4CCEE48">
      <w:start w:val="1"/>
      <w:numFmt w:val="decimal"/>
      <w:lvlText w:val="%1.%2.%3.%4."/>
      <w:lvlJc w:val="left"/>
      <w:pPr>
        <w:ind w:left="2880" w:hanging="360"/>
      </w:pPr>
    </w:lvl>
    <w:lvl w:ilvl="4" w:tplc="DFDA457E">
      <w:start w:val="1"/>
      <w:numFmt w:val="decimal"/>
      <w:lvlText w:val="%1.%2.%3.%4.%5."/>
      <w:lvlJc w:val="left"/>
      <w:pPr>
        <w:ind w:left="3600" w:hanging="360"/>
      </w:pPr>
    </w:lvl>
    <w:lvl w:ilvl="5" w:tplc="6BEC98F8">
      <w:start w:val="1"/>
      <w:numFmt w:val="decimal"/>
      <w:lvlText w:val="%1.%2.%3.%4.%5.%6."/>
      <w:lvlJc w:val="left"/>
      <w:pPr>
        <w:ind w:left="4320" w:hanging="180"/>
      </w:pPr>
    </w:lvl>
    <w:lvl w:ilvl="6" w:tplc="F918B4F6">
      <w:start w:val="1"/>
      <w:numFmt w:val="decimal"/>
      <w:lvlText w:val="%1.%2.%3.%4.%5.%6.%7."/>
      <w:lvlJc w:val="left"/>
      <w:pPr>
        <w:ind w:left="5040" w:hanging="360"/>
      </w:pPr>
    </w:lvl>
    <w:lvl w:ilvl="7" w:tplc="DB06EF1A">
      <w:start w:val="1"/>
      <w:numFmt w:val="decimal"/>
      <w:lvlText w:val="%1.%2.%3.%4.%5.%6.%7.%8."/>
      <w:lvlJc w:val="left"/>
      <w:pPr>
        <w:ind w:left="5760" w:hanging="360"/>
      </w:pPr>
    </w:lvl>
    <w:lvl w:ilvl="8" w:tplc="4CD05DC0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 w15:restartNumberingAfterBreak="0">
    <w:nsid w:val="25526489"/>
    <w:multiLevelType w:val="hybridMultilevel"/>
    <w:tmpl w:val="FFFFFFFF"/>
    <w:lvl w:ilvl="0" w:tplc="2C120C14">
      <w:start w:val="1"/>
      <w:numFmt w:val="decimal"/>
      <w:lvlText w:val="%1."/>
      <w:lvlJc w:val="left"/>
      <w:pPr>
        <w:ind w:left="720" w:hanging="360"/>
      </w:pPr>
    </w:lvl>
    <w:lvl w:ilvl="1" w:tplc="B1BE60A2">
      <w:start w:val="1"/>
      <w:numFmt w:val="decimal"/>
      <w:lvlText w:val="%1.%2."/>
      <w:lvlJc w:val="left"/>
      <w:pPr>
        <w:ind w:left="1440" w:hanging="360"/>
      </w:pPr>
    </w:lvl>
    <w:lvl w:ilvl="2" w:tplc="92D22942">
      <w:start w:val="1"/>
      <w:numFmt w:val="decimal"/>
      <w:lvlText w:val="%1.%2.%3."/>
      <w:lvlJc w:val="left"/>
      <w:pPr>
        <w:ind w:left="2160" w:hanging="180"/>
      </w:pPr>
    </w:lvl>
    <w:lvl w:ilvl="3" w:tplc="48CE9CD4">
      <w:start w:val="1"/>
      <w:numFmt w:val="decimal"/>
      <w:lvlText w:val="%1.%2.%3.%4."/>
      <w:lvlJc w:val="left"/>
      <w:pPr>
        <w:ind w:left="2880" w:hanging="360"/>
      </w:pPr>
    </w:lvl>
    <w:lvl w:ilvl="4" w:tplc="D62267A4">
      <w:start w:val="1"/>
      <w:numFmt w:val="decimal"/>
      <w:lvlText w:val="%1.%2.%3.%4.%5."/>
      <w:lvlJc w:val="left"/>
      <w:pPr>
        <w:ind w:left="3600" w:hanging="360"/>
      </w:pPr>
    </w:lvl>
    <w:lvl w:ilvl="5" w:tplc="664AA250">
      <w:start w:val="1"/>
      <w:numFmt w:val="decimal"/>
      <w:lvlText w:val="%1.%2.%3.%4.%5.%6."/>
      <w:lvlJc w:val="left"/>
      <w:pPr>
        <w:ind w:left="4320" w:hanging="180"/>
      </w:pPr>
    </w:lvl>
    <w:lvl w:ilvl="6" w:tplc="41F23A8E">
      <w:start w:val="1"/>
      <w:numFmt w:val="decimal"/>
      <w:lvlText w:val="%1.%2.%3.%4.%5.%6.%7."/>
      <w:lvlJc w:val="left"/>
      <w:pPr>
        <w:ind w:left="5040" w:hanging="360"/>
      </w:pPr>
    </w:lvl>
    <w:lvl w:ilvl="7" w:tplc="B532DC2A">
      <w:start w:val="1"/>
      <w:numFmt w:val="decimal"/>
      <w:lvlText w:val="%1.%2.%3.%4.%5.%6.%7.%8."/>
      <w:lvlJc w:val="left"/>
      <w:pPr>
        <w:ind w:left="5760" w:hanging="360"/>
      </w:pPr>
    </w:lvl>
    <w:lvl w:ilvl="8" w:tplc="BD7CEEF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 w15:restartNumberingAfterBreak="0">
    <w:nsid w:val="28A33D2E"/>
    <w:multiLevelType w:val="hybridMultilevel"/>
    <w:tmpl w:val="FFFFFFFF"/>
    <w:lvl w:ilvl="0" w:tplc="8876C0A2">
      <w:start w:val="1"/>
      <w:numFmt w:val="decimal"/>
      <w:lvlText w:val="%1."/>
      <w:lvlJc w:val="left"/>
      <w:pPr>
        <w:ind w:left="720" w:hanging="360"/>
      </w:pPr>
    </w:lvl>
    <w:lvl w:ilvl="1" w:tplc="B4C440CC">
      <w:start w:val="1"/>
      <w:numFmt w:val="decimal"/>
      <w:lvlText w:val="%1.%2."/>
      <w:lvlJc w:val="left"/>
      <w:pPr>
        <w:ind w:left="1440" w:hanging="360"/>
      </w:pPr>
    </w:lvl>
    <w:lvl w:ilvl="2" w:tplc="39561EDC">
      <w:start w:val="1"/>
      <w:numFmt w:val="decimal"/>
      <w:lvlText w:val="%1.%2.%3."/>
      <w:lvlJc w:val="left"/>
      <w:pPr>
        <w:ind w:left="2160" w:hanging="180"/>
      </w:pPr>
    </w:lvl>
    <w:lvl w:ilvl="3" w:tplc="6034141E">
      <w:start w:val="1"/>
      <w:numFmt w:val="decimal"/>
      <w:lvlText w:val="%1.%2.%3.%4."/>
      <w:lvlJc w:val="left"/>
      <w:pPr>
        <w:ind w:left="2880" w:hanging="360"/>
      </w:pPr>
    </w:lvl>
    <w:lvl w:ilvl="4" w:tplc="0EAA0614">
      <w:start w:val="1"/>
      <w:numFmt w:val="decimal"/>
      <w:lvlText w:val="%1.%2.%3.%4.%5."/>
      <w:lvlJc w:val="left"/>
      <w:pPr>
        <w:ind w:left="3600" w:hanging="360"/>
      </w:pPr>
    </w:lvl>
    <w:lvl w:ilvl="5" w:tplc="9B9C35A4">
      <w:start w:val="1"/>
      <w:numFmt w:val="decimal"/>
      <w:lvlText w:val="%1.%2.%3.%4.%5.%6."/>
      <w:lvlJc w:val="left"/>
      <w:pPr>
        <w:ind w:left="4320" w:hanging="180"/>
      </w:pPr>
    </w:lvl>
    <w:lvl w:ilvl="6" w:tplc="4DE0E438">
      <w:start w:val="1"/>
      <w:numFmt w:val="decimal"/>
      <w:lvlText w:val="%1.%2.%3.%4.%5.%6.%7."/>
      <w:lvlJc w:val="left"/>
      <w:pPr>
        <w:ind w:left="5040" w:hanging="360"/>
      </w:pPr>
    </w:lvl>
    <w:lvl w:ilvl="7" w:tplc="D9B0F2F4">
      <w:start w:val="1"/>
      <w:numFmt w:val="decimal"/>
      <w:lvlText w:val="%1.%2.%3.%4.%5.%6.%7.%8."/>
      <w:lvlJc w:val="left"/>
      <w:pPr>
        <w:ind w:left="5760" w:hanging="360"/>
      </w:pPr>
    </w:lvl>
    <w:lvl w:ilvl="8" w:tplc="1F764CF0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29DE64F3"/>
    <w:multiLevelType w:val="hybridMultilevel"/>
    <w:tmpl w:val="FFFFFFFF"/>
    <w:lvl w:ilvl="0" w:tplc="F6CEF770">
      <w:start w:val="1"/>
      <w:numFmt w:val="decimal"/>
      <w:lvlText w:val="%1."/>
      <w:lvlJc w:val="left"/>
      <w:pPr>
        <w:ind w:left="720" w:hanging="360"/>
      </w:pPr>
    </w:lvl>
    <w:lvl w:ilvl="1" w:tplc="4B8CA5F0">
      <w:start w:val="1"/>
      <w:numFmt w:val="decimal"/>
      <w:lvlText w:val="%1.%2."/>
      <w:lvlJc w:val="left"/>
      <w:pPr>
        <w:ind w:left="1440" w:hanging="360"/>
      </w:pPr>
    </w:lvl>
    <w:lvl w:ilvl="2" w:tplc="7E82B472">
      <w:start w:val="1"/>
      <w:numFmt w:val="decimal"/>
      <w:lvlText w:val="%1.%2.%3."/>
      <w:lvlJc w:val="left"/>
      <w:pPr>
        <w:ind w:left="2160" w:hanging="180"/>
      </w:pPr>
    </w:lvl>
    <w:lvl w:ilvl="3" w:tplc="E966B206">
      <w:start w:val="1"/>
      <w:numFmt w:val="decimal"/>
      <w:lvlText w:val="%1.%2.%3.%4."/>
      <w:lvlJc w:val="left"/>
      <w:pPr>
        <w:ind w:left="2880" w:hanging="360"/>
      </w:pPr>
    </w:lvl>
    <w:lvl w:ilvl="4" w:tplc="1E4835A0">
      <w:start w:val="1"/>
      <w:numFmt w:val="decimal"/>
      <w:lvlText w:val="%1.%2.%3.%4.%5."/>
      <w:lvlJc w:val="left"/>
      <w:pPr>
        <w:ind w:left="3600" w:hanging="360"/>
      </w:pPr>
    </w:lvl>
    <w:lvl w:ilvl="5" w:tplc="94FC2126">
      <w:start w:val="1"/>
      <w:numFmt w:val="decimal"/>
      <w:lvlText w:val="%1.%2.%3.%4.%5.%6."/>
      <w:lvlJc w:val="left"/>
      <w:pPr>
        <w:ind w:left="4320" w:hanging="180"/>
      </w:pPr>
    </w:lvl>
    <w:lvl w:ilvl="6" w:tplc="0ACEBF4A">
      <w:start w:val="1"/>
      <w:numFmt w:val="decimal"/>
      <w:lvlText w:val="%1.%2.%3.%4.%5.%6.%7."/>
      <w:lvlJc w:val="left"/>
      <w:pPr>
        <w:ind w:left="5040" w:hanging="360"/>
      </w:pPr>
    </w:lvl>
    <w:lvl w:ilvl="7" w:tplc="19368B82">
      <w:start w:val="1"/>
      <w:numFmt w:val="decimal"/>
      <w:lvlText w:val="%1.%2.%3.%4.%5.%6.%7.%8."/>
      <w:lvlJc w:val="left"/>
      <w:pPr>
        <w:ind w:left="5760" w:hanging="360"/>
      </w:pPr>
    </w:lvl>
    <w:lvl w:ilvl="8" w:tplc="6AF6E1F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32DD7D2C"/>
    <w:multiLevelType w:val="hybridMultilevel"/>
    <w:tmpl w:val="FFFFFFFF"/>
    <w:lvl w:ilvl="0" w:tplc="B8D431BC">
      <w:start w:val="1"/>
      <w:numFmt w:val="decimal"/>
      <w:lvlText w:val="%1."/>
      <w:lvlJc w:val="left"/>
      <w:pPr>
        <w:ind w:left="720" w:hanging="360"/>
      </w:pPr>
    </w:lvl>
    <w:lvl w:ilvl="1" w:tplc="411653B2">
      <w:start w:val="1"/>
      <w:numFmt w:val="decimal"/>
      <w:lvlText w:val="%1.%2."/>
      <w:lvlJc w:val="left"/>
      <w:pPr>
        <w:ind w:left="1440" w:hanging="360"/>
      </w:pPr>
    </w:lvl>
    <w:lvl w:ilvl="2" w:tplc="288A95F8">
      <w:start w:val="1"/>
      <w:numFmt w:val="decimal"/>
      <w:lvlText w:val="%1.%2.%3."/>
      <w:lvlJc w:val="left"/>
      <w:pPr>
        <w:ind w:left="2160" w:hanging="180"/>
      </w:pPr>
    </w:lvl>
    <w:lvl w:ilvl="3" w:tplc="E904E86A">
      <w:start w:val="1"/>
      <w:numFmt w:val="decimal"/>
      <w:lvlText w:val="%1.%2.%3.%4."/>
      <w:lvlJc w:val="left"/>
      <w:pPr>
        <w:ind w:left="2880" w:hanging="360"/>
      </w:pPr>
    </w:lvl>
    <w:lvl w:ilvl="4" w:tplc="CA7444C6">
      <w:start w:val="1"/>
      <w:numFmt w:val="decimal"/>
      <w:lvlText w:val="%1.%2.%3.%4.%5."/>
      <w:lvlJc w:val="left"/>
      <w:pPr>
        <w:ind w:left="3600" w:hanging="360"/>
      </w:pPr>
    </w:lvl>
    <w:lvl w:ilvl="5" w:tplc="DB388E06">
      <w:start w:val="1"/>
      <w:numFmt w:val="decimal"/>
      <w:lvlText w:val="%1.%2.%3.%4.%5.%6."/>
      <w:lvlJc w:val="left"/>
      <w:pPr>
        <w:ind w:left="4320" w:hanging="180"/>
      </w:pPr>
    </w:lvl>
    <w:lvl w:ilvl="6" w:tplc="F078E7FA">
      <w:start w:val="1"/>
      <w:numFmt w:val="decimal"/>
      <w:lvlText w:val="%1.%2.%3.%4.%5.%6.%7."/>
      <w:lvlJc w:val="left"/>
      <w:pPr>
        <w:ind w:left="5040" w:hanging="360"/>
      </w:pPr>
    </w:lvl>
    <w:lvl w:ilvl="7" w:tplc="F1A021F4">
      <w:start w:val="1"/>
      <w:numFmt w:val="decimal"/>
      <w:lvlText w:val="%1.%2.%3.%4.%5.%6.%7.%8."/>
      <w:lvlJc w:val="left"/>
      <w:pPr>
        <w:ind w:left="5760" w:hanging="360"/>
      </w:pPr>
    </w:lvl>
    <w:lvl w:ilvl="8" w:tplc="E7B80434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3B555D08"/>
    <w:multiLevelType w:val="hybridMultilevel"/>
    <w:tmpl w:val="FFFFFFFF"/>
    <w:lvl w:ilvl="0" w:tplc="9140E954">
      <w:start w:val="1"/>
      <w:numFmt w:val="decimal"/>
      <w:lvlText w:val="%1."/>
      <w:lvlJc w:val="left"/>
      <w:pPr>
        <w:ind w:left="720" w:hanging="360"/>
      </w:pPr>
    </w:lvl>
    <w:lvl w:ilvl="1" w:tplc="E1AE9294">
      <w:start w:val="1"/>
      <w:numFmt w:val="decimal"/>
      <w:lvlText w:val="%1.%2."/>
      <w:lvlJc w:val="left"/>
      <w:pPr>
        <w:ind w:left="1440" w:hanging="360"/>
      </w:pPr>
    </w:lvl>
    <w:lvl w:ilvl="2" w:tplc="B3626208">
      <w:start w:val="1"/>
      <w:numFmt w:val="decimal"/>
      <w:lvlText w:val="%1.%2.%3."/>
      <w:lvlJc w:val="left"/>
      <w:pPr>
        <w:ind w:left="2160" w:hanging="180"/>
      </w:pPr>
    </w:lvl>
    <w:lvl w:ilvl="3" w:tplc="2E84EE76">
      <w:start w:val="1"/>
      <w:numFmt w:val="decimal"/>
      <w:lvlText w:val="%1.%2.%3.%4."/>
      <w:lvlJc w:val="left"/>
      <w:pPr>
        <w:ind w:left="2880" w:hanging="360"/>
      </w:pPr>
    </w:lvl>
    <w:lvl w:ilvl="4" w:tplc="CC94EA94">
      <w:start w:val="1"/>
      <w:numFmt w:val="decimal"/>
      <w:lvlText w:val="%1.%2.%3.%4.%5."/>
      <w:lvlJc w:val="left"/>
      <w:pPr>
        <w:ind w:left="3600" w:hanging="360"/>
      </w:pPr>
    </w:lvl>
    <w:lvl w:ilvl="5" w:tplc="EF14876A">
      <w:start w:val="1"/>
      <w:numFmt w:val="decimal"/>
      <w:lvlText w:val="%1.%2.%3.%4.%5.%6."/>
      <w:lvlJc w:val="left"/>
      <w:pPr>
        <w:ind w:left="4320" w:hanging="180"/>
      </w:pPr>
    </w:lvl>
    <w:lvl w:ilvl="6" w:tplc="818EC350">
      <w:start w:val="1"/>
      <w:numFmt w:val="decimal"/>
      <w:lvlText w:val="%1.%2.%3.%4.%5.%6.%7."/>
      <w:lvlJc w:val="left"/>
      <w:pPr>
        <w:ind w:left="5040" w:hanging="360"/>
      </w:pPr>
    </w:lvl>
    <w:lvl w:ilvl="7" w:tplc="89EE0BEE">
      <w:start w:val="1"/>
      <w:numFmt w:val="decimal"/>
      <w:lvlText w:val="%1.%2.%3.%4.%5.%6.%7.%8."/>
      <w:lvlJc w:val="left"/>
      <w:pPr>
        <w:ind w:left="5760" w:hanging="360"/>
      </w:pPr>
    </w:lvl>
    <w:lvl w:ilvl="8" w:tplc="1018D2F0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3E5D279C"/>
    <w:multiLevelType w:val="hybridMultilevel"/>
    <w:tmpl w:val="FFFFFFFF"/>
    <w:lvl w:ilvl="0" w:tplc="7528FBF6">
      <w:start w:val="1"/>
      <w:numFmt w:val="decimal"/>
      <w:lvlText w:val="%1."/>
      <w:lvlJc w:val="left"/>
      <w:pPr>
        <w:ind w:left="720" w:hanging="360"/>
      </w:pPr>
    </w:lvl>
    <w:lvl w:ilvl="1" w:tplc="9C584654">
      <w:start w:val="1"/>
      <w:numFmt w:val="decimal"/>
      <w:lvlText w:val="%1.%2."/>
      <w:lvlJc w:val="left"/>
      <w:pPr>
        <w:ind w:left="1440" w:hanging="360"/>
      </w:pPr>
    </w:lvl>
    <w:lvl w:ilvl="2" w:tplc="714AB60E">
      <w:start w:val="1"/>
      <w:numFmt w:val="decimal"/>
      <w:lvlText w:val="%1.%2.%3."/>
      <w:lvlJc w:val="left"/>
      <w:pPr>
        <w:ind w:left="2160" w:hanging="180"/>
      </w:pPr>
    </w:lvl>
    <w:lvl w:ilvl="3" w:tplc="EBDE58F6">
      <w:start w:val="1"/>
      <w:numFmt w:val="decimal"/>
      <w:lvlText w:val="%1.%2.%3.%4."/>
      <w:lvlJc w:val="left"/>
      <w:pPr>
        <w:ind w:left="2880" w:hanging="360"/>
      </w:pPr>
    </w:lvl>
    <w:lvl w:ilvl="4" w:tplc="60C84D12">
      <w:start w:val="1"/>
      <w:numFmt w:val="decimal"/>
      <w:lvlText w:val="%1.%2.%3.%4.%5."/>
      <w:lvlJc w:val="left"/>
      <w:pPr>
        <w:ind w:left="3600" w:hanging="360"/>
      </w:pPr>
    </w:lvl>
    <w:lvl w:ilvl="5" w:tplc="FBE4E4FA">
      <w:start w:val="1"/>
      <w:numFmt w:val="decimal"/>
      <w:lvlText w:val="%1.%2.%3.%4.%5.%6."/>
      <w:lvlJc w:val="left"/>
      <w:pPr>
        <w:ind w:left="4320" w:hanging="180"/>
      </w:pPr>
    </w:lvl>
    <w:lvl w:ilvl="6" w:tplc="D5B86EA0">
      <w:start w:val="1"/>
      <w:numFmt w:val="decimal"/>
      <w:lvlText w:val="%1.%2.%3.%4.%5.%6.%7."/>
      <w:lvlJc w:val="left"/>
      <w:pPr>
        <w:ind w:left="5040" w:hanging="360"/>
      </w:pPr>
    </w:lvl>
    <w:lvl w:ilvl="7" w:tplc="5566C5F6">
      <w:start w:val="1"/>
      <w:numFmt w:val="decimal"/>
      <w:lvlText w:val="%1.%2.%3.%4.%5.%6.%7.%8."/>
      <w:lvlJc w:val="left"/>
      <w:pPr>
        <w:ind w:left="5760" w:hanging="360"/>
      </w:pPr>
    </w:lvl>
    <w:lvl w:ilvl="8" w:tplc="055CD936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43303852"/>
    <w:multiLevelType w:val="hybridMultilevel"/>
    <w:tmpl w:val="47644AE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F038AF"/>
    <w:multiLevelType w:val="hybridMultilevel"/>
    <w:tmpl w:val="FFFFFFFF"/>
    <w:lvl w:ilvl="0" w:tplc="80A4A9F0">
      <w:start w:val="1"/>
      <w:numFmt w:val="decimal"/>
      <w:lvlText w:val="%1."/>
      <w:lvlJc w:val="left"/>
      <w:pPr>
        <w:ind w:left="720" w:hanging="360"/>
      </w:pPr>
    </w:lvl>
    <w:lvl w:ilvl="1" w:tplc="E6FCD200">
      <w:start w:val="1"/>
      <w:numFmt w:val="decimal"/>
      <w:lvlText w:val="%1.%2."/>
      <w:lvlJc w:val="left"/>
      <w:pPr>
        <w:ind w:left="1440" w:hanging="360"/>
      </w:pPr>
    </w:lvl>
    <w:lvl w:ilvl="2" w:tplc="E3D4C460">
      <w:start w:val="1"/>
      <w:numFmt w:val="decimal"/>
      <w:lvlText w:val="%1.%2.%3."/>
      <w:lvlJc w:val="left"/>
      <w:pPr>
        <w:ind w:left="2160" w:hanging="180"/>
      </w:pPr>
    </w:lvl>
    <w:lvl w:ilvl="3" w:tplc="147E6576">
      <w:start w:val="1"/>
      <w:numFmt w:val="decimal"/>
      <w:lvlText w:val="%1.%2.%3.%4."/>
      <w:lvlJc w:val="left"/>
      <w:pPr>
        <w:ind w:left="2880" w:hanging="360"/>
      </w:pPr>
    </w:lvl>
    <w:lvl w:ilvl="4" w:tplc="C6C29DAE">
      <w:start w:val="1"/>
      <w:numFmt w:val="decimal"/>
      <w:lvlText w:val="%1.%2.%3.%4.%5."/>
      <w:lvlJc w:val="left"/>
      <w:pPr>
        <w:ind w:left="3600" w:hanging="360"/>
      </w:pPr>
    </w:lvl>
    <w:lvl w:ilvl="5" w:tplc="AE94E2E6">
      <w:start w:val="1"/>
      <w:numFmt w:val="decimal"/>
      <w:lvlText w:val="%1.%2.%3.%4.%5.%6."/>
      <w:lvlJc w:val="left"/>
      <w:pPr>
        <w:ind w:left="4320" w:hanging="180"/>
      </w:pPr>
    </w:lvl>
    <w:lvl w:ilvl="6" w:tplc="38102254">
      <w:start w:val="1"/>
      <w:numFmt w:val="decimal"/>
      <w:lvlText w:val="%1.%2.%3.%4.%5.%6.%7."/>
      <w:lvlJc w:val="left"/>
      <w:pPr>
        <w:ind w:left="5040" w:hanging="360"/>
      </w:pPr>
    </w:lvl>
    <w:lvl w:ilvl="7" w:tplc="35D6CC86">
      <w:start w:val="1"/>
      <w:numFmt w:val="decimal"/>
      <w:lvlText w:val="%1.%2.%3.%4.%5.%6.%7.%8."/>
      <w:lvlJc w:val="left"/>
      <w:pPr>
        <w:ind w:left="5760" w:hanging="360"/>
      </w:pPr>
    </w:lvl>
    <w:lvl w:ilvl="8" w:tplc="C4DCE45C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4B8D2EBD"/>
    <w:multiLevelType w:val="hybridMultilevel"/>
    <w:tmpl w:val="FFFFFFFF"/>
    <w:lvl w:ilvl="0" w:tplc="6DFA80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A9C77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D2A4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9E0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CACD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CE15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6EF6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0BE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20E4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492F6B"/>
    <w:multiLevelType w:val="hybridMultilevel"/>
    <w:tmpl w:val="FFFFFFFF"/>
    <w:lvl w:ilvl="0" w:tplc="C136CF98">
      <w:start w:val="1"/>
      <w:numFmt w:val="decimal"/>
      <w:lvlText w:val="%1."/>
      <w:lvlJc w:val="left"/>
      <w:pPr>
        <w:ind w:left="720" w:hanging="360"/>
      </w:pPr>
    </w:lvl>
    <w:lvl w:ilvl="1" w:tplc="9006BB8E">
      <w:start w:val="1"/>
      <w:numFmt w:val="decimal"/>
      <w:lvlText w:val="%1.%2."/>
      <w:lvlJc w:val="left"/>
      <w:pPr>
        <w:ind w:left="1440" w:hanging="360"/>
      </w:pPr>
    </w:lvl>
    <w:lvl w:ilvl="2" w:tplc="C3E6EC54">
      <w:start w:val="1"/>
      <w:numFmt w:val="decimal"/>
      <w:lvlText w:val="%1.%2.%3."/>
      <w:lvlJc w:val="left"/>
      <w:pPr>
        <w:ind w:left="2160" w:hanging="180"/>
      </w:pPr>
    </w:lvl>
    <w:lvl w:ilvl="3" w:tplc="FB4C24C8">
      <w:start w:val="1"/>
      <w:numFmt w:val="decimal"/>
      <w:lvlText w:val="%1.%2.%3.%4."/>
      <w:lvlJc w:val="left"/>
      <w:pPr>
        <w:ind w:left="2880" w:hanging="360"/>
      </w:pPr>
    </w:lvl>
    <w:lvl w:ilvl="4" w:tplc="8850E38C">
      <w:start w:val="1"/>
      <w:numFmt w:val="decimal"/>
      <w:lvlText w:val="%1.%2.%3.%4.%5."/>
      <w:lvlJc w:val="left"/>
      <w:pPr>
        <w:ind w:left="3600" w:hanging="360"/>
      </w:pPr>
    </w:lvl>
    <w:lvl w:ilvl="5" w:tplc="2A3ED2C4">
      <w:start w:val="1"/>
      <w:numFmt w:val="decimal"/>
      <w:lvlText w:val="%1.%2.%3.%4.%5.%6."/>
      <w:lvlJc w:val="left"/>
      <w:pPr>
        <w:ind w:left="4320" w:hanging="180"/>
      </w:pPr>
    </w:lvl>
    <w:lvl w:ilvl="6" w:tplc="5660FF78">
      <w:start w:val="1"/>
      <w:numFmt w:val="decimal"/>
      <w:lvlText w:val="%1.%2.%3.%4.%5.%6.%7."/>
      <w:lvlJc w:val="left"/>
      <w:pPr>
        <w:ind w:left="5040" w:hanging="360"/>
      </w:pPr>
    </w:lvl>
    <w:lvl w:ilvl="7" w:tplc="68EEDDD6">
      <w:start w:val="1"/>
      <w:numFmt w:val="decimal"/>
      <w:lvlText w:val="%1.%2.%3.%4.%5.%6.%7.%8."/>
      <w:lvlJc w:val="left"/>
      <w:pPr>
        <w:ind w:left="5760" w:hanging="360"/>
      </w:pPr>
    </w:lvl>
    <w:lvl w:ilvl="8" w:tplc="F10E6CE6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58D407DF"/>
    <w:multiLevelType w:val="hybridMultilevel"/>
    <w:tmpl w:val="AEC2E9D8"/>
    <w:lvl w:ilvl="0" w:tplc="E1E0EF22">
      <w:start w:val="1"/>
      <w:numFmt w:val="decimal"/>
      <w:lvlText w:val="%1."/>
      <w:lvlJc w:val="left"/>
      <w:pPr>
        <w:ind w:left="720" w:hanging="360"/>
      </w:pPr>
    </w:lvl>
    <w:lvl w:ilvl="1" w:tplc="7A766C7A" w:tentative="1">
      <w:start w:val="1"/>
      <w:numFmt w:val="decimal"/>
      <w:lvlText w:val="%1.%2."/>
      <w:lvlJc w:val="left"/>
      <w:pPr>
        <w:ind w:left="1440" w:hanging="360"/>
      </w:pPr>
    </w:lvl>
    <w:lvl w:ilvl="2" w:tplc="EBE2CC0E" w:tentative="1">
      <w:start w:val="1"/>
      <w:numFmt w:val="decimal"/>
      <w:lvlText w:val="%1.%2.%3."/>
      <w:lvlJc w:val="left"/>
      <w:pPr>
        <w:ind w:left="2160" w:hanging="180"/>
      </w:pPr>
    </w:lvl>
    <w:lvl w:ilvl="3" w:tplc="B50AC026" w:tentative="1">
      <w:start w:val="1"/>
      <w:numFmt w:val="decimal"/>
      <w:lvlText w:val="%1.%2.%3.%4."/>
      <w:lvlJc w:val="left"/>
      <w:pPr>
        <w:ind w:left="2880" w:hanging="360"/>
      </w:pPr>
    </w:lvl>
    <w:lvl w:ilvl="4" w:tplc="11962522" w:tentative="1">
      <w:start w:val="1"/>
      <w:numFmt w:val="decimal"/>
      <w:lvlText w:val="%1.%2.%3.%4.%5."/>
      <w:lvlJc w:val="left"/>
      <w:pPr>
        <w:ind w:left="3600" w:hanging="360"/>
      </w:pPr>
    </w:lvl>
    <w:lvl w:ilvl="5" w:tplc="E31C5216" w:tentative="1">
      <w:start w:val="1"/>
      <w:numFmt w:val="decimal"/>
      <w:lvlText w:val="%1.%2.%3.%4.%5.%6."/>
      <w:lvlJc w:val="left"/>
      <w:pPr>
        <w:ind w:left="4320" w:hanging="180"/>
      </w:pPr>
    </w:lvl>
    <w:lvl w:ilvl="6" w:tplc="65FAB852" w:tentative="1">
      <w:start w:val="1"/>
      <w:numFmt w:val="decimal"/>
      <w:lvlText w:val="%1.%2.%3.%4.%5.%6.%7."/>
      <w:lvlJc w:val="left"/>
      <w:pPr>
        <w:ind w:left="5040" w:hanging="360"/>
      </w:pPr>
    </w:lvl>
    <w:lvl w:ilvl="7" w:tplc="999EB360" w:tentative="1">
      <w:start w:val="1"/>
      <w:numFmt w:val="decimal"/>
      <w:lvlText w:val="%1.%2.%3.%4.%5.%6.%7.%8."/>
      <w:lvlJc w:val="left"/>
      <w:pPr>
        <w:ind w:left="5760" w:hanging="360"/>
      </w:pPr>
    </w:lvl>
    <w:lvl w:ilvl="8" w:tplc="D8BAE2DC" w:tentative="1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5E5945F1"/>
    <w:multiLevelType w:val="hybridMultilevel"/>
    <w:tmpl w:val="FFFFFFFF"/>
    <w:lvl w:ilvl="0" w:tplc="D1E006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16A0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E2DE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0D3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D2C9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7C97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6839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9256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48F5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FE50FB"/>
    <w:multiLevelType w:val="hybridMultilevel"/>
    <w:tmpl w:val="FFFFFFFF"/>
    <w:lvl w:ilvl="0" w:tplc="F4B442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9497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47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C6DF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06E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FA6D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B89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721B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C67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623CB5"/>
    <w:multiLevelType w:val="hybridMultilevel"/>
    <w:tmpl w:val="FFFFFFFF"/>
    <w:lvl w:ilvl="0" w:tplc="6CB2523A">
      <w:start w:val="1"/>
      <w:numFmt w:val="decimal"/>
      <w:lvlText w:val="%1."/>
      <w:lvlJc w:val="left"/>
      <w:pPr>
        <w:ind w:left="720" w:hanging="360"/>
      </w:pPr>
    </w:lvl>
    <w:lvl w:ilvl="1" w:tplc="F39E7FCC">
      <w:start w:val="1"/>
      <w:numFmt w:val="decimal"/>
      <w:lvlText w:val="%1.%2."/>
      <w:lvlJc w:val="left"/>
      <w:pPr>
        <w:ind w:left="1440" w:hanging="360"/>
      </w:pPr>
    </w:lvl>
    <w:lvl w:ilvl="2" w:tplc="531247FE">
      <w:start w:val="1"/>
      <w:numFmt w:val="decimal"/>
      <w:lvlText w:val="%1.%2.%3."/>
      <w:lvlJc w:val="left"/>
      <w:pPr>
        <w:ind w:left="2160" w:hanging="180"/>
      </w:pPr>
    </w:lvl>
    <w:lvl w:ilvl="3" w:tplc="5B4859C0">
      <w:start w:val="1"/>
      <w:numFmt w:val="decimal"/>
      <w:lvlText w:val="%1.%2.%3.%4."/>
      <w:lvlJc w:val="left"/>
      <w:pPr>
        <w:ind w:left="2880" w:hanging="360"/>
      </w:pPr>
    </w:lvl>
    <w:lvl w:ilvl="4" w:tplc="8C065B58">
      <w:start w:val="1"/>
      <w:numFmt w:val="decimal"/>
      <w:lvlText w:val="%1.%2.%3.%4.%5."/>
      <w:lvlJc w:val="left"/>
      <w:pPr>
        <w:ind w:left="3600" w:hanging="360"/>
      </w:pPr>
    </w:lvl>
    <w:lvl w:ilvl="5" w:tplc="D0CEF5C2">
      <w:start w:val="1"/>
      <w:numFmt w:val="decimal"/>
      <w:lvlText w:val="%1.%2.%3.%4.%5.%6."/>
      <w:lvlJc w:val="left"/>
      <w:pPr>
        <w:ind w:left="4320" w:hanging="180"/>
      </w:pPr>
    </w:lvl>
    <w:lvl w:ilvl="6" w:tplc="B5900902">
      <w:start w:val="1"/>
      <w:numFmt w:val="decimal"/>
      <w:lvlText w:val="%1.%2.%3.%4.%5.%6.%7."/>
      <w:lvlJc w:val="left"/>
      <w:pPr>
        <w:ind w:left="5040" w:hanging="360"/>
      </w:pPr>
    </w:lvl>
    <w:lvl w:ilvl="7" w:tplc="CE029BCE">
      <w:start w:val="1"/>
      <w:numFmt w:val="decimal"/>
      <w:lvlText w:val="%1.%2.%3.%4.%5.%6.%7.%8."/>
      <w:lvlJc w:val="left"/>
      <w:pPr>
        <w:ind w:left="5760" w:hanging="360"/>
      </w:pPr>
    </w:lvl>
    <w:lvl w:ilvl="8" w:tplc="AE42AEAC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3" w15:restartNumberingAfterBreak="0">
    <w:nsid w:val="792377FC"/>
    <w:multiLevelType w:val="hybridMultilevel"/>
    <w:tmpl w:val="FFFFFFFF"/>
    <w:lvl w:ilvl="0" w:tplc="7BD03918">
      <w:start w:val="1"/>
      <w:numFmt w:val="decimal"/>
      <w:lvlText w:val="%1."/>
      <w:lvlJc w:val="left"/>
      <w:pPr>
        <w:ind w:left="720" w:hanging="360"/>
      </w:pPr>
    </w:lvl>
    <w:lvl w:ilvl="1" w:tplc="9CEA54BC">
      <w:start w:val="1"/>
      <w:numFmt w:val="decimal"/>
      <w:lvlText w:val="%1.%2."/>
      <w:lvlJc w:val="left"/>
      <w:pPr>
        <w:ind w:left="1440" w:hanging="360"/>
      </w:pPr>
    </w:lvl>
    <w:lvl w:ilvl="2" w:tplc="04AE01E8">
      <w:start w:val="1"/>
      <w:numFmt w:val="decimal"/>
      <w:lvlText w:val="%1.%2.%3."/>
      <w:lvlJc w:val="left"/>
      <w:pPr>
        <w:ind w:left="2160" w:hanging="180"/>
      </w:pPr>
    </w:lvl>
    <w:lvl w:ilvl="3" w:tplc="8FEA7B7C">
      <w:start w:val="1"/>
      <w:numFmt w:val="decimal"/>
      <w:lvlText w:val="%1.%2.%3.%4."/>
      <w:lvlJc w:val="left"/>
      <w:pPr>
        <w:ind w:left="2880" w:hanging="360"/>
      </w:pPr>
    </w:lvl>
    <w:lvl w:ilvl="4" w:tplc="DE40CA3C">
      <w:start w:val="1"/>
      <w:numFmt w:val="decimal"/>
      <w:lvlText w:val="%1.%2.%3.%4.%5."/>
      <w:lvlJc w:val="left"/>
      <w:pPr>
        <w:ind w:left="3600" w:hanging="360"/>
      </w:pPr>
    </w:lvl>
    <w:lvl w:ilvl="5" w:tplc="110E931A">
      <w:start w:val="1"/>
      <w:numFmt w:val="decimal"/>
      <w:lvlText w:val="%1.%2.%3.%4.%5.%6."/>
      <w:lvlJc w:val="left"/>
      <w:pPr>
        <w:ind w:left="4320" w:hanging="180"/>
      </w:pPr>
    </w:lvl>
    <w:lvl w:ilvl="6" w:tplc="E2FC84BC">
      <w:start w:val="1"/>
      <w:numFmt w:val="decimal"/>
      <w:lvlText w:val="%1.%2.%3.%4.%5.%6.%7."/>
      <w:lvlJc w:val="left"/>
      <w:pPr>
        <w:ind w:left="5040" w:hanging="360"/>
      </w:pPr>
    </w:lvl>
    <w:lvl w:ilvl="7" w:tplc="9A1CC834">
      <w:start w:val="1"/>
      <w:numFmt w:val="decimal"/>
      <w:lvlText w:val="%1.%2.%3.%4.%5.%6.%7.%8."/>
      <w:lvlJc w:val="left"/>
      <w:pPr>
        <w:ind w:left="5760" w:hanging="360"/>
      </w:pPr>
    </w:lvl>
    <w:lvl w:ilvl="8" w:tplc="F0FC80F6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4" w15:restartNumberingAfterBreak="0">
    <w:nsid w:val="7ECE01A0"/>
    <w:multiLevelType w:val="hybridMultilevel"/>
    <w:tmpl w:val="FFFFFFFF"/>
    <w:lvl w:ilvl="0" w:tplc="1916BF78">
      <w:start w:val="1"/>
      <w:numFmt w:val="decimal"/>
      <w:lvlText w:val="%1."/>
      <w:lvlJc w:val="left"/>
      <w:pPr>
        <w:ind w:left="720" w:hanging="360"/>
      </w:pPr>
    </w:lvl>
    <w:lvl w:ilvl="1" w:tplc="F386EE46">
      <w:start w:val="1"/>
      <w:numFmt w:val="decimal"/>
      <w:lvlText w:val="%1.%2."/>
      <w:lvlJc w:val="left"/>
      <w:pPr>
        <w:ind w:left="1440" w:hanging="360"/>
      </w:pPr>
    </w:lvl>
    <w:lvl w:ilvl="2" w:tplc="99D03BF8">
      <w:start w:val="1"/>
      <w:numFmt w:val="decimal"/>
      <w:lvlText w:val="%1.%2.%3."/>
      <w:lvlJc w:val="left"/>
      <w:pPr>
        <w:ind w:left="2160" w:hanging="180"/>
      </w:pPr>
    </w:lvl>
    <w:lvl w:ilvl="3" w:tplc="1FB27248">
      <w:start w:val="1"/>
      <w:numFmt w:val="decimal"/>
      <w:lvlText w:val="%1.%2.%3.%4."/>
      <w:lvlJc w:val="left"/>
      <w:pPr>
        <w:ind w:left="2880" w:hanging="360"/>
      </w:pPr>
    </w:lvl>
    <w:lvl w:ilvl="4" w:tplc="D2A6B60C">
      <w:start w:val="1"/>
      <w:numFmt w:val="decimal"/>
      <w:lvlText w:val="%1.%2.%3.%4.%5."/>
      <w:lvlJc w:val="left"/>
      <w:pPr>
        <w:ind w:left="3600" w:hanging="360"/>
      </w:pPr>
    </w:lvl>
    <w:lvl w:ilvl="5" w:tplc="5EBE166C">
      <w:start w:val="1"/>
      <w:numFmt w:val="decimal"/>
      <w:lvlText w:val="%1.%2.%3.%4.%5.%6."/>
      <w:lvlJc w:val="left"/>
      <w:pPr>
        <w:ind w:left="4320" w:hanging="180"/>
      </w:pPr>
    </w:lvl>
    <w:lvl w:ilvl="6" w:tplc="6DA276CA">
      <w:start w:val="1"/>
      <w:numFmt w:val="decimal"/>
      <w:lvlText w:val="%1.%2.%3.%4.%5.%6.%7."/>
      <w:lvlJc w:val="left"/>
      <w:pPr>
        <w:ind w:left="5040" w:hanging="360"/>
      </w:pPr>
    </w:lvl>
    <w:lvl w:ilvl="7" w:tplc="A22E2F8A">
      <w:start w:val="1"/>
      <w:numFmt w:val="decimal"/>
      <w:lvlText w:val="%1.%2.%3.%4.%5.%6.%7.%8."/>
      <w:lvlJc w:val="left"/>
      <w:pPr>
        <w:ind w:left="5760" w:hanging="360"/>
      </w:pPr>
    </w:lvl>
    <w:lvl w:ilvl="8" w:tplc="46465D36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5" w15:restartNumberingAfterBreak="0">
    <w:nsid w:val="7FAA771D"/>
    <w:multiLevelType w:val="hybridMultilevel"/>
    <w:tmpl w:val="FFFFFFFF"/>
    <w:lvl w:ilvl="0" w:tplc="A6F8EF36">
      <w:start w:val="1"/>
      <w:numFmt w:val="decimal"/>
      <w:lvlText w:val="%1."/>
      <w:lvlJc w:val="left"/>
      <w:pPr>
        <w:ind w:left="720" w:hanging="360"/>
      </w:pPr>
    </w:lvl>
    <w:lvl w:ilvl="1" w:tplc="B260BDF6">
      <w:start w:val="1"/>
      <w:numFmt w:val="decimal"/>
      <w:lvlText w:val="%1.%2."/>
      <w:lvlJc w:val="left"/>
      <w:pPr>
        <w:ind w:left="1440" w:hanging="360"/>
      </w:pPr>
    </w:lvl>
    <w:lvl w:ilvl="2" w:tplc="0A58410C">
      <w:start w:val="1"/>
      <w:numFmt w:val="decimal"/>
      <w:lvlText w:val="%1.%2.%3."/>
      <w:lvlJc w:val="left"/>
      <w:pPr>
        <w:ind w:left="2160" w:hanging="180"/>
      </w:pPr>
    </w:lvl>
    <w:lvl w:ilvl="3" w:tplc="D7D45C00">
      <w:start w:val="1"/>
      <w:numFmt w:val="decimal"/>
      <w:lvlText w:val="%1.%2.%3.%4."/>
      <w:lvlJc w:val="left"/>
      <w:pPr>
        <w:ind w:left="2880" w:hanging="360"/>
      </w:pPr>
    </w:lvl>
    <w:lvl w:ilvl="4" w:tplc="E40ADE3E">
      <w:start w:val="1"/>
      <w:numFmt w:val="decimal"/>
      <w:lvlText w:val="%1.%2.%3.%4.%5."/>
      <w:lvlJc w:val="left"/>
      <w:pPr>
        <w:ind w:left="3600" w:hanging="360"/>
      </w:pPr>
    </w:lvl>
    <w:lvl w:ilvl="5" w:tplc="B192D8DA">
      <w:start w:val="1"/>
      <w:numFmt w:val="decimal"/>
      <w:lvlText w:val="%1.%2.%3.%4.%5.%6."/>
      <w:lvlJc w:val="left"/>
      <w:pPr>
        <w:ind w:left="4320" w:hanging="180"/>
      </w:pPr>
    </w:lvl>
    <w:lvl w:ilvl="6" w:tplc="B25ACD36">
      <w:start w:val="1"/>
      <w:numFmt w:val="decimal"/>
      <w:lvlText w:val="%1.%2.%3.%4.%5.%6.%7."/>
      <w:lvlJc w:val="left"/>
      <w:pPr>
        <w:ind w:left="5040" w:hanging="360"/>
      </w:pPr>
    </w:lvl>
    <w:lvl w:ilvl="7" w:tplc="409E4BB4">
      <w:start w:val="1"/>
      <w:numFmt w:val="decimal"/>
      <w:lvlText w:val="%1.%2.%3.%4.%5.%6.%7.%8."/>
      <w:lvlJc w:val="left"/>
      <w:pPr>
        <w:ind w:left="5760" w:hanging="360"/>
      </w:pPr>
    </w:lvl>
    <w:lvl w:ilvl="8" w:tplc="9EB4F9B4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6"/>
  </w:num>
  <w:num w:numId="4">
    <w:abstractNumId w:val="20"/>
  </w:num>
  <w:num w:numId="5">
    <w:abstractNumId w:val="21"/>
  </w:num>
  <w:num w:numId="6">
    <w:abstractNumId w:val="17"/>
  </w:num>
  <w:num w:numId="7">
    <w:abstractNumId w:val="9"/>
  </w:num>
  <w:num w:numId="8">
    <w:abstractNumId w:val="4"/>
  </w:num>
  <w:num w:numId="9">
    <w:abstractNumId w:val="1"/>
  </w:num>
  <w:num w:numId="10">
    <w:abstractNumId w:val="5"/>
  </w:num>
  <w:num w:numId="11">
    <w:abstractNumId w:val="24"/>
  </w:num>
  <w:num w:numId="12">
    <w:abstractNumId w:val="13"/>
  </w:num>
  <w:num w:numId="13">
    <w:abstractNumId w:val="22"/>
  </w:num>
  <w:num w:numId="14">
    <w:abstractNumId w:val="14"/>
  </w:num>
  <w:num w:numId="15">
    <w:abstractNumId w:val="12"/>
  </w:num>
  <w:num w:numId="16">
    <w:abstractNumId w:val="0"/>
  </w:num>
  <w:num w:numId="17">
    <w:abstractNumId w:val="8"/>
  </w:num>
  <w:num w:numId="18">
    <w:abstractNumId w:val="23"/>
  </w:num>
  <w:num w:numId="19">
    <w:abstractNumId w:val="7"/>
  </w:num>
  <w:num w:numId="20">
    <w:abstractNumId w:val="25"/>
  </w:num>
  <w:num w:numId="21">
    <w:abstractNumId w:val="2"/>
  </w:num>
  <w:num w:numId="22">
    <w:abstractNumId w:val="18"/>
  </w:num>
  <w:num w:numId="23">
    <w:abstractNumId w:val="10"/>
  </w:num>
  <w:num w:numId="24">
    <w:abstractNumId w:val="19"/>
  </w:num>
  <w:num w:numId="25">
    <w:abstractNumId w:val="15"/>
  </w:num>
  <w:num w:numId="2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Indeka Tomasz (STUD)">
    <w15:presenceInfo w15:providerId="AD" w15:userId="S::01133675@pw.edu.pl::71136fe1-ba52-420d-91e9-5086886be1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9B3"/>
    <w:rsid w:val="00001A59"/>
    <w:rsid w:val="00017D83"/>
    <w:rsid w:val="000E63F1"/>
    <w:rsid w:val="000F121E"/>
    <w:rsid w:val="001009E0"/>
    <w:rsid w:val="00125F48"/>
    <w:rsid w:val="00126466"/>
    <w:rsid w:val="0013336B"/>
    <w:rsid w:val="00156A47"/>
    <w:rsid w:val="00161676"/>
    <w:rsid w:val="00194806"/>
    <w:rsid w:val="001B616D"/>
    <w:rsid w:val="001B70F5"/>
    <w:rsid w:val="001E1EEC"/>
    <w:rsid w:val="001E43B6"/>
    <w:rsid w:val="001F1F39"/>
    <w:rsid w:val="002029D8"/>
    <w:rsid w:val="00222ECA"/>
    <w:rsid w:val="00242AFE"/>
    <w:rsid w:val="002921EC"/>
    <w:rsid w:val="002B61A2"/>
    <w:rsid w:val="002C3834"/>
    <w:rsid w:val="002C79EA"/>
    <w:rsid w:val="002E3EFC"/>
    <w:rsid w:val="002E5E8B"/>
    <w:rsid w:val="002F21C0"/>
    <w:rsid w:val="00300DC4"/>
    <w:rsid w:val="00310094"/>
    <w:rsid w:val="00322547"/>
    <w:rsid w:val="00327F1E"/>
    <w:rsid w:val="00342BC0"/>
    <w:rsid w:val="00344FD3"/>
    <w:rsid w:val="003529AA"/>
    <w:rsid w:val="00374BD9"/>
    <w:rsid w:val="00380940"/>
    <w:rsid w:val="00394A34"/>
    <w:rsid w:val="003968D5"/>
    <w:rsid w:val="003A77B0"/>
    <w:rsid w:val="003B5719"/>
    <w:rsid w:val="003E5EFF"/>
    <w:rsid w:val="003F2EDC"/>
    <w:rsid w:val="00404526"/>
    <w:rsid w:val="00411941"/>
    <w:rsid w:val="00415481"/>
    <w:rsid w:val="00430F28"/>
    <w:rsid w:val="004757DC"/>
    <w:rsid w:val="004902D3"/>
    <w:rsid w:val="004A42C3"/>
    <w:rsid w:val="004C4717"/>
    <w:rsid w:val="004D0F89"/>
    <w:rsid w:val="004E56A1"/>
    <w:rsid w:val="004F4183"/>
    <w:rsid w:val="004F49F8"/>
    <w:rsid w:val="00527A73"/>
    <w:rsid w:val="00533417"/>
    <w:rsid w:val="00534650"/>
    <w:rsid w:val="00545809"/>
    <w:rsid w:val="00570B4B"/>
    <w:rsid w:val="005729DB"/>
    <w:rsid w:val="005A224A"/>
    <w:rsid w:val="005B3A7D"/>
    <w:rsid w:val="005C5086"/>
    <w:rsid w:val="005F62AB"/>
    <w:rsid w:val="005F6EBD"/>
    <w:rsid w:val="00610B53"/>
    <w:rsid w:val="006216BE"/>
    <w:rsid w:val="00632DC9"/>
    <w:rsid w:val="00634BD4"/>
    <w:rsid w:val="0068230D"/>
    <w:rsid w:val="00696767"/>
    <w:rsid w:val="006A4F13"/>
    <w:rsid w:val="006C5708"/>
    <w:rsid w:val="006C5E9A"/>
    <w:rsid w:val="007253AC"/>
    <w:rsid w:val="00767B10"/>
    <w:rsid w:val="00773B72"/>
    <w:rsid w:val="00776500"/>
    <w:rsid w:val="007B6269"/>
    <w:rsid w:val="00827CD6"/>
    <w:rsid w:val="00833619"/>
    <w:rsid w:val="0088132D"/>
    <w:rsid w:val="00896E58"/>
    <w:rsid w:val="008B77D1"/>
    <w:rsid w:val="008E027C"/>
    <w:rsid w:val="008E2ACB"/>
    <w:rsid w:val="00902FC6"/>
    <w:rsid w:val="00963E16"/>
    <w:rsid w:val="009734B2"/>
    <w:rsid w:val="009850DE"/>
    <w:rsid w:val="00992225"/>
    <w:rsid w:val="00A14DEF"/>
    <w:rsid w:val="00A25AA8"/>
    <w:rsid w:val="00A36E7A"/>
    <w:rsid w:val="00A72B24"/>
    <w:rsid w:val="00A86390"/>
    <w:rsid w:val="00A90C1D"/>
    <w:rsid w:val="00AB3DEE"/>
    <w:rsid w:val="00AB5A3A"/>
    <w:rsid w:val="00AE2C9C"/>
    <w:rsid w:val="00AF09B3"/>
    <w:rsid w:val="00B0F361"/>
    <w:rsid w:val="00B114AB"/>
    <w:rsid w:val="00B25B14"/>
    <w:rsid w:val="00B46A73"/>
    <w:rsid w:val="00B55329"/>
    <w:rsid w:val="00BB54C3"/>
    <w:rsid w:val="00BC43F4"/>
    <w:rsid w:val="00BF2AF5"/>
    <w:rsid w:val="00C42CAF"/>
    <w:rsid w:val="00C45090"/>
    <w:rsid w:val="00C80035"/>
    <w:rsid w:val="00CD5D58"/>
    <w:rsid w:val="00CE2491"/>
    <w:rsid w:val="00CE75B8"/>
    <w:rsid w:val="00D41F2D"/>
    <w:rsid w:val="00D55226"/>
    <w:rsid w:val="00D80DC2"/>
    <w:rsid w:val="00D84F75"/>
    <w:rsid w:val="00DA750E"/>
    <w:rsid w:val="00DB00CB"/>
    <w:rsid w:val="00DB247A"/>
    <w:rsid w:val="00DB46C5"/>
    <w:rsid w:val="00DB60AF"/>
    <w:rsid w:val="00DB6C49"/>
    <w:rsid w:val="00DC09EB"/>
    <w:rsid w:val="00DE33EF"/>
    <w:rsid w:val="00DE47C3"/>
    <w:rsid w:val="00E40D36"/>
    <w:rsid w:val="00E65FC9"/>
    <w:rsid w:val="00EA7446"/>
    <w:rsid w:val="00EC6792"/>
    <w:rsid w:val="00F11C3D"/>
    <w:rsid w:val="00F126DF"/>
    <w:rsid w:val="00F5152A"/>
    <w:rsid w:val="00F52D2D"/>
    <w:rsid w:val="00F57976"/>
    <w:rsid w:val="00F622D0"/>
    <w:rsid w:val="00F77F6A"/>
    <w:rsid w:val="00F83329"/>
    <w:rsid w:val="00FA4250"/>
    <w:rsid w:val="00FE13E7"/>
    <w:rsid w:val="00FE2EC3"/>
    <w:rsid w:val="01288C63"/>
    <w:rsid w:val="01808920"/>
    <w:rsid w:val="01C3DDEA"/>
    <w:rsid w:val="01CF5228"/>
    <w:rsid w:val="020E3DB1"/>
    <w:rsid w:val="0242763A"/>
    <w:rsid w:val="0286DABA"/>
    <w:rsid w:val="02D7559C"/>
    <w:rsid w:val="0370039E"/>
    <w:rsid w:val="03CAE5BE"/>
    <w:rsid w:val="04C2F828"/>
    <w:rsid w:val="053CD235"/>
    <w:rsid w:val="054E017C"/>
    <w:rsid w:val="057CED00"/>
    <w:rsid w:val="057ED1F7"/>
    <w:rsid w:val="060E7D34"/>
    <w:rsid w:val="0653C1F2"/>
    <w:rsid w:val="06B18892"/>
    <w:rsid w:val="06C4BD39"/>
    <w:rsid w:val="06F14316"/>
    <w:rsid w:val="071D33F6"/>
    <w:rsid w:val="072F91F3"/>
    <w:rsid w:val="0761078C"/>
    <w:rsid w:val="07777993"/>
    <w:rsid w:val="0783961F"/>
    <w:rsid w:val="07999653"/>
    <w:rsid w:val="08AFB5D4"/>
    <w:rsid w:val="08CF935D"/>
    <w:rsid w:val="08F13A3B"/>
    <w:rsid w:val="0993205E"/>
    <w:rsid w:val="09BFE225"/>
    <w:rsid w:val="09C863E3"/>
    <w:rsid w:val="0A070E08"/>
    <w:rsid w:val="0A135B49"/>
    <w:rsid w:val="0A4D8290"/>
    <w:rsid w:val="0A620FC3"/>
    <w:rsid w:val="0A890DF0"/>
    <w:rsid w:val="0A968A91"/>
    <w:rsid w:val="0AB2B770"/>
    <w:rsid w:val="0B149260"/>
    <w:rsid w:val="0BECC5A0"/>
    <w:rsid w:val="0D014A57"/>
    <w:rsid w:val="0DB7FEC9"/>
    <w:rsid w:val="0DEFF849"/>
    <w:rsid w:val="0DFB9FB7"/>
    <w:rsid w:val="0E691ABC"/>
    <w:rsid w:val="0ED543A1"/>
    <w:rsid w:val="0EE367D5"/>
    <w:rsid w:val="0FB461B3"/>
    <w:rsid w:val="0FF7BE63"/>
    <w:rsid w:val="11262B4D"/>
    <w:rsid w:val="11793CA1"/>
    <w:rsid w:val="117B549A"/>
    <w:rsid w:val="11949895"/>
    <w:rsid w:val="1228F502"/>
    <w:rsid w:val="12626501"/>
    <w:rsid w:val="12730B5D"/>
    <w:rsid w:val="12F92FFD"/>
    <w:rsid w:val="139119AB"/>
    <w:rsid w:val="13958C91"/>
    <w:rsid w:val="13DCF453"/>
    <w:rsid w:val="143E6C7C"/>
    <w:rsid w:val="1446167D"/>
    <w:rsid w:val="14639F99"/>
    <w:rsid w:val="1490ACCB"/>
    <w:rsid w:val="14A71016"/>
    <w:rsid w:val="14DFA430"/>
    <w:rsid w:val="14F6E7ED"/>
    <w:rsid w:val="1522C080"/>
    <w:rsid w:val="155DF010"/>
    <w:rsid w:val="1654F6BE"/>
    <w:rsid w:val="16A23165"/>
    <w:rsid w:val="16E8D243"/>
    <w:rsid w:val="1716619C"/>
    <w:rsid w:val="1722FE6D"/>
    <w:rsid w:val="18010821"/>
    <w:rsid w:val="1817B39A"/>
    <w:rsid w:val="18460813"/>
    <w:rsid w:val="18E4A711"/>
    <w:rsid w:val="19A0E6FF"/>
    <w:rsid w:val="1A3422FF"/>
    <w:rsid w:val="1A398370"/>
    <w:rsid w:val="1A876E9C"/>
    <w:rsid w:val="1AAFEB87"/>
    <w:rsid w:val="1ACE8616"/>
    <w:rsid w:val="1AF373BF"/>
    <w:rsid w:val="1B775BBC"/>
    <w:rsid w:val="1C5AF31B"/>
    <w:rsid w:val="1C847C85"/>
    <w:rsid w:val="1CAAE0F0"/>
    <w:rsid w:val="1CD53E68"/>
    <w:rsid w:val="1CF1AA74"/>
    <w:rsid w:val="1D3BAA7A"/>
    <w:rsid w:val="1DC33A35"/>
    <w:rsid w:val="1E717664"/>
    <w:rsid w:val="1E7567A9"/>
    <w:rsid w:val="1E7FDCBC"/>
    <w:rsid w:val="1F0014D9"/>
    <w:rsid w:val="1F29067D"/>
    <w:rsid w:val="1FC0B0CE"/>
    <w:rsid w:val="2029314A"/>
    <w:rsid w:val="2073159D"/>
    <w:rsid w:val="20B5B0A0"/>
    <w:rsid w:val="20C96667"/>
    <w:rsid w:val="211C490E"/>
    <w:rsid w:val="213868F0"/>
    <w:rsid w:val="21A59A86"/>
    <w:rsid w:val="21F269DF"/>
    <w:rsid w:val="22397423"/>
    <w:rsid w:val="2243AC53"/>
    <w:rsid w:val="22E87C68"/>
    <w:rsid w:val="2357E150"/>
    <w:rsid w:val="237EFF76"/>
    <w:rsid w:val="23AA226D"/>
    <w:rsid w:val="23B249C2"/>
    <w:rsid w:val="243162F4"/>
    <w:rsid w:val="24861DC9"/>
    <w:rsid w:val="24EE5F47"/>
    <w:rsid w:val="24F4D9F9"/>
    <w:rsid w:val="2525D26E"/>
    <w:rsid w:val="26057C2B"/>
    <w:rsid w:val="265394BF"/>
    <w:rsid w:val="26553876"/>
    <w:rsid w:val="26A234D5"/>
    <w:rsid w:val="26FFDAB2"/>
    <w:rsid w:val="27070CA4"/>
    <w:rsid w:val="2717A95B"/>
    <w:rsid w:val="273004E4"/>
    <w:rsid w:val="2793BDA5"/>
    <w:rsid w:val="27A32AD0"/>
    <w:rsid w:val="28142A66"/>
    <w:rsid w:val="286AC427"/>
    <w:rsid w:val="28CF31CF"/>
    <w:rsid w:val="28E412C3"/>
    <w:rsid w:val="29074E9D"/>
    <w:rsid w:val="293327C7"/>
    <w:rsid w:val="294CC13C"/>
    <w:rsid w:val="29697F28"/>
    <w:rsid w:val="296D96E2"/>
    <w:rsid w:val="29AAC884"/>
    <w:rsid w:val="29EAD21B"/>
    <w:rsid w:val="2A661F05"/>
    <w:rsid w:val="2B3149D2"/>
    <w:rsid w:val="2B3CE5F2"/>
    <w:rsid w:val="2B9655A7"/>
    <w:rsid w:val="2BCAD968"/>
    <w:rsid w:val="2C052B5A"/>
    <w:rsid w:val="2C6F30E2"/>
    <w:rsid w:val="2C7CA737"/>
    <w:rsid w:val="2D05766C"/>
    <w:rsid w:val="2D25BA7C"/>
    <w:rsid w:val="2D51CE2E"/>
    <w:rsid w:val="2DFE8521"/>
    <w:rsid w:val="2F878C67"/>
    <w:rsid w:val="2F8A8DAC"/>
    <w:rsid w:val="2FA21F48"/>
    <w:rsid w:val="2FB40832"/>
    <w:rsid w:val="2FD45242"/>
    <w:rsid w:val="2FD59449"/>
    <w:rsid w:val="2FEF3099"/>
    <w:rsid w:val="2FF5367A"/>
    <w:rsid w:val="300C18B4"/>
    <w:rsid w:val="302AD5CD"/>
    <w:rsid w:val="305EC26C"/>
    <w:rsid w:val="31E02C5B"/>
    <w:rsid w:val="32059F9B"/>
    <w:rsid w:val="321FC0CE"/>
    <w:rsid w:val="32BE4252"/>
    <w:rsid w:val="333E824D"/>
    <w:rsid w:val="337B0774"/>
    <w:rsid w:val="33B06093"/>
    <w:rsid w:val="352968DA"/>
    <w:rsid w:val="353C3BB3"/>
    <w:rsid w:val="3592252A"/>
    <w:rsid w:val="360AFE1A"/>
    <w:rsid w:val="36222D3E"/>
    <w:rsid w:val="363F3A01"/>
    <w:rsid w:val="36B1A8B8"/>
    <w:rsid w:val="36D66C6F"/>
    <w:rsid w:val="370F8CFF"/>
    <w:rsid w:val="37648E32"/>
    <w:rsid w:val="37882A45"/>
    <w:rsid w:val="37960EA3"/>
    <w:rsid w:val="37DDF73A"/>
    <w:rsid w:val="37FE337B"/>
    <w:rsid w:val="38CEE948"/>
    <w:rsid w:val="38DAF78E"/>
    <w:rsid w:val="392E65E2"/>
    <w:rsid w:val="3986D5D4"/>
    <w:rsid w:val="39EC974F"/>
    <w:rsid w:val="3A276737"/>
    <w:rsid w:val="3A44EEB8"/>
    <w:rsid w:val="3A7AA4CD"/>
    <w:rsid w:val="3A9302B4"/>
    <w:rsid w:val="3AC4AA15"/>
    <w:rsid w:val="3B0F4FDB"/>
    <w:rsid w:val="3B66B0B8"/>
    <w:rsid w:val="3B8386E9"/>
    <w:rsid w:val="3BAA324E"/>
    <w:rsid w:val="3BB70B47"/>
    <w:rsid w:val="3BC8A5F5"/>
    <w:rsid w:val="3BD488C7"/>
    <w:rsid w:val="3BD6766D"/>
    <w:rsid w:val="3C0FB793"/>
    <w:rsid w:val="3C447A8F"/>
    <w:rsid w:val="3C56B158"/>
    <w:rsid w:val="3C5A7A96"/>
    <w:rsid w:val="3CD49B88"/>
    <w:rsid w:val="3CFF7F4B"/>
    <w:rsid w:val="3D0613AC"/>
    <w:rsid w:val="3D332D6A"/>
    <w:rsid w:val="3D55ADB0"/>
    <w:rsid w:val="3D60FFCD"/>
    <w:rsid w:val="3D71380A"/>
    <w:rsid w:val="3D8679BC"/>
    <w:rsid w:val="3DA92A14"/>
    <w:rsid w:val="3E1D4802"/>
    <w:rsid w:val="3E75BC94"/>
    <w:rsid w:val="3EFB205B"/>
    <w:rsid w:val="3F93A6E2"/>
    <w:rsid w:val="4036F225"/>
    <w:rsid w:val="40A01F6D"/>
    <w:rsid w:val="40CDF2F7"/>
    <w:rsid w:val="40EB4462"/>
    <w:rsid w:val="4151EE65"/>
    <w:rsid w:val="4162020D"/>
    <w:rsid w:val="418D6AF5"/>
    <w:rsid w:val="41B28D65"/>
    <w:rsid w:val="41D01073"/>
    <w:rsid w:val="42A97823"/>
    <w:rsid w:val="42ABF01E"/>
    <w:rsid w:val="42B4AFF8"/>
    <w:rsid w:val="42CC585B"/>
    <w:rsid w:val="4311EC72"/>
    <w:rsid w:val="4335084F"/>
    <w:rsid w:val="435693BD"/>
    <w:rsid w:val="436FF983"/>
    <w:rsid w:val="43E546F8"/>
    <w:rsid w:val="441F8F02"/>
    <w:rsid w:val="447FE10E"/>
    <w:rsid w:val="44D4DC33"/>
    <w:rsid w:val="44E67769"/>
    <w:rsid w:val="452CDB46"/>
    <w:rsid w:val="458B8287"/>
    <w:rsid w:val="4649BA0D"/>
    <w:rsid w:val="464F95ED"/>
    <w:rsid w:val="469B0EA0"/>
    <w:rsid w:val="46F764F9"/>
    <w:rsid w:val="473C16C6"/>
    <w:rsid w:val="47B21BF5"/>
    <w:rsid w:val="47C3C733"/>
    <w:rsid w:val="47D7E924"/>
    <w:rsid w:val="47F20164"/>
    <w:rsid w:val="4847907E"/>
    <w:rsid w:val="48C5A081"/>
    <w:rsid w:val="49087421"/>
    <w:rsid w:val="494D87DC"/>
    <w:rsid w:val="49C39E08"/>
    <w:rsid w:val="4A38A8FE"/>
    <w:rsid w:val="4AB11B75"/>
    <w:rsid w:val="4AFEB013"/>
    <w:rsid w:val="4C542F0D"/>
    <w:rsid w:val="4CC02B7C"/>
    <w:rsid w:val="4D04E166"/>
    <w:rsid w:val="4D4E8437"/>
    <w:rsid w:val="4D51753A"/>
    <w:rsid w:val="4DBD8776"/>
    <w:rsid w:val="4DE24017"/>
    <w:rsid w:val="4E6B8211"/>
    <w:rsid w:val="4ECF54F6"/>
    <w:rsid w:val="4F3E010E"/>
    <w:rsid w:val="50447538"/>
    <w:rsid w:val="5065AE3A"/>
    <w:rsid w:val="5087A010"/>
    <w:rsid w:val="509B4B38"/>
    <w:rsid w:val="51330502"/>
    <w:rsid w:val="51631E0F"/>
    <w:rsid w:val="51851EFC"/>
    <w:rsid w:val="518A5CA0"/>
    <w:rsid w:val="51BBAEAE"/>
    <w:rsid w:val="51BE4B89"/>
    <w:rsid w:val="52EFB5D8"/>
    <w:rsid w:val="5307562F"/>
    <w:rsid w:val="5327F369"/>
    <w:rsid w:val="53699AF1"/>
    <w:rsid w:val="53B56B8A"/>
    <w:rsid w:val="53D82786"/>
    <w:rsid w:val="53E8CF25"/>
    <w:rsid w:val="5412A579"/>
    <w:rsid w:val="546E98BB"/>
    <w:rsid w:val="549520A3"/>
    <w:rsid w:val="551F5CFD"/>
    <w:rsid w:val="55A3568E"/>
    <w:rsid w:val="55A7DB30"/>
    <w:rsid w:val="5628A67A"/>
    <w:rsid w:val="565EBF1D"/>
    <w:rsid w:val="56A2AFAF"/>
    <w:rsid w:val="5775292A"/>
    <w:rsid w:val="57B36342"/>
    <w:rsid w:val="580C1426"/>
    <w:rsid w:val="581C14FA"/>
    <w:rsid w:val="58243D99"/>
    <w:rsid w:val="5836804F"/>
    <w:rsid w:val="5846BD75"/>
    <w:rsid w:val="5896208A"/>
    <w:rsid w:val="58EDA22D"/>
    <w:rsid w:val="5929ECE0"/>
    <w:rsid w:val="5964ED3B"/>
    <w:rsid w:val="59B36D2A"/>
    <w:rsid w:val="59C58222"/>
    <w:rsid w:val="5A22186F"/>
    <w:rsid w:val="5A446BC8"/>
    <w:rsid w:val="5A77A33A"/>
    <w:rsid w:val="5A7E76D3"/>
    <w:rsid w:val="5B44DC30"/>
    <w:rsid w:val="5B4A0D34"/>
    <w:rsid w:val="5BA92F79"/>
    <w:rsid w:val="5BDA5DD2"/>
    <w:rsid w:val="5C172F46"/>
    <w:rsid w:val="5C374462"/>
    <w:rsid w:val="5CC32A7E"/>
    <w:rsid w:val="5D0CAEE6"/>
    <w:rsid w:val="5D228257"/>
    <w:rsid w:val="5D28E5B6"/>
    <w:rsid w:val="5DC62F0F"/>
    <w:rsid w:val="5E9B193C"/>
    <w:rsid w:val="5EAF101F"/>
    <w:rsid w:val="5F5508A9"/>
    <w:rsid w:val="5FE6490D"/>
    <w:rsid w:val="5FF36AC7"/>
    <w:rsid w:val="6020A90B"/>
    <w:rsid w:val="612C18BC"/>
    <w:rsid w:val="6132C8E2"/>
    <w:rsid w:val="61BB3C8B"/>
    <w:rsid w:val="61FAB8D7"/>
    <w:rsid w:val="6226EBFF"/>
    <w:rsid w:val="6272D439"/>
    <w:rsid w:val="6295AFB6"/>
    <w:rsid w:val="63099C65"/>
    <w:rsid w:val="6315202B"/>
    <w:rsid w:val="6333183A"/>
    <w:rsid w:val="6334B3E4"/>
    <w:rsid w:val="6354BA72"/>
    <w:rsid w:val="639971EA"/>
    <w:rsid w:val="6414C14D"/>
    <w:rsid w:val="64260F08"/>
    <w:rsid w:val="649FAF67"/>
    <w:rsid w:val="652E3C98"/>
    <w:rsid w:val="65334E1C"/>
    <w:rsid w:val="654BE69D"/>
    <w:rsid w:val="65531859"/>
    <w:rsid w:val="65872001"/>
    <w:rsid w:val="65E54232"/>
    <w:rsid w:val="66A4203E"/>
    <w:rsid w:val="66EE4C5C"/>
    <w:rsid w:val="6701B314"/>
    <w:rsid w:val="6730DF2F"/>
    <w:rsid w:val="675D27C3"/>
    <w:rsid w:val="67D8FFAD"/>
    <w:rsid w:val="68036B8D"/>
    <w:rsid w:val="68ADEA93"/>
    <w:rsid w:val="68AFBF40"/>
    <w:rsid w:val="69853432"/>
    <w:rsid w:val="6A011B8A"/>
    <w:rsid w:val="6A7856A5"/>
    <w:rsid w:val="6A7F46E7"/>
    <w:rsid w:val="6A87DA6F"/>
    <w:rsid w:val="6B7AF48D"/>
    <w:rsid w:val="6BB0AC0D"/>
    <w:rsid w:val="6C00E3C7"/>
    <w:rsid w:val="6C118CB8"/>
    <w:rsid w:val="6C2AE6BE"/>
    <w:rsid w:val="6D182D53"/>
    <w:rsid w:val="6DFFA575"/>
    <w:rsid w:val="6E56E985"/>
    <w:rsid w:val="6F691E0A"/>
    <w:rsid w:val="6FBAA329"/>
    <w:rsid w:val="6FD1EC68"/>
    <w:rsid w:val="6FE6704C"/>
    <w:rsid w:val="7009A394"/>
    <w:rsid w:val="70226512"/>
    <w:rsid w:val="7029457B"/>
    <w:rsid w:val="70376B5F"/>
    <w:rsid w:val="71D6631B"/>
    <w:rsid w:val="71D7504D"/>
    <w:rsid w:val="71F9A570"/>
    <w:rsid w:val="7207609C"/>
    <w:rsid w:val="7207822B"/>
    <w:rsid w:val="72688653"/>
    <w:rsid w:val="7284439E"/>
    <w:rsid w:val="729A5B40"/>
    <w:rsid w:val="72BBA61B"/>
    <w:rsid w:val="72F2A7CE"/>
    <w:rsid w:val="730FE45F"/>
    <w:rsid w:val="733A2214"/>
    <w:rsid w:val="73AF445B"/>
    <w:rsid w:val="73B320F6"/>
    <w:rsid w:val="7448DBF8"/>
    <w:rsid w:val="74C162F8"/>
    <w:rsid w:val="75122F0A"/>
    <w:rsid w:val="7546534F"/>
    <w:rsid w:val="75BCF3A6"/>
    <w:rsid w:val="7624D3C9"/>
    <w:rsid w:val="76302EEC"/>
    <w:rsid w:val="7869E008"/>
    <w:rsid w:val="78780658"/>
    <w:rsid w:val="78C90563"/>
    <w:rsid w:val="79067C70"/>
    <w:rsid w:val="79AB8DAC"/>
    <w:rsid w:val="79B98092"/>
    <w:rsid w:val="79F6DE8A"/>
    <w:rsid w:val="7A109D64"/>
    <w:rsid w:val="7A207127"/>
    <w:rsid w:val="7B1803A6"/>
    <w:rsid w:val="7B1DBA8A"/>
    <w:rsid w:val="7B2B0B8D"/>
    <w:rsid w:val="7B6843AA"/>
    <w:rsid w:val="7BDAF35D"/>
    <w:rsid w:val="7BE31258"/>
    <w:rsid w:val="7C6ED928"/>
    <w:rsid w:val="7C7B06C8"/>
    <w:rsid w:val="7CAB4471"/>
    <w:rsid w:val="7CAF4EC5"/>
    <w:rsid w:val="7CBD9EB7"/>
    <w:rsid w:val="7D27FB50"/>
    <w:rsid w:val="7D618EB7"/>
    <w:rsid w:val="7D67ED49"/>
    <w:rsid w:val="7D6C8517"/>
    <w:rsid w:val="7DA4D95C"/>
    <w:rsid w:val="7DF17A84"/>
    <w:rsid w:val="7DF84132"/>
    <w:rsid w:val="7E16BD51"/>
    <w:rsid w:val="7EAEBED8"/>
    <w:rsid w:val="7F849FA4"/>
    <w:rsid w:val="7FF91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15832"/>
  <w15:chartTrackingRefBased/>
  <w15:docId w15:val="{8CBACFD0-2A91-46A8-893D-78F745BF4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7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09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F09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09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A7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3A77B0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3B57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16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16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0C1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622D0"/>
    <w:pPr>
      <w:spacing w:after="0" w:line="240" w:lineRule="auto"/>
    </w:pPr>
    <w:rPr>
      <w:rFonts w:eastAsiaTheme="minorEastAsia"/>
      <w:lang w:eastAsia="pl-PL"/>
    </w:rPr>
  </w:style>
  <w:style w:type="character" w:customStyle="1" w:styleId="NoSpacingChar">
    <w:name w:val="No Spacing Char"/>
    <w:basedOn w:val="DefaultParagraphFont"/>
    <w:link w:val="NoSpacing"/>
    <w:uiPriority w:val="1"/>
    <w:rsid w:val="00F622D0"/>
    <w:rPr>
      <w:rFonts w:eastAsiaTheme="minorEastAsia"/>
      <w:lang w:eastAsia="pl-PL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3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6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0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21" Type="http://schemas.openxmlformats.org/officeDocument/2006/relationships/hyperlink" Target="http://infinity77.net/global_optimization/test_functions_nd_B.html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9.png"/><Relationship Id="rId11" Type="http://schemas.microsoft.com/office/2011/relationships/commentsExtended" Target="commentsExtended.xm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hyperlink" Target="https://staff.elka.pw.edu.pl/~jarabas/ALHE/wyklad6.pdf" TargetMode="External"/><Relationship Id="rId23" Type="http://schemas.openxmlformats.org/officeDocument/2006/relationships/hyperlink" Target="http://infinity77.net/global_optimization/test_functions_nd_B.html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hyperlink" Target="http://infinity77.net/global_optimization/test_functions_nd_A.html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hyperlink" Target="http://infinity77.net/global_optimization/test_functions_nd_G.html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microsoft.com/office/2016/09/relationships/commentsIds" Target="commentsIds.xml"/><Relationship Id="rId17" Type="http://schemas.openxmlformats.org/officeDocument/2006/relationships/hyperlink" Target="http://infinity77.net/global_optimization/test_functions_nd_A.html" TargetMode="External"/><Relationship Id="rId25" Type="http://schemas.openxmlformats.org/officeDocument/2006/relationships/hyperlink" Target="http://infinity77.net/global_optimization/test_functions_nd_C.html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eader" Target="header1.xml"/><Relationship Id="rId20" Type="http://schemas.openxmlformats.org/officeDocument/2006/relationships/image" Target="media/image4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562BDB6971C2649A2F65E791FDB8E0E" ma:contentTypeVersion="2" ma:contentTypeDescription="Utwórz nowy dokument." ma:contentTypeScope="" ma:versionID="e504a8a3c7526f802d3d44e724897d3f">
  <xsd:schema xmlns:xsd="http://www.w3.org/2001/XMLSchema" xmlns:xs="http://www.w3.org/2001/XMLSchema" xmlns:p="http://schemas.microsoft.com/office/2006/metadata/properties" xmlns:ns3="087db2e8-f373-4ff0-9362-ccd40481612a" targetNamespace="http://schemas.microsoft.com/office/2006/metadata/properties" ma:root="true" ma:fieldsID="be36e09b7d41c5c555f912043ac9c78f" ns3:_="">
    <xsd:import namespace="087db2e8-f373-4ff0-9362-ccd4048161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7db2e8-f373-4ff0-9362-ccd4048161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FFA515-D66E-420A-AA13-67E50DF914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7db2e8-f373-4ff0-9362-ccd4048161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EEC867-FFAD-4E0C-BA3A-D30134912484}">
  <ds:schemaRefs>
    <ds:schemaRef ds:uri="087db2e8-f373-4ff0-9362-ccd40481612a"/>
    <ds:schemaRef ds:uri="http://schemas.microsoft.com/office/2006/metadata/properties"/>
    <ds:schemaRef ds:uri="http://schemas.microsoft.com/office/2006/documentManagement/types"/>
    <ds:schemaRef ds:uri="http://purl.org/dc/terms/"/>
    <ds:schemaRef ds:uri="http://purl.org/dc/elements/1.1/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41FAA8F5-94F8-4812-A0A7-3A60968B014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1680</Words>
  <Characters>9576</Characters>
  <Application>Microsoft Office Word</Application>
  <DocSecurity>4</DocSecurity>
  <Lines>79</Lines>
  <Paragraphs>22</Paragraphs>
  <ScaleCrop>false</ScaleCrop>
  <Company/>
  <LinksUpToDate>false</LinksUpToDate>
  <CharactersWithSpaces>11234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Bajdak Mateusz (STUD)</dc:creator>
  <cp:keywords/>
  <dc:description/>
  <cp:lastModifiedBy>Indeka Tomasz (STUD)</cp:lastModifiedBy>
  <cp:revision>134</cp:revision>
  <dcterms:created xsi:type="dcterms:W3CDTF">2020-04-24T17:45:00Z</dcterms:created>
  <dcterms:modified xsi:type="dcterms:W3CDTF">2020-04-24T21:16:00Z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0x010100B562BDB6971C2649A2F65E791FDB8E0E</vt:lpwstr>
  </property>
</Properties>
</file>