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596B" w14:textId="77777777" w:rsidR="00DF160D" w:rsidRPr="00DF160D" w:rsidRDefault="00DF160D" w:rsidP="00DF160D">
      <w:r w:rsidRPr="00DF160D">
        <w:t xml:space="preserve">Below is a full 300-level course design that treats this class as </w:t>
      </w:r>
      <w:r w:rsidRPr="00DF160D">
        <w:rPr>
          <w:b/>
          <w:bCs/>
        </w:rPr>
        <w:t>Capstone I: Project Conception, Proposal, and Project Foundation</w:t>
      </w:r>
      <w:r w:rsidRPr="00DF160D">
        <w:t xml:space="preserve">. It is structured so students finish with a </w:t>
      </w:r>
      <w:r w:rsidRPr="00DF160D">
        <w:rPr>
          <w:b/>
          <w:bCs/>
        </w:rPr>
        <w:t>defensible project proposal</w:t>
      </w:r>
      <w:r w:rsidRPr="00DF160D">
        <w:t xml:space="preserve">, a </w:t>
      </w:r>
      <w:r w:rsidRPr="00DF160D">
        <w:rPr>
          <w:b/>
          <w:bCs/>
        </w:rPr>
        <w:t>working MVP/prototype</w:t>
      </w:r>
      <w:r w:rsidRPr="00DF160D">
        <w:t xml:space="preserve">, and an </w:t>
      </w:r>
      <w:r w:rsidRPr="00DF160D">
        <w:rPr>
          <w:b/>
          <w:bCs/>
        </w:rPr>
        <w:t>open-source-ready project structure</w:t>
      </w:r>
      <w:r w:rsidRPr="00DF160D">
        <w:t xml:space="preserve"> that later cohorts can inherit.</w:t>
      </w:r>
    </w:p>
    <w:p w14:paraId="0D224DD1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Course identity</w:t>
      </w:r>
    </w:p>
    <w:p w14:paraId="78100CC9" w14:textId="77777777" w:rsidR="00DF160D" w:rsidRPr="00DF160D" w:rsidRDefault="00DF160D" w:rsidP="00DF160D">
      <w:r w:rsidRPr="00DF160D">
        <w:rPr>
          <w:b/>
          <w:bCs/>
        </w:rPr>
        <w:t>Suggested title</w:t>
      </w:r>
      <w:r w:rsidRPr="00DF160D">
        <w:br/>
      </w:r>
      <w:r w:rsidRPr="00DF160D">
        <w:rPr>
          <w:b/>
          <w:bCs/>
        </w:rPr>
        <w:t>CS 3XX: Software Engineering Studio I</w:t>
      </w:r>
    </w:p>
    <w:p w14:paraId="1AC76E43" w14:textId="77777777" w:rsidR="00DF160D" w:rsidRPr="00DF160D" w:rsidRDefault="00DF160D" w:rsidP="00DF160D">
      <w:r w:rsidRPr="00DF160D">
        <w:rPr>
          <w:b/>
          <w:bCs/>
        </w:rPr>
        <w:t>Role in the series</w:t>
      </w:r>
      <w:r w:rsidRPr="00DF160D">
        <w:br/>
        <w:t>First course in a 3-semester capstone sequence. In this course, students conceive, scope, propose, justify, and build the initial version of a software project that can be continued by future teams.</w:t>
      </w:r>
    </w:p>
    <w:p w14:paraId="6FDDC1E6" w14:textId="77777777" w:rsidR="00DF160D" w:rsidRPr="00DF160D" w:rsidRDefault="00DF160D" w:rsidP="00DF160D">
      <w:r w:rsidRPr="00DF160D">
        <w:rPr>
          <w:b/>
          <w:bCs/>
        </w:rPr>
        <w:t>Credit/load assumptions</w:t>
      </w:r>
    </w:p>
    <w:p w14:paraId="29649249" w14:textId="77777777" w:rsidR="00DF160D" w:rsidRPr="00DF160D" w:rsidRDefault="00DF160D" w:rsidP="00DF160D">
      <w:pPr>
        <w:numPr>
          <w:ilvl w:val="0"/>
          <w:numId w:val="1"/>
        </w:numPr>
      </w:pPr>
      <w:r w:rsidRPr="00DF160D">
        <w:t xml:space="preserve">14 weeks </w:t>
      </w:r>
    </w:p>
    <w:p w14:paraId="124CCC92" w14:textId="77777777" w:rsidR="00DF160D" w:rsidRPr="00DF160D" w:rsidRDefault="00DF160D" w:rsidP="00DF160D">
      <w:pPr>
        <w:numPr>
          <w:ilvl w:val="0"/>
          <w:numId w:val="1"/>
        </w:numPr>
      </w:pPr>
      <w:r w:rsidRPr="00DF160D">
        <w:t xml:space="preserve">2 class meetings per week, 75 minutes each </w:t>
      </w:r>
    </w:p>
    <w:p w14:paraId="2750AC8C" w14:textId="77777777" w:rsidR="00DF160D" w:rsidRPr="00DF160D" w:rsidRDefault="00DF160D" w:rsidP="00DF160D">
      <w:pPr>
        <w:numPr>
          <w:ilvl w:val="0"/>
          <w:numId w:val="1"/>
        </w:numPr>
      </w:pPr>
      <w:r w:rsidRPr="00DF160D">
        <w:t xml:space="preserve">6 hours/week outside class </w:t>
      </w:r>
    </w:p>
    <w:p w14:paraId="5CF8307A" w14:textId="77777777" w:rsidR="00DF160D" w:rsidRPr="00DF160D" w:rsidRDefault="00DF160D" w:rsidP="00DF160D">
      <w:pPr>
        <w:numPr>
          <w:ilvl w:val="0"/>
          <w:numId w:val="1"/>
        </w:numPr>
      </w:pPr>
      <w:r w:rsidRPr="00DF160D">
        <w:t xml:space="preserve">Total contact time: 35 hours </w:t>
      </w:r>
    </w:p>
    <w:p w14:paraId="3868AC4F" w14:textId="77777777" w:rsidR="00DF160D" w:rsidRPr="00DF160D" w:rsidRDefault="00DF160D" w:rsidP="00DF160D">
      <w:pPr>
        <w:numPr>
          <w:ilvl w:val="0"/>
          <w:numId w:val="1"/>
        </w:numPr>
      </w:pPr>
      <w:r w:rsidRPr="00DF160D">
        <w:t xml:space="preserve">Total outside work: about 84 hours </w:t>
      </w:r>
    </w:p>
    <w:p w14:paraId="22A7336F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Course purpose</w:t>
      </w:r>
    </w:p>
    <w:p w14:paraId="036CEFE9" w14:textId="77777777" w:rsidR="00DF160D" w:rsidRPr="00DF160D" w:rsidRDefault="00DF160D" w:rsidP="00DF160D">
      <w:r w:rsidRPr="00DF160D">
        <w:t xml:space="preserve">This course prepares students to transition from “building assignments” to “founding a software project.” Students learn how to move from </w:t>
      </w:r>
      <w:proofErr w:type="gramStart"/>
      <w:r w:rsidRPr="00DF160D">
        <w:t>idea</w:t>
      </w:r>
      <w:proofErr w:type="gramEnd"/>
      <w:r w:rsidRPr="00DF160D">
        <w:t xml:space="preserve"> to proposal to MVP while also establishing the documentation, technical practices, and project governance needed for multi-semester continuation.</w:t>
      </w:r>
    </w:p>
    <w:p w14:paraId="053C752C" w14:textId="77777777" w:rsidR="00DF160D" w:rsidRPr="00DF160D" w:rsidRDefault="00DF160D" w:rsidP="00DF160D">
      <w:r w:rsidRPr="00DF160D">
        <w:t xml:space="preserve">The course should not try to cover all of software engineering. It should instead focus on the subset most necessary for </w:t>
      </w:r>
      <w:r w:rsidRPr="00DF160D">
        <w:rPr>
          <w:b/>
          <w:bCs/>
        </w:rPr>
        <w:t>launching a project that others can continue</w:t>
      </w:r>
      <w:r w:rsidRPr="00DF160D">
        <w:t>:</w:t>
      </w:r>
    </w:p>
    <w:p w14:paraId="7B67BCF2" w14:textId="77777777" w:rsidR="00DF160D" w:rsidRPr="00DF160D" w:rsidRDefault="00DF160D" w:rsidP="00DF160D">
      <w:pPr>
        <w:numPr>
          <w:ilvl w:val="0"/>
          <w:numId w:val="2"/>
        </w:numPr>
      </w:pPr>
      <w:r w:rsidRPr="00DF160D">
        <w:t xml:space="preserve">product ideation and proposal writing </w:t>
      </w:r>
    </w:p>
    <w:p w14:paraId="55C8974F" w14:textId="77777777" w:rsidR="00DF160D" w:rsidRPr="00DF160D" w:rsidRDefault="00DF160D" w:rsidP="00DF160D">
      <w:pPr>
        <w:numPr>
          <w:ilvl w:val="0"/>
          <w:numId w:val="2"/>
        </w:numPr>
      </w:pPr>
      <w:r w:rsidRPr="00DF160D">
        <w:t xml:space="preserve">feasibility and scope analysis </w:t>
      </w:r>
    </w:p>
    <w:p w14:paraId="0B61943C" w14:textId="77777777" w:rsidR="00DF160D" w:rsidRPr="00DF160D" w:rsidRDefault="00DF160D" w:rsidP="00DF160D">
      <w:pPr>
        <w:numPr>
          <w:ilvl w:val="0"/>
          <w:numId w:val="2"/>
        </w:numPr>
      </w:pPr>
      <w:r w:rsidRPr="00DF160D">
        <w:t xml:space="preserve">MVP thinking and prototyping </w:t>
      </w:r>
    </w:p>
    <w:p w14:paraId="39806FCE" w14:textId="77777777" w:rsidR="00DF160D" w:rsidRPr="00DF160D" w:rsidRDefault="00DF160D" w:rsidP="00DF160D">
      <w:pPr>
        <w:numPr>
          <w:ilvl w:val="0"/>
          <w:numId w:val="2"/>
        </w:numPr>
      </w:pPr>
      <w:r w:rsidRPr="00DF160D">
        <w:t xml:space="preserve">git and collaboration workflows </w:t>
      </w:r>
    </w:p>
    <w:p w14:paraId="0F4DF98C" w14:textId="77777777" w:rsidR="00DF160D" w:rsidRPr="00DF160D" w:rsidRDefault="00DF160D" w:rsidP="00DF160D">
      <w:pPr>
        <w:numPr>
          <w:ilvl w:val="0"/>
          <w:numId w:val="2"/>
        </w:numPr>
      </w:pPr>
      <w:r w:rsidRPr="00DF160D">
        <w:t xml:space="preserve">open-source </w:t>
      </w:r>
      <w:proofErr w:type="gramStart"/>
      <w:r w:rsidRPr="00DF160D">
        <w:t>setup</w:t>
      </w:r>
      <w:proofErr w:type="gramEnd"/>
      <w:r w:rsidRPr="00DF160D">
        <w:t xml:space="preserve"> and governance </w:t>
      </w:r>
    </w:p>
    <w:p w14:paraId="3D6B1CD1" w14:textId="77777777" w:rsidR="00DF160D" w:rsidRPr="00DF160D" w:rsidRDefault="00DF160D" w:rsidP="00DF160D">
      <w:pPr>
        <w:numPr>
          <w:ilvl w:val="0"/>
          <w:numId w:val="2"/>
        </w:numPr>
      </w:pPr>
      <w:r w:rsidRPr="00DF160D">
        <w:lastRenderedPageBreak/>
        <w:t xml:space="preserve">issue tracking and project planning </w:t>
      </w:r>
    </w:p>
    <w:p w14:paraId="513D572A" w14:textId="77777777" w:rsidR="00DF160D" w:rsidRPr="00DF160D" w:rsidRDefault="00DF160D" w:rsidP="00DF160D">
      <w:pPr>
        <w:numPr>
          <w:ilvl w:val="0"/>
          <w:numId w:val="2"/>
        </w:numPr>
      </w:pPr>
      <w:r w:rsidRPr="00DF160D">
        <w:t xml:space="preserve">technical communication and review etiquette </w:t>
      </w:r>
    </w:p>
    <w:p w14:paraId="3945CCE9" w14:textId="77777777" w:rsidR="00DF160D" w:rsidRPr="00DF160D" w:rsidRDefault="00DF160D" w:rsidP="00DF160D">
      <w:pPr>
        <w:numPr>
          <w:ilvl w:val="0"/>
          <w:numId w:val="2"/>
        </w:numPr>
      </w:pPr>
      <w:r w:rsidRPr="00DF160D">
        <w:t xml:space="preserve">initial architecture and documentation </w:t>
      </w:r>
    </w:p>
    <w:p w14:paraId="45D2DAA4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High-level learning outcomes</w:t>
      </w:r>
    </w:p>
    <w:p w14:paraId="451A90CE" w14:textId="77777777" w:rsidR="00DF160D" w:rsidRPr="00DF160D" w:rsidRDefault="00DF160D" w:rsidP="00DF160D">
      <w:r w:rsidRPr="00DF160D">
        <w:t>By the end of the course, students should be able to:</w:t>
      </w:r>
    </w:p>
    <w:p w14:paraId="273216C3" w14:textId="77777777" w:rsidR="00DF160D" w:rsidRPr="00DF160D" w:rsidRDefault="00DF160D" w:rsidP="00DF160D">
      <w:pPr>
        <w:numPr>
          <w:ilvl w:val="0"/>
          <w:numId w:val="3"/>
        </w:numPr>
      </w:pPr>
      <w:proofErr w:type="gramStart"/>
      <w:r w:rsidRPr="00DF160D">
        <w:rPr>
          <w:b/>
          <w:bCs/>
        </w:rPr>
        <w:t>Propose</w:t>
      </w:r>
      <w:proofErr w:type="gramEnd"/>
      <w:r w:rsidRPr="00DF160D">
        <w:rPr>
          <w:b/>
          <w:bCs/>
        </w:rPr>
        <w:t xml:space="preserve"> a software project</w:t>
      </w:r>
      <w:r w:rsidRPr="00DF160D">
        <w:t xml:space="preserve"> </w:t>
      </w:r>
    </w:p>
    <w:p w14:paraId="47A00E35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Identify a target user/problem. </w:t>
      </w:r>
    </w:p>
    <w:p w14:paraId="624DD926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Articulate project goals, non-goals, and success criteria. </w:t>
      </w:r>
    </w:p>
    <w:p w14:paraId="5F907519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Produce a written proposal and defend it orally. </w:t>
      </w:r>
    </w:p>
    <w:p w14:paraId="43E9284F" w14:textId="77777777" w:rsidR="00DF160D" w:rsidRPr="00DF160D" w:rsidRDefault="00DF160D" w:rsidP="00DF160D">
      <w:pPr>
        <w:numPr>
          <w:ilvl w:val="0"/>
          <w:numId w:val="3"/>
        </w:numPr>
      </w:pPr>
      <w:r w:rsidRPr="00DF160D">
        <w:rPr>
          <w:b/>
          <w:bCs/>
        </w:rPr>
        <w:t>Evaluate project feasibility and scope</w:t>
      </w:r>
      <w:r w:rsidRPr="00DF160D">
        <w:t xml:space="preserve"> </w:t>
      </w:r>
    </w:p>
    <w:p w14:paraId="62BC2B93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Analyze technical risk, project complexity, dependencies, and maintainability. </w:t>
      </w:r>
    </w:p>
    <w:p w14:paraId="67E08E2D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Reduce an over-scoped idea into a realistic MVP for one semester. </w:t>
      </w:r>
    </w:p>
    <w:p w14:paraId="2CBB4424" w14:textId="77777777" w:rsidR="00DF160D" w:rsidRPr="00DF160D" w:rsidRDefault="00DF160D" w:rsidP="00DF160D">
      <w:pPr>
        <w:numPr>
          <w:ilvl w:val="0"/>
          <w:numId w:val="3"/>
        </w:numPr>
      </w:pPr>
      <w:r w:rsidRPr="00DF160D">
        <w:rPr>
          <w:b/>
          <w:bCs/>
        </w:rPr>
        <w:t>Produce a design package</w:t>
      </w:r>
      <w:r w:rsidRPr="00DF160D">
        <w:t xml:space="preserve"> </w:t>
      </w:r>
    </w:p>
    <w:p w14:paraId="2731F338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Write a design document describing architecture, major components, data flow, interfaces, technical stack, and development plan. </w:t>
      </w:r>
    </w:p>
    <w:p w14:paraId="424C7287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Revise that document in response to feedback. </w:t>
      </w:r>
    </w:p>
    <w:p w14:paraId="09D26DF4" w14:textId="77777777" w:rsidR="00DF160D" w:rsidRPr="00DF160D" w:rsidRDefault="00DF160D" w:rsidP="00DF160D">
      <w:pPr>
        <w:numPr>
          <w:ilvl w:val="0"/>
          <w:numId w:val="3"/>
        </w:numPr>
      </w:pPr>
      <w:r w:rsidRPr="00DF160D">
        <w:rPr>
          <w:b/>
          <w:bCs/>
        </w:rPr>
        <w:t>Establish an open-source-ready project foundation</w:t>
      </w:r>
      <w:r w:rsidRPr="00DF160D">
        <w:t xml:space="preserve"> </w:t>
      </w:r>
    </w:p>
    <w:p w14:paraId="68D0D300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Select an appropriate license with rationale. </w:t>
      </w:r>
    </w:p>
    <w:p w14:paraId="2E3B8B08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Set up repository structure, contribution guide, code of conduct, issue templates, pull request templates, onboarding guide, and project board. </w:t>
      </w:r>
    </w:p>
    <w:p w14:paraId="3D517831" w14:textId="77777777" w:rsidR="00DF160D" w:rsidRPr="00DF160D" w:rsidRDefault="00DF160D" w:rsidP="00DF160D">
      <w:pPr>
        <w:numPr>
          <w:ilvl w:val="0"/>
          <w:numId w:val="3"/>
        </w:numPr>
      </w:pPr>
      <w:r w:rsidRPr="00DF160D">
        <w:rPr>
          <w:b/>
          <w:bCs/>
        </w:rPr>
        <w:t xml:space="preserve">Use core </w:t>
      </w:r>
      <w:proofErr w:type="gramStart"/>
      <w:r w:rsidRPr="00DF160D">
        <w:rPr>
          <w:b/>
          <w:bCs/>
        </w:rPr>
        <w:t>git</w:t>
      </w:r>
      <w:proofErr w:type="gramEnd"/>
      <w:r w:rsidRPr="00DF160D">
        <w:rPr>
          <w:b/>
          <w:bCs/>
        </w:rPr>
        <w:t xml:space="preserve"> and collaboration workflows</w:t>
      </w:r>
      <w:r w:rsidRPr="00DF160D">
        <w:t xml:space="preserve"> </w:t>
      </w:r>
    </w:p>
    <w:p w14:paraId="797CB1CF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Clone, branch, commit, merge, rebase at a basic level if desired, manage conflicts, use </w:t>
      </w:r>
      <w:proofErr w:type="spellStart"/>
      <w:r w:rsidRPr="00DF160D">
        <w:t>worktrees</w:t>
      </w:r>
      <w:proofErr w:type="spellEnd"/>
      <w:r w:rsidRPr="00DF160D">
        <w:t xml:space="preserve"> if included, and submit pull requests. </w:t>
      </w:r>
    </w:p>
    <w:p w14:paraId="3FBE5360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Write useful commit messages and reviewable PRs. </w:t>
      </w:r>
    </w:p>
    <w:p w14:paraId="0391696A" w14:textId="77777777" w:rsidR="00DF160D" w:rsidRPr="00DF160D" w:rsidRDefault="00DF160D" w:rsidP="00DF160D">
      <w:pPr>
        <w:numPr>
          <w:ilvl w:val="0"/>
          <w:numId w:val="3"/>
        </w:numPr>
      </w:pPr>
      <w:r w:rsidRPr="00DF160D">
        <w:rPr>
          <w:b/>
          <w:bCs/>
        </w:rPr>
        <w:t>Communicate effectively in technical teams</w:t>
      </w:r>
      <w:r w:rsidRPr="00DF160D">
        <w:t xml:space="preserve"> </w:t>
      </w:r>
    </w:p>
    <w:p w14:paraId="7C85AB52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Write and respond to bug reports, feature requests, PRs, and code reviews. </w:t>
      </w:r>
    </w:p>
    <w:p w14:paraId="2F0A6240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lastRenderedPageBreak/>
        <w:t xml:space="preserve">Use professional, constructive written communication. </w:t>
      </w:r>
    </w:p>
    <w:p w14:paraId="3C67F5A9" w14:textId="77777777" w:rsidR="00DF160D" w:rsidRPr="00DF160D" w:rsidRDefault="00DF160D" w:rsidP="00DF160D">
      <w:pPr>
        <w:numPr>
          <w:ilvl w:val="0"/>
          <w:numId w:val="3"/>
        </w:numPr>
      </w:pPr>
      <w:r w:rsidRPr="00DF160D">
        <w:rPr>
          <w:b/>
          <w:bCs/>
        </w:rPr>
        <w:t>Plan and manage early project work</w:t>
      </w:r>
      <w:r w:rsidRPr="00DF160D">
        <w:t xml:space="preserve"> </w:t>
      </w:r>
    </w:p>
    <w:p w14:paraId="7B482803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Break scope into features, milestones, issues, and deliverables. </w:t>
      </w:r>
    </w:p>
    <w:p w14:paraId="1A33F035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Estimate work and construct a realistic short-term roadmap. </w:t>
      </w:r>
    </w:p>
    <w:p w14:paraId="5592D122" w14:textId="77777777" w:rsidR="00DF160D" w:rsidRPr="00DF160D" w:rsidRDefault="00DF160D" w:rsidP="00DF160D">
      <w:pPr>
        <w:numPr>
          <w:ilvl w:val="0"/>
          <w:numId w:val="3"/>
        </w:numPr>
      </w:pPr>
      <w:r w:rsidRPr="00DF160D">
        <w:rPr>
          <w:b/>
          <w:bCs/>
        </w:rPr>
        <w:t>Build and justify an MVP</w:t>
      </w:r>
      <w:r w:rsidRPr="00DF160D">
        <w:t xml:space="preserve"> </w:t>
      </w:r>
    </w:p>
    <w:p w14:paraId="7C6DE1CF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Implement an initial prototype/version one that demonstrates project viability. </w:t>
      </w:r>
    </w:p>
    <w:p w14:paraId="1E7CC7F3" w14:textId="77777777" w:rsidR="00DF160D" w:rsidRPr="00DF160D" w:rsidRDefault="00DF160D" w:rsidP="00DF160D">
      <w:pPr>
        <w:numPr>
          <w:ilvl w:val="1"/>
          <w:numId w:val="3"/>
        </w:numPr>
      </w:pPr>
      <w:r w:rsidRPr="00DF160D">
        <w:t xml:space="preserve">Explain key tradeoffs, lessons learned, and next steps for future teams. </w:t>
      </w:r>
    </w:p>
    <w:p w14:paraId="340F7198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End-of-semester student deliverables</w:t>
      </w:r>
    </w:p>
    <w:p w14:paraId="4F85B686" w14:textId="77777777" w:rsidR="00DF160D" w:rsidRPr="00DF160D" w:rsidRDefault="00DF160D" w:rsidP="00DF160D">
      <w:r w:rsidRPr="00DF160D">
        <w:t>Each student finishes the semester with:</w:t>
      </w:r>
    </w:p>
    <w:p w14:paraId="57B81882" w14:textId="77777777" w:rsidR="00DF160D" w:rsidRPr="00DF160D" w:rsidRDefault="00DF160D" w:rsidP="00DF160D">
      <w:pPr>
        <w:numPr>
          <w:ilvl w:val="0"/>
          <w:numId w:val="4"/>
        </w:numPr>
      </w:pPr>
      <w:r w:rsidRPr="00DF160D">
        <w:t xml:space="preserve">a </w:t>
      </w:r>
      <w:r w:rsidRPr="00DF160D">
        <w:rPr>
          <w:b/>
          <w:bCs/>
        </w:rPr>
        <w:t>written project proposal</w:t>
      </w:r>
      <w:r w:rsidRPr="00DF160D">
        <w:t xml:space="preserve"> </w:t>
      </w:r>
    </w:p>
    <w:p w14:paraId="4C91074C" w14:textId="77777777" w:rsidR="00DF160D" w:rsidRPr="00DF160D" w:rsidRDefault="00DF160D" w:rsidP="00DF160D">
      <w:pPr>
        <w:numPr>
          <w:ilvl w:val="0"/>
          <w:numId w:val="4"/>
        </w:numPr>
      </w:pPr>
      <w:r w:rsidRPr="00DF160D">
        <w:t xml:space="preserve">a </w:t>
      </w:r>
      <w:r w:rsidRPr="00DF160D">
        <w:rPr>
          <w:b/>
          <w:bCs/>
        </w:rPr>
        <w:t>design document</w:t>
      </w:r>
      <w:r w:rsidRPr="00DF160D">
        <w:t xml:space="preserve"> </w:t>
      </w:r>
    </w:p>
    <w:p w14:paraId="72D1C0CE" w14:textId="77777777" w:rsidR="00DF160D" w:rsidRPr="00DF160D" w:rsidRDefault="00DF160D" w:rsidP="00DF160D">
      <w:pPr>
        <w:numPr>
          <w:ilvl w:val="0"/>
          <w:numId w:val="4"/>
        </w:numPr>
      </w:pPr>
      <w:proofErr w:type="gramStart"/>
      <w:r w:rsidRPr="00DF160D">
        <w:t>an</w:t>
      </w:r>
      <w:proofErr w:type="gramEnd"/>
      <w:r w:rsidRPr="00DF160D">
        <w:t xml:space="preserve"> </w:t>
      </w:r>
      <w:r w:rsidRPr="00DF160D">
        <w:rPr>
          <w:b/>
          <w:bCs/>
        </w:rPr>
        <w:t>oral pitch presentation</w:t>
      </w:r>
      <w:r w:rsidRPr="00DF160D">
        <w:t xml:space="preserve"> </w:t>
      </w:r>
    </w:p>
    <w:p w14:paraId="73DE82A3" w14:textId="77777777" w:rsidR="00DF160D" w:rsidRPr="00DF160D" w:rsidRDefault="00DF160D" w:rsidP="00DF160D">
      <w:pPr>
        <w:numPr>
          <w:ilvl w:val="0"/>
          <w:numId w:val="4"/>
        </w:numPr>
      </w:pPr>
      <w:r w:rsidRPr="00DF160D">
        <w:t xml:space="preserve">a </w:t>
      </w:r>
      <w:r w:rsidRPr="00DF160D">
        <w:rPr>
          <w:b/>
          <w:bCs/>
        </w:rPr>
        <w:t>final presentation/demo</w:t>
      </w:r>
      <w:r w:rsidRPr="00DF160D">
        <w:t xml:space="preserve"> </w:t>
      </w:r>
    </w:p>
    <w:p w14:paraId="3A46A552" w14:textId="77777777" w:rsidR="00DF160D" w:rsidRPr="00DF160D" w:rsidRDefault="00DF160D" w:rsidP="00DF160D">
      <w:pPr>
        <w:numPr>
          <w:ilvl w:val="0"/>
          <w:numId w:val="4"/>
        </w:numPr>
      </w:pPr>
      <w:r w:rsidRPr="00DF160D">
        <w:t xml:space="preserve">a </w:t>
      </w:r>
      <w:r w:rsidRPr="00DF160D">
        <w:rPr>
          <w:b/>
          <w:bCs/>
        </w:rPr>
        <w:t>working MVP / initial prototype</w:t>
      </w:r>
      <w:r w:rsidRPr="00DF160D">
        <w:t xml:space="preserve"> </w:t>
      </w:r>
    </w:p>
    <w:p w14:paraId="4341093D" w14:textId="77777777" w:rsidR="00DF160D" w:rsidRPr="00DF160D" w:rsidRDefault="00DF160D" w:rsidP="00DF160D">
      <w:pPr>
        <w:numPr>
          <w:ilvl w:val="0"/>
          <w:numId w:val="4"/>
        </w:numPr>
      </w:pPr>
      <w:r w:rsidRPr="00DF160D">
        <w:t xml:space="preserve">a fully structured </w:t>
      </w:r>
      <w:r w:rsidRPr="00DF160D">
        <w:rPr>
          <w:b/>
          <w:bCs/>
        </w:rPr>
        <w:t>repository and project management space</w:t>
      </w:r>
      <w:r w:rsidRPr="00DF160D">
        <w:t xml:space="preserve"> </w:t>
      </w:r>
    </w:p>
    <w:p w14:paraId="310C49D2" w14:textId="77777777" w:rsidR="00DF160D" w:rsidRPr="00DF160D" w:rsidRDefault="00DF160D" w:rsidP="00DF160D">
      <w:pPr>
        <w:numPr>
          <w:ilvl w:val="0"/>
          <w:numId w:val="4"/>
        </w:numPr>
      </w:pPr>
      <w:r w:rsidRPr="00DF160D">
        <w:t xml:space="preserve">project governance/onboarding docs for future teams, such as: </w:t>
      </w:r>
    </w:p>
    <w:p w14:paraId="3F78BCE7" w14:textId="77777777" w:rsidR="00DF160D" w:rsidRPr="00DF160D" w:rsidRDefault="00DF160D" w:rsidP="00DF160D">
      <w:pPr>
        <w:numPr>
          <w:ilvl w:val="1"/>
          <w:numId w:val="4"/>
        </w:numPr>
      </w:pPr>
      <w:r w:rsidRPr="00DF160D">
        <w:t xml:space="preserve">README </w:t>
      </w:r>
    </w:p>
    <w:p w14:paraId="15F3CBED" w14:textId="77777777" w:rsidR="00DF160D" w:rsidRPr="00DF160D" w:rsidRDefault="00DF160D" w:rsidP="00DF160D">
      <w:pPr>
        <w:numPr>
          <w:ilvl w:val="1"/>
          <w:numId w:val="4"/>
        </w:numPr>
      </w:pPr>
      <w:r w:rsidRPr="00DF160D">
        <w:t xml:space="preserve">LICENSE </w:t>
      </w:r>
    </w:p>
    <w:p w14:paraId="44E30D0D" w14:textId="77777777" w:rsidR="00DF160D" w:rsidRPr="00DF160D" w:rsidRDefault="00DF160D" w:rsidP="00DF160D">
      <w:pPr>
        <w:numPr>
          <w:ilvl w:val="1"/>
          <w:numId w:val="4"/>
        </w:numPr>
      </w:pPr>
      <w:r w:rsidRPr="00DF160D">
        <w:t xml:space="preserve">CONTRIBUTING </w:t>
      </w:r>
    </w:p>
    <w:p w14:paraId="55789047" w14:textId="77777777" w:rsidR="00DF160D" w:rsidRPr="00DF160D" w:rsidRDefault="00DF160D" w:rsidP="00DF160D">
      <w:pPr>
        <w:numPr>
          <w:ilvl w:val="1"/>
          <w:numId w:val="4"/>
        </w:numPr>
      </w:pPr>
      <w:r w:rsidRPr="00DF160D">
        <w:t xml:space="preserve">CODE_OF_CONDUCT </w:t>
      </w:r>
    </w:p>
    <w:p w14:paraId="0D43C47F" w14:textId="77777777" w:rsidR="00DF160D" w:rsidRPr="00DF160D" w:rsidRDefault="00DF160D" w:rsidP="00DF160D">
      <w:pPr>
        <w:numPr>
          <w:ilvl w:val="1"/>
          <w:numId w:val="4"/>
        </w:numPr>
      </w:pPr>
      <w:r w:rsidRPr="00DF160D">
        <w:t xml:space="preserve">issue templates </w:t>
      </w:r>
    </w:p>
    <w:p w14:paraId="7BD5E14C" w14:textId="77777777" w:rsidR="00DF160D" w:rsidRPr="00DF160D" w:rsidRDefault="00DF160D" w:rsidP="00DF160D">
      <w:pPr>
        <w:numPr>
          <w:ilvl w:val="1"/>
          <w:numId w:val="4"/>
        </w:numPr>
      </w:pPr>
      <w:r w:rsidRPr="00DF160D">
        <w:t xml:space="preserve">pull request template </w:t>
      </w:r>
    </w:p>
    <w:p w14:paraId="57312468" w14:textId="77777777" w:rsidR="00DF160D" w:rsidRPr="00DF160D" w:rsidRDefault="00DF160D" w:rsidP="00DF160D">
      <w:pPr>
        <w:numPr>
          <w:ilvl w:val="1"/>
          <w:numId w:val="4"/>
        </w:numPr>
      </w:pPr>
      <w:r w:rsidRPr="00DF160D">
        <w:t xml:space="preserve">setup/onboarding guide </w:t>
      </w:r>
    </w:p>
    <w:p w14:paraId="134E971B" w14:textId="77777777" w:rsidR="00DF160D" w:rsidRPr="00DF160D" w:rsidRDefault="00DF160D" w:rsidP="00DF160D">
      <w:pPr>
        <w:numPr>
          <w:ilvl w:val="1"/>
          <w:numId w:val="4"/>
        </w:numPr>
      </w:pPr>
      <w:r w:rsidRPr="00DF160D">
        <w:t xml:space="preserve">roadmap/milestones </w:t>
      </w:r>
    </w:p>
    <w:p w14:paraId="49079ACF" w14:textId="77777777" w:rsidR="00DF160D" w:rsidRPr="00DF160D" w:rsidRDefault="00DF160D" w:rsidP="00DF160D">
      <w:pPr>
        <w:numPr>
          <w:ilvl w:val="1"/>
          <w:numId w:val="4"/>
        </w:numPr>
      </w:pPr>
      <w:r w:rsidRPr="00DF160D">
        <w:t xml:space="preserve">architecture overview </w:t>
      </w:r>
    </w:p>
    <w:p w14:paraId="43CAD349" w14:textId="77777777" w:rsidR="00DF160D" w:rsidRPr="00DF160D" w:rsidRDefault="00DF160D" w:rsidP="00DF160D">
      <w:pPr>
        <w:numPr>
          <w:ilvl w:val="1"/>
          <w:numId w:val="4"/>
        </w:numPr>
      </w:pPr>
      <w:r w:rsidRPr="00DF160D">
        <w:lastRenderedPageBreak/>
        <w:t xml:space="preserve">communication/process expectations </w:t>
      </w:r>
    </w:p>
    <w:p w14:paraId="57187A6C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Pedagogical model</w:t>
      </w:r>
    </w:p>
    <w:p w14:paraId="611D7872" w14:textId="77777777" w:rsidR="00DF160D" w:rsidRPr="00DF160D" w:rsidRDefault="00DF160D" w:rsidP="00DF160D">
      <w:r w:rsidRPr="00DF160D">
        <w:t xml:space="preserve">This course works best as a </w:t>
      </w:r>
      <w:r w:rsidRPr="00DF160D">
        <w:rPr>
          <w:b/>
          <w:bCs/>
        </w:rPr>
        <w:t>studio + workshop</w:t>
      </w:r>
      <w:r w:rsidRPr="00DF160D">
        <w:t xml:space="preserve"> rather than a lecture-heavy class.</w:t>
      </w:r>
    </w:p>
    <w:p w14:paraId="42A286E1" w14:textId="77777777" w:rsidR="00DF160D" w:rsidRPr="00DF160D" w:rsidRDefault="00DF160D" w:rsidP="00DF160D">
      <w:r w:rsidRPr="00DF160D">
        <w:t>A good weekly rhythm:</w:t>
      </w:r>
    </w:p>
    <w:p w14:paraId="701D3AEE" w14:textId="77777777" w:rsidR="00DF160D" w:rsidRPr="00DF160D" w:rsidRDefault="00DF160D" w:rsidP="00DF160D">
      <w:pPr>
        <w:numPr>
          <w:ilvl w:val="0"/>
          <w:numId w:val="5"/>
        </w:numPr>
      </w:pPr>
      <w:r w:rsidRPr="00DF160D">
        <w:rPr>
          <w:b/>
          <w:bCs/>
        </w:rPr>
        <w:t>Session A:</w:t>
      </w:r>
      <w:r w:rsidRPr="00DF160D">
        <w:t xml:space="preserve"> short lecture + examples + guided discussion </w:t>
      </w:r>
    </w:p>
    <w:p w14:paraId="2C6AAA75" w14:textId="77777777" w:rsidR="00DF160D" w:rsidRPr="00DF160D" w:rsidRDefault="00DF160D" w:rsidP="00DF160D">
      <w:pPr>
        <w:numPr>
          <w:ilvl w:val="0"/>
          <w:numId w:val="5"/>
        </w:numPr>
      </w:pPr>
      <w:r w:rsidRPr="00DF160D">
        <w:rPr>
          <w:b/>
          <w:bCs/>
        </w:rPr>
        <w:t>Session B:</w:t>
      </w:r>
      <w:r w:rsidRPr="00DF160D">
        <w:t xml:space="preserve"> workshop / review / lab / presentation / peer critique </w:t>
      </w:r>
    </w:p>
    <w:p w14:paraId="131A16DC" w14:textId="77777777" w:rsidR="00DF160D" w:rsidRPr="00DF160D" w:rsidRDefault="00DF160D" w:rsidP="00DF160D">
      <w:r w:rsidRPr="00DF160D">
        <w:t>This aligns well with the course goals because students need repeated cycles of:</w:t>
      </w:r>
    </w:p>
    <w:p w14:paraId="6AEBACEB" w14:textId="77777777" w:rsidR="00DF160D" w:rsidRPr="00DF160D" w:rsidRDefault="00DF160D" w:rsidP="00DF160D">
      <w:pPr>
        <w:numPr>
          <w:ilvl w:val="0"/>
          <w:numId w:val="6"/>
        </w:numPr>
      </w:pPr>
      <w:r w:rsidRPr="00DF160D">
        <w:t xml:space="preserve">draft </w:t>
      </w:r>
    </w:p>
    <w:p w14:paraId="6E5599A5" w14:textId="77777777" w:rsidR="00DF160D" w:rsidRPr="00DF160D" w:rsidRDefault="00DF160D" w:rsidP="00DF160D">
      <w:pPr>
        <w:numPr>
          <w:ilvl w:val="0"/>
          <w:numId w:val="6"/>
        </w:numPr>
      </w:pPr>
      <w:proofErr w:type="gramStart"/>
      <w:r w:rsidRPr="00DF160D">
        <w:t>review</w:t>
      </w:r>
      <w:proofErr w:type="gramEnd"/>
      <w:r w:rsidRPr="00DF160D">
        <w:t xml:space="preserve"> </w:t>
      </w:r>
    </w:p>
    <w:p w14:paraId="64F44CE5" w14:textId="77777777" w:rsidR="00DF160D" w:rsidRPr="00DF160D" w:rsidRDefault="00DF160D" w:rsidP="00DF160D">
      <w:pPr>
        <w:numPr>
          <w:ilvl w:val="0"/>
          <w:numId w:val="6"/>
        </w:numPr>
      </w:pPr>
      <w:r w:rsidRPr="00DF160D">
        <w:t xml:space="preserve">revise </w:t>
      </w:r>
    </w:p>
    <w:p w14:paraId="0B36D412" w14:textId="77777777" w:rsidR="00DF160D" w:rsidRPr="00DF160D" w:rsidRDefault="00DF160D" w:rsidP="00DF160D">
      <w:pPr>
        <w:numPr>
          <w:ilvl w:val="0"/>
          <w:numId w:val="6"/>
        </w:numPr>
      </w:pPr>
      <w:r w:rsidRPr="00DF160D">
        <w:t xml:space="preserve">implement </w:t>
      </w:r>
    </w:p>
    <w:p w14:paraId="51727913" w14:textId="77777777" w:rsidR="00DF160D" w:rsidRPr="00DF160D" w:rsidRDefault="00DF160D" w:rsidP="00DF160D">
      <w:pPr>
        <w:numPr>
          <w:ilvl w:val="0"/>
          <w:numId w:val="6"/>
        </w:numPr>
      </w:pPr>
      <w:r w:rsidRPr="00DF160D">
        <w:t xml:space="preserve">reflect </w:t>
      </w:r>
    </w:p>
    <w:p w14:paraId="2F9BB322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Recommended assessment structure</w:t>
      </w:r>
    </w:p>
    <w:p w14:paraId="0333E20B" w14:textId="77777777" w:rsidR="00DF160D" w:rsidRPr="00DF160D" w:rsidRDefault="00DF160D" w:rsidP="00DF160D">
      <w:r w:rsidRPr="00DF160D">
        <w:t>A balanced grading scheme would emphasize both process and final artifacts.</w:t>
      </w:r>
    </w:p>
    <w:p w14:paraId="7873666E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Option A: Clean, capstone-aligned weighting</w:t>
      </w:r>
    </w:p>
    <w:p w14:paraId="7E2D9121" w14:textId="77777777" w:rsidR="00DF160D" w:rsidRPr="00DF160D" w:rsidRDefault="00DF160D" w:rsidP="00DF160D">
      <w:pPr>
        <w:numPr>
          <w:ilvl w:val="0"/>
          <w:numId w:val="7"/>
        </w:numPr>
      </w:pPr>
      <w:proofErr w:type="gramStart"/>
      <w:r w:rsidRPr="00DF160D">
        <w:t>Proposal</w:t>
      </w:r>
      <w:proofErr w:type="gramEnd"/>
      <w:r w:rsidRPr="00DF160D">
        <w:t xml:space="preserve"> pitch presentation: </w:t>
      </w:r>
      <w:r w:rsidRPr="00DF160D">
        <w:rPr>
          <w:b/>
          <w:bCs/>
        </w:rPr>
        <w:t>10%</w:t>
      </w:r>
      <w:r w:rsidRPr="00DF160D">
        <w:t xml:space="preserve"> </w:t>
      </w:r>
    </w:p>
    <w:p w14:paraId="3525A9FB" w14:textId="77777777" w:rsidR="00DF160D" w:rsidRPr="00DF160D" w:rsidRDefault="00DF160D" w:rsidP="00DF160D">
      <w:pPr>
        <w:numPr>
          <w:ilvl w:val="0"/>
          <w:numId w:val="7"/>
        </w:numPr>
      </w:pPr>
      <w:r w:rsidRPr="00DF160D">
        <w:t xml:space="preserve">Written project proposal: </w:t>
      </w:r>
      <w:r w:rsidRPr="00DF160D">
        <w:rPr>
          <w:b/>
          <w:bCs/>
        </w:rPr>
        <w:t>15%</w:t>
      </w:r>
      <w:r w:rsidRPr="00DF160D">
        <w:t xml:space="preserve"> </w:t>
      </w:r>
    </w:p>
    <w:p w14:paraId="00F6D9EE" w14:textId="77777777" w:rsidR="00DF160D" w:rsidRPr="00DF160D" w:rsidRDefault="00DF160D" w:rsidP="00DF160D">
      <w:pPr>
        <w:numPr>
          <w:ilvl w:val="0"/>
          <w:numId w:val="7"/>
        </w:numPr>
      </w:pPr>
      <w:r w:rsidRPr="00DF160D">
        <w:t xml:space="preserve">Design document: </w:t>
      </w:r>
      <w:r w:rsidRPr="00DF160D">
        <w:rPr>
          <w:b/>
          <w:bCs/>
        </w:rPr>
        <w:t>15%</w:t>
      </w:r>
      <w:r w:rsidRPr="00DF160D">
        <w:t xml:space="preserve"> </w:t>
      </w:r>
    </w:p>
    <w:p w14:paraId="1913277A" w14:textId="77777777" w:rsidR="00DF160D" w:rsidRPr="00DF160D" w:rsidRDefault="00DF160D" w:rsidP="00DF160D">
      <w:pPr>
        <w:numPr>
          <w:ilvl w:val="0"/>
          <w:numId w:val="7"/>
        </w:numPr>
      </w:pPr>
      <w:proofErr w:type="gramStart"/>
      <w:r w:rsidRPr="00DF160D">
        <w:t>Open-source</w:t>
      </w:r>
      <w:proofErr w:type="gramEnd"/>
      <w:r w:rsidRPr="00DF160D">
        <w:t xml:space="preserve">/project infrastructure package: </w:t>
      </w:r>
      <w:r w:rsidRPr="00DF160D">
        <w:rPr>
          <w:b/>
          <w:bCs/>
        </w:rPr>
        <w:t>15%</w:t>
      </w:r>
      <w:r w:rsidRPr="00DF160D">
        <w:t xml:space="preserve"> </w:t>
      </w:r>
    </w:p>
    <w:p w14:paraId="0EDE26A7" w14:textId="77777777" w:rsidR="00DF160D" w:rsidRPr="00DF160D" w:rsidRDefault="00DF160D" w:rsidP="00DF160D">
      <w:pPr>
        <w:numPr>
          <w:ilvl w:val="0"/>
          <w:numId w:val="7"/>
        </w:numPr>
      </w:pPr>
      <w:r w:rsidRPr="00DF160D">
        <w:t xml:space="preserve">Technical communication exercises: </w:t>
      </w:r>
      <w:r w:rsidRPr="00DF160D">
        <w:rPr>
          <w:b/>
          <w:bCs/>
        </w:rPr>
        <w:t>10%</w:t>
      </w:r>
      <w:r w:rsidRPr="00DF160D">
        <w:t xml:space="preserve"> </w:t>
      </w:r>
    </w:p>
    <w:p w14:paraId="7B7D7D8A" w14:textId="77777777" w:rsidR="00DF160D" w:rsidRPr="00DF160D" w:rsidRDefault="00DF160D" w:rsidP="00DF160D">
      <w:pPr>
        <w:numPr>
          <w:ilvl w:val="0"/>
          <w:numId w:val="7"/>
        </w:numPr>
      </w:pPr>
      <w:r w:rsidRPr="00DF160D">
        <w:t xml:space="preserve">Git/collaboration skills exercises: </w:t>
      </w:r>
      <w:r w:rsidRPr="00DF160D">
        <w:rPr>
          <w:b/>
          <w:bCs/>
        </w:rPr>
        <w:t>10%</w:t>
      </w:r>
      <w:r w:rsidRPr="00DF160D">
        <w:t xml:space="preserve"> </w:t>
      </w:r>
    </w:p>
    <w:p w14:paraId="1846076A" w14:textId="77777777" w:rsidR="00DF160D" w:rsidRPr="00DF160D" w:rsidRDefault="00DF160D" w:rsidP="00DF160D">
      <w:pPr>
        <w:numPr>
          <w:ilvl w:val="0"/>
          <w:numId w:val="7"/>
        </w:numPr>
      </w:pPr>
      <w:r w:rsidRPr="00DF160D">
        <w:t xml:space="preserve">MVP / prototype implementation: </w:t>
      </w:r>
      <w:r w:rsidRPr="00DF160D">
        <w:rPr>
          <w:b/>
          <w:bCs/>
        </w:rPr>
        <w:t>15%</w:t>
      </w:r>
      <w:r w:rsidRPr="00DF160D">
        <w:t xml:space="preserve"> </w:t>
      </w:r>
    </w:p>
    <w:p w14:paraId="51973B82" w14:textId="77777777" w:rsidR="00DF160D" w:rsidRPr="00DF160D" w:rsidRDefault="00DF160D" w:rsidP="00DF160D">
      <w:pPr>
        <w:numPr>
          <w:ilvl w:val="0"/>
          <w:numId w:val="7"/>
        </w:numPr>
      </w:pPr>
      <w:r w:rsidRPr="00DF160D">
        <w:t xml:space="preserve">Final presentation/demo + retrospective: </w:t>
      </w:r>
      <w:r w:rsidRPr="00DF160D">
        <w:rPr>
          <w:b/>
          <w:bCs/>
        </w:rPr>
        <w:t>10%</w:t>
      </w:r>
      <w:r w:rsidRPr="00DF160D">
        <w:t xml:space="preserve"> </w:t>
      </w:r>
    </w:p>
    <w:p w14:paraId="31D2C770" w14:textId="77777777" w:rsidR="00DF160D" w:rsidRPr="00DF160D" w:rsidRDefault="00DF160D" w:rsidP="00DF160D">
      <w:r w:rsidRPr="00DF160D">
        <w:t xml:space="preserve">This structure works well because it prevents the prototype from dominating the course. The course is about </w:t>
      </w:r>
      <w:proofErr w:type="gramStart"/>
      <w:r w:rsidRPr="00DF160D">
        <w:t>founding</w:t>
      </w:r>
      <w:proofErr w:type="gramEnd"/>
      <w:r w:rsidRPr="00DF160D">
        <w:t xml:space="preserve"> a viable project, not just coding.</w:t>
      </w:r>
    </w:p>
    <w:p w14:paraId="7E39EC06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Recommended pass conditions</w:t>
      </w:r>
    </w:p>
    <w:p w14:paraId="0F20A84E" w14:textId="77777777" w:rsidR="00DF160D" w:rsidRPr="00DF160D" w:rsidRDefault="00DF160D" w:rsidP="00DF160D">
      <w:r w:rsidRPr="00DF160D">
        <w:lastRenderedPageBreak/>
        <w:t xml:space="preserve">To pass, students should complete </w:t>
      </w:r>
      <w:proofErr w:type="gramStart"/>
      <w:r w:rsidRPr="00DF160D">
        <w:t>all of</w:t>
      </w:r>
      <w:proofErr w:type="gramEnd"/>
      <w:r w:rsidRPr="00DF160D">
        <w:t xml:space="preserve"> the following at a minimally competent level:</w:t>
      </w:r>
    </w:p>
    <w:p w14:paraId="72E57134" w14:textId="77777777" w:rsidR="00DF160D" w:rsidRPr="00DF160D" w:rsidRDefault="00DF160D" w:rsidP="00DF160D">
      <w:pPr>
        <w:numPr>
          <w:ilvl w:val="0"/>
          <w:numId w:val="8"/>
        </w:numPr>
      </w:pPr>
      <w:r w:rsidRPr="00DF160D">
        <w:t xml:space="preserve">oral pitch </w:t>
      </w:r>
    </w:p>
    <w:p w14:paraId="6734D2EC" w14:textId="77777777" w:rsidR="00DF160D" w:rsidRPr="00DF160D" w:rsidRDefault="00DF160D" w:rsidP="00DF160D">
      <w:pPr>
        <w:numPr>
          <w:ilvl w:val="0"/>
          <w:numId w:val="8"/>
        </w:numPr>
      </w:pPr>
      <w:r w:rsidRPr="00DF160D">
        <w:t xml:space="preserve">final presentation </w:t>
      </w:r>
    </w:p>
    <w:p w14:paraId="708C8B76" w14:textId="77777777" w:rsidR="00DF160D" w:rsidRPr="00DF160D" w:rsidRDefault="00DF160D" w:rsidP="00DF160D">
      <w:pPr>
        <w:numPr>
          <w:ilvl w:val="0"/>
          <w:numId w:val="8"/>
        </w:numPr>
      </w:pPr>
      <w:r w:rsidRPr="00DF160D">
        <w:t xml:space="preserve">written proposal </w:t>
      </w:r>
    </w:p>
    <w:p w14:paraId="5ACF2500" w14:textId="77777777" w:rsidR="00DF160D" w:rsidRPr="00DF160D" w:rsidRDefault="00DF160D" w:rsidP="00DF160D">
      <w:pPr>
        <w:numPr>
          <w:ilvl w:val="0"/>
          <w:numId w:val="8"/>
        </w:numPr>
      </w:pPr>
      <w:r w:rsidRPr="00DF160D">
        <w:t xml:space="preserve">design doc </w:t>
      </w:r>
    </w:p>
    <w:p w14:paraId="57CB6A02" w14:textId="77777777" w:rsidR="00DF160D" w:rsidRPr="00DF160D" w:rsidRDefault="00DF160D" w:rsidP="00DF160D">
      <w:pPr>
        <w:numPr>
          <w:ilvl w:val="0"/>
          <w:numId w:val="8"/>
        </w:numPr>
      </w:pPr>
      <w:r w:rsidRPr="00DF160D">
        <w:t>project repo/</w:t>
      </w:r>
      <w:proofErr w:type="gramStart"/>
      <w:r w:rsidRPr="00DF160D">
        <w:t>docs</w:t>
      </w:r>
      <w:proofErr w:type="gramEnd"/>
      <w:r w:rsidRPr="00DF160D">
        <w:t xml:space="preserve"> package </w:t>
      </w:r>
    </w:p>
    <w:p w14:paraId="31AEB5FB" w14:textId="77777777" w:rsidR="00DF160D" w:rsidRPr="00DF160D" w:rsidRDefault="00DF160D" w:rsidP="00DF160D">
      <w:pPr>
        <w:numPr>
          <w:ilvl w:val="0"/>
          <w:numId w:val="8"/>
        </w:numPr>
      </w:pPr>
      <w:r w:rsidRPr="00DF160D">
        <w:t xml:space="preserve">MVP/prototype </w:t>
      </w:r>
    </w:p>
    <w:p w14:paraId="16881D33" w14:textId="77777777" w:rsidR="00DF160D" w:rsidRPr="00DF160D" w:rsidRDefault="00DF160D" w:rsidP="00DF160D">
      <w:r w:rsidRPr="00DF160D">
        <w:t>That avoids a student compensating for missing core capstone artifacts with strong code alone.</w:t>
      </w:r>
    </w:p>
    <w:p w14:paraId="7ED4FE26" w14:textId="77777777" w:rsidR="00DF160D" w:rsidRPr="00DF160D" w:rsidRDefault="00DF160D" w:rsidP="00DF160D">
      <w:r w:rsidRPr="00DF160D">
        <w:pict w14:anchorId="37A50EA1">
          <v:rect id="_x0000_i1193" style="width:0;height:1.5pt" o:hralign="center" o:hrstd="t" o:hr="t" fillcolor="#a0a0a0" stroked="f"/>
        </w:pict>
      </w:r>
    </w:p>
    <w:p w14:paraId="4C26E2BA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Course modules and sequence</w:t>
      </w:r>
    </w:p>
    <w:p w14:paraId="0AD4DB35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Week-by-week plan</w:t>
      </w:r>
    </w:p>
    <w:p w14:paraId="22EA275E" w14:textId="77777777" w:rsidR="00DF160D" w:rsidRPr="00DF160D" w:rsidRDefault="00DF160D" w:rsidP="00DF160D">
      <w:r w:rsidRPr="00DF160D">
        <w:t>Below is a 14-week sequence designed around the course goals and final deliverables.</w:t>
      </w:r>
    </w:p>
    <w:p w14:paraId="0BF513F3" w14:textId="77777777" w:rsidR="00DF160D" w:rsidRPr="00DF160D" w:rsidRDefault="00DF160D" w:rsidP="00DF160D">
      <w:r w:rsidRPr="00DF160D">
        <w:pict w14:anchorId="522F0264">
          <v:rect id="_x0000_i1194" style="width:0;height:1.5pt" o:hralign="center" o:hrstd="t" o:hr="t" fillcolor="#a0a0a0" stroked="f"/>
        </w:pict>
      </w:r>
    </w:p>
    <w:p w14:paraId="540AF9BD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 xml:space="preserve">Week 1: What makes a project worth </w:t>
      </w:r>
      <w:proofErr w:type="gramStart"/>
      <w:r w:rsidRPr="00DF160D">
        <w:rPr>
          <w:b/>
          <w:bCs/>
        </w:rPr>
        <w:t>founding</w:t>
      </w:r>
      <w:proofErr w:type="gramEnd"/>
      <w:r w:rsidRPr="00DF160D">
        <w:rPr>
          <w:b/>
          <w:bCs/>
        </w:rPr>
        <w:t>?</w:t>
      </w:r>
    </w:p>
    <w:p w14:paraId="441BA4CC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738DF77B" w14:textId="77777777" w:rsidR="00DF160D" w:rsidRPr="00DF160D" w:rsidRDefault="00DF160D" w:rsidP="00DF160D">
      <w:pPr>
        <w:numPr>
          <w:ilvl w:val="0"/>
          <w:numId w:val="9"/>
        </w:numPr>
      </w:pPr>
      <w:r w:rsidRPr="00DF160D">
        <w:t xml:space="preserve">Course structure and expectations </w:t>
      </w:r>
    </w:p>
    <w:p w14:paraId="285C0D91" w14:textId="77777777" w:rsidR="00DF160D" w:rsidRPr="00DF160D" w:rsidRDefault="00DF160D" w:rsidP="00DF160D">
      <w:pPr>
        <w:numPr>
          <w:ilvl w:val="0"/>
          <w:numId w:val="9"/>
        </w:numPr>
      </w:pPr>
      <w:r w:rsidRPr="00DF160D">
        <w:t xml:space="preserve">What this capstone sequence is trying to produce </w:t>
      </w:r>
    </w:p>
    <w:p w14:paraId="6E812C18" w14:textId="77777777" w:rsidR="00DF160D" w:rsidRPr="00DF160D" w:rsidRDefault="00DF160D" w:rsidP="00DF160D">
      <w:pPr>
        <w:numPr>
          <w:ilvl w:val="0"/>
          <w:numId w:val="9"/>
        </w:numPr>
      </w:pPr>
      <w:r w:rsidRPr="00DF160D">
        <w:t xml:space="preserve">Difference between a class project and a multi-semester project </w:t>
      </w:r>
    </w:p>
    <w:p w14:paraId="6C858C4D" w14:textId="77777777" w:rsidR="00DF160D" w:rsidRPr="00DF160D" w:rsidRDefault="00DF160D" w:rsidP="00DF160D">
      <w:pPr>
        <w:numPr>
          <w:ilvl w:val="0"/>
          <w:numId w:val="9"/>
        </w:numPr>
      </w:pPr>
      <w:r w:rsidRPr="00DF160D">
        <w:t xml:space="preserve">Good project ideas: user </w:t>
      </w:r>
      <w:proofErr w:type="gramStart"/>
      <w:r w:rsidRPr="00DF160D">
        <w:t>problem</w:t>
      </w:r>
      <w:proofErr w:type="gramEnd"/>
      <w:r w:rsidRPr="00DF160D">
        <w:t xml:space="preserve">, sustainability, scope, feasibility </w:t>
      </w:r>
    </w:p>
    <w:p w14:paraId="5A646247" w14:textId="77777777" w:rsidR="00DF160D" w:rsidRPr="00DF160D" w:rsidRDefault="00DF160D" w:rsidP="00DF160D">
      <w:pPr>
        <w:numPr>
          <w:ilvl w:val="0"/>
          <w:numId w:val="9"/>
        </w:numPr>
      </w:pPr>
      <w:r w:rsidRPr="00DF160D">
        <w:t xml:space="preserve">Overview of semester deliverables </w:t>
      </w:r>
    </w:p>
    <w:p w14:paraId="581B24D1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24605CC4" w14:textId="77777777" w:rsidR="00DF160D" w:rsidRPr="00DF160D" w:rsidRDefault="00DF160D" w:rsidP="00DF160D">
      <w:pPr>
        <w:numPr>
          <w:ilvl w:val="0"/>
          <w:numId w:val="10"/>
        </w:numPr>
      </w:pPr>
      <w:r w:rsidRPr="00DF160D">
        <w:t xml:space="preserve">Examples of good and bad project ideas </w:t>
      </w:r>
    </w:p>
    <w:p w14:paraId="1FD381D4" w14:textId="77777777" w:rsidR="00DF160D" w:rsidRPr="00DF160D" w:rsidRDefault="00DF160D" w:rsidP="00DF160D">
      <w:pPr>
        <w:numPr>
          <w:ilvl w:val="0"/>
          <w:numId w:val="10"/>
        </w:numPr>
      </w:pPr>
      <w:r w:rsidRPr="00DF160D">
        <w:t xml:space="preserve">Idea-generation workshop </w:t>
      </w:r>
    </w:p>
    <w:p w14:paraId="10286574" w14:textId="77777777" w:rsidR="00DF160D" w:rsidRPr="00DF160D" w:rsidRDefault="00DF160D" w:rsidP="00DF160D">
      <w:pPr>
        <w:numPr>
          <w:ilvl w:val="0"/>
          <w:numId w:val="10"/>
        </w:numPr>
      </w:pPr>
      <w:r w:rsidRPr="00DF160D">
        <w:t xml:space="preserve">Introduce “project selection criteria” </w:t>
      </w:r>
    </w:p>
    <w:p w14:paraId="78C8D8E5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4C35CD84" w14:textId="77777777" w:rsidR="00DF160D" w:rsidRPr="00DF160D" w:rsidRDefault="00DF160D" w:rsidP="00DF160D">
      <w:pPr>
        <w:numPr>
          <w:ilvl w:val="0"/>
          <w:numId w:val="11"/>
        </w:numPr>
      </w:pPr>
      <w:r w:rsidRPr="00DF160D">
        <w:lastRenderedPageBreak/>
        <w:t xml:space="preserve">Brainstorm 3 possible project ideas </w:t>
      </w:r>
    </w:p>
    <w:p w14:paraId="471A1266" w14:textId="77777777" w:rsidR="00DF160D" w:rsidRPr="00DF160D" w:rsidRDefault="00DF160D" w:rsidP="00DF160D">
      <w:pPr>
        <w:numPr>
          <w:ilvl w:val="0"/>
          <w:numId w:val="11"/>
        </w:numPr>
      </w:pPr>
      <w:r w:rsidRPr="00DF160D">
        <w:t xml:space="preserve">Short written concept notes for each </w:t>
      </w:r>
    </w:p>
    <w:p w14:paraId="4E40BDE7" w14:textId="77777777" w:rsidR="00DF160D" w:rsidRPr="00DF160D" w:rsidRDefault="00DF160D" w:rsidP="00DF160D">
      <w:r w:rsidRPr="00DF160D">
        <w:rPr>
          <w:b/>
          <w:bCs/>
        </w:rPr>
        <w:t>Deliverable</w:t>
      </w:r>
    </w:p>
    <w:p w14:paraId="24C22182" w14:textId="77777777" w:rsidR="00DF160D" w:rsidRPr="00DF160D" w:rsidRDefault="00DF160D" w:rsidP="00DF160D">
      <w:pPr>
        <w:numPr>
          <w:ilvl w:val="0"/>
          <w:numId w:val="12"/>
        </w:numPr>
      </w:pPr>
      <w:r w:rsidRPr="00DF160D">
        <w:rPr>
          <w:b/>
          <w:bCs/>
        </w:rPr>
        <w:t>Assignment 1: Project Idea Briefs</w:t>
      </w:r>
      <w:r w:rsidRPr="00DF160D">
        <w:br/>
        <w:t xml:space="preserve">Three 1-page concept briefs: </w:t>
      </w:r>
    </w:p>
    <w:p w14:paraId="468C42DB" w14:textId="77777777" w:rsidR="00DF160D" w:rsidRPr="00DF160D" w:rsidRDefault="00DF160D" w:rsidP="00DF160D">
      <w:pPr>
        <w:numPr>
          <w:ilvl w:val="1"/>
          <w:numId w:val="12"/>
        </w:numPr>
      </w:pPr>
      <w:r w:rsidRPr="00DF160D">
        <w:t xml:space="preserve">problem/user </w:t>
      </w:r>
    </w:p>
    <w:p w14:paraId="0DEDA21B" w14:textId="77777777" w:rsidR="00DF160D" w:rsidRPr="00DF160D" w:rsidRDefault="00DF160D" w:rsidP="00DF160D">
      <w:pPr>
        <w:numPr>
          <w:ilvl w:val="1"/>
          <w:numId w:val="12"/>
        </w:numPr>
      </w:pPr>
      <w:r w:rsidRPr="00DF160D">
        <w:t xml:space="preserve">proposed solution </w:t>
      </w:r>
    </w:p>
    <w:p w14:paraId="7070916A" w14:textId="77777777" w:rsidR="00DF160D" w:rsidRPr="00DF160D" w:rsidRDefault="00DF160D" w:rsidP="00DF160D">
      <w:pPr>
        <w:numPr>
          <w:ilvl w:val="1"/>
          <w:numId w:val="12"/>
        </w:numPr>
      </w:pPr>
      <w:proofErr w:type="gramStart"/>
      <w:r w:rsidRPr="00DF160D">
        <w:t>why</w:t>
      </w:r>
      <w:proofErr w:type="gramEnd"/>
      <w:r w:rsidRPr="00DF160D">
        <w:t xml:space="preserve"> it matters </w:t>
      </w:r>
    </w:p>
    <w:p w14:paraId="298784C6" w14:textId="77777777" w:rsidR="00DF160D" w:rsidRPr="00DF160D" w:rsidRDefault="00DF160D" w:rsidP="00DF160D">
      <w:pPr>
        <w:numPr>
          <w:ilvl w:val="1"/>
          <w:numId w:val="12"/>
        </w:numPr>
      </w:pPr>
      <w:r w:rsidRPr="00DF160D">
        <w:t xml:space="preserve">likely risks </w:t>
      </w:r>
    </w:p>
    <w:p w14:paraId="4EFD5DBF" w14:textId="77777777" w:rsidR="00DF160D" w:rsidRPr="00DF160D" w:rsidRDefault="00DF160D" w:rsidP="00DF160D">
      <w:pPr>
        <w:numPr>
          <w:ilvl w:val="1"/>
          <w:numId w:val="12"/>
        </w:numPr>
      </w:pPr>
      <w:r w:rsidRPr="00DF160D">
        <w:t xml:space="preserve">possible MVP </w:t>
      </w:r>
    </w:p>
    <w:p w14:paraId="69023C9B" w14:textId="77777777" w:rsidR="00DF160D" w:rsidRPr="00DF160D" w:rsidRDefault="00DF160D" w:rsidP="00DF160D">
      <w:r w:rsidRPr="00DF160D">
        <w:rPr>
          <w:b/>
          <w:bCs/>
        </w:rPr>
        <w:t>Why this week matters</w:t>
      </w:r>
      <w:r w:rsidRPr="00DF160D">
        <w:br/>
        <w:t>Students need to understand immediately that the bar is not novelty alone; the idea must be maintainable and continue-worthy.</w:t>
      </w:r>
    </w:p>
    <w:p w14:paraId="15DBE672" w14:textId="77777777" w:rsidR="00DF160D" w:rsidRPr="00DF160D" w:rsidRDefault="00DF160D" w:rsidP="00DF160D">
      <w:r w:rsidRPr="00DF160D">
        <w:pict w14:anchorId="707B903D">
          <v:rect id="_x0000_i1195" style="width:0;height:1.5pt" o:hralign="center" o:hrstd="t" o:hr="t" fillcolor="#a0a0a0" stroked="f"/>
        </w:pict>
      </w:r>
    </w:p>
    <w:p w14:paraId="3024589D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 2: Product thinking, users, scope, and MVPs</w:t>
      </w:r>
    </w:p>
    <w:p w14:paraId="7D685786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26F29D60" w14:textId="77777777" w:rsidR="00DF160D" w:rsidRPr="00DF160D" w:rsidRDefault="00DF160D" w:rsidP="00DF160D">
      <w:pPr>
        <w:numPr>
          <w:ilvl w:val="0"/>
          <w:numId w:val="13"/>
        </w:numPr>
      </w:pPr>
      <w:r w:rsidRPr="00DF160D">
        <w:t xml:space="preserve">Product thinking for engineering students </w:t>
      </w:r>
    </w:p>
    <w:p w14:paraId="448C42B8" w14:textId="77777777" w:rsidR="00DF160D" w:rsidRPr="00DF160D" w:rsidRDefault="00DF160D" w:rsidP="00DF160D">
      <w:pPr>
        <w:numPr>
          <w:ilvl w:val="0"/>
          <w:numId w:val="13"/>
        </w:numPr>
      </w:pPr>
      <w:r w:rsidRPr="00DF160D">
        <w:t xml:space="preserve">User, stakeholder, and problem framing </w:t>
      </w:r>
    </w:p>
    <w:p w14:paraId="53E85453" w14:textId="77777777" w:rsidR="00DF160D" w:rsidRPr="00DF160D" w:rsidRDefault="00DF160D" w:rsidP="00DF160D">
      <w:pPr>
        <w:numPr>
          <w:ilvl w:val="0"/>
          <w:numId w:val="13"/>
        </w:numPr>
      </w:pPr>
      <w:r w:rsidRPr="00DF160D">
        <w:t xml:space="preserve">Functional vs. nonfunctional goals </w:t>
      </w:r>
    </w:p>
    <w:p w14:paraId="12F7D8EF" w14:textId="77777777" w:rsidR="00DF160D" w:rsidRPr="00DF160D" w:rsidRDefault="00DF160D" w:rsidP="00DF160D">
      <w:pPr>
        <w:numPr>
          <w:ilvl w:val="0"/>
          <w:numId w:val="13"/>
        </w:numPr>
      </w:pPr>
      <w:r w:rsidRPr="00DF160D">
        <w:t xml:space="preserve">MVP vs. “everything I want eventually” </w:t>
      </w:r>
    </w:p>
    <w:p w14:paraId="494A0810" w14:textId="77777777" w:rsidR="00DF160D" w:rsidRPr="00DF160D" w:rsidRDefault="00DF160D" w:rsidP="00DF160D">
      <w:pPr>
        <w:numPr>
          <w:ilvl w:val="0"/>
          <w:numId w:val="13"/>
        </w:numPr>
      </w:pPr>
      <w:r w:rsidRPr="00DF160D">
        <w:t xml:space="preserve">Scope control and success criteria </w:t>
      </w:r>
    </w:p>
    <w:p w14:paraId="38243357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5FD26F2A" w14:textId="77777777" w:rsidR="00DF160D" w:rsidRPr="00DF160D" w:rsidRDefault="00DF160D" w:rsidP="00DF160D">
      <w:pPr>
        <w:numPr>
          <w:ilvl w:val="0"/>
          <w:numId w:val="14"/>
        </w:numPr>
      </w:pPr>
      <w:r w:rsidRPr="00DF160D">
        <w:t xml:space="preserve">Critique sample proposals </w:t>
      </w:r>
    </w:p>
    <w:p w14:paraId="26FF80F1" w14:textId="77777777" w:rsidR="00DF160D" w:rsidRPr="00DF160D" w:rsidRDefault="00DF160D" w:rsidP="00DF160D">
      <w:pPr>
        <w:numPr>
          <w:ilvl w:val="0"/>
          <w:numId w:val="14"/>
        </w:numPr>
      </w:pPr>
      <w:r w:rsidRPr="00DF160D">
        <w:t xml:space="preserve">Workshop on narrowing ideas </w:t>
      </w:r>
    </w:p>
    <w:p w14:paraId="3302597F" w14:textId="77777777" w:rsidR="00DF160D" w:rsidRPr="00DF160D" w:rsidRDefault="00DF160D" w:rsidP="00DF160D">
      <w:pPr>
        <w:numPr>
          <w:ilvl w:val="0"/>
          <w:numId w:val="14"/>
        </w:numPr>
      </w:pPr>
      <w:r w:rsidRPr="00DF160D">
        <w:t xml:space="preserve">Convert ideas into user/problem statements and MVP boundaries </w:t>
      </w:r>
    </w:p>
    <w:p w14:paraId="7C301C99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5CC61403" w14:textId="77777777" w:rsidR="00DF160D" w:rsidRPr="00DF160D" w:rsidRDefault="00DF160D" w:rsidP="00DF160D">
      <w:pPr>
        <w:numPr>
          <w:ilvl w:val="0"/>
          <w:numId w:val="15"/>
        </w:numPr>
      </w:pPr>
      <w:r w:rsidRPr="00DF160D">
        <w:t xml:space="preserve">Revise one selected project idea </w:t>
      </w:r>
    </w:p>
    <w:p w14:paraId="35FAAFCD" w14:textId="77777777" w:rsidR="00DF160D" w:rsidRPr="00DF160D" w:rsidRDefault="00DF160D" w:rsidP="00DF160D">
      <w:pPr>
        <w:numPr>
          <w:ilvl w:val="0"/>
          <w:numId w:val="15"/>
        </w:numPr>
      </w:pPr>
      <w:r w:rsidRPr="00DF160D">
        <w:lastRenderedPageBreak/>
        <w:t xml:space="preserve">Draft user stories/use cases </w:t>
      </w:r>
    </w:p>
    <w:p w14:paraId="6D3716D9" w14:textId="77777777" w:rsidR="00DF160D" w:rsidRPr="00DF160D" w:rsidRDefault="00DF160D" w:rsidP="00DF160D">
      <w:pPr>
        <w:numPr>
          <w:ilvl w:val="0"/>
          <w:numId w:val="15"/>
        </w:numPr>
      </w:pPr>
      <w:r w:rsidRPr="00DF160D">
        <w:t xml:space="preserve">Draft goals/non-goals </w:t>
      </w:r>
    </w:p>
    <w:p w14:paraId="757478B1" w14:textId="77777777" w:rsidR="00DF160D" w:rsidRPr="00DF160D" w:rsidRDefault="00DF160D" w:rsidP="00DF160D">
      <w:r w:rsidRPr="00DF160D">
        <w:rPr>
          <w:b/>
          <w:bCs/>
        </w:rPr>
        <w:t>Deliverable</w:t>
      </w:r>
    </w:p>
    <w:p w14:paraId="104713DE" w14:textId="77777777" w:rsidR="00DF160D" w:rsidRPr="00DF160D" w:rsidRDefault="00DF160D" w:rsidP="00DF160D">
      <w:pPr>
        <w:numPr>
          <w:ilvl w:val="0"/>
          <w:numId w:val="16"/>
        </w:numPr>
      </w:pPr>
      <w:r w:rsidRPr="00DF160D">
        <w:rPr>
          <w:b/>
          <w:bCs/>
        </w:rPr>
        <w:t>Assignment 2: Problem Definition and MVP Scoping</w:t>
      </w:r>
      <w:r w:rsidRPr="00DF160D">
        <w:t xml:space="preserve"> </w:t>
      </w:r>
    </w:p>
    <w:p w14:paraId="11D1DEFA" w14:textId="77777777" w:rsidR="00DF160D" w:rsidRPr="00DF160D" w:rsidRDefault="00DF160D" w:rsidP="00DF160D">
      <w:pPr>
        <w:numPr>
          <w:ilvl w:val="1"/>
          <w:numId w:val="16"/>
        </w:numPr>
      </w:pPr>
      <w:r w:rsidRPr="00DF160D">
        <w:t xml:space="preserve">user/stakeholder summary </w:t>
      </w:r>
    </w:p>
    <w:p w14:paraId="3B63E08E" w14:textId="77777777" w:rsidR="00DF160D" w:rsidRPr="00DF160D" w:rsidRDefault="00DF160D" w:rsidP="00DF160D">
      <w:pPr>
        <w:numPr>
          <w:ilvl w:val="1"/>
          <w:numId w:val="16"/>
        </w:numPr>
      </w:pPr>
      <w:r w:rsidRPr="00DF160D">
        <w:t xml:space="preserve">problem statement </w:t>
      </w:r>
    </w:p>
    <w:p w14:paraId="01AA8939" w14:textId="77777777" w:rsidR="00DF160D" w:rsidRPr="00DF160D" w:rsidRDefault="00DF160D" w:rsidP="00DF160D">
      <w:pPr>
        <w:numPr>
          <w:ilvl w:val="1"/>
          <w:numId w:val="16"/>
        </w:numPr>
      </w:pPr>
      <w:r w:rsidRPr="00DF160D">
        <w:t xml:space="preserve">goals and non-goals </w:t>
      </w:r>
    </w:p>
    <w:p w14:paraId="065EF6D3" w14:textId="77777777" w:rsidR="00DF160D" w:rsidRPr="00DF160D" w:rsidRDefault="00DF160D" w:rsidP="00DF160D">
      <w:pPr>
        <w:numPr>
          <w:ilvl w:val="1"/>
          <w:numId w:val="16"/>
        </w:numPr>
      </w:pPr>
      <w:r w:rsidRPr="00DF160D">
        <w:t xml:space="preserve">5–10 user stories or use cases </w:t>
      </w:r>
    </w:p>
    <w:p w14:paraId="042FA917" w14:textId="77777777" w:rsidR="00DF160D" w:rsidRPr="00DF160D" w:rsidRDefault="00DF160D" w:rsidP="00DF160D">
      <w:pPr>
        <w:numPr>
          <w:ilvl w:val="1"/>
          <w:numId w:val="16"/>
        </w:numPr>
      </w:pPr>
      <w:r w:rsidRPr="00DF160D">
        <w:t xml:space="preserve">MVP boundary statement </w:t>
      </w:r>
    </w:p>
    <w:p w14:paraId="337696D0" w14:textId="77777777" w:rsidR="00DF160D" w:rsidRPr="00DF160D" w:rsidRDefault="00DF160D" w:rsidP="00DF160D">
      <w:r w:rsidRPr="00DF160D">
        <w:pict w14:anchorId="4F59732A">
          <v:rect id="_x0000_i1196" style="width:0;height:1.5pt" o:hralign="center" o:hrstd="t" o:hr="t" fillcolor="#a0a0a0" stroked="f"/>
        </w:pict>
      </w:r>
    </w:p>
    <w:p w14:paraId="67846E5F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 3: Feasibility, risk, and proposal structure</w:t>
      </w:r>
    </w:p>
    <w:p w14:paraId="5E8B3064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1CCC4C2A" w14:textId="77777777" w:rsidR="00DF160D" w:rsidRPr="00DF160D" w:rsidRDefault="00DF160D" w:rsidP="00DF160D">
      <w:pPr>
        <w:numPr>
          <w:ilvl w:val="0"/>
          <w:numId w:val="17"/>
        </w:numPr>
      </w:pPr>
      <w:r w:rsidRPr="00DF160D">
        <w:t xml:space="preserve">Technical feasibility </w:t>
      </w:r>
    </w:p>
    <w:p w14:paraId="6492A6F2" w14:textId="77777777" w:rsidR="00DF160D" w:rsidRPr="00DF160D" w:rsidRDefault="00DF160D" w:rsidP="00DF160D">
      <w:pPr>
        <w:numPr>
          <w:ilvl w:val="0"/>
          <w:numId w:val="17"/>
        </w:numPr>
      </w:pPr>
      <w:r w:rsidRPr="00DF160D">
        <w:t xml:space="preserve">Risk categories: technical, schedule, dependency, skills, adoption, maintenance </w:t>
      </w:r>
    </w:p>
    <w:p w14:paraId="691B7AE3" w14:textId="77777777" w:rsidR="00DF160D" w:rsidRPr="00DF160D" w:rsidRDefault="00DF160D" w:rsidP="00DF160D">
      <w:pPr>
        <w:numPr>
          <w:ilvl w:val="0"/>
          <w:numId w:val="17"/>
        </w:numPr>
      </w:pPr>
      <w:r w:rsidRPr="00DF160D">
        <w:t xml:space="preserve">What belongs in a software proposal </w:t>
      </w:r>
    </w:p>
    <w:p w14:paraId="5E4642A9" w14:textId="77777777" w:rsidR="00DF160D" w:rsidRPr="00DF160D" w:rsidRDefault="00DF160D" w:rsidP="00DF160D">
      <w:pPr>
        <w:numPr>
          <w:ilvl w:val="0"/>
          <w:numId w:val="17"/>
        </w:numPr>
      </w:pPr>
      <w:r w:rsidRPr="00DF160D">
        <w:t xml:space="preserve">How to argue for feasibility without overpromising </w:t>
      </w:r>
    </w:p>
    <w:p w14:paraId="48783253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462F6754" w14:textId="77777777" w:rsidR="00DF160D" w:rsidRPr="00DF160D" w:rsidRDefault="00DF160D" w:rsidP="00DF160D">
      <w:pPr>
        <w:numPr>
          <w:ilvl w:val="0"/>
          <w:numId w:val="18"/>
        </w:numPr>
      </w:pPr>
      <w:proofErr w:type="gramStart"/>
      <w:r w:rsidRPr="00DF160D">
        <w:t>Mini-lecture</w:t>
      </w:r>
      <w:proofErr w:type="gramEnd"/>
      <w:r w:rsidRPr="00DF160D">
        <w:t xml:space="preserve"> on feasibility analysis </w:t>
      </w:r>
    </w:p>
    <w:p w14:paraId="239BDECE" w14:textId="77777777" w:rsidR="00DF160D" w:rsidRPr="00DF160D" w:rsidRDefault="00DF160D" w:rsidP="00DF160D">
      <w:pPr>
        <w:numPr>
          <w:ilvl w:val="0"/>
          <w:numId w:val="18"/>
        </w:numPr>
      </w:pPr>
      <w:r w:rsidRPr="00DF160D">
        <w:t xml:space="preserve">Proposal anatomy </w:t>
      </w:r>
    </w:p>
    <w:p w14:paraId="2DBF3DC8" w14:textId="77777777" w:rsidR="00DF160D" w:rsidRPr="00DF160D" w:rsidRDefault="00DF160D" w:rsidP="00DF160D">
      <w:pPr>
        <w:numPr>
          <w:ilvl w:val="0"/>
          <w:numId w:val="18"/>
        </w:numPr>
      </w:pPr>
      <w:r w:rsidRPr="00DF160D">
        <w:t xml:space="preserve">Peer review of project scope and risk </w:t>
      </w:r>
      <w:proofErr w:type="gramStart"/>
      <w:r w:rsidRPr="00DF160D">
        <w:t>analyses</w:t>
      </w:r>
      <w:proofErr w:type="gramEnd"/>
      <w:r w:rsidRPr="00DF160D">
        <w:t xml:space="preserve"> </w:t>
      </w:r>
    </w:p>
    <w:p w14:paraId="1CB1FD4C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734F05B4" w14:textId="77777777" w:rsidR="00DF160D" w:rsidRPr="00DF160D" w:rsidRDefault="00DF160D" w:rsidP="00DF160D">
      <w:pPr>
        <w:numPr>
          <w:ilvl w:val="0"/>
          <w:numId w:val="19"/>
        </w:numPr>
      </w:pPr>
      <w:r w:rsidRPr="00DF160D">
        <w:t xml:space="preserve">Draft proposal </w:t>
      </w:r>
    </w:p>
    <w:p w14:paraId="399AB3F7" w14:textId="77777777" w:rsidR="00DF160D" w:rsidRPr="00DF160D" w:rsidRDefault="00DF160D" w:rsidP="00DF160D">
      <w:pPr>
        <w:numPr>
          <w:ilvl w:val="0"/>
          <w:numId w:val="19"/>
        </w:numPr>
      </w:pPr>
      <w:r w:rsidRPr="00DF160D">
        <w:t xml:space="preserve">Research tech stack and dependencies </w:t>
      </w:r>
    </w:p>
    <w:p w14:paraId="7EF6E205" w14:textId="77777777" w:rsidR="00DF160D" w:rsidRPr="00DF160D" w:rsidRDefault="00DF160D" w:rsidP="00DF160D">
      <w:pPr>
        <w:numPr>
          <w:ilvl w:val="0"/>
          <w:numId w:val="19"/>
        </w:numPr>
      </w:pPr>
      <w:r w:rsidRPr="00DF160D">
        <w:t xml:space="preserve">Write feasibility/risk section </w:t>
      </w:r>
    </w:p>
    <w:p w14:paraId="6049CB1B" w14:textId="77777777" w:rsidR="00DF160D" w:rsidRPr="00DF160D" w:rsidRDefault="00DF160D" w:rsidP="00DF160D">
      <w:r w:rsidRPr="00DF160D">
        <w:rPr>
          <w:b/>
          <w:bCs/>
        </w:rPr>
        <w:t>Deliverable</w:t>
      </w:r>
    </w:p>
    <w:p w14:paraId="0A01BD3A" w14:textId="77777777" w:rsidR="00DF160D" w:rsidRPr="00DF160D" w:rsidRDefault="00DF160D" w:rsidP="00DF160D">
      <w:pPr>
        <w:numPr>
          <w:ilvl w:val="0"/>
          <w:numId w:val="20"/>
        </w:numPr>
      </w:pPr>
      <w:r w:rsidRPr="00DF160D">
        <w:rPr>
          <w:b/>
          <w:bCs/>
        </w:rPr>
        <w:lastRenderedPageBreak/>
        <w:t>Assignment 3: Proposal Draft</w:t>
      </w:r>
      <w:r w:rsidRPr="00DF160D">
        <w:br/>
        <w:t xml:space="preserve">Suggested sections: </w:t>
      </w:r>
    </w:p>
    <w:p w14:paraId="7FC51B8E" w14:textId="77777777" w:rsidR="00DF160D" w:rsidRPr="00DF160D" w:rsidRDefault="00DF160D" w:rsidP="00DF160D">
      <w:pPr>
        <w:numPr>
          <w:ilvl w:val="1"/>
          <w:numId w:val="20"/>
        </w:numPr>
      </w:pPr>
      <w:r w:rsidRPr="00DF160D">
        <w:t xml:space="preserve">executive summary </w:t>
      </w:r>
    </w:p>
    <w:p w14:paraId="47BF0D59" w14:textId="77777777" w:rsidR="00DF160D" w:rsidRPr="00DF160D" w:rsidRDefault="00DF160D" w:rsidP="00DF160D">
      <w:pPr>
        <w:numPr>
          <w:ilvl w:val="1"/>
          <w:numId w:val="20"/>
        </w:numPr>
      </w:pPr>
      <w:r w:rsidRPr="00DF160D">
        <w:t xml:space="preserve">problem and users </w:t>
      </w:r>
    </w:p>
    <w:p w14:paraId="076FE56E" w14:textId="77777777" w:rsidR="00DF160D" w:rsidRPr="00DF160D" w:rsidRDefault="00DF160D" w:rsidP="00DF160D">
      <w:pPr>
        <w:numPr>
          <w:ilvl w:val="1"/>
          <w:numId w:val="20"/>
        </w:numPr>
      </w:pPr>
      <w:r w:rsidRPr="00DF160D">
        <w:t xml:space="preserve">proposed solution </w:t>
      </w:r>
    </w:p>
    <w:p w14:paraId="6AC1551F" w14:textId="77777777" w:rsidR="00DF160D" w:rsidRPr="00DF160D" w:rsidRDefault="00DF160D" w:rsidP="00DF160D">
      <w:pPr>
        <w:numPr>
          <w:ilvl w:val="1"/>
          <w:numId w:val="20"/>
        </w:numPr>
      </w:pPr>
      <w:r w:rsidRPr="00DF160D">
        <w:t xml:space="preserve">core features </w:t>
      </w:r>
    </w:p>
    <w:p w14:paraId="15EB6DE4" w14:textId="77777777" w:rsidR="00DF160D" w:rsidRPr="00DF160D" w:rsidRDefault="00DF160D" w:rsidP="00DF160D">
      <w:pPr>
        <w:numPr>
          <w:ilvl w:val="1"/>
          <w:numId w:val="20"/>
        </w:numPr>
      </w:pPr>
      <w:r w:rsidRPr="00DF160D">
        <w:t xml:space="preserve">non-goals </w:t>
      </w:r>
    </w:p>
    <w:p w14:paraId="03E37F53" w14:textId="77777777" w:rsidR="00DF160D" w:rsidRPr="00DF160D" w:rsidRDefault="00DF160D" w:rsidP="00DF160D">
      <w:pPr>
        <w:numPr>
          <w:ilvl w:val="1"/>
          <w:numId w:val="20"/>
        </w:numPr>
      </w:pPr>
      <w:r w:rsidRPr="00DF160D">
        <w:t xml:space="preserve">technical approach </w:t>
      </w:r>
    </w:p>
    <w:p w14:paraId="49984F2B" w14:textId="77777777" w:rsidR="00DF160D" w:rsidRPr="00DF160D" w:rsidRDefault="00DF160D" w:rsidP="00DF160D">
      <w:pPr>
        <w:numPr>
          <w:ilvl w:val="1"/>
          <w:numId w:val="20"/>
        </w:numPr>
      </w:pPr>
      <w:r w:rsidRPr="00DF160D">
        <w:t xml:space="preserve">risks and mitigation </w:t>
      </w:r>
    </w:p>
    <w:p w14:paraId="7322116A" w14:textId="77777777" w:rsidR="00DF160D" w:rsidRPr="00DF160D" w:rsidRDefault="00DF160D" w:rsidP="00DF160D">
      <w:pPr>
        <w:numPr>
          <w:ilvl w:val="1"/>
          <w:numId w:val="20"/>
        </w:numPr>
      </w:pPr>
      <w:r w:rsidRPr="00DF160D">
        <w:t xml:space="preserve">MVP definition </w:t>
      </w:r>
    </w:p>
    <w:p w14:paraId="7D0305D1" w14:textId="77777777" w:rsidR="00DF160D" w:rsidRPr="00DF160D" w:rsidRDefault="00DF160D" w:rsidP="00DF160D">
      <w:pPr>
        <w:numPr>
          <w:ilvl w:val="1"/>
          <w:numId w:val="20"/>
        </w:numPr>
      </w:pPr>
      <w:r w:rsidRPr="00DF160D">
        <w:t xml:space="preserve">success criteria </w:t>
      </w:r>
    </w:p>
    <w:p w14:paraId="78031BEF" w14:textId="77777777" w:rsidR="00DF160D" w:rsidRPr="00DF160D" w:rsidRDefault="00DF160D" w:rsidP="00DF160D">
      <w:r w:rsidRPr="00DF160D">
        <w:pict w14:anchorId="35A3E79A">
          <v:rect id="_x0000_i1197" style="width:0;height:1.5pt" o:hralign="center" o:hrstd="t" o:hr="t" fillcolor="#a0a0a0" stroked="f"/>
        </w:pict>
      </w:r>
    </w:p>
    <w:p w14:paraId="2A538727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 4: Proposal pitches and critique</w:t>
      </w:r>
    </w:p>
    <w:p w14:paraId="6174A939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538CE98A" w14:textId="77777777" w:rsidR="00DF160D" w:rsidRPr="00DF160D" w:rsidRDefault="00DF160D" w:rsidP="00DF160D">
      <w:pPr>
        <w:numPr>
          <w:ilvl w:val="0"/>
          <w:numId w:val="21"/>
        </w:numPr>
      </w:pPr>
      <w:r w:rsidRPr="00DF160D">
        <w:t xml:space="preserve">Oral proposal communication </w:t>
      </w:r>
    </w:p>
    <w:p w14:paraId="5FE83A4F" w14:textId="77777777" w:rsidR="00DF160D" w:rsidRPr="00DF160D" w:rsidRDefault="00DF160D" w:rsidP="00DF160D">
      <w:pPr>
        <w:numPr>
          <w:ilvl w:val="0"/>
          <w:numId w:val="21"/>
        </w:numPr>
      </w:pPr>
      <w:r w:rsidRPr="00DF160D">
        <w:t xml:space="preserve">Slide design for technical pitches </w:t>
      </w:r>
    </w:p>
    <w:p w14:paraId="6B11C71B" w14:textId="77777777" w:rsidR="00DF160D" w:rsidRPr="00DF160D" w:rsidRDefault="00DF160D" w:rsidP="00DF160D">
      <w:pPr>
        <w:numPr>
          <w:ilvl w:val="0"/>
          <w:numId w:val="21"/>
        </w:numPr>
      </w:pPr>
      <w:r w:rsidRPr="00DF160D">
        <w:t xml:space="preserve">Answering questions and defending tradeoffs </w:t>
      </w:r>
    </w:p>
    <w:p w14:paraId="241051EB" w14:textId="77777777" w:rsidR="00DF160D" w:rsidRPr="00DF160D" w:rsidRDefault="00DF160D" w:rsidP="00DF160D">
      <w:pPr>
        <w:numPr>
          <w:ilvl w:val="0"/>
          <w:numId w:val="21"/>
        </w:numPr>
      </w:pPr>
      <w:r w:rsidRPr="00DF160D">
        <w:t xml:space="preserve">Evaluating proposals for feasibility and completeness </w:t>
      </w:r>
    </w:p>
    <w:p w14:paraId="212368A2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6671D488" w14:textId="77777777" w:rsidR="00DF160D" w:rsidRPr="00DF160D" w:rsidRDefault="00DF160D" w:rsidP="00DF160D">
      <w:pPr>
        <w:numPr>
          <w:ilvl w:val="0"/>
          <w:numId w:val="22"/>
        </w:numPr>
      </w:pPr>
      <w:r w:rsidRPr="00DF160D">
        <w:t xml:space="preserve">Pitch workshop </w:t>
      </w:r>
    </w:p>
    <w:p w14:paraId="37F362C3" w14:textId="77777777" w:rsidR="00DF160D" w:rsidRPr="00DF160D" w:rsidRDefault="00DF160D" w:rsidP="00DF160D">
      <w:pPr>
        <w:numPr>
          <w:ilvl w:val="0"/>
          <w:numId w:val="22"/>
        </w:numPr>
      </w:pPr>
      <w:r w:rsidRPr="00DF160D">
        <w:t xml:space="preserve">Formal </w:t>
      </w:r>
      <w:r w:rsidRPr="00DF160D">
        <w:rPr>
          <w:b/>
          <w:bCs/>
        </w:rPr>
        <w:t>Pitch Presentation</w:t>
      </w:r>
      <w:r w:rsidRPr="00DF160D">
        <w:t xml:space="preserve"> </w:t>
      </w:r>
    </w:p>
    <w:p w14:paraId="0F20A843" w14:textId="77777777" w:rsidR="00DF160D" w:rsidRPr="00DF160D" w:rsidRDefault="00DF160D" w:rsidP="00DF160D">
      <w:pPr>
        <w:numPr>
          <w:ilvl w:val="0"/>
          <w:numId w:val="22"/>
        </w:numPr>
      </w:pPr>
      <w:r w:rsidRPr="00DF160D">
        <w:t xml:space="preserve">Structured peer/instructor feedback </w:t>
      </w:r>
    </w:p>
    <w:p w14:paraId="72E3C883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27902FF2" w14:textId="77777777" w:rsidR="00DF160D" w:rsidRPr="00DF160D" w:rsidRDefault="00DF160D" w:rsidP="00DF160D">
      <w:pPr>
        <w:numPr>
          <w:ilvl w:val="0"/>
          <w:numId w:val="23"/>
        </w:numPr>
      </w:pPr>
      <w:proofErr w:type="gramStart"/>
      <w:r w:rsidRPr="00DF160D">
        <w:t>Revise</w:t>
      </w:r>
      <w:proofErr w:type="gramEnd"/>
      <w:r w:rsidRPr="00DF160D">
        <w:t xml:space="preserve"> proposal based on pitch feedback </w:t>
      </w:r>
    </w:p>
    <w:p w14:paraId="618C0F2F" w14:textId="77777777" w:rsidR="00DF160D" w:rsidRPr="00DF160D" w:rsidRDefault="00DF160D" w:rsidP="00DF160D">
      <w:pPr>
        <w:numPr>
          <w:ilvl w:val="0"/>
          <w:numId w:val="23"/>
        </w:numPr>
      </w:pPr>
      <w:r w:rsidRPr="00DF160D">
        <w:t xml:space="preserve">Write reflection on critique </w:t>
      </w:r>
    </w:p>
    <w:p w14:paraId="552F67B9" w14:textId="77777777" w:rsidR="00DF160D" w:rsidRPr="00DF160D" w:rsidRDefault="00DF160D" w:rsidP="00DF160D">
      <w:r w:rsidRPr="00DF160D">
        <w:rPr>
          <w:b/>
          <w:bCs/>
        </w:rPr>
        <w:t>Deliverable</w:t>
      </w:r>
    </w:p>
    <w:p w14:paraId="16AB0265" w14:textId="77777777" w:rsidR="00DF160D" w:rsidRPr="00DF160D" w:rsidRDefault="00DF160D" w:rsidP="00DF160D">
      <w:pPr>
        <w:numPr>
          <w:ilvl w:val="0"/>
          <w:numId w:val="24"/>
        </w:numPr>
      </w:pPr>
      <w:r w:rsidRPr="00DF160D">
        <w:rPr>
          <w:b/>
          <w:bCs/>
        </w:rPr>
        <w:lastRenderedPageBreak/>
        <w:t>Presentation 1: Project Pitch</w:t>
      </w:r>
      <w:r w:rsidRPr="00DF160D">
        <w:br/>
        <w:t xml:space="preserve">6–8 minutes plus questions </w:t>
      </w:r>
    </w:p>
    <w:p w14:paraId="39879C88" w14:textId="77777777" w:rsidR="00DF160D" w:rsidRPr="00DF160D" w:rsidRDefault="00DF160D" w:rsidP="00DF160D">
      <w:pPr>
        <w:numPr>
          <w:ilvl w:val="0"/>
          <w:numId w:val="24"/>
        </w:numPr>
      </w:pPr>
      <w:r w:rsidRPr="00DF160D">
        <w:rPr>
          <w:b/>
          <w:bCs/>
        </w:rPr>
        <w:t>Assignment 4: Final Proposal + Reflection</w:t>
      </w:r>
      <w:r w:rsidRPr="00DF160D">
        <w:t xml:space="preserve"> </w:t>
      </w:r>
    </w:p>
    <w:p w14:paraId="228CDDF5" w14:textId="77777777" w:rsidR="00DF160D" w:rsidRPr="00DF160D" w:rsidRDefault="00DF160D" w:rsidP="00DF160D">
      <w:r w:rsidRPr="00DF160D">
        <w:rPr>
          <w:b/>
          <w:bCs/>
        </w:rPr>
        <w:t>Assessment focus</w:t>
      </w:r>
    </w:p>
    <w:p w14:paraId="112BBD99" w14:textId="77777777" w:rsidR="00DF160D" w:rsidRPr="00DF160D" w:rsidRDefault="00DF160D" w:rsidP="00DF160D">
      <w:pPr>
        <w:numPr>
          <w:ilvl w:val="0"/>
          <w:numId w:val="25"/>
        </w:numPr>
      </w:pPr>
      <w:r w:rsidRPr="00DF160D">
        <w:t xml:space="preserve">clarity </w:t>
      </w:r>
    </w:p>
    <w:p w14:paraId="561555E5" w14:textId="77777777" w:rsidR="00DF160D" w:rsidRPr="00DF160D" w:rsidRDefault="00DF160D" w:rsidP="00DF160D">
      <w:pPr>
        <w:numPr>
          <w:ilvl w:val="0"/>
          <w:numId w:val="25"/>
        </w:numPr>
      </w:pPr>
      <w:r w:rsidRPr="00DF160D">
        <w:t xml:space="preserve">feasibility </w:t>
      </w:r>
    </w:p>
    <w:p w14:paraId="0B8D1EB1" w14:textId="77777777" w:rsidR="00DF160D" w:rsidRPr="00DF160D" w:rsidRDefault="00DF160D" w:rsidP="00DF160D">
      <w:pPr>
        <w:numPr>
          <w:ilvl w:val="0"/>
          <w:numId w:val="25"/>
        </w:numPr>
      </w:pPr>
      <w:r w:rsidRPr="00DF160D">
        <w:t xml:space="preserve">scope realism </w:t>
      </w:r>
    </w:p>
    <w:p w14:paraId="3FDF2060" w14:textId="77777777" w:rsidR="00DF160D" w:rsidRPr="00DF160D" w:rsidRDefault="00DF160D" w:rsidP="00DF160D">
      <w:pPr>
        <w:numPr>
          <w:ilvl w:val="0"/>
          <w:numId w:val="25"/>
        </w:numPr>
      </w:pPr>
      <w:r w:rsidRPr="00DF160D">
        <w:t xml:space="preserve">responsiveness to critique </w:t>
      </w:r>
    </w:p>
    <w:p w14:paraId="6DE9E5ED" w14:textId="77777777" w:rsidR="00DF160D" w:rsidRPr="00DF160D" w:rsidRDefault="00DF160D" w:rsidP="00DF160D">
      <w:r w:rsidRPr="00DF160D">
        <w:pict w14:anchorId="6BF8D483">
          <v:rect id="_x0000_i1198" style="width:0;height:1.5pt" o:hralign="center" o:hrstd="t" o:hr="t" fillcolor="#a0a0a0" stroked="f"/>
        </w:pict>
      </w:r>
    </w:p>
    <w:p w14:paraId="4126BA3F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 5: Designing the system</w:t>
      </w:r>
    </w:p>
    <w:p w14:paraId="05C3D430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44AFEBFC" w14:textId="77777777" w:rsidR="00DF160D" w:rsidRPr="00DF160D" w:rsidRDefault="00DF160D" w:rsidP="00DF160D">
      <w:pPr>
        <w:numPr>
          <w:ilvl w:val="0"/>
          <w:numId w:val="26"/>
        </w:numPr>
      </w:pPr>
      <w:r w:rsidRPr="00DF160D">
        <w:t xml:space="preserve">Design </w:t>
      </w:r>
      <w:proofErr w:type="gramStart"/>
      <w:r w:rsidRPr="00DF160D">
        <w:t>docs</w:t>
      </w:r>
      <w:proofErr w:type="gramEnd"/>
      <w:r w:rsidRPr="00DF160D">
        <w:t xml:space="preserve"> in software engineering </w:t>
      </w:r>
    </w:p>
    <w:p w14:paraId="2BFD0561" w14:textId="77777777" w:rsidR="00DF160D" w:rsidRPr="00DF160D" w:rsidRDefault="00DF160D" w:rsidP="00DF160D">
      <w:pPr>
        <w:numPr>
          <w:ilvl w:val="0"/>
          <w:numId w:val="26"/>
        </w:numPr>
      </w:pPr>
      <w:r w:rsidRPr="00DF160D">
        <w:t xml:space="preserve">Architecture at an appropriate level for 300-level students </w:t>
      </w:r>
    </w:p>
    <w:p w14:paraId="24C4241F" w14:textId="77777777" w:rsidR="00DF160D" w:rsidRPr="00DF160D" w:rsidRDefault="00DF160D" w:rsidP="00DF160D">
      <w:pPr>
        <w:numPr>
          <w:ilvl w:val="0"/>
          <w:numId w:val="26"/>
        </w:numPr>
      </w:pPr>
      <w:r w:rsidRPr="00DF160D">
        <w:t xml:space="preserve">Components, interfaces, data, dependencies, and external services </w:t>
      </w:r>
    </w:p>
    <w:p w14:paraId="13AA707D" w14:textId="77777777" w:rsidR="00DF160D" w:rsidRPr="00DF160D" w:rsidRDefault="00DF160D" w:rsidP="00DF160D">
      <w:pPr>
        <w:numPr>
          <w:ilvl w:val="0"/>
          <w:numId w:val="26"/>
        </w:numPr>
      </w:pPr>
      <w:r w:rsidRPr="00DF160D">
        <w:t xml:space="preserve">Design tradeoffs and rationale </w:t>
      </w:r>
    </w:p>
    <w:p w14:paraId="0CAA19DF" w14:textId="77777777" w:rsidR="00DF160D" w:rsidRPr="00DF160D" w:rsidRDefault="00DF160D" w:rsidP="00DF160D">
      <w:pPr>
        <w:numPr>
          <w:ilvl w:val="0"/>
          <w:numId w:val="26"/>
        </w:numPr>
      </w:pPr>
      <w:r w:rsidRPr="00DF160D">
        <w:t xml:space="preserve">Documenting assumptions </w:t>
      </w:r>
    </w:p>
    <w:p w14:paraId="74AF24CC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7E23AD6D" w14:textId="77777777" w:rsidR="00DF160D" w:rsidRPr="00DF160D" w:rsidRDefault="00DF160D" w:rsidP="00DF160D">
      <w:pPr>
        <w:numPr>
          <w:ilvl w:val="0"/>
          <w:numId w:val="27"/>
        </w:numPr>
      </w:pPr>
      <w:r w:rsidRPr="00DF160D">
        <w:t xml:space="preserve">Read and dissect sample design docs </w:t>
      </w:r>
    </w:p>
    <w:p w14:paraId="39C13099" w14:textId="77777777" w:rsidR="00DF160D" w:rsidRPr="00DF160D" w:rsidRDefault="00DF160D" w:rsidP="00DF160D">
      <w:pPr>
        <w:numPr>
          <w:ilvl w:val="0"/>
          <w:numId w:val="27"/>
        </w:numPr>
      </w:pPr>
      <w:r w:rsidRPr="00DF160D">
        <w:t xml:space="preserve">Architecture diagram workshop </w:t>
      </w:r>
    </w:p>
    <w:p w14:paraId="43723D1E" w14:textId="77777777" w:rsidR="00DF160D" w:rsidRPr="00DF160D" w:rsidRDefault="00DF160D" w:rsidP="00DF160D">
      <w:pPr>
        <w:numPr>
          <w:ilvl w:val="0"/>
          <w:numId w:val="27"/>
        </w:numPr>
      </w:pPr>
      <w:r w:rsidRPr="00DF160D">
        <w:t xml:space="preserve">Discussion of appropriate detail vs. over-specification </w:t>
      </w:r>
    </w:p>
    <w:p w14:paraId="109F7215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4FE83C5C" w14:textId="77777777" w:rsidR="00DF160D" w:rsidRPr="00DF160D" w:rsidRDefault="00DF160D" w:rsidP="00DF160D">
      <w:pPr>
        <w:numPr>
          <w:ilvl w:val="0"/>
          <w:numId w:val="28"/>
        </w:numPr>
      </w:pPr>
      <w:r w:rsidRPr="00DF160D">
        <w:t xml:space="preserve">Draft design doc </w:t>
      </w:r>
    </w:p>
    <w:p w14:paraId="1B60801F" w14:textId="77777777" w:rsidR="00DF160D" w:rsidRPr="00DF160D" w:rsidRDefault="00DF160D" w:rsidP="00DF160D">
      <w:pPr>
        <w:numPr>
          <w:ilvl w:val="0"/>
          <w:numId w:val="28"/>
        </w:numPr>
      </w:pPr>
      <w:r w:rsidRPr="00DF160D">
        <w:t xml:space="preserve">Produce architecture and data-flow diagrams </w:t>
      </w:r>
    </w:p>
    <w:p w14:paraId="601FF1E9" w14:textId="77777777" w:rsidR="00DF160D" w:rsidRPr="00DF160D" w:rsidRDefault="00DF160D" w:rsidP="00DF160D">
      <w:r w:rsidRPr="00DF160D">
        <w:rPr>
          <w:b/>
          <w:bCs/>
        </w:rPr>
        <w:t>Deliverable</w:t>
      </w:r>
    </w:p>
    <w:p w14:paraId="449070E1" w14:textId="77777777" w:rsidR="00DF160D" w:rsidRPr="00DF160D" w:rsidRDefault="00DF160D" w:rsidP="00DF160D">
      <w:pPr>
        <w:numPr>
          <w:ilvl w:val="0"/>
          <w:numId w:val="29"/>
        </w:numPr>
      </w:pPr>
      <w:r w:rsidRPr="00DF160D">
        <w:rPr>
          <w:b/>
          <w:bCs/>
        </w:rPr>
        <w:t>Assignment 5: Design Document Draft</w:t>
      </w:r>
      <w:r w:rsidRPr="00DF160D">
        <w:br/>
        <w:t xml:space="preserve">Suggested sections: </w:t>
      </w:r>
    </w:p>
    <w:p w14:paraId="74473D87" w14:textId="77777777" w:rsidR="00DF160D" w:rsidRPr="00DF160D" w:rsidRDefault="00DF160D" w:rsidP="00DF160D">
      <w:pPr>
        <w:numPr>
          <w:ilvl w:val="1"/>
          <w:numId w:val="29"/>
        </w:numPr>
      </w:pPr>
      <w:r w:rsidRPr="00DF160D">
        <w:t xml:space="preserve">system context </w:t>
      </w:r>
    </w:p>
    <w:p w14:paraId="6C10636B" w14:textId="77777777" w:rsidR="00DF160D" w:rsidRPr="00DF160D" w:rsidRDefault="00DF160D" w:rsidP="00DF160D">
      <w:pPr>
        <w:numPr>
          <w:ilvl w:val="1"/>
          <w:numId w:val="29"/>
        </w:numPr>
      </w:pPr>
      <w:r w:rsidRPr="00DF160D">
        <w:lastRenderedPageBreak/>
        <w:t xml:space="preserve">architecture overview </w:t>
      </w:r>
    </w:p>
    <w:p w14:paraId="4BC2F7FB" w14:textId="77777777" w:rsidR="00DF160D" w:rsidRPr="00DF160D" w:rsidRDefault="00DF160D" w:rsidP="00DF160D">
      <w:pPr>
        <w:numPr>
          <w:ilvl w:val="1"/>
          <w:numId w:val="29"/>
        </w:numPr>
      </w:pPr>
      <w:r w:rsidRPr="00DF160D">
        <w:t xml:space="preserve">major components </w:t>
      </w:r>
    </w:p>
    <w:p w14:paraId="11B0389F" w14:textId="77777777" w:rsidR="00DF160D" w:rsidRPr="00DF160D" w:rsidRDefault="00DF160D" w:rsidP="00DF160D">
      <w:pPr>
        <w:numPr>
          <w:ilvl w:val="1"/>
          <w:numId w:val="29"/>
        </w:numPr>
      </w:pPr>
      <w:r w:rsidRPr="00DF160D">
        <w:t xml:space="preserve">data model or key entities </w:t>
      </w:r>
    </w:p>
    <w:p w14:paraId="3078D679" w14:textId="77777777" w:rsidR="00DF160D" w:rsidRPr="00DF160D" w:rsidRDefault="00DF160D" w:rsidP="00DF160D">
      <w:pPr>
        <w:numPr>
          <w:ilvl w:val="1"/>
          <w:numId w:val="29"/>
        </w:numPr>
      </w:pPr>
      <w:r w:rsidRPr="00DF160D">
        <w:t xml:space="preserve">API/interface sketch if relevant </w:t>
      </w:r>
    </w:p>
    <w:p w14:paraId="26C8A7F7" w14:textId="77777777" w:rsidR="00DF160D" w:rsidRPr="00DF160D" w:rsidRDefault="00DF160D" w:rsidP="00DF160D">
      <w:pPr>
        <w:numPr>
          <w:ilvl w:val="1"/>
          <w:numId w:val="29"/>
        </w:numPr>
      </w:pPr>
      <w:proofErr w:type="gramStart"/>
      <w:r w:rsidRPr="00DF160D">
        <w:t>technology choices</w:t>
      </w:r>
      <w:proofErr w:type="gramEnd"/>
      <w:r w:rsidRPr="00DF160D">
        <w:t xml:space="preserve"> and </w:t>
      </w:r>
      <w:proofErr w:type="gramStart"/>
      <w:r w:rsidRPr="00DF160D">
        <w:t>rationale</w:t>
      </w:r>
      <w:proofErr w:type="gramEnd"/>
      <w:r w:rsidRPr="00DF160D">
        <w:t xml:space="preserve"> </w:t>
      </w:r>
    </w:p>
    <w:p w14:paraId="7AE0778F" w14:textId="77777777" w:rsidR="00DF160D" w:rsidRPr="00DF160D" w:rsidRDefault="00DF160D" w:rsidP="00DF160D">
      <w:pPr>
        <w:numPr>
          <w:ilvl w:val="1"/>
          <w:numId w:val="29"/>
        </w:numPr>
      </w:pPr>
      <w:r w:rsidRPr="00DF160D">
        <w:t xml:space="preserve">risks/open questions </w:t>
      </w:r>
    </w:p>
    <w:p w14:paraId="10579812" w14:textId="77777777" w:rsidR="00DF160D" w:rsidRPr="00DF160D" w:rsidRDefault="00DF160D" w:rsidP="00DF160D">
      <w:pPr>
        <w:numPr>
          <w:ilvl w:val="1"/>
          <w:numId w:val="29"/>
        </w:numPr>
      </w:pPr>
      <w:r w:rsidRPr="00DF160D">
        <w:t xml:space="preserve">implementation plan </w:t>
      </w:r>
    </w:p>
    <w:p w14:paraId="0B71AC68" w14:textId="77777777" w:rsidR="00DF160D" w:rsidRPr="00DF160D" w:rsidRDefault="00DF160D" w:rsidP="00DF160D">
      <w:r w:rsidRPr="00DF160D">
        <w:pict w14:anchorId="43FD9010">
          <v:rect id="_x0000_i1199" style="width:0;height:1.5pt" o:hralign="center" o:hrstd="t" o:hr="t" fillcolor="#a0a0a0" stroked="f"/>
        </w:pict>
      </w:r>
    </w:p>
    <w:p w14:paraId="22EFB84C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 6: Git foundations and collaborative workflows</w:t>
      </w:r>
    </w:p>
    <w:p w14:paraId="617DFD05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3960989C" w14:textId="77777777" w:rsidR="00DF160D" w:rsidRPr="00DF160D" w:rsidRDefault="00DF160D" w:rsidP="00DF160D">
      <w:pPr>
        <w:numPr>
          <w:ilvl w:val="0"/>
          <w:numId w:val="30"/>
        </w:numPr>
      </w:pPr>
      <w:r w:rsidRPr="00DF160D">
        <w:t xml:space="preserve">Core git operations: </w:t>
      </w:r>
    </w:p>
    <w:p w14:paraId="49CB72CF" w14:textId="77777777" w:rsidR="00DF160D" w:rsidRPr="00DF160D" w:rsidRDefault="00DF160D" w:rsidP="00DF160D">
      <w:pPr>
        <w:numPr>
          <w:ilvl w:val="1"/>
          <w:numId w:val="30"/>
        </w:numPr>
      </w:pPr>
      <w:r w:rsidRPr="00DF160D">
        <w:t xml:space="preserve">clone </w:t>
      </w:r>
    </w:p>
    <w:p w14:paraId="1D005CBF" w14:textId="77777777" w:rsidR="00DF160D" w:rsidRPr="00DF160D" w:rsidRDefault="00DF160D" w:rsidP="00DF160D">
      <w:pPr>
        <w:numPr>
          <w:ilvl w:val="1"/>
          <w:numId w:val="30"/>
        </w:numPr>
      </w:pPr>
      <w:r w:rsidRPr="00DF160D">
        <w:t xml:space="preserve">branch </w:t>
      </w:r>
    </w:p>
    <w:p w14:paraId="31F2D44B" w14:textId="77777777" w:rsidR="00DF160D" w:rsidRPr="00DF160D" w:rsidRDefault="00DF160D" w:rsidP="00DF160D">
      <w:pPr>
        <w:numPr>
          <w:ilvl w:val="1"/>
          <w:numId w:val="30"/>
        </w:numPr>
      </w:pPr>
      <w:r w:rsidRPr="00DF160D">
        <w:t xml:space="preserve">add/commit </w:t>
      </w:r>
    </w:p>
    <w:p w14:paraId="4BC710F8" w14:textId="77777777" w:rsidR="00DF160D" w:rsidRPr="00DF160D" w:rsidRDefault="00DF160D" w:rsidP="00DF160D">
      <w:pPr>
        <w:numPr>
          <w:ilvl w:val="1"/>
          <w:numId w:val="30"/>
        </w:numPr>
      </w:pPr>
      <w:proofErr w:type="gramStart"/>
      <w:r w:rsidRPr="00DF160D">
        <w:t>merge</w:t>
      </w:r>
      <w:proofErr w:type="gramEnd"/>
      <w:r w:rsidRPr="00DF160D">
        <w:t xml:space="preserve"> </w:t>
      </w:r>
    </w:p>
    <w:p w14:paraId="2EE2DE20" w14:textId="77777777" w:rsidR="00DF160D" w:rsidRPr="00DF160D" w:rsidRDefault="00DF160D" w:rsidP="00DF160D">
      <w:pPr>
        <w:numPr>
          <w:ilvl w:val="1"/>
          <w:numId w:val="30"/>
        </w:numPr>
      </w:pPr>
      <w:r w:rsidRPr="00DF160D">
        <w:t xml:space="preserve">pull request </w:t>
      </w:r>
    </w:p>
    <w:p w14:paraId="507037E8" w14:textId="77777777" w:rsidR="00DF160D" w:rsidRPr="00DF160D" w:rsidRDefault="00DF160D" w:rsidP="00DF160D">
      <w:pPr>
        <w:numPr>
          <w:ilvl w:val="1"/>
          <w:numId w:val="30"/>
        </w:numPr>
      </w:pPr>
      <w:r w:rsidRPr="00DF160D">
        <w:t xml:space="preserve">conflict basics </w:t>
      </w:r>
    </w:p>
    <w:p w14:paraId="7C1DA7A7" w14:textId="77777777" w:rsidR="00DF160D" w:rsidRPr="00DF160D" w:rsidRDefault="00DF160D" w:rsidP="00DF160D">
      <w:pPr>
        <w:numPr>
          <w:ilvl w:val="0"/>
          <w:numId w:val="30"/>
        </w:numPr>
      </w:pPr>
      <w:r w:rsidRPr="00DF160D">
        <w:t xml:space="preserve">Commit message best practices </w:t>
      </w:r>
    </w:p>
    <w:p w14:paraId="18B5B2D9" w14:textId="77777777" w:rsidR="00DF160D" w:rsidRPr="00DF160D" w:rsidRDefault="00DF160D" w:rsidP="00DF160D">
      <w:pPr>
        <w:numPr>
          <w:ilvl w:val="0"/>
          <w:numId w:val="30"/>
        </w:numPr>
      </w:pPr>
      <w:r w:rsidRPr="00DF160D">
        <w:t xml:space="preserve">Branch naming </w:t>
      </w:r>
    </w:p>
    <w:p w14:paraId="0D9AE801" w14:textId="77777777" w:rsidR="00DF160D" w:rsidRPr="00DF160D" w:rsidRDefault="00DF160D" w:rsidP="00DF160D">
      <w:pPr>
        <w:numPr>
          <w:ilvl w:val="0"/>
          <w:numId w:val="30"/>
        </w:numPr>
      </w:pPr>
      <w:r w:rsidRPr="00DF160D">
        <w:t xml:space="preserve">Reviewable PRs </w:t>
      </w:r>
    </w:p>
    <w:p w14:paraId="0AC3388C" w14:textId="77777777" w:rsidR="00DF160D" w:rsidRPr="00DF160D" w:rsidRDefault="00DF160D" w:rsidP="00DF160D">
      <w:pPr>
        <w:numPr>
          <w:ilvl w:val="0"/>
          <w:numId w:val="30"/>
        </w:numPr>
      </w:pPr>
      <w:r w:rsidRPr="00DF160D">
        <w:t xml:space="preserve">Optional: </w:t>
      </w:r>
      <w:proofErr w:type="spellStart"/>
      <w:r w:rsidRPr="00DF160D">
        <w:t>worktrees</w:t>
      </w:r>
      <w:proofErr w:type="spellEnd"/>
      <w:r w:rsidRPr="00DF160D">
        <w:t xml:space="preserve"> for parallel work </w:t>
      </w:r>
    </w:p>
    <w:p w14:paraId="7E5CFF97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50C62E8D" w14:textId="77777777" w:rsidR="00DF160D" w:rsidRPr="00DF160D" w:rsidRDefault="00DF160D" w:rsidP="00DF160D">
      <w:pPr>
        <w:numPr>
          <w:ilvl w:val="0"/>
          <w:numId w:val="31"/>
        </w:numPr>
      </w:pPr>
      <w:r w:rsidRPr="00DF160D">
        <w:t xml:space="preserve">Live git workflow walkthrough </w:t>
      </w:r>
    </w:p>
    <w:p w14:paraId="5DF4CA3C" w14:textId="77777777" w:rsidR="00DF160D" w:rsidRPr="00DF160D" w:rsidRDefault="00DF160D" w:rsidP="00DF160D">
      <w:pPr>
        <w:numPr>
          <w:ilvl w:val="0"/>
          <w:numId w:val="31"/>
        </w:numPr>
      </w:pPr>
      <w:r w:rsidRPr="00DF160D">
        <w:t xml:space="preserve">Hands-on branch/merge exercise </w:t>
      </w:r>
    </w:p>
    <w:p w14:paraId="12FF5909" w14:textId="77777777" w:rsidR="00DF160D" w:rsidRPr="00DF160D" w:rsidRDefault="00DF160D" w:rsidP="00DF160D">
      <w:pPr>
        <w:numPr>
          <w:ilvl w:val="0"/>
          <w:numId w:val="31"/>
        </w:numPr>
      </w:pPr>
      <w:r w:rsidRPr="00DF160D">
        <w:t xml:space="preserve">Commit-message critique </w:t>
      </w:r>
    </w:p>
    <w:p w14:paraId="69075DB2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5AA2750A" w14:textId="77777777" w:rsidR="00DF160D" w:rsidRPr="00DF160D" w:rsidRDefault="00DF160D" w:rsidP="00DF160D">
      <w:pPr>
        <w:numPr>
          <w:ilvl w:val="0"/>
          <w:numId w:val="32"/>
        </w:numPr>
      </w:pPr>
      <w:r w:rsidRPr="00DF160D">
        <w:lastRenderedPageBreak/>
        <w:t xml:space="preserve">Complete guided git lab </w:t>
      </w:r>
    </w:p>
    <w:p w14:paraId="2570F8BF" w14:textId="77777777" w:rsidR="00DF160D" w:rsidRPr="00DF160D" w:rsidRDefault="00DF160D" w:rsidP="00DF160D">
      <w:pPr>
        <w:numPr>
          <w:ilvl w:val="0"/>
          <w:numId w:val="32"/>
        </w:numPr>
      </w:pPr>
      <w:r w:rsidRPr="00DF160D">
        <w:t xml:space="preserve">Use repo workflow for own project </w:t>
      </w:r>
    </w:p>
    <w:p w14:paraId="7A037161" w14:textId="77777777" w:rsidR="00DF160D" w:rsidRPr="00DF160D" w:rsidRDefault="00DF160D" w:rsidP="00DF160D">
      <w:r w:rsidRPr="00DF160D">
        <w:rPr>
          <w:b/>
          <w:bCs/>
        </w:rPr>
        <w:t>Deliverables</w:t>
      </w:r>
    </w:p>
    <w:p w14:paraId="712186B4" w14:textId="77777777" w:rsidR="00DF160D" w:rsidRPr="00DF160D" w:rsidRDefault="00DF160D" w:rsidP="00DF160D">
      <w:pPr>
        <w:numPr>
          <w:ilvl w:val="0"/>
          <w:numId w:val="33"/>
        </w:numPr>
      </w:pPr>
      <w:r w:rsidRPr="00DF160D">
        <w:rPr>
          <w:b/>
          <w:bCs/>
        </w:rPr>
        <w:t>Lab 1: Git Workflow Exercise</w:t>
      </w:r>
      <w:r w:rsidRPr="00DF160D">
        <w:t xml:space="preserve"> </w:t>
      </w:r>
    </w:p>
    <w:p w14:paraId="2E3999F5" w14:textId="77777777" w:rsidR="00DF160D" w:rsidRPr="00DF160D" w:rsidRDefault="00DF160D" w:rsidP="00DF160D">
      <w:pPr>
        <w:numPr>
          <w:ilvl w:val="0"/>
          <w:numId w:val="33"/>
        </w:numPr>
      </w:pPr>
      <w:r w:rsidRPr="00DF160D">
        <w:rPr>
          <w:b/>
          <w:bCs/>
        </w:rPr>
        <w:t>Micro-assignment: Commit Message Revision</w:t>
      </w:r>
      <w:r w:rsidRPr="00DF160D">
        <w:t xml:space="preserve"> </w:t>
      </w:r>
    </w:p>
    <w:p w14:paraId="72D41B80" w14:textId="77777777" w:rsidR="00DF160D" w:rsidRPr="00DF160D" w:rsidRDefault="00DF160D" w:rsidP="00DF160D">
      <w:pPr>
        <w:numPr>
          <w:ilvl w:val="0"/>
          <w:numId w:val="33"/>
        </w:numPr>
      </w:pPr>
      <w:r w:rsidRPr="00DF160D">
        <w:t xml:space="preserve">Start enforcing repository workflow on own project </w:t>
      </w:r>
    </w:p>
    <w:p w14:paraId="4E2FF2FD" w14:textId="77777777" w:rsidR="00DF160D" w:rsidRPr="00DF160D" w:rsidRDefault="00DF160D" w:rsidP="00DF160D">
      <w:r w:rsidRPr="00DF160D">
        <w:rPr>
          <w:b/>
          <w:bCs/>
        </w:rPr>
        <w:t>Important note</w:t>
      </w:r>
      <w:r w:rsidRPr="00DF160D">
        <w:br/>
        <w:t>This should be practical, not abstract. Students should perform the workflow, not just hear about it.</w:t>
      </w:r>
    </w:p>
    <w:p w14:paraId="2089A68F" w14:textId="77777777" w:rsidR="00DF160D" w:rsidRPr="00DF160D" w:rsidRDefault="00DF160D" w:rsidP="00DF160D">
      <w:r w:rsidRPr="00DF160D">
        <w:pict w14:anchorId="718C93FF">
          <v:rect id="_x0000_i1200" style="width:0;height:1.5pt" o:hralign="center" o:hrstd="t" o:hr="t" fillcolor="#a0a0a0" stroked="f"/>
        </w:pict>
      </w:r>
    </w:p>
    <w:p w14:paraId="5BC77CD6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 7: Open-source project setup and governance</w:t>
      </w:r>
    </w:p>
    <w:p w14:paraId="0F0D0320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013D8CE4" w14:textId="77777777" w:rsidR="00DF160D" w:rsidRPr="00DF160D" w:rsidRDefault="00DF160D" w:rsidP="00DF160D">
      <w:pPr>
        <w:numPr>
          <w:ilvl w:val="0"/>
          <w:numId w:val="34"/>
        </w:numPr>
      </w:pPr>
      <w:r w:rsidRPr="00DF160D">
        <w:t xml:space="preserve">What it means to set up an open-source project for contribution </w:t>
      </w:r>
    </w:p>
    <w:p w14:paraId="3152A507" w14:textId="77777777" w:rsidR="00DF160D" w:rsidRPr="00DF160D" w:rsidRDefault="00DF160D" w:rsidP="00DF160D">
      <w:pPr>
        <w:numPr>
          <w:ilvl w:val="0"/>
          <w:numId w:val="34"/>
        </w:numPr>
      </w:pPr>
      <w:r w:rsidRPr="00DF160D">
        <w:t xml:space="preserve">Repository structure </w:t>
      </w:r>
    </w:p>
    <w:p w14:paraId="4A91B8BD" w14:textId="77777777" w:rsidR="00DF160D" w:rsidRPr="00DF160D" w:rsidRDefault="00DF160D" w:rsidP="00DF160D">
      <w:pPr>
        <w:numPr>
          <w:ilvl w:val="0"/>
          <w:numId w:val="34"/>
        </w:numPr>
      </w:pPr>
      <w:proofErr w:type="gramStart"/>
      <w:r w:rsidRPr="00DF160D">
        <w:t>Licensing basics</w:t>
      </w:r>
      <w:proofErr w:type="gramEnd"/>
      <w:r w:rsidRPr="00DF160D">
        <w:t xml:space="preserve"> </w:t>
      </w:r>
    </w:p>
    <w:p w14:paraId="5368FCAB" w14:textId="77777777" w:rsidR="00DF160D" w:rsidRPr="00DF160D" w:rsidRDefault="00DF160D" w:rsidP="00DF160D">
      <w:pPr>
        <w:numPr>
          <w:ilvl w:val="0"/>
          <w:numId w:val="34"/>
        </w:numPr>
      </w:pPr>
      <w:r w:rsidRPr="00DF160D">
        <w:t xml:space="preserve">README as onboarding document </w:t>
      </w:r>
    </w:p>
    <w:p w14:paraId="7DB211B8" w14:textId="77777777" w:rsidR="00DF160D" w:rsidRPr="00DF160D" w:rsidRDefault="00DF160D" w:rsidP="00DF160D">
      <w:pPr>
        <w:numPr>
          <w:ilvl w:val="0"/>
          <w:numId w:val="34"/>
        </w:numPr>
      </w:pPr>
      <w:r w:rsidRPr="00DF160D">
        <w:t xml:space="preserve">CONTRIBUTING, CODE_OF_CONDUCT, issue templates, PR templates </w:t>
      </w:r>
    </w:p>
    <w:p w14:paraId="335ECBBC" w14:textId="77777777" w:rsidR="00DF160D" w:rsidRPr="00DF160D" w:rsidRDefault="00DF160D" w:rsidP="00DF160D">
      <w:pPr>
        <w:numPr>
          <w:ilvl w:val="0"/>
          <w:numId w:val="34"/>
        </w:numPr>
      </w:pPr>
      <w:r w:rsidRPr="00DF160D">
        <w:t xml:space="preserve">Communication channels and </w:t>
      </w:r>
      <w:proofErr w:type="spellStart"/>
      <w:r w:rsidRPr="00DF160D">
        <w:t>maintainership</w:t>
      </w:r>
      <w:proofErr w:type="spellEnd"/>
      <w:r w:rsidRPr="00DF160D">
        <w:t xml:space="preserve"> expectations </w:t>
      </w:r>
    </w:p>
    <w:p w14:paraId="56BAC9EE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56E1991C" w14:textId="77777777" w:rsidR="00DF160D" w:rsidRPr="00DF160D" w:rsidRDefault="00DF160D" w:rsidP="00DF160D">
      <w:pPr>
        <w:numPr>
          <w:ilvl w:val="0"/>
          <w:numId w:val="35"/>
        </w:numPr>
      </w:pPr>
      <w:r w:rsidRPr="00DF160D">
        <w:t xml:space="preserve">Compare repositories with strong vs. weak project infrastructure </w:t>
      </w:r>
    </w:p>
    <w:p w14:paraId="27BBA55C" w14:textId="77777777" w:rsidR="00DF160D" w:rsidRPr="00DF160D" w:rsidRDefault="00DF160D" w:rsidP="00DF160D">
      <w:pPr>
        <w:numPr>
          <w:ilvl w:val="0"/>
          <w:numId w:val="35"/>
        </w:numPr>
      </w:pPr>
      <w:r w:rsidRPr="00DF160D">
        <w:t xml:space="preserve">License selection discussion </w:t>
      </w:r>
    </w:p>
    <w:p w14:paraId="64C37A42" w14:textId="77777777" w:rsidR="00DF160D" w:rsidRPr="00DF160D" w:rsidRDefault="00DF160D" w:rsidP="00DF160D">
      <w:pPr>
        <w:numPr>
          <w:ilvl w:val="0"/>
          <w:numId w:val="35"/>
        </w:numPr>
      </w:pPr>
      <w:r w:rsidRPr="00DF160D">
        <w:t xml:space="preserve">Workshop on project docs and contribution flow </w:t>
      </w:r>
    </w:p>
    <w:p w14:paraId="3A362CE3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4B64E46B" w14:textId="77777777" w:rsidR="00DF160D" w:rsidRPr="00DF160D" w:rsidRDefault="00DF160D" w:rsidP="00DF160D">
      <w:pPr>
        <w:numPr>
          <w:ilvl w:val="0"/>
          <w:numId w:val="36"/>
        </w:numPr>
      </w:pPr>
      <w:r w:rsidRPr="00DF160D">
        <w:t xml:space="preserve">Build repo scaffolding </w:t>
      </w:r>
    </w:p>
    <w:p w14:paraId="789BC28C" w14:textId="77777777" w:rsidR="00DF160D" w:rsidRPr="00DF160D" w:rsidRDefault="00DF160D" w:rsidP="00DF160D">
      <w:pPr>
        <w:numPr>
          <w:ilvl w:val="0"/>
          <w:numId w:val="36"/>
        </w:numPr>
      </w:pPr>
      <w:r w:rsidRPr="00DF160D">
        <w:t xml:space="preserve">Select license and justify it </w:t>
      </w:r>
    </w:p>
    <w:p w14:paraId="0A83615C" w14:textId="77777777" w:rsidR="00DF160D" w:rsidRPr="00DF160D" w:rsidRDefault="00DF160D" w:rsidP="00DF160D">
      <w:pPr>
        <w:numPr>
          <w:ilvl w:val="0"/>
          <w:numId w:val="36"/>
        </w:numPr>
      </w:pPr>
      <w:r w:rsidRPr="00DF160D">
        <w:t xml:space="preserve">Draft onboarding docs </w:t>
      </w:r>
    </w:p>
    <w:p w14:paraId="6D3ABA7F" w14:textId="77777777" w:rsidR="00DF160D" w:rsidRPr="00DF160D" w:rsidRDefault="00DF160D" w:rsidP="00DF160D">
      <w:r w:rsidRPr="00DF160D">
        <w:rPr>
          <w:b/>
          <w:bCs/>
        </w:rPr>
        <w:t>Deliverable</w:t>
      </w:r>
    </w:p>
    <w:p w14:paraId="01117D32" w14:textId="77777777" w:rsidR="00DF160D" w:rsidRPr="00DF160D" w:rsidRDefault="00DF160D" w:rsidP="00DF160D">
      <w:pPr>
        <w:numPr>
          <w:ilvl w:val="0"/>
          <w:numId w:val="37"/>
        </w:numPr>
      </w:pPr>
      <w:r w:rsidRPr="00DF160D">
        <w:rPr>
          <w:b/>
          <w:bCs/>
        </w:rPr>
        <w:lastRenderedPageBreak/>
        <w:t>Assignment 6: Project Infrastructure Package</w:t>
      </w:r>
      <w:r w:rsidRPr="00DF160D">
        <w:br/>
        <w:t xml:space="preserve">Required items: </w:t>
      </w:r>
    </w:p>
    <w:p w14:paraId="16FC9FBD" w14:textId="77777777" w:rsidR="00DF160D" w:rsidRPr="00DF160D" w:rsidRDefault="00DF160D" w:rsidP="00DF160D">
      <w:pPr>
        <w:numPr>
          <w:ilvl w:val="1"/>
          <w:numId w:val="37"/>
        </w:numPr>
      </w:pPr>
      <w:r w:rsidRPr="00DF160D">
        <w:t xml:space="preserve">README </w:t>
      </w:r>
    </w:p>
    <w:p w14:paraId="7488CE74" w14:textId="77777777" w:rsidR="00DF160D" w:rsidRPr="00DF160D" w:rsidRDefault="00DF160D" w:rsidP="00DF160D">
      <w:pPr>
        <w:numPr>
          <w:ilvl w:val="1"/>
          <w:numId w:val="37"/>
        </w:numPr>
      </w:pPr>
      <w:r w:rsidRPr="00DF160D">
        <w:t xml:space="preserve">LICENSE </w:t>
      </w:r>
    </w:p>
    <w:p w14:paraId="3F6537B5" w14:textId="77777777" w:rsidR="00DF160D" w:rsidRPr="00DF160D" w:rsidRDefault="00DF160D" w:rsidP="00DF160D">
      <w:pPr>
        <w:numPr>
          <w:ilvl w:val="1"/>
          <w:numId w:val="37"/>
        </w:numPr>
      </w:pPr>
      <w:r w:rsidRPr="00DF160D">
        <w:t xml:space="preserve">CONTRIBUTING.md </w:t>
      </w:r>
    </w:p>
    <w:p w14:paraId="2916EADB" w14:textId="77777777" w:rsidR="00DF160D" w:rsidRPr="00DF160D" w:rsidRDefault="00DF160D" w:rsidP="00DF160D">
      <w:pPr>
        <w:numPr>
          <w:ilvl w:val="1"/>
          <w:numId w:val="37"/>
        </w:numPr>
      </w:pPr>
      <w:r w:rsidRPr="00DF160D">
        <w:t xml:space="preserve">CODE_OF_CONDUCT.md </w:t>
      </w:r>
    </w:p>
    <w:p w14:paraId="6F3C8DB3" w14:textId="77777777" w:rsidR="00DF160D" w:rsidRPr="00DF160D" w:rsidRDefault="00DF160D" w:rsidP="00DF160D">
      <w:pPr>
        <w:numPr>
          <w:ilvl w:val="1"/>
          <w:numId w:val="37"/>
        </w:numPr>
      </w:pPr>
      <w:r w:rsidRPr="00DF160D">
        <w:t xml:space="preserve">issue template(s) </w:t>
      </w:r>
    </w:p>
    <w:p w14:paraId="01150A6F" w14:textId="77777777" w:rsidR="00DF160D" w:rsidRPr="00DF160D" w:rsidRDefault="00DF160D" w:rsidP="00DF160D">
      <w:pPr>
        <w:numPr>
          <w:ilvl w:val="1"/>
          <w:numId w:val="37"/>
        </w:numPr>
      </w:pPr>
      <w:r w:rsidRPr="00DF160D">
        <w:t xml:space="preserve">PR template </w:t>
      </w:r>
    </w:p>
    <w:p w14:paraId="1F3E0849" w14:textId="77777777" w:rsidR="00DF160D" w:rsidRPr="00DF160D" w:rsidRDefault="00DF160D" w:rsidP="00DF160D">
      <w:pPr>
        <w:numPr>
          <w:ilvl w:val="1"/>
          <w:numId w:val="37"/>
        </w:numPr>
      </w:pPr>
      <w:r w:rsidRPr="00DF160D">
        <w:t xml:space="preserve">setup/getting started guide </w:t>
      </w:r>
    </w:p>
    <w:p w14:paraId="29D0A8B2" w14:textId="77777777" w:rsidR="00DF160D" w:rsidRPr="00DF160D" w:rsidRDefault="00DF160D" w:rsidP="00DF160D">
      <w:pPr>
        <w:numPr>
          <w:ilvl w:val="1"/>
          <w:numId w:val="37"/>
        </w:numPr>
      </w:pPr>
      <w:proofErr w:type="spellStart"/>
      <w:r w:rsidRPr="00DF160D">
        <w:t>maintainership</w:t>
      </w:r>
      <w:proofErr w:type="spellEnd"/>
      <w:r w:rsidRPr="00DF160D">
        <w:t xml:space="preserve">/communication expectations </w:t>
      </w:r>
    </w:p>
    <w:p w14:paraId="44E48147" w14:textId="77777777" w:rsidR="00DF160D" w:rsidRPr="00DF160D" w:rsidRDefault="00DF160D" w:rsidP="00DF160D">
      <w:r w:rsidRPr="00DF160D">
        <w:pict w14:anchorId="391683D7">
          <v:rect id="_x0000_i1201" style="width:0;height:1.5pt" o:hralign="center" o:hrstd="t" o:hr="t" fillcolor="#a0a0a0" stroked="f"/>
        </w:pict>
      </w:r>
    </w:p>
    <w:p w14:paraId="0D40635D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 8: Technical communication in practice</w:t>
      </w:r>
    </w:p>
    <w:p w14:paraId="7A30AB6B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382D1066" w14:textId="77777777" w:rsidR="00DF160D" w:rsidRPr="00DF160D" w:rsidRDefault="00DF160D" w:rsidP="00DF160D">
      <w:pPr>
        <w:numPr>
          <w:ilvl w:val="0"/>
          <w:numId w:val="38"/>
        </w:numPr>
      </w:pPr>
      <w:r w:rsidRPr="00DF160D">
        <w:t xml:space="preserve">Writing effective issues, bug reports, feature requests </w:t>
      </w:r>
    </w:p>
    <w:p w14:paraId="33DADB84" w14:textId="77777777" w:rsidR="00DF160D" w:rsidRPr="00DF160D" w:rsidRDefault="00DF160D" w:rsidP="00DF160D">
      <w:pPr>
        <w:numPr>
          <w:ilvl w:val="0"/>
          <w:numId w:val="38"/>
        </w:numPr>
      </w:pPr>
      <w:r w:rsidRPr="00DF160D">
        <w:t xml:space="preserve">Writing useful PR descriptions </w:t>
      </w:r>
    </w:p>
    <w:p w14:paraId="6E243536" w14:textId="77777777" w:rsidR="00DF160D" w:rsidRPr="00DF160D" w:rsidRDefault="00DF160D" w:rsidP="00DF160D">
      <w:pPr>
        <w:numPr>
          <w:ilvl w:val="0"/>
          <w:numId w:val="38"/>
        </w:numPr>
      </w:pPr>
      <w:r w:rsidRPr="00DF160D">
        <w:t xml:space="preserve">Code review language and etiquette </w:t>
      </w:r>
    </w:p>
    <w:p w14:paraId="7E1A45C9" w14:textId="77777777" w:rsidR="00DF160D" w:rsidRPr="00DF160D" w:rsidRDefault="00DF160D" w:rsidP="00DF160D">
      <w:pPr>
        <w:numPr>
          <w:ilvl w:val="0"/>
          <w:numId w:val="38"/>
        </w:numPr>
      </w:pPr>
      <w:r w:rsidRPr="00DF160D">
        <w:t xml:space="preserve">How to disagree professionally </w:t>
      </w:r>
    </w:p>
    <w:p w14:paraId="50F422E2" w14:textId="77777777" w:rsidR="00DF160D" w:rsidRPr="00DF160D" w:rsidRDefault="00DF160D" w:rsidP="00DF160D">
      <w:pPr>
        <w:numPr>
          <w:ilvl w:val="0"/>
          <w:numId w:val="38"/>
        </w:numPr>
      </w:pPr>
      <w:r w:rsidRPr="00DF160D">
        <w:t xml:space="preserve">Asynchronous communication norms in software teams </w:t>
      </w:r>
    </w:p>
    <w:p w14:paraId="40EB2379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17BCBDF7" w14:textId="77777777" w:rsidR="00DF160D" w:rsidRPr="00DF160D" w:rsidRDefault="00DF160D" w:rsidP="00DF160D">
      <w:pPr>
        <w:numPr>
          <w:ilvl w:val="0"/>
          <w:numId w:val="39"/>
        </w:numPr>
      </w:pPr>
      <w:r w:rsidRPr="00DF160D">
        <w:t xml:space="preserve">Critique example bug reports and PRs </w:t>
      </w:r>
    </w:p>
    <w:p w14:paraId="3ED05A83" w14:textId="77777777" w:rsidR="00DF160D" w:rsidRPr="00DF160D" w:rsidRDefault="00DF160D" w:rsidP="00DF160D">
      <w:pPr>
        <w:numPr>
          <w:ilvl w:val="0"/>
          <w:numId w:val="39"/>
        </w:numPr>
      </w:pPr>
      <w:r w:rsidRPr="00DF160D">
        <w:t xml:space="preserve">Role-play review exchanges </w:t>
      </w:r>
    </w:p>
    <w:p w14:paraId="5A2D2CC1" w14:textId="77777777" w:rsidR="00DF160D" w:rsidRPr="00DF160D" w:rsidRDefault="00DF160D" w:rsidP="00DF160D">
      <w:pPr>
        <w:numPr>
          <w:ilvl w:val="0"/>
          <w:numId w:val="39"/>
        </w:numPr>
      </w:pPr>
      <w:r w:rsidRPr="00DF160D">
        <w:t xml:space="preserve">Review tone, specificity, and actionability </w:t>
      </w:r>
    </w:p>
    <w:p w14:paraId="121AC7CD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286FB53A" w14:textId="77777777" w:rsidR="00DF160D" w:rsidRPr="00DF160D" w:rsidRDefault="00DF160D" w:rsidP="00DF160D">
      <w:pPr>
        <w:numPr>
          <w:ilvl w:val="0"/>
          <w:numId w:val="40"/>
        </w:numPr>
      </w:pPr>
      <w:r w:rsidRPr="00DF160D">
        <w:t xml:space="preserve">File issues against peer repos </w:t>
      </w:r>
    </w:p>
    <w:p w14:paraId="60883CEC" w14:textId="77777777" w:rsidR="00DF160D" w:rsidRPr="00DF160D" w:rsidRDefault="00DF160D" w:rsidP="00DF160D">
      <w:pPr>
        <w:numPr>
          <w:ilvl w:val="0"/>
          <w:numId w:val="40"/>
        </w:numPr>
      </w:pPr>
      <w:r w:rsidRPr="00DF160D">
        <w:t xml:space="preserve">Write PR-style changes for a small code/doc change </w:t>
      </w:r>
    </w:p>
    <w:p w14:paraId="6596152E" w14:textId="77777777" w:rsidR="00DF160D" w:rsidRPr="00DF160D" w:rsidRDefault="00DF160D" w:rsidP="00DF160D">
      <w:pPr>
        <w:numPr>
          <w:ilvl w:val="0"/>
          <w:numId w:val="40"/>
        </w:numPr>
      </w:pPr>
      <w:r w:rsidRPr="00DF160D">
        <w:t xml:space="preserve">Respond to peer review comments </w:t>
      </w:r>
    </w:p>
    <w:p w14:paraId="49B771AF" w14:textId="77777777" w:rsidR="00DF160D" w:rsidRPr="00DF160D" w:rsidRDefault="00DF160D" w:rsidP="00DF160D">
      <w:r w:rsidRPr="00DF160D">
        <w:rPr>
          <w:b/>
          <w:bCs/>
        </w:rPr>
        <w:lastRenderedPageBreak/>
        <w:t>Deliverable</w:t>
      </w:r>
    </w:p>
    <w:p w14:paraId="1D91169A" w14:textId="77777777" w:rsidR="00DF160D" w:rsidRPr="00DF160D" w:rsidRDefault="00DF160D" w:rsidP="00DF160D">
      <w:pPr>
        <w:numPr>
          <w:ilvl w:val="0"/>
          <w:numId w:val="41"/>
        </w:numPr>
      </w:pPr>
      <w:r w:rsidRPr="00DF160D">
        <w:rPr>
          <w:b/>
          <w:bCs/>
        </w:rPr>
        <w:t>Assignment 7: Technical Communication Portfolio</w:t>
      </w:r>
      <w:r w:rsidRPr="00DF160D">
        <w:br/>
        <w:t xml:space="preserve">Include: </w:t>
      </w:r>
    </w:p>
    <w:p w14:paraId="621CC51F" w14:textId="77777777" w:rsidR="00DF160D" w:rsidRPr="00DF160D" w:rsidRDefault="00DF160D" w:rsidP="00DF160D">
      <w:pPr>
        <w:numPr>
          <w:ilvl w:val="1"/>
          <w:numId w:val="41"/>
        </w:numPr>
      </w:pPr>
      <w:r w:rsidRPr="00DF160D">
        <w:t xml:space="preserve">2 bug reports </w:t>
      </w:r>
    </w:p>
    <w:p w14:paraId="04C3126D" w14:textId="77777777" w:rsidR="00DF160D" w:rsidRPr="00DF160D" w:rsidRDefault="00DF160D" w:rsidP="00DF160D">
      <w:pPr>
        <w:numPr>
          <w:ilvl w:val="1"/>
          <w:numId w:val="41"/>
        </w:numPr>
      </w:pPr>
      <w:r w:rsidRPr="00DF160D">
        <w:t xml:space="preserve">1 feature request </w:t>
      </w:r>
    </w:p>
    <w:p w14:paraId="4AA6A31C" w14:textId="77777777" w:rsidR="00DF160D" w:rsidRPr="00DF160D" w:rsidRDefault="00DF160D" w:rsidP="00DF160D">
      <w:pPr>
        <w:numPr>
          <w:ilvl w:val="1"/>
          <w:numId w:val="41"/>
        </w:numPr>
      </w:pPr>
      <w:r w:rsidRPr="00DF160D">
        <w:t xml:space="preserve">1 PR description </w:t>
      </w:r>
    </w:p>
    <w:p w14:paraId="75CC35E5" w14:textId="77777777" w:rsidR="00DF160D" w:rsidRPr="00DF160D" w:rsidRDefault="00DF160D" w:rsidP="00DF160D">
      <w:pPr>
        <w:numPr>
          <w:ilvl w:val="1"/>
          <w:numId w:val="41"/>
        </w:numPr>
      </w:pPr>
      <w:r w:rsidRPr="00DF160D">
        <w:t xml:space="preserve">2 code/document review comments </w:t>
      </w:r>
    </w:p>
    <w:p w14:paraId="363C9265" w14:textId="77777777" w:rsidR="00DF160D" w:rsidRPr="00DF160D" w:rsidRDefault="00DF160D" w:rsidP="00DF160D">
      <w:pPr>
        <w:numPr>
          <w:ilvl w:val="1"/>
          <w:numId w:val="41"/>
        </w:numPr>
      </w:pPr>
      <w:r w:rsidRPr="00DF160D">
        <w:t xml:space="preserve">2 written responses to review feedback </w:t>
      </w:r>
    </w:p>
    <w:p w14:paraId="4CC8FE70" w14:textId="77777777" w:rsidR="00DF160D" w:rsidRPr="00DF160D" w:rsidRDefault="00DF160D" w:rsidP="00DF160D">
      <w:r w:rsidRPr="00DF160D">
        <w:t>This should be graded on quality of communication, not just completion.</w:t>
      </w:r>
    </w:p>
    <w:p w14:paraId="55D5EF0B" w14:textId="77777777" w:rsidR="00DF160D" w:rsidRPr="00DF160D" w:rsidRDefault="00DF160D" w:rsidP="00DF160D">
      <w:r w:rsidRPr="00DF160D">
        <w:pict w14:anchorId="2FCC9FA8">
          <v:rect id="_x0000_i1202" style="width:0;height:1.5pt" o:hralign="center" o:hrstd="t" o:hr="t" fillcolor="#a0a0a0" stroked="f"/>
        </w:pict>
      </w:r>
    </w:p>
    <w:p w14:paraId="0B406978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 9: Project management for distributed software teams</w:t>
      </w:r>
    </w:p>
    <w:p w14:paraId="411AC65C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3B387FE1" w14:textId="77777777" w:rsidR="00DF160D" w:rsidRPr="00DF160D" w:rsidRDefault="00DF160D" w:rsidP="00DF160D">
      <w:pPr>
        <w:numPr>
          <w:ilvl w:val="0"/>
          <w:numId w:val="42"/>
        </w:numPr>
      </w:pPr>
      <w:r w:rsidRPr="00DF160D">
        <w:t xml:space="preserve">Work breakdown and feature decomposition </w:t>
      </w:r>
    </w:p>
    <w:p w14:paraId="018EA705" w14:textId="77777777" w:rsidR="00DF160D" w:rsidRPr="00DF160D" w:rsidRDefault="00DF160D" w:rsidP="00DF160D">
      <w:pPr>
        <w:numPr>
          <w:ilvl w:val="0"/>
          <w:numId w:val="42"/>
        </w:numPr>
      </w:pPr>
      <w:r w:rsidRPr="00DF160D">
        <w:t xml:space="preserve">Estimation and prioritization </w:t>
      </w:r>
    </w:p>
    <w:p w14:paraId="58AA1AD8" w14:textId="77777777" w:rsidR="00DF160D" w:rsidRPr="00DF160D" w:rsidRDefault="00DF160D" w:rsidP="00DF160D">
      <w:pPr>
        <w:numPr>
          <w:ilvl w:val="0"/>
          <w:numId w:val="42"/>
        </w:numPr>
      </w:pPr>
      <w:r w:rsidRPr="00DF160D">
        <w:t xml:space="preserve">Milestones and project boards </w:t>
      </w:r>
    </w:p>
    <w:p w14:paraId="10D4BADF" w14:textId="77777777" w:rsidR="00DF160D" w:rsidRPr="00DF160D" w:rsidRDefault="00DF160D" w:rsidP="00DF160D">
      <w:pPr>
        <w:numPr>
          <w:ilvl w:val="0"/>
          <w:numId w:val="42"/>
        </w:numPr>
      </w:pPr>
      <w:r w:rsidRPr="00DF160D">
        <w:t xml:space="preserve">Defining “done” </w:t>
      </w:r>
    </w:p>
    <w:p w14:paraId="4C11B941" w14:textId="77777777" w:rsidR="00DF160D" w:rsidRPr="00DF160D" w:rsidRDefault="00DF160D" w:rsidP="00DF160D">
      <w:pPr>
        <w:numPr>
          <w:ilvl w:val="0"/>
          <w:numId w:val="42"/>
        </w:numPr>
      </w:pPr>
      <w:r w:rsidRPr="00DF160D">
        <w:t xml:space="preserve">Managing dependencies and blockers </w:t>
      </w:r>
    </w:p>
    <w:p w14:paraId="5EFCCDF3" w14:textId="77777777" w:rsidR="00DF160D" w:rsidRPr="00DF160D" w:rsidRDefault="00DF160D" w:rsidP="00DF160D">
      <w:pPr>
        <w:numPr>
          <w:ilvl w:val="0"/>
          <w:numId w:val="42"/>
        </w:numPr>
      </w:pPr>
      <w:r w:rsidRPr="00DF160D">
        <w:t xml:space="preserve">Planning work for future contributors </w:t>
      </w:r>
    </w:p>
    <w:p w14:paraId="2375CD3A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794EFDC3" w14:textId="77777777" w:rsidR="00DF160D" w:rsidRPr="00DF160D" w:rsidRDefault="00DF160D" w:rsidP="00DF160D">
      <w:pPr>
        <w:numPr>
          <w:ilvl w:val="0"/>
          <w:numId w:val="43"/>
        </w:numPr>
      </w:pPr>
      <w:r w:rsidRPr="00DF160D">
        <w:t xml:space="preserve">Build epics, milestones, and issues from proposal/design </w:t>
      </w:r>
    </w:p>
    <w:p w14:paraId="666A1DEB" w14:textId="77777777" w:rsidR="00DF160D" w:rsidRPr="00DF160D" w:rsidRDefault="00DF160D" w:rsidP="00DF160D">
      <w:pPr>
        <w:numPr>
          <w:ilvl w:val="0"/>
          <w:numId w:val="43"/>
        </w:numPr>
      </w:pPr>
      <w:r w:rsidRPr="00DF160D">
        <w:t xml:space="preserve">Create project board categories </w:t>
      </w:r>
    </w:p>
    <w:p w14:paraId="100AB8C9" w14:textId="77777777" w:rsidR="00DF160D" w:rsidRPr="00DF160D" w:rsidRDefault="00DF160D" w:rsidP="00DF160D">
      <w:pPr>
        <w:numPr>
          <w:ilvl w:val="0"/>
          <w:numId w:val="43"/>
        </w:numPr>
      </w:pPr>
      <w:r w:rsidRPr="00DF160D">
        <w:t xml:space="preserve">Practice estimating and sequencing </w:t>
      </w:r>
    </w:p>
    <w:p w14:paraId="065FA687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1E8442AA" w14:textId="77777777" w:rsidR="00DF160D" w:rsidRPr="00DF160D" w:rsidRDefault="00DF160D" w:rsidP="00DF160D">
      <w:pPr>
        <w:numPr>
          <w:ilvl w:val="0"/>
          <w:numId w:val="44"/>
        </w:numPr>
      </w:pPr>
      <w:r w:rsidRPr="00DF160D">
        <w:t xml:space="preserve">Populate issue tracker and roadmap </w:t>
      </w:r>
    </w:p>
    <w:p w14:paraId="52FE4162" w14:textId="77777777" w:rsidR="00DF160D" w:rsidRPr="00DF160D" w:rsidRDefault="00DF160D" w:rsidP="00DF160D">
      <w:pPr>
        <w:numPr>
          <w:ilvl w:val="0"/>
          <w:numId w:val="44"/>
        </w:numPr>
      </w:pPr>
      <w:r w:rsidRPr="00DF160D">
        <w:t xml:space="preserve">Build milestone plan through next semester </w:t>
      </w:r>
    </w:p>
    <w:p w14:paraId="7F1F2D55" w14:textId="77777777" w:rsidR="00DF160D" w:rsidRPr="00DF160D" w:rsidRDefault="00DF160D" w:rsidP="00DF160D">
      <w:pPr>
        <w:numPr>
          <w:ilvl w:val="0"/>
          <w:numId w:val="44"/>
        </w:numPr>
      </w:pPr>
      <w:r w:rsidRPr="00DF160D">
        <w:t xml:space="preserve">Tag good first issues / starter tasks for future contributors </w:t>
      </w:r>
    </w:p>
    <w:p w14:paraId="6A1B02D3" w14:textId="77777777" w:rsidR="00DF160D" w:rsidRPr="00DF160D" w:rsidRDefault="00DF160D" w:rsidP="00DF160D">
      <w:r w:rsidRPr="00DF160D">
        <w:rPr>
          <w:b/>
          <w:bCs/>
        </w:rPr>
        <w:lastRenderedPageBreak/>
        <w:t>Deliverable</w:t>
      </w:r>
    </w:p>
    <w:p w14:paraId="294836B0" w14:textId="77777777" w:rsidR="00DF160D" w:rsidRPr="00DF160D" w:rsidRDefault="00DF160D" w:rsidP="00DF160D">
      <w:pPr>
        <w:numPr>
          <w:ilvl w:val="0"/>
          <w:numId w:val="45"/>
        </w:numPr>
      </w:pPr>
      <w:r w:rsidRPr="00DF160D">
        <w:rPr>
          <w:b/>
          <w:bCs/>
        </w:rPr>
        <w:t>Assignment 8: Project Plan and Roadmap</w:t>
      </w:r>
      <w:r w:rsidRPr="00DF160D">
        <w:br/>
        <w:t xml:space="preserve">Required: </w:t>
      </w:r>
    </w:p>
    <w:p w14:paraId="5266D634" w14:textId="77777777" w:rsidR="00DF160D" w:rsidRPr="00DF160D" w:rsidRDefault="00DF160D" w:rsidP="00DF160D">
      <w:pPr>
        <w:numPr>
          <w:ilvl w:val="1"/>
          <w:numId w:val="45"/>
        </w:numPr>
      </w:pPr>
      <w:r w:rsidRPr="00DF160D">
        <w:t xml:space="preserve">milestone plan </w:t>
      </w:r>
    </w:p>
    <w:p w14:paraId="4E3461AE" w14:textId="77777777" w:rsidR="00DF160D" w:rsidRPr="00DF160D" w:rsidRDefault="00DF160D" w:rsidP="00DF160D">
      <w:pPr>
        <w:numPr>
          <w:ilvl w:val="1"/>
          <w:numId w:val="45"/>
        </w:numPr>
      </w:pPr>
      <w:r w:rsidRPr="00DF160D">
        <w:t xml:space="preserve">prioritized backlog </w:t>
      </w:r>
    </w:p>
    <w:p w14:paraId="4A94336A" w14:textId="77777777" w:rsidR="00DF160D" w:rsidRPr="00DF160D" w:rsidRDefault="00DF160D" w:rsidP="00DF160D">
      <w:pPr>
        <w:numPr>
          <w:ilvl w:val="1"/>
          <w:numId w:val="45"/>
        </w:numPr>
      </w:pPr>
      <w:r w:rsidRPr="00DF160D">
        <w:t xml:space="preserve">feature breakdown </w:t>
      </w:r>
    </w:p>
    <w:p w14:paraId="3285563B" w14:textId="77777777" w:rsidR="00DF160D" w:rsidRPr="00DF160D" w:rsidRDefault="00DF160D" w:rsidP="00DF160D">
      <w:pPr>
        <w:numPr>
          <w:ilvl w:val="1"/>
          <w:numId w:val="45"/>
        </w:numPr>
      </w:pPr>
      <w:r w:rsidRPr="00DF160D">
        <w:t xml:space="preserve">issue tracker setup </w:t>
      </w:r>
    </w:p>
    <w:p w14:paraId="4049DE6A" w14:textId="77777777" w:rsidR="00DF160D" w:rsidRPr="00DF160D" w:rsidRDefault="00DF160D" w:rsidP="00DF160D">
      <w:pPr>
        <w:numPr>
          <w:ilvl w:val="1"/>
          <w:numId w:val="45"/>
        </w:numPr>
      </w:pPr>
      <w:r w:rsidRPr="00DF160D">
        <w:t xml:space="preserve">labels/categories </w:t>
      </w:r>
    </w:p>
    <w:p w14:paraId="6CE65F33" w14:textId="77777777" w:rsidR="00DF160D" w:rsidRPr="00DF160D" w:rsidRDefault="00DF160D" w:rsidP="00DF160D">
      <w:pPr>
        <w:numPr>
          <w:ilvl w:val="1"/>
          <w:numId w:val="45"/>
        </w:numPr>
      </w:pPr>
      <w:r w:rsidRPr="00DF160D">
        <w:t xml:space="preserve">definition-of-done/process document </w:t>
      </w:r>
    </w:p>
    <w:p w14:paraId="5CDF076F" w14:textId="77777777" w:rsidR="00DF160D" w:rsidRPr="00DF160D" w:rsidRDefault="00DF160D" w:rsidP="00DF160D">
      <w:r w:rsidRPr="00DF160D">
        <w:pict w14:anchorId="5815AD9F">
          <v:rect id="_x0000_i1203" style="width:0;height:1.5pt" o:hralign="center" o:hrstd="t" o:hr="t" fillcolor="#a0a0a0" stroked="f"/>
        </w:pict>
      </w:r>
    </w:p>
    <w:p w14:paraId="732D1A58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 10: Prototyping and vertical slices</w:t>
      </w:r>
    </w:p>
    <w:p w14:paraId="245886D3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73391302" w14:textId="77777777" w:rsidR="00DF160D" w:rsidRPr="00DF160D" w:rsidRDefault="00DF160D" w:rsidP="00DF160D">
      <w:pPr>
        <w:numPr>
          <w:ilvl w:val="0"/>
          <w:numId w:val="46"/>
        </w:numPr>
      </w:pPr>
      <w:r w:rsidRPr="00DF160D">
        <w:t xml:space="preserve">Purpose of prototypes </w:t>
      </w:r>
    </w:p>
    <w:p w14:paraId="6F9B2311" w14:textId="77777777" w:rsidR="00DF160D" w:rsidRPr="00DF160D" w:rsidRDefault="00DF160D" w:rsidP="00DF160D">
      <w:pPr>
        <w:numPr>
          <w:ilvl w:val="0"/>
          <w:numId w:val="46"/>
        </w:numPr>
      </w:pPr>
      <w:r w:rsidRPr="00DF160D">
        <w:t xml:space="preserve">Throwaway vs. evolutionary prototypes </w:t>
      </w:r>
    </w:p>
    <w:p w14:paraId="2D9D4062" w14:textId="77777777" w:rsidR="00DF160D" w:rsidRPr="00DF160D" w:rsidRDefault="00DF160D" w:rsidP="00DF160D">
      <w:pPr>
        <w:numPr>
          <w:ilvl w:val="0"/>
          <w:numId w:val="46"/>
        </w:numPr>
      </w:pPr>
      <w:r w:rsidRPr="00DF160D">
        <w:t xml:space="preserve">Vertical slice vs. broad shallow implementation </w:t>
      </w:r>
    </w:p>
    <w:p w14:paraId="04BBB729" w14:textId="77777777" w:rsidR="00DF160D" w:rsidRPr="00DF160D" w:rsidRDefault="00DF160D" w:rsidP="00DF160D">
      <w:pPr>
        <w:numPr>
          <w:ilvl w:val="0"/>
          <w:numId w:val="46"/>
        </w:numPr>
      </w:pPr>
      <w:r w:rsidRPr="00DF160D">
        <w:t xml:space="preserve">Choosing what to build first to prove viability </w:t>
      </w:r>
    </w:p>
    <w:p w14:paraId="306E6548" w14:textId="77777777" w:rsidR="00DF160D" w:rsidRPr="00DF160D" w:rsidRDefault="00DF160D" w:rsidP="00DF160D">
      <w:pPr>
        <w:numPr>
          <w:ilvl w:val="0"/>
          <w:numId w:val="46"/>
        </w:numPr>
      </w:pPr>
      <w:r w:rsidRPr="00DF160D">
        <w:t xml:space="preserve">Instrumenting learning: what questions should the prototype answer? </w:t>
      </w:r>
    </w:p>
    <w:p w14:paraId="16303647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529F0155" w14:textId="77777777" w:rsidR="00DF160D" w:rsidRPr="00DF160D" w:rsidRDefault="00DF160D" w:rsidP="00DF160D">
      <w:pPr>
        <w:numPr>
          <w:ilvl w:val="0"/>
          <w:numId w:val="47"/>
        </w:numPr>
      </w:pPr>
      <w:r w:rsidRPr="00DF160D">
        <w:t xml:space="preserve">Evaluate example MVPs </w:t>
      </w:r>
    </w:p>
    <w:p w14:paraId="3902F4EB" w14:textId="77777777" w:rsidR="00DF160D" w:rsidRPr="00DF160D" w:rsidRDefault="00DF160D" w:rsidP="00DF160D">
      <w:pPr>
        <w:numPr>
          <w:ilvl w:val="0"/>
          <w:numId w:val="47"/>
        </w:numPr>
      </w:pPr>
      <w:r w:rsidRPr="00DF160D">
        <w:t xml:space="preserve">Workshop on “what must v1 prove?” </w:t>
      </w:r>
    </w:p>
    <w:p w14:paraId="417AA972" w14:textId="77777777" w:rsidR="00DF160D" w:rsidRPr="00DF160D" w:rsidRDefault="00DF160D" w:rsidP="00DF160D">
      <w:pPr>
        <w:numPr>
          <w:ilvl w:val="0"/>
          <w:numId w:val="47"/>
        </w:numPr>
      </w:pPr>
      <w:r w:rsidRPr="00DF160D">
        <w:t xml:space="preserve">Prototype plan review </w:t>
      </w:r>
    </w:p>
    <w:p w14:paraId="19C35E99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7710C16F" w14:textId="77777777" w:rsidR="00DF160D" w:rsidRPr="00DF160D" w:rsidRDefault="00DF160D" w:rsidP="00DF160D">
      <w:pPr>
        <w:numPr>
          <w:ilvl w:val="0"/>
          <w:numId w:val="48"/>
        </w:numPr>
      </w:pPr>
      <w:r w:rsidRPr="00DF160D">
        <w:t xml:space="preserve">Begin or intensify implementation </w:t>
      </w:r>
    </w:p>
    <w:p w14:paraId="58D9C5D2" w14:textId="77777777" w:rsidR="00DF160D" w:rsidRPr="00DF160D" w:rsidRDefault="00DF160D" w:rsidP="00DF160D">
      <w:pPr>
        <w:numPr>
          <w:ilvl w:val="0"/>
          <w:numId w:val="48"/>
        </w:numPr>
      </w:pPr>
      <w:r w:rsidRPr="00DF160D">
        <w:t xml:space="preserve">Define acceptance criteria for v1 </w:t>
      </w:r>
    </w:p>
    <w:p w14:paraId="3586E4ED" w14:textId="77777777" w:rsidR="00DF160D" w:rsidRPr="00DF160D" w:rsidRDefault="00DF160D" w:rsidP="00DF160D">
      <w:r w:rsidRPr="00DF160D">
        <w:rPr>
          <w:b/>
          <w:bCs/>
        </w:rPr>
        <w:t>Deliverable</w:t>
      </w:r>
    </w:p>
    <w:p w14:paraId="1309378F" w14:textId="77777777" w:rsidR="00DF160D" w:rsidRPr="00DF160D" w:rsidRDefault="00DF160D" w:rsidP="00DF160D">
      <w:pPr>
        <w:numPr>
          <w:ilvl w:val="0"/>
          <w:numId w:val="49"/>
        </w:numPr>
      </w:pPr>
      <w:r w:rsidRPr="00DF160D">
        <w:rPr>
          <w:b/>
          <w:bCs/>
        </w:rPr>
        <w:t>Checkpoint: MVP Plan</w:t>
      </w:r>
      <w:r w:rsidRPr="00DF160D">
        <w:t xml:space="preserve"> </w:t>
      </w:r>
    </w:p>
    <w:p w14:paraId="63A52C28" w14:textId="77777777" w:rsidR="00DF160D" w:rsidRPr="00DF160D" w:rsidRDefault="00DF160D" w:rsidP="00DF160D">
      <w:pPr>
        <w:numPr>
          <w:ilvl w:val="1"/>
          <w:numId w:val="49"/>
        </w:numPr>
      </w:pPr>
      <w:r w:rsidRPr="00DF160D">
        <w:lastRenderedPageBreak/>
        <w:t xml:space="preserve">what will be implemented </w:t>
      </w:r>
    </w:p>
    <w:p w14:paraId="529BF81C" w14:textId="77777777" w:rsidR="00DF160D" w:rsidRPr="00DF160D" w:rsidRDefault="00DF160D" w:rsidP="00DF160D">
      <w:pPr>
        <w:numPr>
          <w:ilvl w:val="1"/>
          <w:numId w:val="49"/>
        </w:numPr>
      </w:pPr>
      <w:proofErr w:type="gramStart"/>
      <w:r w:rsidRPr="00DF160D">
        <w:t>what</w:t>
      </w:r>
      <w:proofErr w:type="gramEnd"/>
      <w:r w:rsidRPr="00DF160D">
        <w:t xml:space="preserve"> will be deferred </w:t>
      </w:r>
    </w:p>
    <w:p w14:paraId="448A347F" w14:textId="77777777" w:rsidR="00DF160D" w:rsidRPr="00DF160D" w:rsidRDefault="00DF160D" w:rsidP="00DF160D">
      <w:pPr>
        <w:numPr>
          <w:ilvl w:val="1"/>
          <w:numId w:val="49"/>
        </w:numPr>
      </w:pPr>
      <w:r w:rsidRPr="00DF160D">
        <w:t xml:space="preserve">what technical risk it addresses </w:t>
      </w:r>
    </w:p>
    <w:p w14:paraId="050CBC50" w14:textId="77777777" w:rsidR="00DF160D" w:rsidRPr="00DF160D" w:rsidRDefault="00DF160D" w:rsidP="00DF160D">
      <w:pPr>
        <w:numPr>
          <w:ilvl w:val="1"/>
          <w:numId w:val="49"/>
        </w:numPr>
      </w:pPr>
      <w:proofErr w:type="gramStart"/>
      <w:r w:rsidRPr="00DF160D">
        <w:t>demo plan</w:t>
      </w:r>
      <w:proofErr w:type="gramEnd"/>
      <w:r w:rsidRPr="00DF160D">
        <w:t xml:space="preserve"> </w:t>
      </w:r>
    </w:p>
    <w:p w14:paraId="54A10A2D" w14:textId="77777777" w:rsidR="00DF160D" w:rsidRPr="00DF160D" w:rsidRDefault="00DF160D" w:rsidP="00DF160D">
      <w:r w:rsidRPr="00DF160D">
        <w:pict w14:anchorId="52B29270">
          <v:rect id="_x0000_i1204" style="width:0;height:1.5pt" o:hralign="center" o:hrstd="t" o:hr="t" fillcolor="#a0a0a0" stroked="f"/>
        </w:pict>
      </w:r>
    </w:p>
    <w:p w14:paraId="41103445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 11: Studio week — implementation and review</w:t>
      </w:r>
    </w:p>
    <w:p w14:paraId="25B1FF54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389CFF33" w14:textId="77777777" w:rsidR="00DF160D" w:rsidRPr="00DF160D" w:rsidRDefault="00DF160D" w:rsidP="00DF160D">
      <w:pPr>
        <w:numPr>
          <w:ilvl w:val="0"/>
          <w:numId w:val="50"/>
        </w:numPr>
      </w:pPr>
      <w:r w:rsidRPr="00DF160D">
        <w:t xml:space="preserve">Minimal lecture; focus on studio critique </w:t>
      </w:r>
    </w:p>
    <w:p w14:paraId="79F71E84" w14:textId="77777777" w:rsidR="00DF160D" w:rsidRPr="00DF160D" w:rsidRDefault="00DF160D" w:rsidP="00DF160D">
      <w:pPr>
        <w:numPr>
          <w:ilvl w:val="0"/>
          <w:numId w:val="50"/>
        </w:numPr>
      </w:pPr>
      <w:r w:rsidRPr="00DF160D">
        <w:t xml:space="preserve">Architecture and </w:t>
      </w:r>
      <w:proofErr w:type="gramStart"/>
      <w:r w:rsidRPr="00DF160D">
        <w:t>repo review</w:t>
      </w:r>
      <w:proofErr w:type="gramEnd"/>
      <w:r w:rsidRPr="00DF160D">
        <w:t xml:space="preserve"> </w:t>
      </w:r>
    </w:p>
    <w:p w14:paraId="185AA9BD" w14:textId="77777777" w:rsidR="00DF160D" w:rsidRPr="00DF160D" w:rsidRDefault="00DF160D" w:rsidP="00DF160D">
      <w:pPr>
        <w:numPr>
          <w:ilvl w:val="0"/>
          <w:numId w:val="50"/>
        </w:numPr>
      </w:pPr>
      <w:r w:rsidRPr="00DF160D">
        <w:t xml:space="preserve">Workflow review </w:t>
      </w:r>
    </w:p>
    <w:p w14:paraId="692E6DD5" w14:textId="77777777" w:rsidR="00DF160D" w:rsidRPr="00DF160D" w:rsidRDefault="00DF160D" w:rsidP="00DF160D">
      <w:pPr>
        <w:numPr>
          <w:ilvl w:val="0"/>
          <w:numId w:val="50"/>
        </w:numPr>
      </w:pPr>
      <w:r w:rsidRPr="00DF160D">
        <w:t xml:space="preserve">Troubleshooting scope and technical direction </w:t>
      </w:r>
    </w:p>
    <w:p w14:paraId="35386ABB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5063666B" w14:textId="77777777" w:rsidR="00DF160D" w:rsidRPr="00DF160D" w:rsidRDefault="00DF160D" w:rsidP="00DF160D">
      <w:pPr>
        <w:numPr>
          <w:ilvl w:val="0"/>
          <w:numId w:val="51"/>
        </w:numPr>
      </w:pPr>
      <w:r w:rsidRPr="00DF160D">
        <w:t xml:space="preserve">Progress demos in small groups </w:t>
      </w:r>
    </w:p>
    <w:p w14:paraId="105CF296" w14:textId="77777777" w:rsidR="00DF160D" w:rsidRPr="00DF160D" w:rsidRDefault="00DF160D" w:rsidP="00DF160D">
      <w:pPr>
        <w:numPr>
          <w:ilvl w:val="0"/>
          <w:numId w:val="51"/>
        </w:numPr>
      </w:pPr>
      <w:r w:rsidRPr="00DF160D">
        <w:t xml:space="preserve">Instructor repo audit </w:t>
      </w:r>
    </w:p>
    <w:p w14:paraId="58D3248E" w14:textId="77777777" w:rsidR="00DF160D" w:rsidRPr="00DF160D" w:rsidRDefault="00DF160D" w:rsidP="00DF160D">
      <w:pPr>
        <w:numPr>
          <w:ilvl w:val="0"/>
          <w:numId w:val="51"/>
        </w:numPr>
      </w:pPr>
      <w:r w:rsidRPr="00DF160D">
        <w:t xml:space="preserve">Peer feedback on documentation and MVP progress </w:t>
      </w:r>
    </w:p>
    <w:p w14:paraId="372E410A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0481F43A" w14:textId="77777777" w:rsidR="00DF160D" w:rsidRPr="00DF160D" w:rsidRDefault="00DF160D" w:rsidP="00DF160D">
      <w:pPr>
        <w:numPr>
          <w:ilvl w:val="0"/>
          <w:numId w:val="52"/>
        </w:numPr>
      </w:pPr>
      <w:proofErr w:type="gramStart"/>
      <w:r w:rsidRPr="00DF160D">
        <w:t>Continue</w:t>
      </w:r>
      <w:proofErr w:type="gramEnd"/>
      <w:r w:rsidRPr="00DF160D">
        <w:t xml:space="preserve"> implementation </w:t>
      </w:r>
    </w:p>
    <w:p w14:paraId="08831583" w14:textId="77777777" w:rsidR="00DF160D" w:rsidRPr="00DF160D" w:rsidRDefault="00DF160D" w:rsidP="00DF160D">
      <w:pPr>
        <w:numPr>
          <w:ilvl w:val="0"/>
          <w:numId w:val="52"/>
        </w:numPr>
      </w:pPr>
      <w:r w:rsidRPr="00DF160D">
        <w:t xml:space="preserve">Address documentation gaps </w:t>
      </w:r>
    </w:p>
    <w:p w14:paraId="27DCFE29" w14:textId="77777777" w:rsidR="00DF160D" w:rsidRPr="00DF160D" w:rsidRDefault="00DF160D" w:rsidP="00DF160D">
      <w:pPr>
        <w:numPr>
          <w:ilvl w:val="0"/>
          <w:numId w:val="52"/>
        </w:numPr>
      </w:pPr>
      <w:r w:rsidRPr="00DF160D">
        <w:t xml:space="preserve">Fix process problems discovered in review </w:t>
      </w:r>
    </w:p>
    <w:p w14:paraId="640F2DE1" w14:textId="77777777" w:rsidR="00DF160D" w:rsidRPr="00DF160D" w:rsidRDefault="00DF160D" w:rsidP="00DF160D">
      <w:r w:rsidRPr="00DF160D">
        <w:rPr>
          <w:b/>
          <w:bCs/>
        </w:rPr>
        <w:t>Deliverable</w:t>
      </w:r>
    </w:p>
    <w:p w14:paraId="355FF96A" w14:textId="77777777" w:rsidR="00DF160D" w:rsidRPr="00DF160D" w:rsidRDefault="00DF160D" w:rsidP="00DF160D">
      <w:pPr>
        <w:numPr>
          <w:ilvl w:val="0"/>
          <w:numId w:val="53"/>
        </w:numPr>
      </w:pPr>
      <w:r w:rsidRPr="00DF160D">
        <w:rPr>
          <w:b/>
          <w:bCs/>
        </w:rPr>
        <w:t>Checkpoint: Progress Demo + Repo Audit</w:t>
      </w:r>
      <w:r w:rsidRPr="00DF160D">
        <w:t xml:space="preserve"> </w:t>
      </w:r>
    </w:p>
    <w:p w14:paraId="3DF027D5" w14:textId="77777777" w:rsidR="00DF160D" w:rsidRPr="00DF160D" w:rsidRDefault="00DF160D" w:rsidP="00DF160D">
      <w:r w:rsidRPr="00DF160D">
        <w:pict w14:anchorId="27A8BF2F">
          <v:rect id="_x0000_i1205" style="width:0;height:1.5pt" o:hralign="center" o:hrstd="t" o:hr="t" fillcolor="#a0a0a0" stroked="f"/>
        </w:pict>
      </w:r>
    </w:p>
    <w:p w14:paraId="4134E56E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 12: Quality, maintainability, and handoff readiness</w:t>
      </w:r>
    </w:p>
    <w:p w14:paraId="255278A4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67EAF096" w14:textId="77777777" w:rsidR="00DF160D" w:rsidRPr="00DF160D" w:rsidRDefault="00DF160D" w:rsidP="00DF160D">
      <w:pPr>
        <w:numPr>
          <w:ilvl w:val="0"/>
          <w:numId w:val="54"/>
        </w:numPr>
      </w:pPr>
      <w:r w:rsidRPr="00DF160D">
        <w:t xml:space="preserve">Making a project understandable by strangers </w:t>
      </w:r>
    </w:p>
    <w:p w14:paraId="3B1C8F7F" w14:textId="77777777" w:rsidR="00DF160D" w:rsidRPr="00DF160D" w:rsidRDefault="00DF160D" w:rsidP="00DF160D">
      <w:pPr>
        <w:numPr>
          <w:ilvl w:val="0"/>
          <w:numId w:val="54"/>
        </w:numPr>
      </w:pPr>
      <w:r w:rsidRPr="00DF160D">
        <w:t xml:space="preserve">Light testing expectations for MVPs </w:t>
      </w:r>
    </w:p>
    <w:p w14:paraId="51B9CF48" w14:textId="77777777" w:rsidR="00DF160D" w:rsidRPr="00DF160D" w:rsidRDefault="00DF160D" w:rsidP="00DF160D">
      <w:pPr>
        <w:numPr>
          <w:ilvl w:val="0"/>
          <w:numId w:val="54"/>
        </w:numPr>
      </w:pPr>
      <w:r w:rsidRPr="00DF160D">
        <w:lastRenderedPageBreak/>
        <w:t xml:space="preserve">Documentation quality </w:t>
      </w:r>
    </w:p>
    <w:p w14:paraId="6051D652" w14:textId="77777777" w:rsidR="00DF160D" w:rsidRPr="00DF160D" w:rsidRDefault="00DF160D" w:rsidP="00DF160D">
      <w:pPr>
        <w:numPr>
          <w:ilvl w:val="0"/>
          <w:numId w:val="54"/>
        </w:numPr>
      </w:pPr>
      <w:r w:rsidRPr="00DF160D">
        <w:t xml:space="preserve">Known issues and technical debt logs </w:t>
      </w:r>
    </w:p>
    <w:p w14:paraId="3E97E779" w14:textId="77777777" w:rsidR="00DF160D" w:rsidRPr="00DF160D" w:rsidRDefault="00DF160D" w:rsidP="00DF160D">
      <w:pPr>
        <w:numPr>
          <w:ilvl w:val="0"/>
          <w:numId w:val="54"/>
        </w:numPr>
      </w:pPr>
      <w:r w:rsidRPr="00DF160D">
        <w:t xml:space="preserve">Handoff and continuity planning </w:t>
      </w:r>
    </w:p>
    <w:p w14:paraId="6497E512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323BD4C2" w14:textId="77777777" w:rsidR="00DF160D" w:rsidRPr="00DF160D" w:rsidRDefault="00DF160D" w:rsidP="00DF160D">
      <w:pPr>
        <w:numPr>
          <w:ilvl w:val="0"/>
          <w:numId w:val="55"/>
        </w:numPr>
      </w:pPr>
      <w:r w:rsidRPr="00DF160D">
        <w:t xml:space="preserve">Handoff readiness checklist </w:t>
      </w:r>
    </w:p>
    <w:p w14:paraId="3C5DDB90" w14:textId="77777777" w:rsidR="00DF160D" w:rsidRPr="00DF160D" w:rsidRDefault="00DF160D" w:rsidP="00DF160D">
      <w:pPr>
        <w:numPr>
          <w:ilvl w:val="0"/>
          <w:numId w:val="55"/>
        </w:numPr>
      </w:pPr>
      <w:r w:rsidRPr="00DF160D">
        <w:t xml:space="preserve">Peer onboarding test: can someone else understand the project? </w:t>
      </w:r>
    </w:p>
    <w:p w14:paraId="77BCE8EB" w14:textId="77777777" w:rsidR="00DF160D" w:rsidRPr="00DF160D" w:rsidRDefault="00DF160D" w:rsidP="00DF160D">
      <w:pPr>
        <w:numPr>
          <w:ilvl w:val="0"/>
          <w:numId w:val="55"/>
        </w:numPr>
      </w:pPr>
      <w:r w:rsidRPr="00DF160D">
        <w:t xml:space="preserve">Discussion of </w:t>
      </w:r>
      <w:proofErr w:type="gramStart"/>
      <w:r w:rsidRPr="00DF160D">
        <w:t>future-team</w:t>
      </w:r>
      <w:proofErr w:type="gramEnd"/>
      <w:r w:rsidRPr="00DF160D">
        <w:t xml:space="preserve"> needs </w:t>
      </w:r>
    </w:p>
    <w:p w14:paraId="254075C2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34F26D04" w14:textId="77777777" w:rsidR="00DF160D" w:rsidRPr="00DF160D" w:rsidRDefault="00DF160D" w:rsidP="00DF160D">
      <w:pPr>
        <w:numPr>
          <w:ilvl w:val="0"/>
          <w:numId w:val="56"/>
        </w:numPr>
      </w:pPr>
      <w:r w:rsidRPr="00DF160D">
        <w:t xml:space="preserve">Improve </w:t>
      </w:r>
      <w:proofErr w:type="gramStart"/>
      <w:r w:rsidRPr="00DF160D">
        <w:t>docs</w:t>
      </w:r>
      <w:proofErr w:type="gramEnd"/>
      <w:r w:rsidRPr="00DF160D">
        <w:t xml:space="preserve"> </w:t>
      </w:r>
    </w:p>
    <w:p w14:paraId="534D0E9D" w14:textId="77777777" w:rsidR="00DF160D" w:rsidRPr="00DF160D" w:rsidRDefault="00DF160D" w:rsidP="00DF160D">
      <w:pPr>
        <w:numPr>
          <w:ilvl w:val="0"/>
          <w:numId w:val="56"/>
        </w:numPr>
      </w:pPr>
      <w:r w:rsidRPr="00DF160D">
        <w:t xml:space="preserve">Add basic tests where reasonable </w:t>
      </w:r>
    </w:p>
    <w:p w14:paraId="4E3686E9" w14:textId="77777777" w:rsidR="00DF160D" w:rsidRPr="00DF160D" w:rsidRDefault="00DF160D" w:rsidP="00DF160D">
      <w:pPr>
        <w:numPr>
          <w:ilvl w:val="0"/>
          <w:numId w:val="56"/>
        </w:numPr>
      </w:pPr>
      <w:r w:rsidRPr="00DF160D">
        <w:t xml:space="preserve">Write known issues / future work docs </w:t>
      </w:r>
    </w:p>
    <w:p w14:paraId="1CE26560" w14:textId="77777777" w:rsidR="00DF160D" w:rsidRPr="00DF160D" w:rsidRDefault="00DF160D" w:rsidP="00DF160D">
      <w:r w:rsidRPr="00DF160D">
        <w:rPr>
          <w:b/>
          <w:bCs/>
        </w:rPr>
        <w:t>Deliverable</w:t>
      </w:r>
    </w:p>
    <w:p w14:paraId="3457C75A" w14:textId="77777777" w:rsidR="00DF160D" w:rsidRPr="00DF160D" w:rsidRDefault="00DF160D" w:rsidP="00DF160D">
      <w:pPr>
        <w:numPr>
          <w:ilvl w:val="0"/>
          <w:numId w:val="57"/>
        </w:numPr>
      </w:pPr>
      <w:r w:rsidRPr="00DF160D">
        <w:rPr>
          <w:b/>
          <w:bCs/>
        </w:rPr>
        <w:t>Assignment 9: Handoff Readiness Package</w:t>
      </w:r>
      <w:r w:rsidRPr="00DF160D">
        <w:br/>
        <w:t xml:space="preserve">Could include: </w:t>
      </w:r>
    </w:p>
    <w:p w14:paraId="2687995E" w14:textId="77777777" w:rsidR="00DF160D" w:rsidRPr="00DF160D" w:rsidRDefault="00DF160D" w:rsidP="00DF160D">
      <w:pPr>
        <w:numPr>
          <w:ilvl w:val="1"/>
          <w:numId w:val="57"/>
        </w:numPr>
      </w:pPr>
      <w:r w:rsidRPr="00DF160D">
        <w:t xml:space="preserve">architecture overview </w:t>
      </w:r>
    </w:p>
    <w:p w14:paraId="3B13848A" w14:textId="77777777" w:rsidR="00DF160D" w:rsidRPr="00DF160D" w:rsidRDefault="00DF160D" w:rsidP="00DF160D">
      <w:pPr>
        <w:numPr>
          <w:ilvl w:val="1"/>
          <w:numId w:val="57"/>
        </w:numPr>
      </w:pPr>
      <w:r w:rsidRPr="00DF160D">
        <w:t xml:space="preserve">setup verification </w:t>
      </w:r>
    </w:p>
    <w:p w14:paraId="76D0705B" w14:textId="77777777" w:rsidR="00DF160D" w:rsidRPr="00DF160D" w:rsidRDefault="00DF160D" w:rsidP="00DF160D">
      <w:pPr>
        <w:numPr>
          <w:ilvl w:val="1"/>
          <w:numId w:val="57"/>
        </w:numPr>
      </w:pPr>
      <w:r w:rsidRPr="00DF160D">
        <w:t xml:space="preserve">roadmap </w:t>
      </w:r>
    </w:p>
    <w:p w14:paraId="3573452D" w14:textId="77777777" w:rsidR="00DF160D" w:rsidRPr="00DF160D" w:rsidRDefault="00DF160D" w:rsidP="00DF160D">
      <w:pPr>
        <w:numPr>
          <w:ilvl w:val="1"/>
          <w:numId w:val="57"/>
        </w:numPr>
      </w:pPr>
      <w:r w:rsidRPr="00DF160D">
        <w:t xml:space="preserve">known issues </w:t>
      </w:r>
    </w:p>
    <w:p w14:paraId="22319B67" w14:textId="77777777" w:rsidR="00DF160D" w:rsidRPr="00DF160D" w:rsidRDefault="00DF160D" w:rsidP="00DF160D">
      <w:pPr>
        <w:numPr>
          <w:ilvl w:val="1"/>
          <w:numId w:val="57"/>
        </w:numPr>
      </w:pPr>
      <w:r w:rsidRPr="00DF160D">
        <w:t xml:space="preserve">technical debt log </w:t>
      </w:r>
    </w:p>
    <w:p w14:paraId="64237FE7" w14:textId="77777777" w:rsidR="00DF160D" w:rsidRPr="00DF160D" w:rsidRDefault="00DF160D" w:rsidP="00DF160D">
      <w:pPr>
        <w:numPr>
          <w:ilvl w:val="1"/>
          <w:numId w:val="57"/>
        </w:numPr>
      </w:pPr>
      <w:r w:rsidRPr="00DF160D">
        <w:t xml:space="preserve">onboarding guide for future semester teams </w:t>
      </w:r>
    </w:p>
    <w:p w14:paraId="40EEB7AE" w14:textId="77777777" w:rsidR="00DF160D" w:rsidRPr="00DF160D" w:rsidRDefault="00DF160D" w:rsidP="00DF160D">
      <w:r w:rsidRPr="00DF160D">
        <w:pict w14:anchorId="0FBB4884">
          <v:rect id="_x0000_i1206" style="width:0;height:1.5pt" o:hralign="center" o:hrstd="t" o:hr="t" fillcolor="#a0a0a0" stroked="f"/>
        </w:pict>
      </w:r>
    </w:p>
    <w:p w14:paraId="2109643B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 13: Final integration and retrospective preparation</w:t>
      </w:r>
    </w:p>
    <w:p w14:paraId="0056F2FF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22B4BFA9" w14:textId="77777777" w:rsidR="00DF160D" w:rsidRPr="00DF160D" w:rsidRDefault="00DF160D" w:rsidP="00DF160D">
      <w:pPr>
        <w:numPr>
          <w:ilvl w:val="0"/>
          <w:numId w:val="58"/>
        </w:numPr>
      </w:pPr>
      <w:proofErr w:type="gramStart"/>
      <w:r w:rsidRPr="00DF160D">
        <w:t>Preparing</w:t>
      </w:r>
      <w:proofErr w:type="gramEnd"/>
      <w:r w:rsidRPr="00DF160D">
        <w:t xml:space="preserve"> final demo </w:t>
      </w:r>
    </w:p>
    <w:p w14:paraId="0B297185" w14:textId="77777777" w:rsidR="00DF160D" w:rsidRPr="00DF160D" w:rsidRDefault="00DF160D" w:rsidP="00DF160D">
      <w:pPr>
        <w:numPr>
          <w:ilvl w:val="0"/>
          <w:numId w:val="58"/>
        </w:numPr>
      </w:pPr>
      <w:r w:rsidRPr="00DF160D">
        <w:t xml:space="preserve">Communicating lessons learned </w:t>
      </w:r>
    </w:p>
    <w:p w14:paraId="4FF4A2E1" w14:textId="77777777" w:rsidR="00DF160D" w:rsidRPr="00DF160D" w:rsidRDefault="00DF160D" w:rsidP="00DF160D">
      <w:pPr>
        <w:numPr>
          <w:ilvl w:val="0"/>
          <w:numId w:val="58"/>
        </w:numPr>
      </w:pPr>
      <w:r w:rsidRPr="00DF160D">
        <w:t xml:space="preserve">Honest retrospective writing </w:t>
      </w:r>
    </w:p>
    <w:p w14:paraId="771967FA" w14:textId="77777777" w:rsidR="00DF160D" w:rsidRPr="00DF160D" w:rsidRDefault="00DF160D" w:rsidP="00DF160D">
      <w:pPr>
        <w:numPr>
          <w:ilvl w:val="0"/>
          <w:numId w:val="58"/>
        </w:numPr>
      </w:pPr>
      <w:r w:rsidRPr="00DF160D">
        <w:lastRenderedPageBreak/>
        <w:t xml:space="preserve">Framing future work without overselling </w:t>
      </w:r>
    </w:p>
    <w:p w14:paraId="24B6E4A6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176E6D7A" w14:textId="77777777" w:rsidR="00DF160D" w:rsidRPr="00DF160D" w:rsidRDefault="00DF160D" w:rsidP="00DF160D">
      <w:pPr>
        <w:numPr>
          <w:ilvl w:val="0"/>
          <w:numId w:val="59"/>
        </w:numPr>
      </w:pPr>
      <w:r w:rsidRPr="00DF160D">
        <w:t xml:space="preserve">Demo rehearsal </w:t>
      </w:r>
    </w:p>
    <w:p w14:paraId="026AAB81" w14:textId="77777777" w:rsidR="00DF160D" w:rsidRPr="00DF160D" w:rsidRDefault="00DF160D" w:rsidP="00DF160D">
      <w:pPr>
        <w:numPr>
          <w:ilvl w:val="0"/>
          <w:numId w:val="59"/>
        </w:numPr>
      </w:pPr>
      <w:r w:rsidRPr="00DF160D">
        <w:t xml:space="preserve">Presentation coaching </w:t>
      </w:r>
    </w:p>
    <w:p w14:paraId="51422098" w14:textId="77777777" w:rsidR="00DF160D" w:rsidRPr="00DF160D" w:rsidRDefault="00DF160D" w:rsidP="00DF160D">
      <w:pPr>
        <w:numPr>
          <w:ilvl w:val="0"/>
          <w:numId w:val="59"/>
        </w:numPr>
      </w:pPr>
      <w:r w:rsidRPr="00DF160D">
        <w:t xml:space="preserve">Retrospective prompts </w:t>
      </w:r>
    </w:p>
    <w:p w14:paraId="70E951EB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41F88807" w14:textId="77777777" w:rsidR="00DF160D" w:rsidRPr="00DF160D" w:rsidRDefault="00DF160D" w:rsidP="00DF160D">
      <w:pPr>
        <w:numPr>
          <w:ilvl w:val="0"/>
          <w:numId w:val="60"/>
        </w:numPr>
      </w:pPr>
      <w:r w:rsidRPr="00DF160D">
        <w:t xml:space="preserve">Finalize MVP </w:t>
      </w:r>
    </w:p>
    <w:p w14:paraId="76873E7F" w14:textId="77777777" w:rsidR="00DF160D" w:rsidRPr="00DF160D" w:rsidRDefault="00DF160D" w:rsidP="00DF160D">
      <w:pPr>
        <w:numPr>
          <w:ilvl w:val="0"/>
          <w:numId w:val="60"/>
        </w:numPr>
      </w:pPr>
      <w:r w:rsidRPr="00DF160D">
        <w:t xml:space="preserve">Finalize slides </w:t>
      </w:r>
    </w:p>
    <w:p w14:paraId="3D7572B1" w14:textId="77777777" w:rsidR="00DF160D" w:rsidRPr="00DF160D" w:rsidRDefault="00DF160D" w:rsidP="00DF160D">
      <w:pPr>
        <w:numPr>
          <w:ilvl w:val="0"/>
          <w:numId w:val="60"/>
        </w:numPr>
      </w:pPr>
      <w:r w:rsidRPr="00DF160D">
        <w:t xml:space="preserve">Write retrospective </w:t>
      </w:r>
    </w:p>
    <w:p w14:paraId="5DBDC126" w14:textId="77777777" w:rsidR="00DF160D" w:rsidRPr="00DF160D" w:rsidRDefault="00DF160D" w:rsidP="00DF160D">
      <w:r w:rsidRPr="00DF160D">
        <w:rPr>
          <w:b/>
          <w:bCs/>
        </w:rPr>
        <w:t>Deliverable</w:t>
      </w:r>
    </w:p>
    <w:p w14:paraId="53A7A845" w14:textId="77777777" w:rsidR="00DF160D" w:rsidRPr="00DF160D" w:rsidRDefault="00DF160D" w:rsidP="00DF160D">
      <w:pPr>
        <w:numPr>
          <w:ilvl w:val="0"/>
          <w:numId w:val="61"/>
        </w:numPr>
      </w:pPr>
      <w:r w:rsidRPr="00DF160D">
        <w:t xml:space="preserve">Draft final presentation and retrospective </w:t>
      </w:r>
    </w:p>
    <w:p w14:paraId="61EF3442" w14:textId="77777777" w:rsidR="00DF160D" w:rsidRPr="00DF160D" w:rsidRDefault="00DF160D" w:rsidP="00DF160D">
      <w:r w:rsidRPr="00DF160D">
        <w:pict w14:anchorId="1ED9ACA6">
          <v:rect id="_x0000_i1207" style="width:0;height:1.5pt" o:hralign="center" o:hrstd="t" o:hr="t" fillcolor="#a0a0a0" stroked="f"/>
        </w:pict>
      </w:r>
    </w:p>
    <w:p w14:paraId="30B4B5F9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Week 14: Final presentations and project launch package</w:t>
      </w:r>
    </w:p>
    <w:p w14:paraId="1FB5DDD0" w14:textId="77777777" w:rsidR="00DF160D" w:rsidRPr="00DF160D" w:rsidRDefault="00DF160D" w:rsidP="00DF160D">
      <w:r w:rsidRPr="00DF160D">
        <w:rPr>
          <w:b/>
          <w:bCs/>
        </w:rPr>
        <w:t>Topics</w:t>
      </w:r>
    </w:p>
    <w:p w14:paraId="1F0B2B90" w14:textId="77777777" w:rsidR="00DF160D" w:rsidRPr="00DF160D" w:rsidRDefault="00DF160D" w:rsidP="00DF160D">
      <w:pPr>
        <w:numPr>
          <w:ilvl w:val="0"/>
          <w:numId w:val="62"/>
        </w:numPr>
      </w:pPr>
      <w:r w:rsidRPr="00DF160D">
        <w:t xml:space="preserve">Final project presentations and demos </w:t>
      </w:r>
    </w:p>
    <w:p w14:paraId="0A92F33B" w14:textId="77777777" w:rsidR="00DF160D" w:rsidRPr="00DF160D" w:rsidRDefault="00DF160D" w:rsidP="00DF160D">
      <w:pPr>
        <w:numPr>
          <w:ilvl w:val="0"/>
          <w:numId w:val="62"/>
        </w:numPr>
      </w:pPr>
      <w:r w:rsidRPr="00DF160D">
        <w:t xml:space="preserve">Reflection on product, process, and leadership </w:t>
      </w:r>
    </w:p>
    <w:p w14:paraId="4289CF96" w14:textId="77777777" w:rsidR="00DF160D" w:rsidRPr="00DF160D" w:rsidRDefault="00DF160D" w:rsidP="00DF160D">
      <w:pPr>
        <w:numPr>
          <w:ilvl w:val="0"/>
          <w:numId w:val="62"/>
        </w:numPr>
      </w:pPr>
      <w:r w:rsidRPr="00DF160D">
        <w:t xml:space="preserve">What should </w:t>
      </w:r>
      <w:proofErr w:type="gramStart"/>
      <w:r w:rsidRPr="00DF160D">
        <w:t>happen in the</w:t>
      </w:r>
      <w:proofErr w:type="gramEnd"/>
      <w:r w:rsidRPr="00DF160D">
        <w:t xml:space="preserve"> next semester? </w:t>
      </w:r>
    </w:p>
    <w:p w14:paraId="3BED8D53" w14:textId="77777777" w:rsidR="00DF160D" w:rsidRPr="00DF160D" w:rsidRDefault="00DF160D" w:rsidP="00DF160D">
      <w:r w:rsidRPr="00DF160D">
        <w:rPr>
          <w:b/>
          <w:bCs/>
        </w:rPr>
        <w:t>In-class</w:t>
      </w:r>
    </w:p>
    <w:p w14:paraId="23538F35" w14:textId="77777777" w:rsidR="00DF160D" w:rsidRPr="00DF160D" w:rsidRDefault="00DF160D" w:rsidP="00DF160D">
      <w:pPr>
        <w:numPr>
          <w:ilvl w:val="0"/>
          <w:numId w:val="63"/>
        </w:numPr>
      </w:pPr>
      <w:r w:rsidRPr="00DF160D">
        <w:rPr>
          <w:b/>
          <w:bCs/>
        </w:rPr>
        <w:t>Presentation 2: Final Project Presentation and Demo</w:t>
      </w:r>
      <w:r w:rsidRPr="00DF160D">
        <w:t xml:space="preserve"> </w:t>
      </w:r>
    </w:p>
    <w:p w14:paraId="57A9A6DD" w14:textId="77777777" w:rsidR="00DF160D" w:rsidRPr="00DF160D" w:rsidRDefault="00DF160D" w:rsidP="00DF160D">
      <w:pPr>
        <w:numPr>
          <w:ilvl w:val="0"/>
          <w:numId w:val="63"/>
        </w:numPr>
      </w:pPr>
      <w:r w:rsidRPr="00DF160D">
        <w:t xml:space="preserve">Discussion of lessons learned across projects </w:t>
      </w:r>
    </w:p>
    <w:p w14:paraId="2273587C" w14:textId="77777777" w:rsidR="00DF160D" w:rsidRPr="00DF160D" w:rsidRDefault="00DF160D" w:rsidP="00DF160D">
      <w:r w:rsidRPr="00DF160D">
        <w:rPr>
          <w:b/>
          <w:bCs/>
        </w:rPr>
        <w:t>Outside work</w:t>
      </w:r>
    </w:p>
    <w:p w14:paraId="3E164B9D" w14:textId="77777777" w:rsidR="00DF160D" w:rsidRPr="00DF160D" w:rsidRDefault="00DF160D" w:rsidP="00DF160D">
      <w:pPr>
        <w:numPr>
          <w:ilvl w:val="0"/>
          <w:numId w:val="64"/>
        </w:numPr>
      </w:pPr>
      <w:r w:rsidRPr="00DF160D">
        <w:t xml:space="preserve">Final submission cleanup </w:t>
      </w:r>
    </w:p>
    <w:p w14:paraId="785F9335" w14:textId="77777777" w:rsidR="00DF160D" w:rsidRPr="00DF160D" w:rsidRDefault="00DF160D" w:rsidP="00DF160D">
      <w:r w:rsidRPr="00DF160D">
        <w:rPr>
          <w:b/>
          <w:bCs/>
        </w:rPr>
        <w:t>Final deliverables</w:t>
      </w:r>
    </w:p>
    <w:p w14:paraId="059F5BE8" w14:textId="77777777" w:rsidR="00DF160D" w:rsidRPr="00DF160D" w:rsidRDefault="00DF160D" w:rsidP="00DF160D">
      <w:pPr>
        <w:numPr>
          <w:ilvl w:val="0"/>
          <w:numId w:val="65"/>
        </w:numPr>
      </w:pPr>
      <w:r w:rsidRPr="00DF160D">
        <w:t xml:space="preserve">final repo </w:t>
      </w:r>
    </w:p>
    <w:p w14:paraId="4D958C4D" w14:textId="77777777" w:rsidR="00DF160D" w:rsidRPr="00DF160D" w:rsidRDefault="00DF160D" w:rsidP="00DF160D">
      <w:pPr>
        <w:numPr>
          <w:ilvl w:val="0"/>
          <w:numId w:val="65"/>
        </w:numPr>
      </w:pPr>
      <w:r w:rsidRPr="00DF160D">
        <w:t xml:space="preserve">final design doc </w:t>
      </w:r>
    </w:p>
    <w:p w14:paraId="7D344893" w14:textId="77777777" w:rsidR="00DF160D" w:rsidRPr="00DF160D" w:rsidRDefault="00DF160D" w:rsidP="00DF160D">
      <w:pPr>
        <w:numPr>
          <w:ilvl w:val="0"/>
          <w:numId w:val="65"/>
        </w:numPr>
      </w:pPr>
      <w:r w:rsidRPr="00DF160D">
        <w:t xml:space="preserve">final management/infrastructure package </w:t>
      </w:r>
    </w:p>
    <w:p w14:paraId="59D1311A" w14:textId="77777777" w:rsidR="00DF160D" w:rsidRPr="00DF160D" w:rsidRDefault="00DF160D" w:rsidP="00DF160D">
      <w:pPr>
        <w:numPr>
          <w:ilvl w:val="0"/>
          <w:numId w:val="65"/>
        </w:numPr>
      </w:pPr>
      <w:r w:rsidRPr="00DF160D">
        <w:lastRenderedPageBreak/>
        <w:t xml:space="preserve">retrospective </w:t>
      </w:r>
    </w:p>
    <w:p w14:paraId="49559C78" w14:textId="77777777" w:rsidR="00DF160D" w:rsidRPr="00DF160D" w:rsidRDefault="00DF160D" w:rsidP="00DF160D">
      <w:pPr>
        <w:numPr>
          <w:ilvl w:val="0"/>
          <w:numId w:val="65"/>
        </w:numPr>
      </w:pPr>
      <w:r w:rsidRPr="00DF160D">
        <w:t xml:space="preserve">final demo/presentation </w:t>
      </w:r>
    </w:p>
    <w:p w14:paraId="74608241" w14:textId="77777777" w:rsidR="00DF160D" w:rsidRPr="00DF160D" w:rsidRDefault="00DF160D" w:rsidP="00DF160D">
      <w:r w:rsidRPr="00DF160D">
        <w:pict w14:anchorId="1FC114BA">
          <v:rect id="_x0000_i1208" style="width:0;height:1.5pt" o:hralign="center" o:hrstd="t" o:hr="t" fillcolor="#a0a0a0" stroked="f"/>
        </w:pict>
      </w:r>
    </w:p>
    <w:p w14:paraId="3571EF93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Suggested major assignments</w:t>
      </w:r>
    </w:p>
    <w:p w14:paraId="6F00ACE5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1. Project Idea Briefs</w:t>
      </w:r>
    </w:p>
    <w:p w14:paraId="07F5CCDF" w14:textId="77777777" w:rsidR="00DF160D" w:rsidRPr="00DF160D" w:rsidRDefault="00DF160D" w:rsidP="00DF160D">
      <w:r w:rsidRPr="00DF160D">
        <w:t>Students submit three candidate ideas.</w:t>
      </w:r>
      <w:r w:rsidRPr="00DF160D">
        <w:br/>
      </w:r>
      <w:r w:rsidRPr="00DF160D">
        <w:rPr>
          <w:b/>
          <w:bCs/>
        </w:rPr>
        <w:t>Purpose:</w:t>
      </w:r>
      <w:r w:rsidRPr="00DF160D">
        <w:t xml:space="preserve"> divergent thinking before convergence.</w:t>
      </w:r>
    </w:p>
    <w:p w14:paraId="7BC14E44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2. Problem Definition and MVP Scoping</w:t>
      </w:r>
    </w:p>
    <w:p w14:paraId="41E47CF1" w14:textId="77777777" w:rsidR="00DF160D" w:rsidRPr="00DF160D" w:rsidRDefault="00DF160D" w:rsidP="00DF160D">
      <w:r w:rsidRPr="00DF160D">
        <w:t>A narrowing exercise that forces students to define users, value, and boundaries.</w:t>
      </w:r>
      <w:r w:rsidRPr="00DF160D">
        <w:br/>
      </w:r>
      <w:r w:rsidRPr="00DF160D">
        <w:rPr>
          <w:b/>
          <w:bCs/>
        </w:rPr>
        <w:t>Purpose:</w:t>
      </w:r>
      <w:r w:rsidRPr="00DF160D">
        <w:t xml:space="preserve"> stop </w:t>
      </w:r>
      <w:proofErr w:type="spellStart"/>
      <w:r w:rsidRPr="00DF160D">
        <w:t>overscoped</w:t>
      </w:r>
      <w:proofErr w:type="spellEnd"/>
      <w:r w:rsidRPr="00DF160D">
        <w:t xml:space="preserve"> projects early.</w:t>
      </w:r>
    </w:p>
    <w:p w14:paraId="7599F54D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3. Written Proposal</w:t>
      </w:r>
    </w:p>
    <w:p w14:paraId="2E647D51" w14:textId="77777777" w:rsidR="00DF160D" w:rsidRPr="00DF160D" w:rsidRDefault="00DF160D" w:rsidP="00DF160D">
      <w:r w:rsidRPr="00DF160D">
        <w:t>A structured software proposal evaluated for feasibility and completeness.</w:t>
      </w:r>
      <w:r w:rsidRPr="00DF160D">
        <w:br/>
      </w:r>
      <w:r w:rsidRPr="00DF160D">
        <w:rPr>
          <w:b/>
          <w:bCs/>
        </w:rPr>
        <w:t>Purpose:</w:t>
      </w:r>
      <w:r w:rsidRPr="00DF160D">
        <w:t xml:space="preserve"> core product/design writing assignment.</w:t>
      </w:r>
    </w:p>
    <w:p w14:paraId="60284718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4. Pitch Presentation</w:t>
      </w:r>
    </w:p>
    <w:p w14:paraId="043C462E" w14:textId="77777777" w:rsidR="00DF160D" w:rsidRPr="00DF160D" w:rsidRDefault="00DF160D" w:rsidP="00DF160D">
      <w:r w:rsidRPr="00DF160D">
        <w:t>Formal oral proposal presentation.</w:t>
      </w:r>
      <w:r w:rsidRPr="00DF160D">
        <w:br/>
      </w:r>
      <w:r w:rsidRPr="00DF160D">
        <w:rPr>
          <w:b/>
          <w:bCs/>
        </w:rPr>
        <w:t>Purpose:</w:t>
      </w:r>
      <w:r w:rsidRPr="00DF160D">
        <w:t xml:space="preserve"> defend project viability and communicate clearly.</w:t>
      </w:r>
    </w:p>
    <w:p w14:paraId="175CF9C0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5. Design Document</w:t>
      </w:r>
    </w:p>
    <w:p w14:paraId="64E60693" w14:textId="77777777" w:rsidR="00DF160D" w:rsidRPr="00DF160D" w:rsidRDefault="00DF160D" w:rsidP="00DF160D">
      <w:r w:rsidRPr="00DF160D">
        <w:t>Architecture and implementation plan.</w:t>
      </w:r>
      <w:r w:rsidRPr="00DF160D">
        <w:br/>
      </w:r>
      <w:r w:rsidRPr="00DF160D">
        <w:rPr>
          <w:b/>
          <w:bCs/>
        </w:rPr>
        <w:t>Purpose:</w:t>
      </w:r>
      <w:r w:rsidRPr="00DF160D">
        <w:t xml:space="preserve"> bridge proposal to execution.</w:t>
      </w:r>
    </w:p>
    <w:p w14:paraId="67972EB6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6. Project Infrastructure Package</w:t>
      </w:r>
    </w:p>
    <w:p w14:paraId="2DE7D8E1" w14:textId="77777777" w:rsidR="00DF160D" w:rsidRPr="00DF160D" w:rsidRDefault="00DF160D" w:rsidP="00DF160D">
      <w:r w:rsidRPr="00DF160D">
        <w:t>Repository docs, license, governance, templates, onboarding.</w:t>
      </w:r>
      <w:r w:rsidRPr="00DF160D">
        <w:br/>
      </w:r>
      <w:r w:rsidRPr="00DF160D">
        <w:rPr>
          <w:b/>
          <w:bCs/>
        </w:rPr>
        <w:t>Purpose:</w:t>
      </w:r>
      <w:r w:rsidRPr="00DF160D">
        <w:t xml:space="preserve"> establish open-source readiness.</w:t>
      </w:r>
    </w:p>
    <w:p w14:paraId="327804A2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7. Technical Communication Portfolio</w:t>
      </w:r>
    </w:p>
    <w:p w14:paraId="41568CF9" w14:textId="77777777" w:rsidR="00DF160D" w:rsidRPr="00DF160D" w:rsidRDefault="00DF160D" w:rsidP="00DF160D">
      <w:r w:rsidRPr="00DF160D">
        <w:t>Bug reports, review comments, PR descriptions, responses.</w:t>
      </w:r>
      <w:r w:rsidRPr="00DF160D">
        <w:br/>
      </w:r>
      <w:r w:rsidRPr="00DF160D">
        <w:rPr>
          <w:b/>
          <w:bCs/>
        </w:rPr>
        <w:t>Purpose:</w:t>
      </w:r>
      <w:r w:rsidRPr="00DF160D">
        <w:t xml:space="preserve"> train professional engineering communication.</w:t>
      </w:r>
    </w:p>
    <w:p w14:paraId="306B094B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8. Project Plan and Roadmap</w:t>
      </w:r>
    </w:p>
    <w:p w14:paraId="15505E1C" w14:textId="77777777" w:rsidR="00DF160D" w:rsidRPr="00DF160D" w:rsidRDefault="00DF160D" w:rsidP="00DF160D">
      <w:r w:rsidRPr="00DF160D">
        <w:t>Issues, milestones, labels, roadmap, work breakdown.</w:t>
      </w:r>
      <w:r w:rsidRPr="00DF160D">
        <w:br/>
      </w:r>
      <w:r w:rsidRPr="00DF160D">
        <w:rPr>
          <w:b/>
          <w:bCs/>
        </w:rPr>
        <w:t>Purpose:</w:t>
      </w:r>
      <w:r w:rsidRPr="00DF160D">
        <w:t xml:space="preserve"> teach practical project management.</w:t>
      </w:r>
    </w:p>
    <w:p w14:paraId="4737262C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lastRenderedPageBreak/>
        <w:t>9. MVP Plan + Progress Demo</w:t>
      </w:r>
    </w:p>
    <w:p w14:paraId="29C04332" w14:textId="77777777" w:rsidR="00DF160D" w:rsidRPr="00DF160D" w:rsidRDefault="00DF160D" w:rsidP="00DF160D">
      <w:r w:rsidRPr="00DF160D">
        <w:t>Students explain what the prototype must prove and show progress.</w:t>
      </w:r>
      <w:r w:rsidRPr="00DF160D">
        <w:br/>
      </w:r>
      <w:r w:rsidRPr="00DF160D">
        <w:rPr>
          <w:b/>
          <w:bCs/>
        </w:rPr>
        <w:t>Purpose:</w:t>
      </w:r>
      <w:r w:rsidRPr="00DF160D">
        <w:t xml:space="preserve"> prevent aimless coding.</w:t>
      </w:r>
    </w:p>
    <w:p w14:paraId="4FDEAD81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10. Final Launch Package</w:t>
      </w:r>
    </w:p>
    <w:p w14:paraId="2CB30DA0" w14:textId="77777777" w:rsidR="00DF160D" w:rsidRPr="00DF160D" w:rsidRDefault="00DF160D" w:rsidP="00DF160D">
      <w:r w:rsidRPr="00DF160D">
        <w:t>Prototype, repo structure, docs, roadmap, retrospective, final presentation.</w:t>
      </w:r>
      <w:r w:rsidRPr="00DF160D">
        <w:br/>
      </w:r>
      <w:r w:rsidRPr="00DF160D">
        <w:rPr>
          <w:b/>
          <w:bCs/>
        </w:rPr>
        <w:t>Purpose:</w:t>
      </w:r>
      <w:r w:rsidRPr="00DF160D">
        <w:t xml:space="preserve"> produce a handoff-ready project foundation.</w:t>
      </w:r>
    </w:p>
    <w:p w14:paraId="6C1E6BD8" w14:textId="77777777" w:rsidR="00DF160D" w:rsidRPr="00DF160D" w:rsidRDefault="00DF160D" w:rsidP="00DF160D">
      <w:r w:rsidRPr="00DF160D">
        <w:pict w14:anchorId="4D44F4CB">
          <v:rect id="_x0000_i1209" style="width:0;height:1.5pt" o:hralign="center" o:hrstd="t" o:hr="t" fillcolor="#a0a0a0" stroked="f"/>
        </w:pict>
      </w:r>
    </w:p>
    <w:p w14:paraId="661C2A90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What should happen in class vs. outside class</w:t>
      </w:r>
    </w:p>
    <w:p w14:paraId="6199C222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In class</w:t>
      </w:r>
    </w:p>
    <w:p w14:paraId="62B97ACD" w14:textId="77777777" w:rsidR="00DF160D" w:rsidRPr="00DF160D" w:rsidRDefault="00DF160D" w:rsidP="00DF160D">
      <w:r w:rsidRPr="00DF160D">
        <w:t>Use class time for things students benefit from doing live:</w:t>
      </w:r>
    </w:p>
    <w:p w14:paraId="00A8EC42" w14:textId="77777777" w:rsidR="00DF160D" w:rsidRPr="00DF160D" w:rsidRDefault="00DF160D" w:rsidP="00DF160D">
      <w:pPr>
        <w:numPr>
          <w:ilvl w:val="0"/>
          <w:numId w:val="66"/>
        </w:numPr>
      </w:pPr>
      <w:r w:rsidRPr="00DF160D">
        <w:t xml:space="preserve">proposal/design critique </w:t>
      </w:r>
    </w:p>
    <w:p w14:paraId="6B7C5506" w14:textId="77777777" w:rsidR="00DF160D" w:rsidRPr="00DF160D" w:rsidRDefault="00DF160D" w:rsidP="00DF160D">
      <w:pPr>
        <w:numPr>
          <w:ilvl w:val="0"/>
          <w:numId w:val="66"/>
        </w:numPr>
      </w:pPr>
      <w:proofErr w:type="gramStart"/>
      <w:r w:rsidRPr="00DF160D">
        <w:t>mini-lectures</w:t>
      </w:r>
      <w:proofErr w:type="gramEnd"/>
      <w:r w:rsidRPr="00DF160D">
        <w:t xml:space="preserve"> </w:t>
      </w:r>
    </w:p>
    <w:p w14:paraId="1BD6B81A" w14:textId="77777777" w:rsidR="00DF160D" w:rsidRPr="00DF160D" w:rsidRDefault="00DF160D" w:rsidP="00DF160D">
      <w:pPr>
        <w:numPr>
          <w:ilvl w:val="0"/>
          <w:numId w:val="66"/>
        </w:numPr>
      </w:pPr>
      <w:r w:rsidRPr="00DF160D">
        <w:t xml:space="preserve">repo/document reviews </w:t>
      </w:r>
    </w:p>
    <w:p w14:paraId="17617246" w14:textId="77777777" w:rsidR="00DF160D" w:rsidRPr="00DF160D" w:rsidRDefault="00DF160D" w:rsidP="00DF160D">
      <w:pPr>
        <w:numPr>
          <w:ilvl w:val="0"/>
          <w:numId w:val="66"/>
        </w:numPr>
      </w:pPr>
      <w:r w:rsidRPr="00DF160D">
        <w:t xml:space="preserve">git exercises </w:t>
      </w:r>
    </w:p>
    <w:p w14:paraId="10699D15" w14:textId="77777777" w:rsidR="00DF160D" w:rsidRPr="00DF160D" w:rsidRDefault="00DF160D" w:rsidP="00DF160D">
      <w:pPr>
        <w:numPr>
          <w:ilvl w:val="0"/>
          <w:numId w:val="66"/>
        </w:numPr>
      </w:pPr>
      <w:r w:rsidRPr="00DF160D">
        <w:t xml:space="preserve">peer review workshops </w:t>
      </w:r>
    </w:p>
    <w:p w14:paraId="3EBBE434" w14:textId="77777777" w:rsidR="00DF160D" w:rsidRPr="00DF160D" w:rsidRDefault="00DF160D" w:rsidP="00DF160D">
      <w:pPr>
        <w:numPr>
          <w:ilvl w:val="0"/>
          <w:numId w:val="66"/>
        </w:numPr>
      </w:pPr>
      <w:r w:rsidRPr="00DF160D">
        <w:t xml:space="preserve">presentations </w:t>
      </w:r>
    </w:p>
    <w:p w14:paraId="492E73DC" w14:textId="77777777" w:rsidR="00DF160D" w:rsidRPr="00DF160D" w:rsidRDefault="00DF160D" w:rsidP="00DF160D">
      <w:pPr>
        <w:numPr>
          <w:ilvl w:val="0"/>
          <w:numId w:val="66"/>
        </w:numPr>
      </w:pPr>
      <w:r w:rsidRPr="00DF160D">
        <w:t xml:space="preserve">demos </w:t>
      </w:r>
    </w:p>
    <w:p w14:paraId="161F9804" w14:textId="77777777" w:rsidR="00DF160D" w:rsidRPr="00DF160D" w:rsidRDefault="00DF160D" w:rsidP="00DF160D">
      <w:pPr>
        <w:numPr>
          <w:ilvl w:val="0"/>
          <w:numId w:val="66"/>
        </w:numPr>
      </w:pPr>
      <w:r w:rsidRPr="00DF160D">
        <w:t xml:space="preserve">instructor feedback </w:t>
      </w:r>
    </w:p>
    <w:p w14:paraId="551783CE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Outside class</w:t>
      </w:r>
    </w:p>
    <w:p w14:paraId="02285214" w14:textId="77777777" w:rsidR="00DF160D" w:rsidRPr="00DF160D" w:rsidRDefault="00DF160D" w:rsidP="00DF160D">
      <w:r w:rsidRPr="00DF160D">
        <w:t>Use outside time for artifact creation:</w:t>
      </w:r>
    </w:p>
    <w:p w14:paraId="5FE16D61" w14:textId="77777777" w:rsidR="00DF160D" w:rsidRPr="00DF160D" w:rsidRDefault="00DF160D" w:rsidP="00DF160D">
      <w:pPr>
        <w:numPr>
          <w:ilvl w:val="0"/>
          <w:numId w:val="67"/>
        </w:numPr>
      </w:pPr>
      <w:r w:rsidRPr="00DF160D">
        <w:t xml:space="preserve">writing proposal/design docs </w:t>
      </w:r>
    </w:p>
    <w:p w14:paraId="662E1135" w14:textId="77777777" w:rsidR="00DF160D" w:rsidRPr="00DF160D" w:rsidRDefault="00DF160D" w:rsidP="00DF160D">
      <w:pPr>
        <w:numPr>
          <w:ilvl w:val="0"/>
          <w:numId w:val="67"/>
        </w:numPr>
      </w:pPr>
      <w:r w:rsidRPr="00DF160D">
        <w:t xml:space="preserve">implementing MVP </w:t>
      </w:r>
    </w:p>
    <w:p w14:paraId="10570F79" w14:textId="77777777" w:rsidR="00DF160D" w:rsidRPr="00DF160D" w:rsidRDefault="00DF160D" w:rsidP="00DF160D">
      <w:pPr>
        <w:numPr>
          <w:ilvl w:val="0"/>
          <w:numId w:val="67"/>
        </w:numPr>
      </w:pPr>
      <w:r w:rsidRPr="00DF160D">
        <w:t xml:space="preserve">creating repository infrastructure </w:t>
      </w:r>
    </w:p>
    <w:p w14:paraId="76F95A0A" w14:textId="77777777" w:rsidR="00DF160D" w:rsidRPr="00DF160D" w:rsidRDefault="00DF160D" w:rsidP="00DF160D">
      <w:pPr>
        <w:numPr>
          <w:ilvl w:val="0"/>
          <w:numId w:val="67"/>
        </w:numPr>
      </w:pPr>
      <w:r w:rsidRPr="00DF160D">
        <w:t xml:space="preserve">project planning </w:t>
      </w:r>
    </w:p>
    <w:p w14:paraId="57001D9A" w14:textId="77777777" w:rsidR="00DF160D" w:rsidRPr="00DF160D" w:rsidRDefault="00DF160D" w:rsidP="00DF160D">
      <w:pPr>
        <w:numPr>
          <w:ilvl w:val="0"/>
          <w:numId w:val="67"/>
        </w:numPr>
      </w:pPr>
      <w:r w:rsidRPr="00DF160D">
        <w:t xml:space="preserve">asynchronous review writing </w:t>
      </w:r>
    </w:p>
    <w:p w14:paraId="3A7C9368" w14:textId="77777777" w:rsidR="00DF160D" w:rsidRPr="00DF160D" w:rsidRDefault="00DF160D" w:rsidP="00DF160D">
      <w:pPr>
        <w:numPr>
          <w:ilvl w:val="0"/>
          <w:numId w:val="67"/>
        </w:numPr>
      </w:pPr>
      <w:r w:rsidRPr="00DF160D">
        <w:t xml:space="preserve">revision </w:t>
      </w:r>
    </w:p>
    <w:p w14:paraId="582FDD4A" w14:textId="77777777" w:rsidR="00DF160D" w:rsidRPr="00DF160D" w:rsidRDefault="00DF160D" w:rsidP="00DF160D">
      <w:r w:rsidRPr="00DF160D">
        <w:t>That split fits the 6-hour outside-work expectation very well.</w:t>
      </w:r>
    </w:p>
    <w:p w14:paraId="3F4937ED" w14:textId="77777777" w:rsidR="00DF160D" w:rsidRPr="00DF160D" w:rsidRDefault="00DF160D" w:rsidP="00DF160D">
      <w:r w:rsidRPr="00DF160D">
        <w:lastRenderedPageBreak/>
        <w:pict w14:anchorId="696FE5B0">
          <v:rect id="_x0000_i1210" style="width:0;height:1.5pt" o:hralign="center" o:hrstd="t" o:hr="t" fillcolor="#a0a0a0" stroked="f"/>
        </w:pict>
      </w:r>
    </w:p>
    <w:p w14:paraId="76F342FB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Recommended weekly workload</w:t>
      </w:r>
    </w:p>
    <w:p w14:paraId="6D5D86C0" w14:textId="77777777" w:rsidR="00DF160D" w:rsidRPr="00DF160D" w:rsidRDefault="00DF160D" w:rsidP="00DF160D">
      <w:r w:rsidRPr="00DF160D">
        <w:t>A reasonable average outside-of-class breakdown:</w:t>
      </w:r>
    </w:p>
    <w:p w14:paraId="38075F6C" w14:textId="77777777" w:rsidR="00DF160D" w:rsidRPr="00DF160D" w:rsidRDefault="00DF160D" w:rsidP="00DF160D">
      <w:pPr>
        <w:numPr>
          <w:ilvl w:val="0"/>
          <w:numId w:val="68"/>
        </w:numPr>
      </w:pPr>
      <w:r w:rsidRPr="00DF160D">
        <w:t xml:space="preserve">2 hours writing/documentation </w:t>
      </w:r>
    </w:p>
    <w:p w14:paraId="0DE48CD3" w14:textId="77777777" w:rsidR="00DF160D" w:rsidRPr="00DF160D" w:rsidRDefault="00DF160D" w:rsidP="00DF160D">
      <w:pPr>
        <w:numPr>
          <w:ilvl w:val="0"/>
          <w:numId w:val="68"/>
        </w:numPr>
      </w:pPr>
      <w:r w:rsidRPr="00DF160D">
        <w:t xml:space="preserve">2 hours implementation </w:t>
      </w:r>
    </w:p>
    <w:p w14:paraId="13FB4549" w14:textId="77777777" w:rsidR="00DF160D" w:rsidRPr="00DF160D" w:rsidRDefault="00DF160D" w:rsidP="00DF160D">
      <w:pPr>
        <w:numPr>
          <w:ilvl w:val="0"/>
          <w:numId w:val="68"/>
        </w:numPr>
      </w:pPr>
      <w:r w:rsidRPr="00DF160D">
        <w:t xml:space="preserve">1 hour revision/review </w:t>
      </w:r>
    </w:p>
    <w:p w14:paraId="299DB1B3" w14:textId="77777777" w:rsidR="00DF160D" w:rsidRPr="00DF160D" w:rsidRDefault="00DF160D" w:rsidP="00DF160D">
      <w:pPr>
        <w:numPr>
          <w:ilvl w:val="0"/>
          <w:numId w:val="68"/>
        </w:numPr>
      </w:pPr>
      <w:r w:rsidRPr="00DF160D">
        <w:t xml:space="preserve">1 hour planning/repo/project management </w:t>
      </w:r>
    </w:p>
    <w:p w14:paraId="21B6F200" w14:textId="77777777" w:rsidR="00DF160D" w:rsidRPr="00DF160D" w:rsidRDefault="00DF160D" w:rsidP="00DF160D">
      <w:r w:rsidRPr="00DF160D">
        <w:t>Some weeks will skew toward writing, others toward implementation.</w:t>
      </w:r>
    </w:p>
    <w:p w14:paraId="026EB8E7" w14:textId="77777777" w:rsidR="00DF160D" w:rsidRPr="00DF160D" w:rsidRDefault="00DF160D" w:rsidP="00DF160D">
      <w:r w:rsidRPr="00DF160D">
        <w:pict w14:anchorId="04CB77E5">
          <v:rect id="_x0000_i1211" style="width:0;height:1.5pt" o:hralign="center" o:hrstd="t" o:hr="t" fillcolor="#a0a0a0" stroked="f"/>
        </w:pict>
      </w:r>
    </w:p>
    <w:p w14:paraId="6CB833A8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Rubric categories</w:t>
      </w:r>
    </w:p>
    <w:p w14:paraId="71A2A7A5" w14:textId="77777777" w:rsidR="00DF160D" w:rsidRPr="00DF160D" w:rsidRDefault="00DF160D" w:rsidP="00DF160D">
      <w:pPr>
        <w:rPr>
          <w:b/>
          <w:bCs/>
        </w:rPr>
      </w:pPr>
      <w:proofErr w:type="gramStart"/>
      <w:r w:rsidRPr="00DF160D">
        <w:rPr>
          <w:b/>
          <w:bCs/>
        </w:rPr>
        <w:t>Proposal rubric</w:t>
      </w:r>
      <w:proofErr w:type="gramEnd"/>
    </w:p>
    <w:p w14:paraId="08066034" w14:textId="77777777" w:rsidR="00DF160D" w:rsidRPr="00DF160D" w:rsidRDefault="00DF160D" w:rsidP="00DF160D">
      <w:r w:rsidRPr="00DF160D">
        <w:t>Evaluate on:</w:t>
      </w:r>
    </w:p>
    <w:p w14:paraId="77A556B8" w14:textId="77777777" w:rsidR="00DF160D" w:rsidRPr="00DF160D" w:rsidRDefault="00DF160D" w:rsidP="00DF160D">
      <w:pPr>
        <w:numPr>
          <w:ilvl w:val="0"/>
          <w:numId w:val="69"/>
        </w:numPr>
      </w:pPr>
      <w:r w:rsidRPr="00DF160D">
        <w:t xml:space="preserve">problem clarity </w:t>
      </w:r>
    </w:p>
    <w:p w14:paraId="1CFCDB04" w14:textId="77777777" w:rsidR="00DF160D" w:rsidRPr="00DF160D" w:rsidRDefault="00DF160D" w:rsidP="00DF160D">
      <w:pPr>
        <w:numPr>
          <w:ilvl w:val="0"/>
          <w:numId w:val="69"/>
        </w:numPr>
      </w:pPr>
      <w:r w:rsidRPr="00DF160D">
        <w:t xml:space="preserve">user/stakeholder understanding </w:t>
      </w:r>
    </w:p>
    <w:p w14:paraId="2B6AD9D5" w14:textId="77777777" w:rsidR="00DF160D" w:rsidRPr="00DF160D" w:rsidRDefault="00DF160D" w:rsidP="00DF160D">
      <w:pPr>
        <w:numPr>
          <w:ilvl w:val="0"/>
          <w:numId w:val="69"/>
        </w:numPr>
      </w:pPr>
      <w:r w:rsidRPr="00DF160D">
        <w:t xml:space="preserve">feasibility </w:t>
      </w:r>
    </w:p>
    <w:p w14:paraId="3D338EC1" w14:textId="77777777" w:rsidR="00DF160D" w:rsidRPr="00DF160D" w:rsidRDefault="00DF160D" w:rsidP="00DF160D">
      <w:pPr>
        <w:numPr>
          <w:ilvl w:val="0"/>
          <w:numId w:val="69"/>
        </w:numPr>
      </w:pPr>
      <w:r w:rsidRPr="00DF160D">
        <w:t xml:space="preserve">scope realism </w:t>
      </w:r>
    </w:p>
    <w:p w14:paraId="7DF85BCD" w14:textId="77777777" w:rsidR="00DF160D" w:rsidRPr="00DF160D" w:rsidRDefault="00DF160D" w:rsidP="00DF160D">
      <w:pPr>
        <w:numPr>
          <w:ilvl w:val="0"/>
          <w:numId w:val="69"/>
        </w:numPr>
      </w:pPr>
      <w:r w:rsidRPr="00DF160D">
        <w:t xml:space="preserve">technical plausibility </w:t>
      </w:r>
    </w:p>
    <w:p w14:paraId="3BE6B192" w14:textId="77777777" w:rsidR="00DF160D" w:rsidRPr="00DF160D" w:rsidRDefault="00DF160D" w:rsidP="00DF160D">
      <w:pPr>
        <w:numPr>
          <w:ilvl w:val="0"/>
          <w:numId w:val="69"/>
        </w:numPr>
      </w:pPr>
      <w:r w:rsidRPr="00DF160D">
        <w:t xml:space="preserve">completeness </w:t>
      </w:r>
    </w:p>
    <w:p w14:paraId="1C370FAC" w14:textId="77777777" w:rsidR="00DF160D" w:rsidRPr="00DF160D" w:rsidRDefault="00DF160D" w:rsidP="00DF160D">
      <w:pPr>
        <w:numPr>
          <w:ilvl w:val="0"/>
          <w:numId w:val="69"/>
        </w:numPr>
      </w:pPr>
      <w:r w:rsidRPr="00DF160D">
        <w:t xml:space="preserve">quality of written argument </w:t>
      </w:r>
    </w:p>
    <w:p w14:paraId="076106F7" w14:textId="77777777" w:rsidR="00DF160D" w:rsidRPr="00DF160D" w:rsidRDefault="00DF160D" w:rsidP="00DF160D">
      <w:pPr>
        <w:numPr>
          <w:ilvl w:val="0"/>
          <w:numId w:val="69"/>
        </w:numPr>
      </w:pPr>
      <w:r w:rsidRPr="00DF160D">
        <w:t xml:space="preserve">evidence of revision after feedback </w:t>
      </w:r>
    </w:p>
    <w:p w14:paraId="3054DE2A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Pitch rubric</w:t>
      </w:r>
    </w:p>
    <w:p w14:paraId="42DBC015" w14:textId="77777777" w:rsidR="00DF160D" w:rsidRPr="00DF160D" w:rsidRDefault="00DF160D" w:rsidP="00DF160D">
      <w:r w:rsidRPr="00DF160D">
        <w:t>Evaluate on:</w:t>
      </w:r>
    </w:p>
    <w:p w14:paraId="0364C2C5" w14:textId="77777777" w:rsidR="00DF160D" w:rsidRPr="00DF160D" w:rsidRDefault="00DF160D" w:rsidP="00DF160D">
      <w:pPr>
        <w:numPr>
          <w:ilvl w:val="0"/>
          <w:numId w:val="70"/>
        </w:numPr>
      </w:pPr>
      <w:r w:rsidRPr="00DF160D">
        <w:t xml:space="preserve">clarity of problem and solution </w:t>
      </w:r>
    </w:p>
    <w:p w14:paraId="4B90AA93" w14:textId="77777777" w:rsidR="00DF160D" w:rsidRPr="00DF160D" w:rsidRDefault="00DF160D" w:rsidP="00DF160D">
      <w:pPr>
        <w:numPr>
          <w:ilvl w:val="0"/>
          <w:numId w:val="70"/>
        </w:numPr>
      </w:pPr>
      <w:r w:rsidRPr="00DF160D">
        <w:t xml:space="preserve">organization </w:t>
      </w:r>
    </w:p>
    <w:p w14:paraId="07ECAD49" w14:textId="77777777" w:rsidR="00DF160D" w:rsidRPr="00DF160D" w:rsidRDefault="00DF160D" w:rsidP="00DF160D">
      <w:pPr>
        <w:numPr>
          <w:ilvl w:val="0"/>
          <w:numId w:val="70"/>
        </w:numPr>
      </w:pPr>
      <w:r w:rsidRPr="00DF160D">
        <w:t xml:space="preserve">feasibility defense </w:t>
      </w:r>
    </w:p>
    <w:p w14:paraId="1DC081DE" w14:textId="77777777" w:rsidR="00DF160D" w:rsidRPr="00DF160D" w:rsidRDefault="00DF160D" w:rsidP="00DF160D">
      <w:pPr>
        <w:numPr>
          <w:ilvl w:val="0"/>
          <w:numId w:val="70"/>
        </w:numPr>
      </w:pPr>
      <w:r w:rsidRPr="00DF160D">
        <w:t xml:space="preserve">handling of questions </w:t>
      </w:r>
    </w:p>
    <w:p w14:paraId="7D42EBE6" w14:textId="77777777" w:rsidR="00DF160D" w:rsidRPr="00DF160D" w:rsidRDefault="00DF160D" w:rsidP="00DF160D">
      <w:pPr>
        <w:numPr>
          <w:ilvl w:val="0"/>
          <w:numId w:val="70"/>
        </w:numPr>
      </w:pPr>
      <w:r w:rsidRPr="00DF160D">
        <w:lastRenderedPageBreak/>
        <w:t xml:space="preserve">slide quality </w:t>
      </w:r>
    </w:p>
    <w:p w14:paraId="0B60D6FC" w14:textId="77777777" w:rsidR="00DF160D" w:rsidRPr="00DF160D" w:rsidRDefault="00DF160D" w:rsidP="00DF160D">
      <w:pPr>
        <w:numPr>
          <w:ilvl w:val="0"/>
          <w:numId w:val="70"/>
        </w:numPr>
      </w:pPr>
      <w:r w:rsidRPr="00DF160D">
        <w:t xml:space="preserve">professional delivery </w:t>
      </w:r>
    </w:p>
    <w:p w14:paraId="1D2441EA" w14:textId="77777777" w:rsidR="00DF160D" w:rsidRPr="00DF160D" w:rsidRDefault="00DF160D" w:rsidP="00DF160D">
      <w:pPr>
        <w:numPr>
          <w:ilvl w:val="0"/>
          <w:numId w:val="70"/>
        </w:numPr>
      </w:pPr>
      <w:r w:rsidRPr="00DF160D">
        <w:t xml:space="preserve">scope discipline </w:t>
      </w:r>
    </w:p>
    <w:p w14:paraId="1301629C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Design document rubric</w:t>
      </w:r>
    </w:p>
    <w:p w14:paraId="3730C1C8" w14:textId="77777777" w:rsidR="00DF160D" w:rsidRPr="00DF160D" w:rsidRDefault="00DF160D" w:rsidP="00DF160D">
      <w:r w:rsidRPr="00DF160D">
        <w:t>Evaluate on:</w:t>
      </w:r>
    </w:p>
    <w:p w14:paraId="6486D797" w14:textId="77777777" w:rsidR="00DF160D" w:rsidRPr="00DF160D" w:rsidRDefault="00DF160D" w:rsidP="00DF160D">
      <w:pPr>
        <w:numPr>
          <w:ilvl w:val="0"/>
          <w:numId w:val="71"/>
        </w:numPr>
      </w:pPr>
      <w:r w:rsidRPr="00DF160D">
        <w:t xml:space="preserve">architecture clarity </w:t>
      </w:r>
    </w:p>
    <w:p w14:paraId="2409B611" w14:textId="77777777" w:rsidR="00DF160D" w:rsidRPr="00DF160D" w:rsidRDefault="00DF160D" w:rsidP="00DF160D">
      <w:pPr>
        <w:numPr>
          <w:ilvl w:val="0"/>
          <w:numId w:val="71"/>
        </w:numPr>
      </w:pPr>
      <w:r w:rsidRPr="00DF160D">
        <w:t xml:space="preserve">appropriate technical detail </w:t>
      </w:r>
    </w:p>
    <w:p w14:paraId="239A6778" w14:textId="77777777" w:rsidR="00DF160D" w:rsidRPr="00DF160D" w:rsidRDefault="00DF160D" w:rsidP="00DF160D">
      <w:pPr>
        <w:numPr>
          <w:ilvl w:val="0"/>
          <w:numId w:val="71"/>
        </w:numPr>
      </w:pPr>
      <w:r w:rsidRPr="00DF160D">
        <w:t xml:space="preserve">rationale for choices </w:t>
      </w:r>
    </w:p>
    <w:p w14:paraId="75803065" w14:textId="77777777" w:rsidR="00DF160D" w:rsidRPr="00DF160D" w:rsidRDefault="00DF160D" w:rsidP="00DF160D">
      <w:pPr>
        <w:numPr>
          <w:ilvl w:val="0"/>
          <w:numId w:val="71"/>
        </w:numPr>
      </w:pPr>
      <w:r w:rsidRPr="00DF160D">
        <w:t xml:space="preserve">consideration of risk </w:t>
      </w:r>
    </w:p>
    <w:p w14:paraId="51CD8FAC" w14:textId="77777777" w:rsidR="00DF160D" w:rsidRPr="00DF160D" w:rsidRDefault="00DF160D" w:rsidP="00DF160D">
      <w:pPr>
        <w:numPr>
          <w:ilvl w:val="0"/>
          <w:numId w:val="71"/>
        </w:numPr>
      </w:pPr>
      <w:proofErr w:type="spellStart"/>
      <w:r w:rsidRPr="00DF160D">
        <w:t>implementability</w:t>
      </w:r>
      <w:proofErr w:type="spellEnd"/>
      <w:r w:rsidRPr="00DF160D">
        <w:t xml:space="preserve"> </w:t>
      </w:r>
    </w:p>
    <w:p w14:paraId="560D926C" w14:textId="77777777" w:rsidR="00DF160D" w:rsidRPr="00DF160D" w:rsidRDefault="00DF160D" w:rsidP="00DF160D">
      <w:pPr>
        <w:numPr>
          <w:ilvl w:val="0"/>
          <w:numId w:val="71"/>
        </w:numPr>
      </w:pPr>
      <w:r w:rsidRPr="00DF160D">
        <w:t xml:space="preserve">consistency with MVP scope </w:t>
      </w:r>
    </w:p>
    <w:p w14:paraId="61B72A60" w14:textId="77777777" w:rsidR="00DF160D" w:rsidRPr="00DF160D" w:rsidRDefault="00DF160D" w:rsidP="00DF160D">
      <w:pPr>
        <w:numPr>
          <w:ilvl w:val="0"/>
          <w:numId w:val="71"/>
        </w:numPr>
      </w:pPr>
      <w:r w:rsidRPr="00DF160D">
        <w:t xml:space="preserve">readability for future contributors </w:t>
      </w:r>
    </w:p>
    <w:p w14:paraId="4AE1895A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Repository infrastructure rubric</w:t>
      </w:r>
    </w:p>
    <w:p w14:paraId="495F31CA" w14:textId="77777777" w:rsidR="00DF160D" w:rsidRPr="00DF160D" w:rsidRDefault="00DF160D" w:rsidP="00DF160D">
      <w:r w:rsidRPr="00DF160D">
        <w:t>Evaluate on:</w:t>
      </w:r>
    </w:p>
    <w:p w14:paraId="6405E208" w14:textId="77777777" w:rsidR="00DF160D" w:rsidRPr="00DF160D" w:rsidRDefault="00DF160D" w:rsidP="00DF160D">
      <w:pPr>
        <w:numPr>
          <w:ilvl w:val="0"/>
          <w:numId w:val="72"/>
        </w:numPr>
      </w:pPr>
      <w:r w:rsidRPr="00DF160D">
        <w:t xml:space="preserve">completeness </w:t>
      </w:r>
    </w:p>
    <w:p w14:paraId="50BD29F7" w14:textId="77777777" w:rsidR="00DF160D" w:rsidRPr="00DF160D" w:rsidRDefault="00DF160D" w:rsidP="00DF160D">
      <w:pPr>
        <w:numPr>
          <w:ilvl w:val="0"/>
          <w:numId w:val="72"/>
        </w:numPr>
      </w:pPr>
      <w:r w:rsidRPr="00DF160D">
        <w:t xml:space="preserve">usability for newcomers </w:t>
      </w:r>
    </w:p>
    <w:p w14:paraId="03FFD980" w14:textId="77777777" w:rsidR="00DF160D" w:rsidRPr="00DF160D" w:rsidRDefault="00DF160D" w:rsidP="00DF160D">
      <w:pPr>
        <w:numPr>
          <w:ilvl w:val="0"/>
          <w:numId w:val="72"/>
        </w:numPr>
      </w:pPr>
      <w:r w:rsidRPr="00DF160D">
        <w:t xml:space="preserve">license appropriateness </w:t>
      </w:r>
    </w:p>
    <w:p w14:paraId="0947C524" w14:textId="77777777" w:rsidR="00DF160D" w:rsidRPr="00DF160D" w:rsidRDefault="00DF160D" w:rsidP="00DF160D">
      <w:pPr>
        <w:numPr>
          <w:ilvl w:val="0"/>
          <w:numId w:val="72"/>
        </w:numPr>
      </w:pPr>
      <w:r w:rsidRPr="00DF160D">
        <w:t xml:space="preserve">professionalism </w:t>
      </w:r>
    </w:p>
    <w:p w14:paraId="2162AE0D" w14:textId="77777777" w:rsidR="00DF160D" w:rsidRPr="00DF160D" w:rsidRDefault="00DF160D" w:rsidP="00DF160D">
      <w:pPr>
        <w:numPr>
          <w:ilvl w:val="0"/>
          <w:numId w:val="72"/>
        </w:numPr>
      </w:pPr>
      <w:r w:rsidRPr="00DF160D">
        <w:t xml:space="preserve">consistency of contribution workflow </w:t>
      </w:r>
    </w:p>
    <w:p w14:paraId="61BBF67F" w14:textId="77777777" w:rsidR="00DF160D" w:rsidRPr="00DF160D" w:rsidRDefault="00DF160D" w:rsidP="00DF160D">
      <w:pPr>
        <w:numPr>
          <w:ilvl w:val="0"/>
          <w:numId w:val="72"/>
        </w:numPr>
      </w:pPr>
      <w:r w:rsidRPr="00DF160D">
        <w:t xml:space="preserve">future-team readiness </w:t>
      </w:r>
    </w:p>
    <w:p w14:paraId="02EC54CF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Technical communication rubric</w:t>
      </w:r>
    </w:p>
    <w:p w14:paraId="3F7E478A" w14:textId="77777777" w:rsidR="00DF160D" w:rsidRPr="00DF160D" w:rsidRDefault="00DF160D" w:rsidP="00DF160D">
      <w:r w:rsidRPr="00DF160D">
        <w:t>Evaluate on:</w:t>
      </w:r>
    </w:p>
    <w:p w14:paraId="6A8B57C4" w14:textId="77777777" w:rsidR="00DF160D" w:rsidRPr="00DF160D" w:rsidRDefault="00DF160D" w:rsidP="00DF160D">
      <w:pPr>
        <w:numPr>
          <w:ilvl w:val="0"/>
          <w:numId w:val="73"/>
        </w:numPr>
      </w:pPr>
      <w:r w:rsidRPr="00DF160D">
        <w:t xml:space="preserve">tone </w:t>
      </w:r>
    </w:p>
    <w:p w14:paraId="7EB2FADA" w14:textId="77777777" w:rsidR="00DF160D" w:rsidRPr="00DF160D" w:rsidRDefault="00DF160D" w:rsidP="00DF160D">
      <w:pPr>
        <w:numPr>
          <w:ilvl w:val="0"/>
          <w:numId w:val="73"/>
        </w:numPr>
      </w:pPr>
      <w:r w:rsidRPr="00DF160D">
        <w:t xml:space="preserve">precision </w:t>
      </w:r>
    </w:p>
    <w:p w14:paraId="334E78AE" w14:textId="77777777" w:rsidR="00DF160D" w:rsidRPr="00DF160D" w:rsidRDefault="00DF160D" w:rsidP="00DF160D">
      <w:pPr>
        <w:numPr>
          <w:ilvl w:val="0"/>
          <w:numId w:val="73"/>
        </w:numPr>
      </w:pPr>
      <w:r w:rsidRPr="00DF160D">
        <w:t xml:space="preserve">actionability </w:t>
      </w:r>
    </w:p>
    <w:p w14:paraId="64786BDF" w14:textId="77777777" w:rsidR="00DF160D" w:rsidRPr="00DF160D" w:rsidRDefault="00DF160D" w:rsidP="00DF160D">
      <w:pPr>
        <w:numPr>
          <w:ilvl w:val="0"/>
          <w:numId w:val="73"/>
        </w:numPr>
      </w:pPr>
      <w:r w:rsidRPr="00DF160D">
        <w:t xml:space="preserve">completeness </w:t>
      </w:r>
    </w:p>
    <w:p w14:paraId="7ACF40D8" w14:textId="77777777" w:rsidR="00DF160D" w:rsidRPr="00DF160D" w:rsidRDefault="00DF160D" w:rsidP="00DF160D">
      <w:pPr>
        <w:numPr>
          <w:ilvl w:val="0"/>
          <w:numId w:val="73"/>
        </w:numPr>
      </w:pPr>
      <w:r w:rsidRPr="00DF160D">
        <w:lastRenderedPageBreak/>
        <w:t xml:space="preserve">professionalism </w:t>
      </w:r>
    </w:p>
    <w:p w14:paraId="7BF7A1D1" w14:textId="77777777" w:rsidR="00DF160D" w:rsidRPr="00DF160D" w:rsidRDefault="00DF160D" w:rsidP="00DF160D">
      <w:pPr>
        <w:numPr>
          <w:ilvl w:val="0"/>
          <w:numId w:val="73"/>
        </w:numPr>
      </w:pPr>
      <w:r w:rsidRPr="00DF160D">
        <w:t xml:space="preserve">responsiveness to feedback </w:t>
      </w:r>
    </w:p>
    <w:p w14:paraId="6607B8CC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MVP/prototype rubric</w:t>
      </w:r>
    </w:p>
    <w:p w14:paraId="51495D46" w14:textId="77777777" w:rsidR="00DF160D" w:rsidRPr="00DF160D" w:rsidRDefault="00DF160D" w:rsidP="00DF160D">
      <w:r w:rsidRPr="00DF160D">
        <w:t>Evaluate on:</w:t>
      </w:r>
    </w:p>
    <w:p w14:paraId="068C273E" w14:textId="77777777" w:rsidR="00DF160D" w:rsidRPr="00DF160D" w:rsidRDefault="00DF160D" w:rsidP="00DF160D">
      <w:pPr>
        <w:numPr>
          <w:ilvl w:val="0"/>
          <w:numId w:val="74"/>
        </w:numPr>
      </w:pPr>
      <w:r w:rsidRPr="00DF160D">
        <w:t xml:space="preserve">whether it proves key project claims </w:t>
      </w:r>
    </w:p>
    <w:p w14:paraId="49CA1CB6" w14:textId="77777777" w:rsidR="00DF160D" w:rsidRPr="00DF160D" w:rsidRDefault="00DF160D" w:rsidP="00DF160D">
      <w:pPr>
        <w:numPr>
          <w:ilvl w:val="0"/>
          <w:numId w:val="74"/>
        </w:numPr>
      </w:pPr>
      <w:r w:rsidRPr="00DF160D">
        <w:t xml:space="preserve">alignment with stated MVP </w:t>
      </w:r>
    </w:p>
    <w:p w14:paraId="69BC4BE1" w14:textId="77777777" w:rsidR="00DF160D" w:rsidRPr="00DF160D" w:rsidRDefault="00DF160D" w:rsidP="00DF160D">
      <w:pPr>
        <w:numPr>
          <w:ilvl w:val="0"/>
          <w:numId w:val="74"/>
        </w:numPr>
      </w:pPr>
      <w:r w:rsidRPr="00DF160D">
        <w:t xml:space="preserve">technical coherence </w:t>
      </w:r>
    </w:p>
    <w:p w14:paraId="77B7E7CD" w14:textId="77777777" w:rsidR="00DF160D" w:rsidRPr="00DF160D" w:rsidRDefault="00DF160D" w:rsidP="00DF160D">
      <w:pPr>
        <w:numPr>
          <w:ilvl w:val="0"/>
          <w:numId w:val="74"/>
        </w:numPr>
      </w:pPr>
      <w:proofErr w:type="gramStart"/>
      <w:r w:rsidRPr="00DF160D">
        <w:t>demo readiness</w:t>
      </w:r>
      <w:proofErr w:type="gramEnd"/>
      <w:r w:rsidRPr="00DF160D">
        <w:t xml:space="preserve"> </w:t>
      </w:r>
    </w:p>
    <w:p w14:paraId="6544A758" w14:textId="77777777" w:rsidR="00DF160D" w:rsidRPr="00DF160D" w:rsidRDefault="00DF160D" w:rsidP="00DF160D">
      <w:pPr>
        <w:numPr>
          <w:ilvl w:val="0"/>
          <w:numId w:val="74"/>
        </w:numPr>
      </w:pPr>
      <w:r w:rsidRPr="00DF160D">
        <w:t xml:space="preserve">documentation </w:t>
      </w:r>
    </w:p>
    <w:p w14:paraId="15D4CF2F" w14:textId="77777777" w:rsidR="00DF160D" w:rsidRPr="00DF160D" w:rsidRDefault="00DF160D" w:rsidP="00DF160D">
      <w:pPr>
        <w:numPr>
          <w:ilvl w:val="0"/>
          <w:numId w:val="74"/>
        </w:numPr>
      </w:pPr>
      <w:r w:rsidRPr="00DF160D">
        <w:t xml:space="preserve">maintainability signals </w:t>
      </w:r>
    </w:p>
    <w:p w14:paraId="201D0D5A" w14:textId="77777777" w:rsidR="00DF160D" w:rsidRPr="00DF160D" w:rsidRDefault="00DF160D" w:rsidP="00DF160D">
      <w:pPr>
        <w:numPr>
          <w:ilvl w:val="0"/>
          <w:numId w:val="74"/>
        </w:numPr>
      </w:pPr>
      <w:r w:rsidRPr="00DF160D">
        <w:t xml:space="preserve">honesty about limitations </w:t>
      </w:r>
    </w:p>
    <w:p w14:paraId="1595EFEB" w14:textId="77777777" w:rsidR="00DF160D" w:rsidRPr="00DF160D" w:rsidRDefault="00DF160D" w:rsidP="00DF160D">
      <w:r w:rsidRPr="00DF160D">
        <w:pict w14:anchorId="0CC32F56">
          <v:rect id="_x0000_i1212" style="width:0;height:1.5pt" o:hralign="center" o:hrstd="t" o:hr="t" fillcolor="#a0a0a0" stroked="f"/>
        </w:pict>
      </w:r>
    </w:p>
    <w:p w14:paraId="3421C305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Recommended required artifacts in the repository</w:t>
      </w:r>
    </w:p>
    <w:p w14:paraId="0E435695" w14:textId="77777777" w:rsidR="00DF160D" w:rsidRPr="00DF160D" w:rsidRDefault="00DF160D" w:rsidP="00DF160D">
      <w:r w:rsidRPr="00DF160D">
        <w:t>Every project should include, at minimum:</w:t>
      </w:r>
    </w:p>
    <w:p w14:paraId="485D5BB5" w14:textId="77777777" w:rsidR="00DF160D" w:rsidRPr="00DF160D" w:rsidRDefault="00DF160D" w:rsidP="00DF160D">
      <w:pPr>
        <w:numPr>
          <w:ilvl w:val="0"/>
          <w:numId w:val="75"/>
        </w:numPr>
      </w:pPr>
      <w:r w:rsidRPr="00DF160D">
        <w:t xml:space="preserve">README.md </w:t>
      </w:r>
    </w:p>
    <w:p w14:paraId="409416D4" w14:textId="77777777" w:rsidR="00DF160D" w:rsidRPr="00DF160D" w:rsidRDefault="00DF160D" w:rsidP="00DF160D">
      <w:pPr>
        <w:numPr>
          <w:ilvl w:val="0"/>
          <w:numId w:val="75"/>
        </w:numPr>
      </w:pPr>
      <w:r w:rsidRPr="00DF160D">
        <w:t xml:space="preserve">LICENSE </w:t>
      </w:r>
    </w:p>
    <w:p w14:paraId="0C3CA852" w14:textId="77777777" w:rsidR="00DF160D" w:rsidRPr="00DF160D" w:rsidRDefault="00DF160D" w:rsidP="00DF160D">
      <w:pPr>
        <w:numPr>
          <w:ilvl w:val="0"/>
          <w:numId w:val="75"/>
        </w:numPr>
      </w:pPr>
      <w:r w:rsidRPr="00DF160D">
        <w:t xml:space="preserve">CONTRIBUTING.md </w:t>
      </w:r>
    </w:p>
    <w:p w14:paraId="0E121B72" w14:textId="77777777" w:rsidR="00DF160D" w:rsidRPr="00DF160D" w:rsidRDefault="00DF160D" w:rsidP="00DF160D">
      <w:pPr>
        <w:numPr>
          <w:ilvl w:val="0"/>
          <w:numId w:val="75"/>
        </w:numPr>
      </w:pPr>
      <w:r w:rsidRPr="00DF160D">
        <w:t xml:space="preserve">CODE_OF_CONDUCT.md </w:t>
      </w:r>
    </w:p>
    <w:p w14:paraId="67B3AD18" w14:textId="77777777" w:rsidR="00DF160D" w:rsidRPr="00DF160D" w:rsidRDefault="00DF160D" w:rsidP="00DF160D">
      <w:pPr>
        <w:numPr>
          <w:ilvl w:val="0"/>
          <w:numId w:val="75"/>
        </w:numPr>
      </w:pPr>
      <w:proofErr w:type="gramStart"/>
      <w:r w:rsidRPr="00DF160D">
        <w:t>.</w:t>
      </w:r>
      <w:proofErr w:type="spellStart"/>
      <w:r w:rsidRPr="00DF160D">
        <w:t>github</w:t>
      </w:r>
      <w:proofErr w:type="spellEnd"/>
      <w:proofErr w:type="gramEnd"/>
      <w:r w:rsidRPr="00DF160D">
        <w:t xml:space="preserve">/ISSUE_TEMPLATE/ </w:t>
      </w:r>
    </w:p>
    <w:p w14:paraId="730452E6" w14:textId="77777777" w:rsidR="00DF160D" w:rsidRPr="00DF160D" w:rsidRDefault="00DF160D" w:rsidP="00DF160D">
      <w:pPr>
        <w:numPr>
          <w:ilvl w:val="0"/>
          <w:numId w:val="75"/>
        </w:numPr>
      </w:pPr>
      <w:proofErr w:type="gramStart"/>
      <w:r w:rsidRPr="00DF160D">
        <w:t>.</w:t>
      </w:r>
      <w:proofErr w:type="spellStart"/>
      <w:r w:rsidRPr="00DF160D">
        <w:t>github</w:t>
      </w:r>
      <w:proofErr w:type="spellEnd"/>
      <w:r w:rsidRPr="00DF160D">
        <w:t>/pull_request_template.md</w:t>
      </w:r>
      <w:proofErr w:type="gramEnd"/>
      <w:r w:rsidRPr="00DF160D">
        <w:t xml:space="preserve"> </w:t>
      </w:r>
    </w:p>
    <w:p w14:paraId="07ED31F3" w14:textId="77777777" w:rsidR="00DF160D" w:rsidRPr="00DF160D" w:rsidRDefault="00DF160D" w:rsidP="00DF160D">
      <w:pPr>
        <w:numPr>
          <w:ilvl w:val="0"/>
          <w:numId w:val="75"/>
        </w:numPr>
      </w:pPr>
      <w:r w:rsidRPr="00DF160D">
        <w:t xml:space="preserve">docs/architecture.md </w:t>
      </w:r>
    </w:p>
    <w:p w14:paraId="31A1FC70" w14:textId="77777777" w:rsidR="00DF160D" w:rsidRPr="00DF160D" w:rsidRDefault="00DF160D" w:rsidP="00DF160D">
      <w:pPr>
        <w:numPr>
          <w:ilvl w:val="0"/>
          <w:numId w:val="75"/>
        </w:numPr>
      </w:pPr>
      <w:r w:rsidRPr="00DF160D">
        <w:t xml:space="preserve">docs/onboarding.md </w:t>
      </w:r>
    </w:p>
    <w:p w14:paraId="2E5E2144" w14:textId="77777777" w:rsidR="00DF160D" w:rsidRPr="00DF160D" w:rsidRDefault="00DF160D" w:rsidP="00DF160D">
      <w:pPr>
        <w:numPr>
          <w:ilvl w:val="0"/>
          <w:numId w:val="75"/>
        </w:numPr>
      </w:pPr>
      <w:r w:rsidRPr="00DF160D">
        <w:t xml:space="preserve">docs/roadmap.md </w:t>
      </w:r>
    </w:p>
    <w:p w14:paraId="6C2EF99A" w14:textId="77777777" w:rsidR="00DF160D" w:rsidRPr="00DF160D" w:rsidRDefault="00DF160D" w:rsidP="00DF160D">
      <w:pPr>
        <w:numPr>
          <w:ilvl w:val="0"/>
          <w:numId w:val="75"/>
        </w:numPr>
      </w:pPr>
      <w:r w:rsidRPr="00DF160D">
        <w:t xml:space="preserve">docs/known-issues.md </w:t>
      </w:r>
    </w:p>
    <w:p w14:paraId="612A8939" w14:textId="77777777" w:rsidR="00DF160D" w:rsidRPr="00DF160D" w:rsidRDefault="00DF160D" w:rsidP="00DF160D">
      <w:pPr>
        <w:numPr>
          <w:ilvl w:val="0"/>
          <w:numId w:val="75"/>
        </w:numPr>
      </w:pPr>
      <w:r w:rsidRPr="00DF160D">
        <w:t xml:space="preserve">docs/communication-norms.md </w:t>
      </w:r>
    </w:p>
    <w:p w14:paraId="37DF2859" w14:textId="77777777" w:rsidR="00DF160D" w:rsidRPr="00DF160D" w:rsidRDefault="00DF160D" w:rsidP="00DF160D">
      <w:pPr>
        <w:numPr>
          <w:ilvl w:val="0"/>
          <w:numId w:val="75"/>
        </w:numPr>
      </w:pPr>
      <w:r w:rsidRPr="00DF160D">
        <w:t xml:space="preserve">docs/definition-of-done.md </w:t>
      </w:r>
    </w:p>
    <w:p w14:paraId="071BB39B" w14:textId="77777777" w:rsidR="00DF160D" w:rsidRPr="00DF160D" w:rsidRDefault="00DF160D" w:rsidP="00DF160D">
      <w:r w:rsidRPr="00DF160D">
        <w:lastRenderedPageBreak/>
        <w:t>Optional but useful:</w:t>
      </w:r>
    </w:p>
    <w:p w14:paraId="4CC5E98B" w14:textId="77777777" w:rsidR="00DF160D" w:rsidRPr="00DF160D" w:rsidRDefault="00DF160D" w:rsidP="00DF160D">
      <w:pPr>
        <w:numPr>
          <w:ilvl w:val="0"/>
          <w:numId w:val="76"/>
        </w:numPr>
      </w:pPr>
      <w:r w:rsidRPr="00DF160D">
        <w:t xml:space="preserve">docs/decision-log.md </w:t>
      </w:r>
    </w:p>
    <w:p w14:paraId="5F9D6817" w14:textId="77777777" w:rsidR="00DF160D" w:rsidRPr="00DF160D" w:rsidRDefault="00DF160D" w:rsidP="00DF160D">
      <w:pPr>
        <w:numPr>
          <w:ilvl w:val="0"/>
          <w:numId w:val="76"/>
        </w:numPr>
      </w:pPr>
      <w:r w:rsidRPr="00DF160D">
        <w:t xml:space="preserve">docs/testing.md </w:t>
      </w:r>
    </w:p>
    <w:p w14:paraId="34AF1817" w14:textId="77777777" w:rsidR="00DF160D" w:rsidRPr="00DF160D" w:rsidRDefault="00DF160D" w:rsidP="00DF160D">
      <w:pPr>
        <w:numPr>
          <w:ilvl w:val="0"/>
          <w:numId w:val="76"/>
        </w:numPr>
      </w:pPr>
      <w:r w:rsidRPr="00DF160D">
        <w:t xml:space="preserve">docs/release-process.md </w:t>
      </w:r>
    </w:p>
    <w:p w14:paraId="3C3C0D1D" w14:textId="77777777" w:rsidR="00DF160D" w:rsidRPr="00DF160D" w:rsidRDefault="00DF160D" w:rsidP="00DF160D">
      <w:r w:rsidRPr="00DF160D">
        <w:pict w14:anchorId="36FBB0FD">
          <v:rect id="_x0000_i1213" style="width:0;height:1.5pt" o:hralign="center" o:hrstd="t" o:hr="t" fillcolor="#a0a0a0" stroked="f"/>
        </w:pict>
      </w:r>
    </w:p>
    <w:p w14:paraId="66CFD472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Recommended technology/process constraints</w:t>
      </w:r>
    </w:p>
    <w:p w14:paraId="4E15FB1F" w14:textId="77777777" w:rsidR="00DF160D" w:rsidRPr="00DF160D" w:rsidRDefault="00DF160D" w:rsidP="00DF160D">
      <w:r w:rsidRPr="00DF160D">
        <w:t>To keep evaluation consistent, impose a few baseline requirements:</w:t>
      </w:r>
    </w:p>
    <w:p w14:paraId="3C4FA8B5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Suggested baseline rules</w:t>
      </w:r>
    </w:p>
    <w:p w14:paraId="5707F66D" w14:textId="77777777" w:rsidR="00DF160D" w:rsidRPr="00DF160D" w:rsidRDefault="00DF160D" w:rsidP="00DF160D">
      <w:pPr>
        <w:numPr>
          <w:ilvl w:val="0"/>
          <w:numId w:val="77"/>
        </w:numPr>
      </w:pPr>
      <w:r w:rsidRPr="00DF160D">
        <w:t xml:space="preserve">Every project must use </w:t>
      </w:r>
      <w:proofErr w:type="gramStart"/>
      <w:r w:rsidRPr="00DF160D">
        <w:t>git</w:t>
      </w:r>
      <w:proofErr w:type="gramEnd"/>
      <w:r w:rsidRPr="00DF160D">
        <w:t xml:space="preserve"> with pull requests, even if there is only one student. </w:t>
      </w:r>
    </w:p>
    <w:p w14:paraId="6785A928" w14:textId="77777777" w:rsidR="00DF160D" w:rsidRPr="00DF160D" w:rsidRDefault="00DF160D" w:rsidP="00DF160D">
      <w:pPr>
        <w:numPr>
          <w:ilvl w:val="0"/>
          <w:numId w:val="77"/>
        </w:numPr>
      </w:pPr>
      <w:r w:rsidRPr="00DF160D">
        <w:t xml:space="preserve">Every student must have at least a small issue backlog and milestone plan. </w:t>
      </w:r>
    </w:p>
    <w:p w14:paraId="0DB76383" w14:textId="77777777" w:rsidR="00DF160D" w:rsidRPr="00DF160D" w:rsidRDefault="00DF160D" w:rsidP="00DF160D">
      <w:pPr>
        <w:numPr>
          <w:ilvl w:val="0"/>
          <w:numId w:val="77"/>
        </w:numPr>
      </w:pPr>
      <w:r w:rsidRPr="00DF160D">
        <w:t xml:space="preserve">Every student must document setup and onboarding. </w:t>
      </w:r>
    </w:p>
    <w:p w14:paraId="4F71555B" w14:textId="77777777" w:rsidR="00DF160D" w:rsidRPr="00DF160D" w:rsidRDefault="00DF160D" w:rsidP="00DF160D">
      <w:pPr>
        <w:numPr>
          <w:ilvl w:val="0"/>
          <w:numId w:val="77"/>
        </w:numPr>
      </w:pPr>
      <w:r w:rsidRPr="00DF160D">
        <w:t xml:space="preserve">Every project must include a license and contribution process. </w:t>
      </w:r>
    </w:p>
    <w:p w14:paraId="49E469D0" w14:textId="77777777" w:rsidR="00DF160D" w:rsidRPr="00DF160D" w:rsidRDefault="00DF160D" w:rsidP="00DF160D">
      <w:pPr>
        <w:numPr>
          <w:ilvl w:val="0"/>
          <w:numId w:val="77"/>
        </w:numPr>
      </w:pPr>
      <w:r w:rsidRPr="00DF160D">
        <w:t xml:space="preserve">Every student must use review workflows for at least some assignments. </w:t>
      </w:r>
    </w:p>
    <w:p w14:paraId="5ABC1DAA" w14:textId="77777777" w:rsidR="00DF160D" w:rsidRPr="00DF160D" w:rsidRDefault="00DF160D" w:rsidP="00DF160D">
      <w:pPr>
        <w:numPr>
          <w:ilvl w:val="0"/>
          <w:numId w:val="77"/>
        </w:numPr>
      </w:pPr>
      <w:r w:rsidRPr="00DF160D">
        <w:t xml:space="preserve">Every final project must include a working demo, even if narrow in scope. </w:t>
      </w:r>
    </w:p>
    <w:p w14:paraId="7DCAD912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Constraint worth adding</w:t>
      </w:r>
    </w:p>
    <w:p w14:paraId="69F69154" w14:textId="77777777" w:rsidR="00DF160D" w:rsidRPr="00DF160D" w:rsidRDefault="00DF160D" w:rsidP="00DF160D">
      <w:r w:rsidRPr="00DF160D">
        <w:t>Require students to choose technologies they can justify and support.</w:t>
      </w:r>
      <w:r w:rsidRPr="00DF160D">
        <w:br/>
        <w:t>Do not reward using a more complex stack unless it clearly supports the project.</w:t>
      </w:r>
    </w:p>
    <w:p w14:paraId="33324538" w14:textId="77777777" w:rsidR="00DF160D" w:rsidRPr="00DF160D" w:rsidRDefault="00DF160D" w:rsidP="00DF160D">
      <w:r w:rsidRPr="00DF160D">
        <w:pict w14:anchorId="70C19CF8">
          <v:rect id="_x0000_i1214" style="width:0;height:1.5pt" o:hralign="center" o:hrstd="t" o:hr="t" fillcolor="#a0a0a0" stroked="f"/>
        </w:pict>
      </w:r>
    </w:p>
    <w:p w14:paraId="2A9638EE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How to evaluate feasibility and select projects</w:t>
      </w:r>
    </w:p>
    <w:p w14:paraId="6012D627" w14:textId="77777777" w:rsidR="00DF160D" w:rsidRPr="00DF160D" w:rsidRDefault="00DF160D" w:rsidP="00DF160D">
      <w:r w:rsidRPr="00DF160D">
        <w:t>Since these projects may continue in later semesters, you likely want some version of project filtering or quality thresholds.</w:t>
      </w:r>
    </w:p>
    <w:p w14:paraId="4DAE9240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Suggested project selection criteria</w:t>
      </w:r>
    </w:p>
    <w:p w14:paraId="3D2D734C" w14:textId="77777777" w:rsidR="00DF160D" w:rsidRPr="00DF160D" w:rsidRDefault="00DF160D" w:rsidP="00DF160D">
      <w:r w:rsidRPr="00DF160D">
        <w:t>A strong project:</w:t>
      </w:r>
    </w:p>
    <w:p w14:paraId="13AD007B" w14:textId="77777777" w:rsidR="00DF160D" w:rsidRPr="00DF160D" w:rsidRDefault="00DF160D" w:rsidP="00DF160D">
      <w:pPr>
        <w:numPr>
          <w:ilvl w:val="0"/>
          <w:numId w:val="78"/>
        </w:numPr>
      </w:pPr>
      <w:r w:rsidRPr="00DF160D">
        <w:t xml:space="preserve">solves a clear problem for a real or plausible user </w:t>
      </w:r>
    </w:p>
    <w:p w14:paraId="6EF8284D" w14:textId="77777777" w:rsidR="00DF160D" w:rsidRPr="00DF160D" w:rsidRDefault="00DF160D" w:rsidP="00DF160D">
      <w:pPr>
        <w:numPr>
          <w:ilvl w:val="0"/>
          <w:numId w:val="78"/>
        </w:numPr>
      </w:pPr>
      <w:r w:rsidRPr="00DF160D">
        <w:t xml:space="preserve">can produce a meaningful MVP in one semester </w:t>
      </w:r>
    </w:p>
    <w:p w14:paraId="412F05F6" w14:textId="77777777" w:rsidR="00DF160D" w:rsidRPr="00DF160D" w:rsidRDefault="00DF160D" w:rsidP="00DF160D">
      <w:pPr>
        <w:numPr>
          <w:ilvl w:val="0"/>
          <w:numId w:val="78"/>
        </w:numPr>
      </w:pPr>
      <w:r w:rsidRPr="00DF160D">
        <w:t xml:space="preserve">has room for extension in later semesters </w:t>
      </w:r>
    </w:p>
    <w:p w14:paraId="44048F1A" w14:textId="77777777" w:rsidR="00DF160D" w:rsidRPr="00DF160D" w:rsidRDefault="00DF160D" w:rsidP="00DF160D">
      <w:pPr>
        <w:numPr>
          <w:ilvl w:val="0"/>
          <w:numId w:val="78"/>
        </w:numPr>
      </w:pPr>
      <w:r w:rsidRPr="00DF160D">
        <w:t xml:space="preserve">is maintainable by future student teams </w:t>
      </w:r>
    </w:p>
    <w:p w14:paraId="7DF29F06" w14:textId="77777777" w:rsidR="00DF160D" w:rsidRPr="00DF160D" w:rsidRDefault="00DF160D" w:rsidP="00DF160D">
      <w:pPr>
        <w:numPr>
          <w:ilvl w:val="0"/>
          <w:numId w:val="78"/>
        </w:numPr>
      </w:pPr>
      <w:r w:rsidRPr="00DF160D">
        <w:lastRenderedPageBreak/>
        <w:t xml:space="preserve">has a reasonable technology stack </w:t>
      </w:r>
    </w:p>
    <w:p w14:paraId="5FCBAD6D" w14:textId="77777777" w:rsidR="00DF160D" w:rsidRPr="00DF160D" w:rsidRDefault="00DF160D" w:rsidP="00DF160D">
      <w:pPr>
        <w:numPr>
          <w:ilvl w:val="0"/>
          <w:numId w:val="78"/>
        </w:numPr>
      </w:pPr>
      <w:r w:rsidRPr="00DF160D">
        <w:t xml:space="preserve">is not blocked by hard-to-obtain external resources </w:t>
      </w:r>
    </w:p>
    <w:p w14:paraId="23C91F5E" w14:textId="77777777" w:rsidR="00DF160D" w:rsidRPr="00DF160D" w:rsidRDefault="00DF160D" w:rsidP="00DF160D">
      <w:pPr>
        <w:numPr>
          <w:ilvl w:val="0"/>
          <w:numId w:val="78"/>
        </w:numPr>
      </w:pPr>
      <w:r w:rsidRPr="00DF160D">
        <w:t xml:space="preserve">does not require unrealistic AI, security, or scale claims </w:t>
      </w:r>
    </w:p>
    <w:p w14:paraId="75C51AC8" w14:textId="77777777" w:rsidR="00DF160D" w:rsidRPr="00DF160D" w:rsidRDefault="00DF160D" w:rsidP="00DF160D">
      <w:pPr>
        <w:numPr>
          <w:ilvl w:val="0"/>
          <w:numId w:val="78"/>
        </w:numPr>
      </w:pPr>
      <w:r w:rsidRPr="00DF160D">
        <w:t xml:space="preserve">has a handoff path </w:t>
      </w:r>
    </w:p>
    <w:p w14:paraId="25A16F5B" w14:textId="77777777" w:rsidR="00DF160D" w:rsidRPr="00DF160D" w:rsidRDefault="00DF160D" w:rsidP="00DF160D">
      <w:r w:rsidRPr="00DF160D">
        <w:t>You can score proposals on:</w:t>
      </w:r>
    </w:p>
    <w:p w14:paraId="3D39C3E9" w14:textId="77777777" w:rsidR="00DF160D" w:rsidRPr="00DF160D" w:rsidRDefault="00DF160D" w:rsidP="00DF160D">
      <w:pPr>
        <w:numPr>
          <w:ilvl w:val="0"/>
          <w:numId w:val="79"/>
        </w:numPr>
      </w:pPr>
      <w:r w:rsidRPr="00DF160D">
        <w:t xml:space="preserve">value </w:t>
      </w:r>
    </w:p>
    <w:p w14:paraId="6C1D90EB" w14:textId="77777777" w:rsidR="00DF160D" w:rsidRPr="00DF160D" w:rsidRDefault="00DF160D" w:rsidP="00DF160D">
      <w:pPr>
        <w:numPr>
          <w:ilvl w:val="0"/>
          <w:numId w:val="79"/>
        </w:numPr>
      </w:pPr>
      <w:r w:rsidRPr="00DF160D">
        <w:t xml:space="preserve">feasibility </w:t>
      </w:r>
    </w:p>
    <w:p w14:paraId="454D67F4" w14:textId="77777777" w:rsidR="00DF160D" w:rsidRPr="00DF160D" w:rsidRDefault="00DF160D" w:rsidP="00DF160D">
      <w:pPr>
        <w:numPr>
          <w:ilvl w:val="0"/>
          <w:numId w:val="79"/>
        </w:numPr>
      </w:pPr>
      <w:r w:rsidRPr="00DF160D">
        <w:t xml:space="preserve">scope </w:t>
      </w:r>
    </w:p>
    <w:p w14:paraId="4599DABA" w14:textId="77777777" w:rsidR="00DF160D" w:rsidRPr="00DF160D" w:rsidRDefault="00DF160D" w:rsidP="00DF160D">
      <w:pPr>
        <w:numPr>
          <w:ilvl w:val="0"/>
          <w:numId w:val="79"/>
        </w:numPr>
      </w:pPr>
      <w:r w:rsidRPr="00DF160D">
        <w:t xml:space="preserve">extensibility </w:t>
      </w:r>
    </w:p>
    <w:p w14:paraId="3A68D84E" w14:textId="77777777" w:rsidR="00DF160D" w:rsidRPr="00DF160D" w:rsidRDefault="00DF160D" w:rsidP="00DF160D">
      <w:pPr>
        <w:numPr>
          <w:ilvl w:val="0"/>
          <w:numId w:val="79"/>
        </w:numPr>
      </w:pPr>
      <w:r w:rsidRPr="00DF160D">
        <w:t xml:space="preserve">maintainability </w:t>
      </w:r>
    </w:p>
    <w:p w14:paraId="633EEDCB" w14:textId="77777777" w:rsidR="00DF160D" w:rsidRPr="00DF160D" w:rsidRDefault="00DF160D" w:rsidP="00DF160D">
      <w:pPr>
        <w:numPr>
          <w:ilvl w:val="0"/>
          <w:numId w:val="79"/>
        </w:numPr>
      </w:pPr>
      <w:r w:rsidRPr="00DF160D">
        <w:t xml:space="preserve">student preparedness </w:t>
      </w:r>
    </w:p>
    <w:p w14:paraId="00356D33" w14:textId="77777777" w:rsidR="00DF160D" w:rsidRPr="00DF160D" w:rsidRDefault="00DF160D" w:rsidP="00DF160D">
      <w:r w:rsidRPr="00DF160D">
        <w:t>If only some projects will continue in future semesters, make that explicit.</w:t>
      </w:r>
    </w:p>
    <w:p w14:paraId="1CAAF8F3" w14:textId="77777777" w:rsidR="00DF160D" w:rsidRPr="00DF160D" w:rsidRDefault="00DF160D" w:rsidP="00DF160D">
      <w:r w:rsidRPr="00DF160D">
        <w:pict w14:anchorId="4EAFC5BD">
          <v:rect id="_x0000_i1215" style="width:0;height:1.5pt" o:hralign="center" o:hrstd="t" o:hr="t" fillcolor="#a0a0a0" stroked="f"/>
        </w:pict>
      </w:r>
    </w:p>
    <w:p w14:paraId="661D3753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Recommended classroom practices</w:t>
      </w:r>
    </w:p>
    <w:p w14:paraId="09E06A76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1. Use exemplars heavily</w:t>
      </w:r>
    </w:p>
    <w:p w14:paraId="0160D549" w14:textId="77777777" w:rsidR="00DF160D" w:rsidRPr="00DF160D" w:rsidRDefault="00DF160D" w:rsidP="00DF160D">
      <w:r w:rsidRPr="00DF160D">
        <w:t>Students at this level often have not seen good:</w:t>
      </w:r>
    </w:p>
    <w:p w14:paraId="7AE30FA2" w14:textId="77777777" w:rsidR="00DF160D" w:rsidRPr="00DF160D" w:rsidRDefault="00DF160D" w:rsidP="00DF160D">
      <w:pPr>
        <w:numPr>
          <w:ilvl w:val="0"/>
          <w:numId w:val="80"/>
        </w:numPr>
      </w:pPr>
      <w:proofErr w:type="gramStart"/>
      <w:r w:rsidRPr="00DF160D">
        <w:t>proposals</w:t>
      </w:r>
      <w:proofErr w:type="gramEnd"/>
      <w:r w:rsidRPr="00DF160D">
        <w:t xml:space="preserve"> </w:t>
      </w:r>
    </w:p>
    <w:p w14:paraId="73DBA9F1" w14:textId="77777777" w:rsidR="00DF160D" w:rsidRPr="00DF160D" w:rsidRDefault="00DF160D" w:rsidP="00DF160D">
      <w:pPr>
        <w:numPr>
          <w:ilvl w:val="0"/>
          <w:numId w:val="80"/>
        </w:numPr>
      </w:pPr>
      <w:proofErr w:type="gramStart"/>
      <w:r w:rsidRPr="00DF160D">
        <w:t>design docs</w:t>
      </w:r>
      <w:proofErr w:type="gramEnd"/>
      <w:r w:rsidRPr="00DF160D">
        <w:t xml:space="preserve"> </w:t>
      </w:r>
    </w:p>
    <w:p w14:paraId="4D13841A" w14:textId="77777777" w:rsidR="00DF160D" w:rsidRPr="00DF160D" w:rsidRDefault="00DF160D" w:rsidP="00DF160D">
      <w:pPr>
        <w:numPr>
          <w:ilvl w:val="0"/>
          <w:numId w:val="80"/>
        </w:numPr>
      </w:pPr>
      <w:r w:rsidRPr="00DF160D">
        <w:t xml:space="preserve">issue reports </w:t>
      </w:r>
    </w:p>
    <w:p w14:paraId="00BFB589" w14:textId="77777777" w:rsidR="00DF160D" w:rsidRPr="00DF160D" w:rsidRDefault="00DF160D" w:rsidP="00DF160D">
      <w:pPr>
        <w:numPr>
          <w:ilvl w:val="0"/>
          <w:numId w:val="80"/>
        </w:numPr>
      </w:pPr>
      <w:r w:rsidRPr="00DF160D">
        <w:t xml:space="preserve">PR descriptions </w:t>
      </w:r>
    </w:p>
    <w:p w14:paraId="55A40550" w14:textId="77777777" w:rsidR="00DF160D" w:rsidRPr="00DF160D" w:rsidRDefault="00DF160D" w:rsidP="00DF160D">
      <w:pPr>
        <w:numPr>
          <w:ilvl w:val="0"/>
          <w:numId w:val="80"/>
        </w:numPr>
      </w:pPr>
      <w:r w:rsidRPr="00DF160D">
        <w:t xml:space="preserve">onboarding docs </w:t>
      </w:r>
    </w:p>
    <w:p w14:paraId="106C9EEA" w14:textId="77777777" w:rsidR="00DF160D" w:rsidRPr="00DF160D" w:rsidRDefault="00DF160D" w:rsidP="00DF160D">
      <w:r w:rsidRPr="00DF160D">
        <w:t>Show examples and have them critique them.</w:t>
      </w:r>
    </w:p>
    <w:p w14:paraId="32193593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2. Grade revision, not just first submissions</w:t>
      </w:r>
    </w:p>
    <w:p w14:paraId="0C291595" w14:textId="77777777" w:rsidR="00DF160D" w:rsidRPr="00DF160D" w:rsidRDefault="00DF160D" w:rsidP="00DF160D">
      <w:r w:rsidRPr="00DF160D">
        <w:t xml:space="preserve">Because the course is about professional practice, </w:t>
      </w:r>
      <w:proofErr w:type="gramStart"/>
      <w:r w:rsidRPr="00DF160D">
        <w:t>require</w:t>
      </w:r>
      <w:proofErr w:type="gramEnd"/>
      <w:r w:rsidRPr="00DF160D">
        <w:t xml:space="preserve"> revision after review for major artifacts.</w:t>
      </w:r>
    </w:p>
    <w:p w14:paraId="1F2DAC0E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3. Simulate real workflow</w:t>
      </w:r>
    </w:p>
    <w:p w14:paraId="362E4E08" w14:textId="77777777" w:rsidR="00DF160D" w:rsidRPr="00DF160D" w:rsidRDefault="00DF160D" w:rsidP="00DF160D">
      <w:r w:rsidRPr="00DF160D">
        <w:lastRenderedPageBreak/>
        <w:t>Even for solo student projects, require:</w:t>
      </w:r>
    </w:p>
    <w:p w14:paraId="2974648C" w14:textId="77777777" w:rsidR="00DF160D" w:rsidRPr="00DF160D" w:rsidRDefault="00DF160D" w:rsidP="00DF160D">
      <w:pPr>
        <w:numPr>
          <w:ilvl w:val="0"/>
          <w:numId w:val="81"/>
        </w:numPr>
      </w:pPr>
      <w:r w:rsidRPr="00DF160D">
        <w:t xml:space="preserve">issues </w:t>
      </w:r>
    </w:p>
    <w:p w14:paraId="714207F4" w14:textId="77777777" w:rsidR="00DF160D" w:rsidRPr="00DF160D" w:rsidRDefault="00DF160D" w:rsidP="00DF160D">
      <w:pPr>
        <w:numPr>
          <w:ilvl w:val="0"/>
          <w:numId w:val="81"/>
        </w:numPr>
      </w:pPr>
      <w:r w:rsidRPr="00DF160D">
        <w:t xml:space="preserve">PRs </w:t>
      </w:r>
    </w:p>
    <w:p w14:paraId="0D380538" w14:textId="77777777" w:rsidR="00DF160D" w:rsidRPr="00DF160D" w:rsidRDefault="00DF160D" w:rsidP="00DF160D">
      <w:pPr>
        <w:numPr>
          <w:ilvl w:val="0"/>
          <w:numId w:val="81"/>
        </w:numPr>
      </w:pPr>
      <w:r w:rsidRPr="00DF160D">
        <w:t xml:space="preserve">reviews </w:t>
      </w:r>
    </w:p>
    <w:p w14:paraId="392CE646" w14:textId="77777777" w:rsidR="00DF160D" w:rsidRPr="00DF160D" w:rsidRDefault="00DF160D" w:rsidP="00DF160D">
      <w:pPr>
        <w:numPr>
          <w:ilvl w:val="0"/>
          <w:numId w:val="81"/>
        </w:numPr>
      </w:pPr>
      <w:r w:rsidRPr="00DF160D">
        <w:t xml:space="preserve">commit quality </w:t>
      </w:r>
    </w:p>
    <w:p w14:paraId="0A8AD65D" w14:textId="77777777" w:rsidR="00DF160D" w:rsidRPr="00DF160D" w:rsidRDefault="00DF160D" w:rsidP="00DF160D">
      <w:pPr>
        <w:numPr>
          <w:ilvl w:val="0"/>
          <w:numId w:val="81"/>
        </w:numPr>
      </w:pPr>
      <w:r w:rsidRPr="00DF160D">
        <w:t xml:space="preserve">project boards </w:t>
      </w:r>
    </w:p>
    <w:p w14:paraId="0B4E537A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4. Make communication visible</w:t>
      </w:r>
    </w:p>
    <w:p w14:paraId="56E530CE" w14:textId="77777777" w:rsidR="00DF160D" w:rsidRPr="00DF160D" w:rsidRDefault="00DF160D" w:rsidP="00DF160D">
      <w:r w:rsidRPr="00DF160D">
        <w:t>Have students practice:</w:t>
      </w:r>
    </w:p>
    <w:p w14:paraId="318E4599" w14:textId="77777777" w:rsidR="00DF160D" w:rsidRPr="00DF160D" w:rsidRDefault="00DF160D" w:rsidP="00DF160D">
      <w:pPr>
        <w:numPr>
          <w:ilvl w:val="0"/>
          <w:numId w:val="82"/>
        </w:numPr>
      </w:pPr>
      <w:r w:rsidRPr="00DF160D">
        <w:t xml:space="preserve">writing bug reports </w:t>
      </w:r>
    </w:p>
    <w:p w14:paraId="3A10D49A" w14:textId="77777777" w:rsidR="00DF160D" w:rsidRPr="00DF160D" w:rsidRDefault="00DF160D" w:rsidP="00DF160D">
      <w:pPr>
        <w:numPr>
          <w:ilvl w:val="0"/>
          <w:numId w:val="82"/>
        </w:numPr>
      </w:pPr>
      <w:r w:rsidRPr="00DF160D">
        <w:t xml:space="preserve">responding to review </w:t>
      </w:r>
    </w:p>
    <w:p w14:paraId="32B8DF81" w14:textId="77777777" w:rsidR="00DF160D" w:rsidRPr="00DF160D" w:rsidRDefault="00DF160D" w:rsidP="00DF160D">
      <w:pPr>
        <w:numPr>
          <w:ilvl w:val="0"/>
          <w:numId w:val="82"/>
        </w:numPr>
      </w:pPr>
      <w:r w:rsidRPr="00DF160D">
        <w:t xml:space="preserve">narrowing scope in writing </w:t>
      </w:r>
    </w:p>
    <w:p w14:paraId="79631D3E" w14:textId="77777777" w:rsidR="00DF160D" w:rsidRPr="00DF160D" w:rsidRDefault="00DF160D" w:rsidP="00DF160D">
      <w:pPr>
        <w:numPr>
          <w:ilvl w:val="0"/>
          <w:numId w:val="82"/>
        </w:numPr>
      </w:pPr>
      <w:r w:rsidRPr="00DF160D">
        <w:t xml:space="preserve">recording decisions </w:t>
      </w:r>
    </w:p>
    <w:p w14:paraId="6A65DB5E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5. Keep prototype expectations narrow</w:t>
      </w:r>
    </w:p>
    <w:p w14:paraId="609D8B20" w14:textId="77777777" w:rsidR="00DF160D" w:rsidRPr="00DF160D" w:rsidRDefault="00DF160D" w:rsidP="00DF160D">
      <w:r w:rsidRPr="00DF160D">
        <w:t>The prototype should prove viability, not complete the future capstone.</w:t>
      </w:r>
    </w:p>
    <w:p w14:paraId="16EF2CA2" w14:textId="77777777" w:rsidR="00DF160D" w:rsidRPr="00DF160D" w:rsidRDefault="00DF160D" w:rsidP="00DF160D">
      <w:r w:rsidRPr="00DF160D">
        <w:pict w14:anchorId="4841B003">
          <v:rect id="_x0000_i1216" style="width:0;height:1.5pt" o:hralign="center" o:hrstd="t" o:hr="t" fillcolor="#a0a0a0" stroked="f"/>
        </w:pict>
      </w:r>
    </w:p>
    <w:p w14:paraId="70900CCE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Suggested course policies specific to this class</w:t>
      </w:r>
    </w:p>
    <w:p w14:paraId="61481F63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Revision policy</w:t>
      </w:r>
    </w:p>
    <w:p w14:paraId="26E9102D" w14:textId="77777777" w:rsidR="00DF160D" w:rsidRPr="00DF160D" w:rsidRDefault="00DF160D" w:rsidP="00DF160D">
      <w:r w:rsidRPr="00DF160D">
        <w:t>Major artifacts may be revised after feedback within a defined window. This reinforces engineering iteration.</w:t>
      </w:r>
    </w:p>
    <w:p w14:paraId="561E67D0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Process policy</w:t>
      </w:r>
    </w:p>
    <w:p w14:paraId="67816BC1" w14:textId="77777777" w:rsidR="00DF160D" w:rsidRPr="00DF160D" w:rsidRDefault="00DF160D" w:rsidP="00DF160D">
      <w:r w:rsidRPr="00DF160D">
        <w:t>A project with strong code but missing project infrastructure should not earn top marks. The course outcome is broader than implementation.</w:t>
      </w:r>
    </w:p>
    <w:p w14:paraId="6B0FB91B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AI/tooling policy</w:t>
      </w:r>
    </w:p>
    <w:p w14:paraId="553D3386" w14:textId="77777777" w:rsidR="00DF160D" w:rsidRPr="00DF160D" w:rsidRDefault="00DF160D" w:rsidP="00DF160D">
      <w:r w:rsidRPr="00DF160D">
        <w:t>If relevant, define acceptable uses clearly:</w:t>
      </w:r>
    </w:p>
    <w:p w14:paraId="27EE791E" w14:textId="77777777" w:rsidR="00DF160D" w:rsidRPr="00DF160D" w:rsidRDefault="00DF160D" w:rsidP="00DF160D">
      <w:pPr>
        <w:numPr>
          <w:ilvl w:val="0"/>
          <w:numId w:val="83"/>
        </w:numPr>
      </w:pPr>
      <w:r w:rsidRPr="00DF160D">
        <w:t xml:space="preserve">brainstorming </w:t>
      </w:r>
    </w:p>
    <w:p w14:paraId="02A93AC9" w14:textId="77777777" w:rsidR="00DF160D" w:rsidRPr="00DF160D" w:rsidRDefault="00DF160D" w:rsidP="00DF160D">
      <w:pPr>
        <w:numPr>
          <w:ilvl w:val="0"/>
          <w:numId w:val="83"/>
        </w:numPr>
      </w:pPr>
      <w:r w:rsidRPr="00DF160D">
        <w:t xml:space="preserve">editing support </w:t>
      </w:r>
    </w:p>
    <w:p w14:paraId="3140DE0D" w14:textId="77777777" w:rsidR="00DF160D" w:rsidRPr="00DF160D" w:rsidRDefault="00DF160D" w:rsidP="00DF160D">
      <w:pPr>
        <w:numPr>
          <w:ilvl w:val="0"/>
          <w:numId w:val="83"/>
        </w:numPr>
      </w:pPr>
      <w:r w:rsidRPr="00DF160D">
        <w:t xml:space="preserve">documentation help </w:t>
      </w:r>
    </w:p>
    <w:p w14:paraId="209378EF" w14:textId="77777777" w:rsidR="00DF160D" w:rsidRPr="00DF160D" w:rsidRDefault="00DF160D" w:rsidP="00DF160D">
      <w:pPr>
        <w:numPr>
          <w:ilvl w:val="0"/>
          <w:numId w:val="83"/>
        </w:numPr>
      </w:pPr>
      <w:r w:rsidRPr="00DF160D">
        <w:lastRenderedPageBreak/>
        <w:t xml:space="preserve">code assistance </w:t>
      </w:r>
    </w:p>
    <w:p w14:paraId="54933BFE" w14:textId="77777777" w:rsidR="00DF160D" w:rsidRPr="00DF160D" w:rsidRDefault="00DF160D" w:rsidP="00DF160D">
      <w:pPr>
        <w:numPr>
          <w:ilvl w:val="0"/>
          <w:numId w:val="83"/>
        </w:numPr>
      </w:pPr>
      <w:r w:rsidRPr="00DF160D">
        <w:t xml:space="preserve">disclosure requirements </w:t>
      </w:r>
    </w:p>
    <w:p w14:paraId="2F7170F1" w14:textId="77777777" w:rsidR="00DF160D" w:rsidRPr="00DF160D" w:rsidRDefault="00DF160D" w:rsidP="00DF160D">
      <w:r w:rsidRPr="00DF160D">
        <w:t>For a software engineering course, this policy should be explicit.</w:t>
      </w:r>
    </w:p>
    <w:p w14:paraId="2E069615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Collaboration policy</w:t>
      </w:r>
    </w:p>
    <w:p w14:paraId="4DB876E0" w14:textId="77777777" w:rsidR="00DF160D" w:rsidRPr="00DF160D" w:rsidRDefault="00DF160D" w:rsidP="00DF160D">
      <w:r w:rsidRPr="00DF160D">
        <w:t>If projects are individual in this first course, say so. If peer review is required but implementation is individual, separate those clearly.</w:t>
      </w:r>
    </w:p>
    <w:p w14:paraId="38B541A6" w14:textId="77777777" w:rsidR="00DF160D" w:rsidRPr="00DF160D" w:rsidRDefault="00DF160D" w:rsidP="00DF160D">
      <w:r w:rsidRPr="00DF160D">
        <w:pict w14:anchorId="1B0A4074">
          <v:rect id="_x0000_i1217" style="width:0;height:1.5pt" o:hralign="center" o:hrstd="t" o:hr="t" fillcolor="#a0a0a0" stroked="f"/>
        </w:pict>
      </w:r>
    </w:p>
    <w:p w14:paraId="1CA441B7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Suggested concise catalog description</w:t>
      </w:r>
    </w:p>
    <w:p w14:paraId="6479DD19" w14:textId="77777777" w:rsidR="00DF160D" w:rsidRPr="00DF160D" w:rsidRDefault="00DF160D" w:rsidP="00DF160D">
      <w:r w:rsidRPr="00DF160D">
        <w:rPr>
          <w:b/>
          <w:bCs/>
        </w:rPr>
        <w:t>Catalog description</w:t>
      </w:r>
      <w:r w:rsidRPr="00DF160D">
        <w:br/>
        <w:t xml:space="preserve">Introduces the practices required to initiate and structure a multi-semester software project. Students develop </w:t>
      </w:r>
      <w:proofErr w:type="gramStart"/>
      <w:r w:rsidRPr="00DF160D">
        <w:t>a software proposal</w:t>
      </w:r>
      <w:proofErr w:type="gramEnd"/>
      <w:r w:rsidRPr="00DF160D">
        <w:t>, design documentation, project plans, open-source project infrastructure, and an initial MVP/prototype. Topics include proposal writing, feasibility analysis, software design documents, git workflows, technical communication, open-source governance, and early-stage project management. Serves as the first course in the software engineering capstone sequence.</w:t>
      </w:r>
    </w:p>
    <w:p w14:paraId="3223FD32" w14:textId="77777777" w:rsidR="00DF160D" w:rsidRPr="00DF160D" w:rsidRDefault="00DF160D" w:rsidP="00DF160D">
      <w:r w:rsidRPr="00DF160D">
        <w:pict w14:anchorId="7357620D">
          <v:rect id="_x0000_i1218" style="width:0;height:1.5pt" o:hralign="center" o:hrstd="t" o:hr="t" fillcolor="#a0a0a0" stroked="f"/>
        </w:pict>
      </w:r>
    </w:p>
    <w:p w14:paraId="29B53D55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Suggested short list of core competencies</w:t>
      </w:r>
    </w:p>
    <w:p w14:paraId="28FEBB60" w14:textId="77777777" w:rsidR="00DF160D" w:rsidRPr="00DF160D" w:rsidRDefault="00DF160D" w:rsidP="00DF160D">
      <w:r w:rsidRPr="00DF160D">
        <w:t>By the end of the course, students can:</w:t>
      </w:r>
    </w:p>
    <w:p w14:paraId="4F670F04" w14:textId="77777777" w:rsidR="00DF160D" w:rsidRPr="00DF160D" w:rsidRDefault="00DF160D" w:rsidP="00DF160D">
      <w:pPr>
        <w:numPr>
          <w:ilvl w:val="0"/>
          <w:numId w:val="84"/>
        </w:numPr>
      </w:pPr>
      <w:r w:rsidRPr="00DF160D">
        <w:t xml:space="preserve">pitch a feasible software project </w:t>
      </w:r>
    </w:p>
    <w:p w14:paraId="3FB7EEAF" w14:textId="77777777" w:rsidR="00DF160D" w:rsidRPr="00DF160D" w:rsidRDefault="00DF160D" w:rsidP="00DF160D">
      <w:pPr>
        <w:numPr>
          <w:ilvl w:val="0"/>
          <w:numId w:val="84"/>
        </w:numPr>
      </w:pPr>
      <w:r w:rsidRPr="00DF160D">
        <w:t xml:space="preserve">write a proposal and design doc </w:t>
      </w:r>
    </w:p>
    <w:p w14:paraId="0E4C8E70" w14:textId="77777777" w:rsidR="00DF160D" w:rsidRPr="00DF160D" w:rsidRDefault="00DF160D" w:rsidP="00DF160D">
      <w:pPr>
        <w:numPr>
          <w:ilvl w:val="0"/>
          <w:numId w:val="84"/>
        </w:numPr>
      </w:pPr>
      <w:r w:rsidRPr="00DF160D">
        <w:t xml:space="preserve">define an MVP </w:t>
      </w:r>
    </w:p>
    <w:p w14:paraId="2A011084" w14:textId="77777777" w:rsidR="00DF160D" w:rsidRPr="00DF160D" w:rsidRDefault="00DF160D" w:rsidP="00DF160D">
      <w:pPr>
        <w:numPr>
          <w:ilvl w:val="0"/>
          <w:numId w:val="84"/>
        </w:numPr>
      </w:pPr>
      <w:r w:rsidRPr="00DF160D">
        <w:t xml:space="preserve">use git collaboration workflows </w:t>
      </w:r>
    </w:p>
    <w:p w14:paraId="05E369C7" w14:textId="77777777" w:rsidR="00DF160D" w:rsidRPr="00DF160D" w:rsidRDefault="00DF160D" w:rsidP="00DF160D">
      <w:pPr>
        <w:numPr>
          <w:ilvl w:val="0"/>
          <w:numId w:val="84"/>
        </w:numPr>
      </w:pPr>
      <w:r w:rsidRPr="00DF160D">
        <w:t xml:space="preserve">set up an open-source-ready repository </w:t>
      </w:r>
    </w:p>
    <w:p w14:paraId="005DB843" w14:textId="77777777" w:rsidR="00DF160D" w:rsidRPr="00DF160D" w:rsidRDefault="00DF160D" w:rsidP="00DF160D">
      <w:pPr>
        <w:numPr>
          <w:ilvl w:val="0"/>
          <w:numId w:val="84"/>
        </w:numPr>
      </w:pPr>
      <w:r w:rsidRPr="00DF160D">
        <w:t xml:space="preserve">manage issues/milestones/backlog </w:t>
      </w:r>
    </w:p>
    <w:p w14:paraId="267281F6" w14:textId="77777777" w:rsidR="00DF160D" w:rsidRPr="00DF160D" w:rsidRDefault="00DF160D" w:rsidP="00DF160D">
      <w:pPr>
        <w:numPr>
          <w:ilvl w:val="0"/>
          <w:numId w:val="84"/>
        </w:numPr>
      </w:pPr>
      <w:r w:rsidRPr="00DF160D">
        <w:t xml:space="preserve">communicate professionally in engineering contexts </w:t>
      </w:r>
    </w:p>
    <w:p w14:paraId="11F086E0" w14:textId="77777777" w:rsidR="00DF160D" w:rsidRPr="00DF160D" w:rsidRDefault="00DF160D" w:rsidP="00DF160D">
      <w:pPr>
        <w:numPr>
          <w:ilvl w:val="0"/>
          <w:numId w:val="84"/>
        </w:numPr>
      </w:pPr>
      <w:r w:rsidRPr="00DF160D">
        <w:t xml:space="preserve">deliver a prototype and handoff package </w:t>
      </w:r>
    </w:p>
    <w:p w14:paraId="5372EC55" w14:textId="77777777" w:rsidR="00DF160D" w:rsidRPr="00DF160D" w:rsidRDefault="00DF160D" w:rsidP="00DF160D">
      <w:r w:rsidRPr="00DF160D">
        <w:pict w14:anchorId="7A598A99">
          <v:rect id="_x0000_i1219" style="width:0;height:1.5pt" o:hralign="center" o:hrstd="t" o:hr="t" fillcolor="#a0a0a0" stroked="f"/>
        </w:pict>
      </w:r>
    </w:p>
    <w:p w14:paraId="7AE1521D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One possible lesson structure for each 75-minute class</w:t>
      </w:r>
    </w:p>
    <w:p w14:paraId="31182F8D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lastRenderedPageBreak/>
        <w:t>Session type A</w:t>
      </w:r>
    </w:p>
    <w:p w14:paraId="07E5085F" w14:textId="77777777" w:rsidR="00DF160D" w:rsidRPr="00DF160D" w:rsidRDefault="00DF160D" w:rsidP="00DF160D">
      <w:pPr>
        <w:numPr>
          <w:ilvl w:val="0"/>
          <w:numId w:val="85"/>
        </w:numPr>
      </w:pPr>
      <w:r w:rsidRPr="00DF160D">
        <w:t xml:space="preserve">15 min: lecture </w:t>
      </w:r>
    </w:p>
    <w:p w14:paraId="787ED74F" w14:textId="77777777" w:rsidR="00DF160D" w:rsidRPr="00DF160D" w:rsidRDefault="00DF160D" w:rsidP="00DF160D">
      <w:pPr>
        <w:numPr>
          <w:ilvl w:val="0"/>
          <w:numId w:val="85"/>
        </w:numPr>
      </w:pPr>
      <w:r w:rsidRPr="00DF160D">
        <w:t xml:space="preserve">15 min: worked example </w:t>
      </w:r>
    </w:p>
    <w:p w14:paraId="3516F7BF" w14:textId="77777777" w:rsidR="00DF160D" w:rsidRPr="00DF160D" w:rsidRDefault="00DF160D" w:rsidP="00DF160D">
      <w:pPr>
        <w:numPr>
          <w:ilvl w:val="0"/>
          <w:numId w:val="85"/>
        </w:numPr>
      </w:pPr>
      <w:r w:rsidRPr="00DF160D">
        <w:t xml:space="preserve">20 min: critique/discussion </w:t>
      </w:r>
    </w:p>
    <w:p w14:paraId="4D2B3294" w14:textId="77777777" w:rsidR="00DF160D" w:rsidRPr="00DF160D" w:rsidRDefault="00DF160D" w:rsidP="00DF160D">
      <w:pPr>
        <w:numPr>
          <w:ilvl w:val="0"/>
          <w:numId w:val="85"/>
        </w:numPr>
      </w:pPr>
      <w:r w:rsidRPr="00DF160D">
        <w:t xml:space="preserve">25 min: guided workshop </w:t>
      </w:r>
    </w:p>
    <w:p w14:paraId="0D402997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Session type B</w:t>
      </w:r>
    </w:p>
    <w:p w14:paraId="718846D1" w14:textId="77777777" w:rsidR="00DF160D" w:rsidRPr="00DF160D" w:rsidRDefault="00DF160D" w:rsidP="00DF160D">
      <w:pPr>
        <w:numPr>
          <w:ilvl w:val="0"/>
          <w:numId w:val="86"/>
        </w:numPr>
      </w:pPr>
      <w:r w:rsidRPr="00DF160D">
        <w:t xml:space="preserve">10 min: check-in </w:t>
      </w:r>
    </w:p>
    <w:p w14:paraId="1411AC46" w14:textId="77777777" w:rsidR="00DF160D" w:rsidRPr="00DF160D" w:rsidRDefault="00DF160D" w:rsidP="00DF160D">
      <w:pPr>
        <w:numPr>
          <w:ilvl w:val="0"/>
          <w:numId w:val="86"/>
        </w:numPr>
      </w:pPr>
      <w:r w:rsidRPr="00DF160D">
        <w:t xml:space="preserve">20 min: peer review / demo / audit </w:t>
      </w:r>
    </w:p>
    <w:p w14:paraId="050AC616" w14:textId="77777777" w:rsidR="00DF160D" w:rsidRPr="00DF160D" w:rsidRDefault="00DF160D" w:rsidP="00DF160D">
      <w:pPr>
        <w:numPr>
          <w:ilvl w:val="0"/>
          <w:numId w:val="86"/>
        </w:numPr>
      </w:pPr>
      <w:r w:rsidRPr="00DF160D">
        <w:t xml:space="preserve">35 min: studio work </w:t>
      </w:r>
    </w:p>
    <w:p w14:paraId="095DE681" w14:textId="77777777" w:rsidR="00DF160D" w:rsidRPr="00DF160D" w:rsidRDefault="00DF160D" w:rsidP="00DF160D">
      <w:pPr>
        <w:numPr>
          <w:ilvl w:val="0"/>
          <w:numId w:val="86"/>
        </w:numPr>
      </w:pPr>
      <w:r w:rsidRPr="00DF160D">
        <w:t xml:space="preserve">10 min: wrap-up and next-step framing </w:t>
      </w:r>
    </w:p>
    <w:p w14:paraId="7260924A" w14:textId="77777777" w:rsidR="00DF160D" w:rsidRPr="00DF160D" w:rsidRDefault="00DF160D" w:rsidP="00DF160D">
      <w:r w:rsidRPr="00DF160D">
        <w:t xml:space="preserve">That structure keeps the course active and </w:t>
      </w:r>
      <w:proofErr w:type="gramStart"/>
      <w:r w:rsidRPr="00DF160D">
        <w:t>artifact-driven</w:t>
      </w:r>
      <w:proofErr w:type="gramEnd"/>
      <w:r w:rsidRPr="00DF160D">
        <w:t>.</w:t>
      </w:r>
    </w:p>
    <w:p w14:paraId="7DD92042" w14:textId="77777777" w:rsidR="00DF160D" w:rsidRPr="00DF160D" w:rsidRDefault="00DF160D" w:rsidP="00DF160D">
      <w:r w:rsidRPr="00DF160D">
        <w:pict w14:anchorId="582715C7">
          <v:rect id="_x0000_i1220" style="width:0;height:1.5pt" o:hralign="center" o:hrstd="t" o:hr="t" fillcolor="#a0a0a0" stroked="f"/>
        </w:pict>
      </w:r>
    </w:p>
    <w:p w14:paraId="0DB77C17" w14:textId="77777777" w:rsidR="00DF160D" w:rsidRPr="00DF160D" w:rsidRDefault="00DF160D" w:rsidP="00DF160D">
      <w:pPr>
        <w:rPr>
          <w:b/>
          <w:bCs/>
        </w:rPr>
      </w:pPr>
      <w:r w:rsidRPr="00DF160D">
        <w:rPr>
          <w:b/>
          <w:bCs/>
        </w:rPr>
        <w:t>My recommendation on course emphasis</w:t>
      </w:r>
    </w:p>
    <w:p w14:paraId="5320386D" w14:textId="77777777" w:rsidR="00DF160D" w:rsidRPr="00DF160D" w:rsidRDefault="00DF160D" w:rsidP="00DF160D">
      <w:r w:rsidRPr="00DF160D">
        <w:t>The strongest version of this course is not “software engineering topics broadly.” It is:</w:t>
      </w:r>
    </w:p>
    <w:p w14:paraId="16217EAC" w14:textId="77777777" w:rsidR="00DF160D" w:rsidRPr="00DF160D" w:rsidRDefault="00DF160D" w:rsidP="00DF160D">
      <w:r w:rsidRPr="00DF160D">
        <w:rPr>
          <w:b/>
          <w:bCs/>
        </w:rPr>
        <w:t>Founding a software project that other people can inherit.</w:t>
      </w:r>
    </w:p>
    <w:p w14:paraId="1E05547E" w14:textId="77777777" w:rsidR="00DF160D" w:rsidRPr="00DF160D" w:rsidRDefault="00DF160D" w:rsidP="00DF160D">
      <w:r w:rsidRPr="00DF160D">
        <w:t>That framing naturally organizes all your goals:</w:t>
      </w:r>
    </w:p>
    <w:p w14:paraId="4D872E9A" w14:textId="77777777" w:rsidR="00DF160D" w:rsidRPr="00DF160D" w:rsidRDefault="00DF160D" w:rsidP="00DF160D">
      <w:pPr>
        <w:numPr>
          <w:ilvl w:val="0"/>
          <w:numId w:val="87"/>
        </w:numPr>
      </w:pPr>
      <w:r w:rsidRPr="00DF160D">
        <w:t xml:space="preserve">product design and proposals </w:t>
      </w:r>
    </w:p>
    <w:p w14:paraId="5613B910" w14:textId="77777777" w:rsidR="00DF160D" w:rsidRPr="00DF160D" w:rsidRDefault="00DF160D" w:rsidP="00DF160D">
      <w:pPr>
        <w:numPr>
          <w:ilvl w:val="0"/>
          <w:numId w:val="87"/>
        </w:numPr>
      </w:pPr>
      <w:r w:rsidRPr="00DF160D">
        <w:t xml:space="preserve">open-source setup </w:t>
      </w:r>
    </w:p>
    <w:p w14:paraId="4DAF82F6" w14:textId="77777777" w:rsidR="00DF160D" w:rsidRPr="00DF160D" w:rsidRDefault="00DF160D" w:rsidP="00DF160D">
      <w:pPr>
        <w:numPr>
          <w:ilvl w:val="0"/>
          <w:numId w:val="87"/>
        </w:numPr>
      </w:pPr>
      <w:r w:rsidRPr="00DF160D">
        <w:t xml:space="preserve">technical communication </w:t>
      </w:r>
    </w:p>
    <w:p w14:paraId="614003A3" w14:textId="77777777" w:rsidR="00DF160D" w:rsidRPr="00DF160D" w:rsidRDefault="00DF160D" w:rsidP="00DF160D">
      <w:pPr>
        <w:numPr>
          <w:ilvl w:val="0"/>
          <w:numId w:val="87"/>
        </w:numPr>
      </w:pPr>
      <w:r w:rsidRPr="00DF160D">
        <w:t xml:space="preserve">git workflows </w:t>
      </w:r>
    </w:p>
    <w:p w14:paraId="6FD8701C" w14:textId="77777777" w:rsidR="00DF160D" w:rsidRPr="00DF160D" w:rsidRDefault="00DF160D" w:rsidP="00DF160D">
      <w:pPr>
        <w:numPr>
          <w:ilvl w:val="0"/>
          <w:numId w:val="87"/>
        </w:numPr>
      </w:pPr>
      <w:r w:rsidRPr="00DF160D">
        <w:t xml:space="preserve">project management </w:t>
      </w:r>
    </w:p>
    <w:p w14:paraId="5D51D197" w14:textId="77777777" w:rsidR="00DF160D" w:rsidRPr="00DF160D" w:rsidRDefault="00DF160D" w:rsidP="00DF160D">
      <w:pPr>
        <w:numPr>
          <w:ilvl w:val="0"/>
          <w:numId w:val="87"/>
        </w:numPr>
      </w:pPr>
      <w:r w:rsidRPr="00DF160D">
        <w:t xml:space="preserve">MVP and prototyping </w:t>
      </w:r>
    </w:p>
    <w:p w14:paraId="26E26B98" w14:textId="77777777" w:rsidR="00DF160D" w:rsidRPr="00DF160D" w:rsidRDefault="00DF160D" w:rsidP="00DF160D">
      <w:r w:rsidRPr="00DF160D">
        <w:t>It also differentiates this course from later capstone courses, which can focus more on:</w:t>
      </w:r>
    </w:p>
    <w:p w14:paraId="5746629C" w14:textId="77777777" w:rsidR="00DF160D" w:rsidRPr="00DF160D" w:rsidRDefault="00DF160D" w:rsidP="00DF160D">
      <w:pPr>
        <w:numPr>
          <w:ilvl w:val="0"/>
          <w:numId w:val="88"/>
        </w:numPr>
      </w:pPr>
      <w:r w:rsidRPr="00DF160D">
        <w:t xml:space="preserve">team scaling </w:t>
      </w:r>
    </w:p>
    <w:p w14:paraId="4241E3F2" w14:textId="77777777" w:rsidR="00DF160D" w:rsidRPr="00DF160D" w:rsidRDefault="00DF160D" w:rsidP="00DF160D">
      <w:pPr>
        <w:numPr>
          <w:ilvl w:val="0"/>
          <w:numId w:val="88"/>
        </w:numPr>
      </w:pPr>
      <w:r w:rsidRPr="00DF160D">
        <w:t xml:space="preserve">sustained development </w:t>
      </w:r>
    </w:p>
    <w:p w14:paraId="74D29C9E" w14:textId="77777777" w:rsidR="00DF160D" w:rsidRPr="00DF160D" w:rsidRDefault="00DF160D" w:rsidP="00DF160D">
      <w:pPr>
        <w:numPr>
          <w:ilvl w:val="0"/>
          <w:numId w:val="88"/>
        </w:numPr>
      </w:pPr>
      <w:r w:rsidRPr="00DF160D">
        <w:t xml:space="preserve">testing/quality maturity </w:t>
      </w:r>
    </w:p>
    <w:p w14:paraId="4ECF5435" w14:textId="77777777" w:rsidR="00DF160D" w:rsidRPr="00DF160D" w:rsidRDefault="00DF160D" w:rsidP="00DF160D">
      <w:pPr>
        <w:numPr>
          <w:ilvl w:val="0"/>
          <w:numId w:val="88"/>
        </w:numPr>
      </w:pPr>
      <w:r w:rsidRPr="00DF160D">
        <w:lastRenderedPageBreak/>
        <w:t xml:space="preserve">release management </w:t>
      </w:r>
    </w:p>
    <w:p w14:paraId="02DE4402" w14:textId="77777777" w:rsidR="00DF160D" w:rsidRPr="00DF160D" w:rsidRDefault="00DF160D" w:rsidP="00DF160D">
      <w:pPr>
        <w:numPr>
          <w:ilvl w:val="0"/>
          <w:numId w:val="88"/>
        </w:numPr>
      </w:pPr>
      <w:r w:rsidRPr="00DF160D">
        <w:t xml:space="preserve">stakeholder iteration </w:t>
      </w:r>
    </w:p>
    <w:p w14:paraId="23E3B088" w14:textId="77777777" w:rsidR="00DF160D" w:rsidRPr="00DF160D" w:rsidRDefault="00DF160D" w:rsidP="00DF160D">
      <w:pPr>
        <w:numPr>
          <w:ilvl w:val="0"/>
          <w:numId w:val="88"/>
        </w:numPr>
      </w:pPr>
      <w:r w:rsidRPr="00DF160D">
        <w:t>maintenance and extension</w:t>
      </w:r>
    </w:p>
    <w:p w14:paraId="21A88B7C" w14:textId="77777777" w:rsidR="00A675E0" w:rsidRDefault="00A675E0"/>
    <w:sectPr w:rsidR="00A67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D25"/>
    <w:multiLevelType w:val="multilevel"/>
    <w:tmpl w:val="C1B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34E4"/>
    <w:multiLevelType w:val="multilevel"/>
    <w:tmpl w:val="AEF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B2298"/>
    <w:multiLevelType w:val="multilevel"/>
    <w:tmpl w:val="AD16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403F7"/>
    <w:multiLevelType w:val="multilevel"/>
    <w:tmpl w:val="B528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6782E"/>
    <w:multiLevelType w:val="multilevel"/>
    <w:tmpl w:val="878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E5C07"/>
    <w:multiLevelType w:val="multilevel"/>
    <w:tmpl w:val="6B3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D756D"/>
    <w:multiLevelType w:val="multilevel"/>
    <w:tmpl w:val="753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D1D20"/>
    <w:multiLevelType w:val="multilevel"/>
    <w:tmpl w:val="371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F4D0D"/>
    <w:multiLevelType w:val="multilevel"/>
    <w:tmpl w:val="77C2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66078"/>
    <w:multiLevelType w:val="multilevel"/>
    <w:tmpl w:val="6A9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35AAE"/>
    <w:multiLevelType w:val="multilevel"/>
    <w:tmpl w:val="2C3C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D1F3E"/>
    <w:multiLevelType w:val="multilevel"/>
    <w:tmpl w:val="A6A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429F1"/>
    <w:multiLevelType w:val="multilevel"/>
    <w:tmpl w:val="65F8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91EB0"/>
    <w:multiLevelType w:val="multilevel"/>
    <w:tmpl w:val="F1C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616D6"/>
    <w:multiLevelType w:val="multilevel"/>
    <w:tmpl w:val="96D8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F0C62"/>
    <w:multiLevelType w:val="multilevel"/>
    <w:tmpl w:val="7940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3F7C55"/>
    <w:multiLevelType w:val="multilevel"/>
    <w:tmpl w:val="49D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1E7EAC"/>
    <w:multiLevelType w:val="multilevel"/>
    <w:tmpl w:val="A3F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60403"/>
    <w:multiLevelType w:val="multilevel"/>
    <w:tmpl w:val="10C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45E21"/>
    <w:multiLevelType w:val="multilevel"/>
    <w:tmpl w:val="B8C0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240FE"/>
    <w:multiLevelType w:val="multilevel"/>
    <w:tmpl w:val="11CA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13407D"/>
    <w:multiLevelType w:val="multilevel"/>
    <w:tmpl w:val="6A56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97532"/>
    <w:multiLevelType w:val="multilevel"/>
    <w:tmpl w:val="BADE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D4D01"/>
    <w:multiLevelType w:val="multilevel"/>
    <w:tmpl w:val="DB8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1573C"/>
    <w:multiLevelType w:val="multilevel"/>
    <w:tmpl w:val="D8EC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202A6"/>
    <w:multiLevelType w:val="multilevel"/>
    <w:tmpl w:val="B87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41E57"/>
    <w:multiLevelType w:val="multilevel"/>
    <w:tmpl w:val="5034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5C3AE4"/>
    <w:multiLevelType w:val="multilevel"/>
    <w:tmpl w:val="D6A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0D4187"/>
    <w:multiLevelType w:val="multilevel"/>
    <w:tmpl w:val="1DC8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8D7953"/>
    <w:multiLevelType w:val="multilevel"/>
    <w:tmpl w:val="579E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97609A"/>
    <w:multiLevelType w:val="multilevel"/>
    <w:tmpl w:val="907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2C45AD"/>
    <w:multiLevelType w:val="multilevel"/>
    <w:tmpl w:val="9BA0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CE7E89"/>
    <w:multiLevelType w:val="multilevel"/>
    <w:tmpl w:val="4A64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40FA7"/>
    <w:multiLevelType w:val="multilevel"/>
    <w:tmpl w:val="72EC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D91609"/>
    <w:multiLevelType w:val="multilevel"/>
    <w:tmpl w:val="2F20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8243DC"/>
    <w:multiLevelType w:val="multilevel"/>
    <w:tmpl w:val="1F6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A13FD9"/>
    <w:multiLevelType w:val="multilevel"/>
    <w:tmpl w:val="34A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181DC7"/>
    <w:multiLevelType w:val="multilevel"/>
    <w:tmpl w:val="4790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621870"/>
    <w:multiLevelType w:val="multilevel"/>
    <w:tmpl w:val="6BE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1D5968"/>
    <w:multiLevelType w:val="multilevel"/>
    <w:tmpl w:val="47B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5368D5"/>
    <w:multiLevelType w:val="multilevel"/>
    <w:tmpl w:val="F7D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A2521A"/>
    <w:multiLevelType w:val="multilevel"/>
    <w:tmpl w:val="C7D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CF54B4"/>
    <w:multiLevelType w:val="multilevel"/>
    <w:tmpl w:val="747A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550F7E"/>
    <w:multiLevelType w:val="multilevel"/>
    <w:tmpl w:val="EA94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B31B66"/>
    <w:multiLevelType w:val="multilevel"/>
    <w:tmpl w:val="78B0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7D27D4"/>
    <w:multiLevelType w:val="multilevel"/>
    <w:tmpl w:val="3E0E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031FD8"/>
    <w:multiLevelType w:val="multilevel"/>
    <w:tmpl w:val="9C6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4E455B"/>
    <w:multiLevelType w:val="multilevel"/>
    <w:tmpl w:val="CD40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7459CA"/>
    <w:multiLevelType w:val="multilevel"/>
    <w:tmpl w:val="B096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BD43E5"/>
    <w:multiLevelType w:val="multilevel"/>
    <w:tmpl w:val="B89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1D3AF2"/>
    <w:multiLevelType w:val="multilevel"/>
    <w:tmpl w:val="1BF8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F7470F"/>
    <w:multiLevelType w:val="multilevel"/>
    <w:tmpl w:val="82E0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2866EB"/>
    <w:multiLevelType w:val="multilevel"/>
    <w:tmpl w:val="4AA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615544"/>
    <w:multiLevelType w:val="multilevel"/>
    <w:tmpl w:val="D270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86627B"/>
    <w:multiLevelType w:val="multilevel"/>
    <w:tmpl w:val="B3A6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277262"/>
    <w:multiLevelType w:val="multilevel"/>
    <w:tmpl w:val="C00A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D92DD2"/>
    <w:multiLevelType w:val="multilevel"/>
    <w:tmpl w:val="1248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F6127D"/>
    <w:multiLevelType w:val="multilevel"/>
    <w:tmpl w:val="11E4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631678"/>
    <w:multiLevelType w:val="multilevel"/>
    <w:tmpl w:val="7F7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F95B86"/>
    <w:multiLevelType w:val="multilevel"/>
    <w:tmpl w:val="E446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536EF7"/>
    <w:multiLevelType w:val="multilevel"/>
    <w:tmpl w:val="7780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A94953"/>
    <w:multiLevelType w:val="multilevel"/>
    <w:tmpl w:val="5F48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1146D0"/>
    <w:multiLevelType w:val="multilevel"/>
    <w:tmpl w:val="AEB0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0431DC"/>
    <w:multiLevelType w:val="multilevel"/>
    <w:tmpl w:val="21E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4B61F5"/>
    <w:multiLevelType w:val="multilevel"/>
    <w:tmpl w:val="81E2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6D38B6"/>
    <w:multiLevelType w:val="multilevel"/>
    <w:tmpl w:val="B9C6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576750"/>
    <w:multiLevelType w:val="multilevel"/>
    <w:tmpl w:val="7F9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F94418"/>
    <w:multiLevelType w:val="multilevel"/>
    <w:tmpl w:val="1720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4101A4"/>
    <w:multiLevelType w:val="multilevel"/>
    <w:tmpl w:val="5706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4508E6"/>
    <w:multiLevelType w:val="multilevel"/>
    <w:tmpl w:val="3B5E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952CA0"/>
    <w:multiLevelType w:val="multilevel"/>
    <w:tmpl w:val="7432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BC037C"/>
    <w:multiLevelType w:val="multilevel"/>
    <w:tmpl w:val="D594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DC65C5"/>
    <w:multiLevelType w:val="multilevel"/>
    <w:tmpl w:val="E5F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337D72"/>
    <w:multiLevelType w:val="multilevel"/>
    <w:tmpl w:val="8FB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522D4D"/>
    <w:multiLevelType w:val="multilevel"/>
    <w:tmpl w:val="4D36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B67F84"/>
    <w:multiLevelType w:val="multilevel"/>
    <w:tmpl w:val="5CEE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670F19"/>
    <w:multiLevelType w:val="multilevel"/>
    <w:tmpl w:val="E2F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845104"/>
    <w:multiLevelType w:val="multilevel"/>
    <w:tmpl w:val="B87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890FC1"/>
    <w:multiLevelType w:val="multilevel"/>
    <w:tmpl w:val="3AAE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0650A2"/>
    <w:multiLevelType w:val="multilevel"/>
    <w:tmpl w:val="59FA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0D676D"/>
    <w:multiLevelType w:val="multilevel"/>
    <w:tmpl w:val="2F0A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701064"/>
    <w:multiLevelType w:val="multilevel"/>
    <w:tmpl w:val="FFF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975A93"/>
    <w:multiLevelType w:val="multilevel"/>
    <w:tmpl w:val="090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A7116A"/>
    <w:multiLevelType w:val="multilevel"/>
    <w:tmpl w:val="77DE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5476B8"/>
    <w:multiLevelType w:val="multilevel"/>
    <w:tmpl w:val="731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6A0861"/>
    <w:multiLevelType w:val="multilevel"/>
    <w:tmpl w:val="6A38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CC2D4F"/>
    <w:multiLevelType w:val="multilevel"/>
    <w:tmpl w:val="D2E2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C62D06"/>
    <w:multiLevelType w:val="multilevel"/>
    <w:tmpl w:val="E966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453492">
    <w:abstractNumId w:val="84"/>
  </w:num>
  <w:num w:numId="2" w16cid:durableId="825432983">
    <w:abstractNumId w:val="40"/>
  </w:num>
  <w:num w:numId="3" w16cid:durableId="2131782635">
    <w:abstractNumId w:val="20"/>
  </w:num>
  <w:num w:numId="4" w16cid:durableId="2119137036">
    <w:abstractNumId w:val="59"/>
  </w:num>
  <w:num w:numId="5" w16cid:durableId="1183319745">
    <w:abstractNumId w:val="64"/>
  </w:num>
  <w:num w:numId="6" w16cid:durableId="1562247897">
    <w:abstractNumId w:val="61"/>
  </w:num>
  <w:num w:numId="7" w16cid:durableId="1873376417">
    <w:abstractNumId w:val="77"/>
  </w:num>
  <w:num w:numId="8" w16cid:durableId="1788770149">
    <w:abstractNumId w:val="6"/>
  </w:num>
  <w:num w:numId="9" w16cid:durableId="362753401">
    <w:abstractNumId w:val="32"/>
  </w:num>
  <w:num w:numId="10" w16cid:durableId="569659878">
    <w:abstractNumId w:val="39"/>
  </w:num>
  <w:num w:numId="11" w16cid:durableId="1251279296">
    <w:abstractNumId w:val="31"/>
  </w:num>
  <w:num w:numId="12" w16cid:durableId="342051770">
    <w:abstractNumId w:val="55"/>
  </w:num>
  <w:num w:numId="13" w16cid:durableId="157156578">
    <w:abstractNumId w:val="68"/>
  </w:num>
  <w:num w:numId="14" w16cid:durableId="1625035970">
    <w:abstractNumId w:val="7"/>
  </w:num>
  <w:num w:numId="15" w16cid:durableId="1830632335">
    <w:abstractNumId w:val="10"/>
  </w:num>
  <w:num w:numId="16" w16cid:durableId="1835335905">
    <w:abstractNumId w:val="24"/>
  </w:num>
  <w:num w:numId="17" w16cid:durableId="1790930557">
    <w:abstractNumId w:val="78"/>
  </w:num>
  <w:num w:numId="18" w16cid:durableId="1529374082">
    <w:abstractNumId w:val="83"/>
  </w:num>
  <w:num w:numId="19" w16cid:durableId="151408960">
    <w:abstractNumId w:val="86"/>
  </w:num>
  <w:num w:numId="20" w16cid:durableId="1143351159">
    <w:abstractNumId w:val="36"/>
  </w:num>
  <w:num w:numId="21" w16cid:durableId="854685968">
    <w:abstractNumId w:val="30"/>
  </w:num>
  <w:num w:numId="22" w16cid:durableId="284190840">
    <w:abstractNumId w:val="25"/>
  </w:num>
  <w:num w:numId="23" w16cid:durableId="415826222">
    <w:abstractNumId w:val="1"/>
  </w:num>
  <w:num w:numId="24" w16cid:durableId="1754860871">
    <w:abstractNumId w:val="65"/>
  </w:num>
  <w:num w:numId="25" w16cid:durableId="1798334921">
    <w:abstractNumId w:val="17"/>
  </w:num>
  <w:num w:numId="26" w16cid:durableId="2052067969">
    <w:abstractNumId w:val="0"/>
  </w:num>
  <w:num w:numId="27" w16cid:durableId="699016462">
    <w:abstractNumId w:val="19"/>
  </w:num>
  <w:num w:numId="28" w16cid:durableId="1242644228">
    <w:abstractNumId w:val="41"/>
  </w:num>
  <w:num w:numId="29" w16cid:durableId="1075126621">
    <w:abstractNumId w:val="45"/>
  </w:num>
  <w:num w:numId="30" w16cid:durableId="1417752354">
    <w:abstractNumId w:val="23"/>
  </w:num>
  <w:num w:numId="31" w16cid:durableId="612058259">
    <w:abstractNumId w:val="79"/>
  </w:num>
  <w:num w:numId="32" w16cid:durableId="1066953116">
    <w:abstractNumId w:val="76"/>
  </w:num>
  <w:num w:numId="33" w16cid:durableId="738286644">
    <w:abstractNumId w:val="51"/>
  </w:num>
  <w:num w:numId="34" w16cid:durableId="166597460">
    <w:abstractNumId w:val="4"/>
  </w:num>
  <w:num w:numId="35" w16cid:durableId="890504468">
    <w:abstractNumId w:val="21"/>
  </w:num>
  <w:num w:numId="36" w16cid:durableId="381365637">
    <w:abstractNumId w:val="80"/>
  </w:num>
  <w:num w:numId="37" w16cid:durableId="95296368">
    <w:abstractNumId w:val="14"/>
  </w:num>
  <w:num w:numId="38" w16cid:durableId="882599568">
    <w:abstractNumId w:val="48"/>
  </w:num>
  <w:num w:numId="39" w16cid:durableId="963774078">
    <w:abstractNumId w:val="74"/>
  </w:num>
  <w:num w:numId="40" w16cid:durableId="2087994912">
    <w:abstractNumId w:val="44"/>
  </w:num>
  <w:num w:numId="41" w16cid:durableId="527137028">
    <w:abstractNumId w:val="87"/>
  </w:num>
  <w:num w:numId="42" w16cid:durableId="1490291807">
    <w:abstractNumId w:val="69"/>
  </w:num>
  <w:num w:numId="43" w16cid:durableId="1177385230">
    <w:abstractNumId w:val="57"/>
  </w:num>
  <w:num w:numId="44" w16cid:durableId="847987882">
    <w:abstractNumId w:val="60"/>
  </w:num>
  <w:num w:numId="45" w16cid:durableId="318728936">
    <w:abstractNumId w:val="70"/>
  </w:num>
  <w:num w:numId="46" w16cid:durableId="836846447">
    <w:abstractNumId w:val="22"/>
  </w:num>
  <w:num w:numId="47" w16cid:durableId="1688406191">
    <w:abstractNumId w:val="42"/>
  </w:num>
  <w:num w:numId="48" w16cid:durableId="880018816">
    <w:abstractNumId w:val="50"/>
  </w:num>
  <w:num w:numId="49" w16cid:durableId="866791039">
    <w:abstractNumId w:val="27"/>
  </w:num>
  <w:num w:numId="50" w16cid:durableId="503394513">
    <w:abstractNumId w:val="73"/>
  </w:num>
  <w:num w:numId="51" w16cid:durableId="785737062">
    <w:abstractNumId w:val="5"/>
  </w:num>
  <w:num w:numId="52" w16cid:durableId="1926374204">
    <w:abstractNumId w:val="46"/>
  </w:num>
  <w:num w:numId="53" w16cid:durableId="1202287685">
    <w:abstractNumId w:val="71"/>
  </w:num>
  <w:num w:numId="54" w16cid:durableId="1573589302">
    <w:abstractNumId w:val="49"/>
  </w:num>
  <w:num w:numId="55" w16cid:durableId="1092361217">
    <w:abstractNumId w:val="2"/>
  </w:num>
  <w:num w:numId="56" w16cid:durableId="438336902">
    <w:abstractNumId w:val="12"/>
  </w:num>
  <w:num w:numId="57" w16cid:durableId="1315179466">
    <w:abstractNumId w:val="58"/>
  </w:num>
  <w:num w:numId="58" w16cid:durableId="2024936283">
    <w:abstractNumId w:val="75"/>
  </w:num>
  <w:num w:numId="59" w16cid:durableId="1841389882">
    <w:abstractNumId w:val="43"/>
  </w:num>
  <w:num w:numId="60" w16cid:durableId="2137867075">
    <w:abstractNumId w:val="28"/>
  </w:num>
  <w:num w:numId="61" w16cid:durableId="300236973">
    <w:abstractNumId w:val="18"/>
  </w:num>
  <w:num w:numId="62" w16cid:durableId="840894422">
    <w:abstractNumId w:val="63"/>
  </w:num>
  <w:num w:numId="63" w16cid:durableId="656147823">
    <w:abstractNumId w:val="47"/>
  </w:num>
  <w:num w:numId="64" w16cid:durableId="1283808133">
    <w:abstractNumId w:val="16"/>
  </w:num>
  <w:num w:numId="65" w16cid:durableId="187334025">
    <w:abstractNumId w:val="37"/>
  </w:num>
  <w:num w:numId="66" w16cid:durableId="1831099536">
    <w:abstractNumId w:val="54"/>
  </w:num>
  <w:num w:numId="67" w16cid:durableId="90401168">
    <w:abstractNumId w:val="62"/>
  </w:num>
  <w:num w:numId="68" w16cid:durableId="1365443252">
    <w:abstractNumId w:val="82"/>
  </w:num>
  <w:num w:numId="69" w16cid:durableId="1621103518">
    <w:abstractNumId w:val="53"/>
  </w:num>
  <w:num w:numId="70" w16cid:durableId="1204899358">
    <w:abstractNumId w:val="35"/>
  </w:num>
  <w:num w:numId="71" w16cid:durableId="2086148570">
    <w:abstractNumId w:val="8"/>
  </w:num>
  <w:num w:numId="72" w16cid:durableId="68692232">
    <w:abstractNumId w:val="81"/>
  </w:num>
  <w:num w:numId="73" w16cid:durableId="497842533">
    <w:abstractNumId w:val="56"/>
  </w:num>
  <w:num w:numId="74" w16cid:durableId="1546215927">
    <w:abstractNumId w:val="67"/>
  </w:num>
  <w:num w:numId="75" w16cid:durableId="994602929">
    <w:abstractNumId w:val="3"/>
  </w:num>
  <w:num w:numId="76" w16cid:durableId="1673100389">
    <w:abstractNumId w:val="29"/>
  </w:num>
  <w:num w:numId="77" w16cid:durableId="323944941">
    <w:abstractNumId w:val="11"/>
  </w:num>
  <w:num w:numId="78" w16cid:durableId="1972126208">
    <w:abstractNumId w:val="85"/>
  </w:num>
  <w:num w:numId="79" w16cid:durableId="1398866666">
    <w:abstractNumId w:val="33"/>
  </w:num>
  <w:num w:numId="80" w16cid:durableId="1576235123">
    <w:abstractNumId w:val="9"/>
  </w:num>
  <w:num w:numId="81" w16cid:durableId="298925370">
    <w:abstractNumId w:val="34"/>
  </w:num>
  <w:num w:numId="82" w16cid:durableId="1924678028">
    <w:abstractNumId w:val="13"/>
  </w:num>
  <w:num w:numId="83" w16cid:durableId="1886136556">
    <w:abstractNumId w:val="52"/>
  </w:num>
  <w:num w:numId="84" w16cid:durableId="1263756877">
    <w:abstractNumId w:val="15"/>
  </w:num>
  <w:num w:numId="85" w16cid:durableId="1533113557">
    <w:abstractNumId w:val="66"/>
  </w:num>
  <w:num w:numId="86" w16cid:durableId="936332093">
    <w:abstractNumId w:val="72"/>
  </w:num>
  <w:num w:numId="87" w16cid:durableId="1817985346">
    <w:abstractNumId w:val="26"/>
  </w:num>
  <w:num w:numId="88" w16cid:durableId="161358506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0D"/>
    <w:rsid w:val="00046A52"/>
    <w:rsid w:val="00193B3A"/>
    <w:rsid w:val="006620EC"/>
    <w:rsid w:val="00A675E0"/>
    <w:rsid w:val="00DF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47287"/>
  <w15:chartTrackingRefBased/>
  <w15:docId w15:val="{A0DFC0B2-3F24-4FB7-9E99-2ED2520B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2759</TotalTime>
  <Pages>28</Pages>
  <Words>3038</Words>
  <Characters>19722</Characters>
  <Application>Microsoft Office Word</Application>
  <DocSecurity>0</DocSecurity>
  <Lines>718</Lines>
  <Paragraphs>638</Paragraphs>
  <ScaleCrop>false</ScaleCrop>
  <Company>Brigham Young University</Company>
  <LinksUpToDate>false</LinksUpToDate>
  <CharactersWithSpaces>22915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Stephens</dc:creator>
  <cp:keywords/>
  <dc:description/>
  <cp:lastModifiedBy>Tom Stephens</cp:lastModifiedBy>
  <cp:revision>2</cp:revision>
  <dcterms:created xsi:type="dcterms:W3CDTF">2026-04-12T16:34:00Z</dcterms:created>
  <dcterms:modified xsi:type="dcterms:W3CDTF">2026-04-21T20:42:00Z</dcterms:modified>
</cp:coreProperties>
</file>