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CE17" w14:textId="0FA57EEE" w:rsidR="00336601" w:rsidRPr="00336601" w:rsidRDefault="00336601" w:rsidP="00336601">
      <w:r w:rsidRPr="00336601">
        <w:t xml:space="preserve">We want to design a 300-level Computer Science Software Engineer emphasis course. The course </w:t>
      </w:r>
      <w:r>
        <w:t>will</w:t>
      </w:r>
      <w:r w:rsidRPr="00336601">
        <w:t xml:space="preserve"> run for 14 weeks, two 75</w:t>
      </w:r>
      <w:r>
        <w:t>-</w:t>
      </w:r>
      <w:r w:rsidRPr="00336601">
        <w:t>minute class sessions each week with the students expected to spend an additional 6 hours a week outside of class working on assignment/projects for the course.</w:t>
      </w:r>
    </w:p>
    <w:p w14:paraId="7B9805FC" w14:textId="63BC5E85" w:rsidR="00336601" w:rsidRDefault="00336601" w:rsidP="00336601">
      <w:r w:rsidRPr="00336601">
        <w:t>The course is the first is a 3</w:t>
      </w:r>
      <w:r>
        <w:t>-</w:t>
      </w:r>
      <w:r w:rsidRPr="00336601">
        <w:t xml:space="preserve">semester series of capstone classes. </w:t>
      </w:r>
      <w:r>
        <w:t>The course is designed around the students proposing and building the initial version of a larger project that will be worked on by teams in the later classes in the series.</w:t>
      </w:r>
    </w:p>
    <w:p w14:paraId="2F5709B2" w14:textId="22F65966" w:rsidR="00336601" w:rsidRDefault="00336601" w:rsidP="00336601">
      <w:r w:rsidRPr="00336601">
        <w:t xml:space="preserve">In this course the students </w:t>
      </w:r>
      <w:r>
        <w:t>should</w:t>
      </w:r>
      <w:r w:rsidRPr="00336601">
        <w:t>:</w:t>
      </w:r>
    </w:p>
    <w:p w14:paraId="58BD1E95" w14:textId="01343BB1" w:rsidR="00336601" w:rsidRDefault="00336601" w:rsidP="00336601">
      <w:pPr>
        <w:pStyle w:val="ListParagraph"/>
        <w:numPr>
          <w:ilvl w:val="0"/>
          <w:numId w:val="1"/>
        </w:numPr>
      </w:pPr>
      <w:r>
        <w:t>Learn about product design and proposals, including writing design documents, making written and oral proposals/presentations, and evaluating proposals for feasibility and completeness</w:t>
      </w:r>
    </w:p>
    <w:p w14:paraId="6C1E1CCF" w14:textId="3942B7E4" w:rsidR="00336601" w:rsidRDefault="00336601" w:rsidP="00336601">
      <w:pPr>
        <w:pStyle w:val="ListParagraph"/>
        <w:numPr>
          <w:ilvl w:val="0"/>
          <w:numId w:val="1"/>
        </w:numPr>
      </w:pPr>
      <w:r>
        <w:t>Learn about setting up, organizing, and leading an open-source software project.  If their project is selected, they will be the lead of the project in the coming semesters.  This should include selecting licenses, project organization, communication tools and on-boarding and project management documents.</w:t>
      </w:r>
    </w:p>
    <w:p w14:paraId="345E1FA8" w14:textId="7EB25091" w:rsidR="00336601" w:rsidRDefault="00336601" w:rsidP="00336601">
      <w:pPr>
        <w:pStyle w:val="ListParagraph"/>
        <w:numPr>
          <w:ilvl w:val="0"/>
          <w:numId w:val="1"/>
        </w:numPr>
      </w:pPr>
      <w:r>
        <w:t xml:space="preserve">Develop technical communication skills including but not limited to writing/evaluating/responding to bug reports and pull requests, </w:t>
      </w:r>
      <w:r w:rsidR="00BE0BCA">
        <w:t xml:space="preserve">code reviews, </w:t>
      </w:r>
      <w:r>
        <w:t>document development, best practices for commit messages, and proper communication etiquette and style</w:t>
      </w:r>
    </w:p>
    <w:p w14:paraId="517D1761" w14:textId="045F2147" w:rsidR="00336601" w:rsidRDefault="00336601" w:rsidP="00336601">
      <w:pPr>
        <w:pStyle w:val="ListParagraph"/>
        <w:numPr>
          <w:ilvl w:val="0"/>
          <w:numId w:val="1"/>
        </w:numPr>
      </w:pPr>
      <w:r>
        <w:t xml:space="preserve">Learn core git skills such as cloning, branching and merging, work </w:t>
      </w:r>
      <w:proofErr w:type="gramStart"/>
      <w:r>
        <w:t>trees,  commits</w:t>
      </w:r>
      <w:proofErr w:type="gramEnd"/>
      <w:r>
        <w:t xml:space="preserve"> and commit messages, and pull requests.</w:t>
      </w:r>
    </w:p>
    <w:p w14:paraId="599F47C2" w14:textId="3342D4D9" w:rsidR="00336601" w:rsidRDefault="00BE0BCA" w:rsidP="00336601">
      <w:pPr>
        <w:pStyle w:val="ListParagraph"/>
        <w:numPr>
          <w:ilvl w:val="0"/>
          <w:numId w:val="1"/>
        </w:numPr>
      </w:pPr>
      <w:r>
        <w:t>Learn the basics of project management, feature work allocation and scheduling, and other practices that allow a large, distributed team to work on a single, large, multi-faceted project</w:t>
      </w:r>
    </w:p>
    <w:p w14:paraId="579537CF" w14:textId="7406DE28" w:rsidR="00BE0BCA" w:rsidRDefault="00BE0BCA" w:rsidP="00336601">
      <w:pPr>
        <w:pStyle w:val="ListParagraph"/>
        <w:numPr>
          <w:ilvl w:val="0"/>
          <w:numId w:val="1"/>
        </w:numPr>
      </w:pPr>
      <w:r>
        <w:t>Understand the role of prototyping and minimum viable products in product development</w:t>
      </w:r>
    </w:p>
    <w:p w14:paraId="6C5C134E" w14:textId="6622A77A" w:rsidR="009D5EC6" w:rsidRDefault="00BE0BCA" w:rsidP="00326382">
      <w:pPr>
        <w:pBdr>
          <w:bottom w:val="single" w:sz="6" w:space="1" w:color="auto"/>
        </w:pBdr>
      </w:pPr>
      <w:r>
        <w:t xml:space="preserve">By the end of the semester, each student should have a project proposal and design, along with an initial prototype/version one of the base </w:t>
      </w:r>
      <w:proofErr w:type="gramStart"/>
      <w:r>
        <w:t>project</w:t>
      </w:r>
      <w:proofErr w:type="gramEnd"/>
      <w:r>
        <w:t xml:space="preserve">, and a structure for managing the project in future semesters including documentation about project expectations and processes.  Throughout the semester there should be at least two oral presentations, one to pitch the idea and a second final presentation about the complete final structure and lessons learned.  </w:t>
      </w:r>
      <w:r>
        <w:br/>
      </w:r>
      <w:r>
        <w:br/>
        <w:t xml:space="preserve">Lectures and assignments should focus on the knowledge and understanding needed to </w:t>
      </w:r>
      <w:r w:rsidR="002B2A51">
        <w:t xml:space="preserve">meet the above goals. </w:t>
      </w:r>
    </w:p>
    <w:sectPr w:rsidR="009D5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C0B0F"/>
    <w:multiLevelType w:val="hybridMultilevel"/>
    <w:tmpl w:val="AC3E3EE8"/>
    <w:lvl w:ilvl="0" w:tplc="F5A6AB1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802667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601"/>
    <w:rsid w:val="00034004"/>
    <w:rsid w:val="00046A52"/>
    <w:rsid w:val="002B2A51"/>
    <w:rsid w:val="00326382"/>
    <w:rsid w:val="00336601"/>
    <w:rsid w:val="006620EC"/>
    <w:rsid w:val="009D5EC6"/>
    <w:rsid w:val="00A675E0"/>
    <w:rsid w:val="00BE0BCA"/>
    <w:rsid w:val="00D007EC"/>
    <w:rsid w:val="00FE4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C922F"/>
  <w15:chartTrackingRefBased/>
  <w15:docId w15:val="{987D2590-0898-410E-93A6-F7206A85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601"/>
    <w:rPr>
      <w:rFonts w:eastAsiaTheme="majorEastAsia" w:cstheme="majorBidi"/>
      <w:color w:val="272727" w:themeColor="text1" w:themeTint="D8"/>
    </w:rPr>
  </w:style>
  <w:style w:type="paragraph" w:styleId="Title">
    <w:name w:val="Title"/>
    <w:basedOn w:val="Normal"/>
    <w:next w:val="Normal"/>
    <w:link w:val="TitleChar"/>
    <w:uiPriority w:val="10"/>
    <w:qFormat/>
    <w:rsid w:val="00336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601"/>
    <w:pPr>
      <w:spacing w:before="160"/>
      <w:jc w:val="center"/>
    </w:pPr>
    <w:rPr>
      <w:i/>
      <w:iCs/>
      <w:color w:val="404040" w:themeColor="text1" w:themeTint="BF"/>
    </w:rPr>
  </w:style>
  <w:style w:type="character" w:customStyle="1" w:styleId="QuoteChar">
    <w:name w:val="Quote Char"/>
    <w:basedOn w:val="DefaultParagraphFont"/>
    <w:link w:val="Quote"/>
    <w:uiPriority w:val="29"/>
    <w:rsid w:val="00336601"/>
    <w:rPr>
      <w:i/>
      <w:iCs/>
      <w:color w:val="404040" w:themeColor="text1" w:themeTint="BF"/>
    </w:rPr>
  </w:style>
  <w:style w:type="paragraph" w:styleId="ListParagraph">
    <w:name w:val="List Paragraph"/>
    <w:basedOn w:val="Normal"/>
    <w:uiPriority w:val="34"/>
    <w:qFormat/>
    <w:rsid w:val="00336601"/>
    <w:pPr>
      <w:ind w:left="720"/>
      <w:contextualSpacing/>
    </w:pPr>
  </w:style>
  <w:style w:type="character" w:styleId="IntenseEmphasis">
    <w:name w:val="Intense Emphasis"/>
    <w:basedOn w:val="DefaultParagraphFont"/>
    <w:uiPriority w:val="21"/>
    <w:qFormat/>
    <w:rsid w:val="00336601"/>
    <w:rPr>
      <w:i/>
      <w:iCs/>
      <w:color w:val="0F4761" w:themeColor="accent1" w:themeShade="BF"/>
    </w:rPr>
  </w:style>
  <w:style w:type="paragraph" w:styleId="IntenseQuote">
    <w:name w:val="Intense Quote"/>
    <w:basedOn w:val="Normal"/>
    <w:next w:val="Normal"/>
    <w:link w:val="IntenseQuoteChar"/>
    <w:uiPriority w:val="30"/>
    <w:qFormat/>
    <w:rsid w:val="00336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601"/>
    <w:rPr>
      <w:i/>
      <w:iCs/>
      <w:color w:val="0F4761" w:themeColor="accent1" w:themeShade="BF"/>
    </w:rPr>
  </w:style>
  <w:style w:type="character" w:styleId="IntenseReference">
    <w:name w:val="Intense Reference"/>
    <w:basedOn w:val="DefaultParagraphFont"/>
    <w:uiPriority w:val="32"/>
    <w:qFormat/>
    <w:rsid w:val="003366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Stephens</dc:creator>
  <cp:keywords/>
  <dc:description/>
  <cp:lastModifiedBy>Tom Stephens</cp:lastModifiedBy>
  <cp:revision>3</cp:revision>
  <dcterms:created xsi:type="dcterms:W3CDTF">2026-04-10T17:21:00Z</dcterms:created>
  <dcterms:modified xsi:type="dcterms:W3CDTF">2026-06-17T21:46:00Z</dcterms:modified>
</cp:coreProperties>
</file>