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8DD07" w14:textId="22825F09" w:rsidR="009D40AA" w:rsidRDefault="005D6272" w:rsidP="005D6272">
      <w:pPr>
        <w:pStyle w:val="Heading1"/>
      </w:pPr>
      <w:r>
        <w:t>Definitions of the 5 C’s</w:t>
      </w:r>
    </w:p>
    <w:p w14:paraId="7B5039AC" w14:textId="4B6D65E6" w:rsidR="005D6272" w:rsidRDefault="005D6272">
      <w:r>
        <w:t xml:space="preserve">When I think of the 5 </w:t>
      </w:r>
      <w:proofErr w:type="gramStart"/>
      <w:r>
        <w:t>C’s</w:t>
      </w:r>
      <w:proofErr w:type="gramEnd"/>
      <w:r>
        <w:t xml:space="preserve"> from our vision statement, these are the ideas that come to mind.</w:t>
      </w:r>
    </w:p>
    <w:p w14:paraId="4465298C" w14:textId="509E6C30" w:rsidR="009D40AA" w:rsidRDefault="009D40AA" w:rsidP="009D40AA">
      <w:pPr>
        <w:pStyle w:val="ListParagraph"/>
        <w:numPr>
          <w:ilvl w:val="0"/>
          <w:numId w:val="6"/>
        </w:numPr>
      </w:pPr>
      <w:r>
        <w:t>Christlike</w:t>
      </w:r>
      <w:r>
        <w:t xml:space="preserve"> – helpful to others, respectful of others’ ideas and beliefs, empathetic, tolerant and accepting of diversity</w:t>
      </w:r>
    </w:p>
    <w:p w14:paraId="77F7A8E9" w14:textId="4C9B6D08" w:rsidR="009D40AA" w:rsidRDefault="009D40AA" w:rsidP="009D40AA">
      <w:pPr>
        <w:pStyle w:val="ListParagraph"/>
        <w:numPr>
          <w:ilvl w:val="0"/>
          <w:numId w:val="6"/>
        </w:numPr>
      </w:pPr>
      <w:r>
        <w:t>Creative</w:t>
      </w:r>
      <w:r>
        <w:t xml:space="preserve"> </w:t>
      </w:r>
      <w:r w:rsidR="005D6272">
        <w:t>–</w:t>
      </w:r>
      <w:r>
        <w:t xml:space="preserve"> </w:t>
      </w:r>
      <w:r w:rsidR="005D6272">
        <w:t>good problem-solving skills, design skills, make connections between disparate topics and ideas</w:t>
      </w:r>
    </w:p>
    <w:p w14:paraId="7317F6AA" w14:textId="32F3FB35" w:rsidR="009D40AA" w:rsidRDefault="009D40AA" w:rsidP="009D40AA">
      <w:pPr>
        <w:pStyle w:val="ListParagraph"/>
        <w:numPr>
          <w:ilvl w:val="0"/>
          <w:numId w:val="6"/>
        </w:numPr>
      </w:pPr>
      <w:r>
        <w:t>Collaborative</w:t>
      </w:r>
      <w:r>
        <w:t xml:space="preserve"> – ability to compromise, good communication skills, ability to handle conflicts</w:t>
      </w:r>
    </w:p>
    <w:p w14:paraId="795EDA0E" w14:textId="2DAE1288" w:rsidR="009D40AA" w:rsidRDefault="009D40AA" w:rsidP="009D40AA">
      <w:pPr>
        <w:pStyle w:val="ListParagraph"/>
        <w:numPr>
          <w:ilvl w:val="0"/>
          <w:numId w:val="6"/>
        </w:numPr>
      </w:pPr>
      <w:r>
        <w:t>Capable</w:t>
      </w:r>
      <w:r>
        <w:t xml:space="preserve"> – basic skills in a broad variety of topics with depth of knowledge in one or more specific areas</w:t>
      </w:r>
    </w:p>
    <w:p w14:paraId="6CE72337" w14:textId="4B9F83A3" w:rsidR="009D40AA" w:rsidRDefault="009D40AA" w:rsidP="009D40AA">
      <w:pPr>
        <w:pStyle w:val="ListParagraph"/>
        <w:numPr>
          <w:ilvl w:val="0"/>
          <w:numId w:val="6"/>
        </w:numPr>
      </w:pPr>
      <w:r>
        <w:t>Curious</w:t>
      </w:r>
      <w:r>
        <w:t xml:space="preserve"> – self-motivated learner, capable of exploring and finding information on topics of interest, willing to try new ideas</w:t>
      </w:r>
    </w:p>
    <w:p w14:paraId="1BDB0169" w14:textId="25129E08" w:rsidR="005D6272" w:rsidRDefault="005D6272" w:rsidP="005D6272">
      <w:pPr>
        <w:pStyle w:val="Heading1"/>
      </w:pPr>
      <w:r>
        <w:t>Goal</w:t>
      </w:r>
    </w:p>
    <w:p w14:paraId="3F503214" w14:textId="57C498B0" w:rsidR="005D6272" w:rsidRDefault="005D6272" w:rsidP="005D6272">
      <w:r>
        <w:t xml:space="preserve">When a student graduates from the program in the Software Engineering Emphasis, they should have a strong foundation, both knowledge and experiential, in the core aspects of software development and a deep knowledge in some area of focus.  </w:t>
      </w:r>
    </w:p>
    <w:p w14:paraId="44D7A9DD" w14:textId="31ACF963" w:rsidR="005870B9" w:rsidRDefault="005870B9" w:rsidP="005D6272">
      <w:r>
        <w:t xml:space="preserve">They should have good problem-solving skills and be able to identify areas where they lack the necessary knowledge and/or skills for a given project and </w:t>
      </w:r>
      <w:proofErr w:type="gramStart"/>
      <w:r>
        <w:t>have the ability to</w:t>
      </w:r>
      <w:proofErr w:type="gramEnd"/>
      <w:r>
        <w:t xml:space="preserve"> find the resources needed to acquire the missing knowledge or skills.</w:t>
      </w:r>
    </w:p>
    <w:p w14:paraId="3C82E792" w14:textId="776A7D88" w:rsidR="00B86A13" w:rsidRDefault="00B86A13" w:rsidP="005D6272">
      <w:r>
        <w:t>They should have practical experience working on real projects along with all the ins and outs that occur when trying to build and deliver working software on a deadline.  Experience with task estimation, testing, specifications and requirements, etc.</w:t>
      </w:r>
    </w:p>
    <w:p w14:paraId="00ADC673" w14:textId="4B942860" w:rsidR="00B70DF4" w:rsidRDefault="00B70DF4" w:rsidP="00B70DF4">
      <w:pPr>
        <w:pStyle w:val="Heading1"/>
      </w:pPr>
      <w:r>
        <w:t>Program Outline</w:t>
      </w:r>
    </w:p>
    <w:p w14:paraId="0E16D9DB" w14:textId="1B7EE8FC" w:rsidR="00B86A13" w:rsidRDefault="00B86A13" w:rsidP="00B86A13">
      <w:r>
        <w:t xml:space="preserve">First 2 years – Programming and software engineering fundamentals.  Should include basic programming skills, web development, basic software engineering skills, coverage of basic testing, development, and deployment tools, and </w:t>
      </w:r>
      <w:r>
        <w:t>technical writing/communication</w:t>
      </w:r>
      <w:r>
        <w:t>.  May also include introduction to using machine learning</w:t>
      </w:r>
      <w:r w:rsidR="005F3C32">
        <w:t xml:space="preserve"> and UI/UX/HCI class, although these may end up as junior year classes</w:t>
      </w:r>
      <w:r>
        <w:t>.  Needs to allow for many of the university GE courses to be completed in this time. Sophomore year may start to include initial introduction to project classes, basically working as a junior coder on small parts of larger project.</w:t>
      </w:r>
    </w:p>
    <w:p w14:paraId="5CAC507E" w14:textId="1403977D" w:rsidR="00B86A13" w:rsidRDefault="00B86A13" w:rsidP="00B86A13">
      <w:r>
        <w:t xml:space="preserve">Junior year – Strong focus on core software engineering skills and practices such as deep dive into testing and deployment, design patterns, and algorithms.  Junior project courses where they take a significant role in developing code for a senior led project.  Towards end of second project course, required to develop an idea for a senior level project and </w:t>
      </w:r>
      <w:r w:rsidR="005F3C32">
        <w:t>prepare and present proposal for the project.</w:t>
      </w:r>
    </w:p>
    <w:p w14:paraId="25F55E3E" w14:textId="3A0D2031" w:rsidR="005F3C32" w:rsidRDefault="005F3C32" w:rsidP="00B86A13">
      <w:r>
        <w:lastRenderedPageBreak/>
        <w:t>Senior year – Strong focus on developing depth in a particular area of software development of their choices, as well as continuing to build software engineering skills.  Participate in an externally driven capstone project or participate in senior project classes where projects proposed at the end of junior year are selected for implementation.  Includes coordination of work of junior and possibly sophomore students on the project as well.</w:t>
      </w:r>
    </w:p>
    <w:p w14:paraId="4EADA55E" w14:textId="2157EEB5" w:rsidR="001468ED" w:rsidRDefault="001468ED" w:rsidP="00291700">
      <w:pPr>
        <w:pStyle w:val="Heading2"/>
      </w:pPr>
      <w:r>
        <w:t>Possible Courses</w:t>
      </w:r>
    </w:p>
    <w:p w14:paraId="11EBF111" w14:textId="2A21BE0D" w:rsidR="001468ED" w:rsidRDefault="001468ED" w:rsidP="00B86A13">
      <w:r>
        <w:t xml:space="preserve">This is built using the existing courses.  Not completely happy with </w:t>
      </w:r>
      <w:r w:rsidR="00291700">
        <w:t xml:space="preserve">it </w:t>
      </w:r>
      <w:r>
        <w:t xml:space="preserve">and I’d like to have the ML/UI stuff earlier.  </w:t>
      </w:r>
      <w:r w:rsidR="00291700">
        <w:t>Ideally</w:t>
      </w:r>
      <w:r w:rsidR="007A704D">
        <w:t>,</w:t>
      </w:r>
      <w:r w:rsidR="00291700">
        <w:t xml:space="preserve"> we’d design a set of courses specifically </w:t>
      </w:r>
      <w:r w:rsidR="007A704D">
        <w:t>to provide the fundamental concepts in a coherent manner to prepare students for the upper-level classes.</w:t>
      </w:r>
    </w:p>
    <w:tbl>
      <w:tblPr>
        <w:tblStyle w:val="TableGrid"/>
        <w:tblW w:w="0" w:type="auto"/>
        <w:tblLook w:val="04A0" w:firstRow="1" w:lastRow="0" w:firstColumn="1" w:lastColumn="0" w:noHBand="0" w:noVBand="1"/>
      </w:tblPr>
      <w:tblGrid>
        <w:gridCol w:w="1255"/>
        <w:gridCol w:w="6840"/>
        <w:gridCol w:w="1255"/>
      </w:tblGrid>
      <w:tr w:rsidR="00FD317C" w14:paraId="0C9FAAF5" w14:textId="77777777" w:rsidTr="00FD317C">
        <w:tc>
          <w:tcPr>
            <w:tcW w:w="1255" w:type="dxa"/>
          </w:tcPr>
          <w:p w14:paraId="7CDF1CC5" w14:textId="77777777" w:rsidR="00FD317C" w:rsidRDefault="00FD317C" w:rsidP="003E5C39">
            <w:r>
              <w:t>Semester</w:t>
            </w:r>
          </w:p>
        </w:tc>
        <w:tc>
          <w:tcPr>
            <w:tcW w:w="6840" w:type="dxa"/>
          </w:tcPr>
          <w:p w14:paraId="165F9ED1" w14:textId="77777777" w:rsidR="00FD317C" w:rsidRDefault="00FD317C" w:rsidP="003E5C39">
            <w:r>
              <w:t>Classes</w:t>
            </w:r>
          </w:p>
        </w:tc>
        <w:tc>
          <w:tcPr>
            <w:tcW w:w="1255" w:type="dxa"/>
          </w:tcPr>
          <w:p w14:paraId="6D5C651B" w14:textId="037E6445" w:rsidR="00FD317C" w:rsidRDefault="00FD317C" w:rsidP="003E5C39">
            <w:r>
              <w:t>Credits</w:t>
            </w:r>
          </w:p>
        </w:tc>
      </w:tr>
      <w:tr w:rsidR="00FD317C" w14:paraId="66D7B3B3" w14:textId="77777777" w:rsidTr="00FD317C">
        <w:tc>
          <w:tcPr>
            <w:tcW w:w="1255" w:type="dxa"/>
          </w:tcPr>
          <w:p w14:paraId="646E2D14" w14:textId="77777777" w:rsidR="00FD317C" w:rsidRDefault="00FD317C" w:rsidP="003E5C39">
            <w:r>
              <w:t>1</w:t>
            </w:r>
          </w:p>
        </w:tc>
        <w:tc>
          <w:tcPr>
            <w:tcW w:w="6840" w:type="dxa"/>
          </w:tcPr>
          <w:p w14:paraId="71C43B51" w14:textId="3A85FE83" w:rsidR="00FD317C" w:rsidRDefault="00FD317C" w:rsidP="003E5C39">
            <w:r>
              <w:t xml:space="preserve">CS 111(3), CS 191(0.5), </w:t>
            </w:r>
            <w:r w:rsidRPr="001468ED">
              <w:rPr>
                <w:i/>
                <w:iCs/>
              </w:rPr>
              <w:t xml:space="preserve">WTG 150(3), Math 112(4), Univ 101(2), Am </w:t>
            </w:r>
            <w:proofErr w:type="gramStart"/>
            <w:r w:rsidRPr="001468ED">
              <w:rPr>
                <w:i/>
                <w:iCs/>
              </w:rPr>
              <w:t>Heritage(</w:t>
            </w:r>
            <w:proofErr w:type="gramEnd"/>
            <w:r w:rsidRPr="001468ED">
              <w:rPr>
                <w:i/>
                <w:iCs/>
              </w:rPr>
              <w:t>3)</w:t>
            </w:r>
          </w:p>
        </w:tc>
        <w:tc>
          <w:tcPr>
            <w:tcW w:w="1255" w:type="dxa"/>
          </w:tcPr>
          <w:p w14:paraId="10249794" w14:textId="2803805C" w:rsidR="00FD317C" w:rsidRDefault="00FD317C" w:rsidP="003E5C39">
            <w:r>
              <w:t>3.5+12</w:t>
            </w:r>
          </w:p>
        </w:tc>
      </w:tr>
      <w:tr w:rsidR="00FD317C" w14:paraId="6654E71E" w14:textId="77777777" w:rsidTr="00FD317C">
        <w:tc>
          <w:tcPr>
            <w:tcW w:w="1255" w:type="dxa"/>
          </w:tcPr>
          <w:p w14:paraId="7C15B6EF" w14:textId="77777777" w:rsidR="00FD317C" w:rsidRDefault="00FD317C" w:rsidP="003E5C39">
            <w:r>
              <w:t>2</w:t>
            </w:r>
          </w:p>
        </w:tc>
        <w:tc>
          <w:tcPr>
            <w:tcW w:w="6840" w:type="dxa"/>
          </w:tcPr>
          <w:p w14:paraId="6817F804" w14:textId="379945D2" w:rsidR="00FD317C" w:rsidRDefault="00FD317C" w:rsidP="003E5C39">
            <w:r>
              <w:t xml:space="preserve">CS 235(3), CS 291(0.5), CS 202(1), </w:t>
            </w:r>
            <w:r w:rsidRPr="001468ED">
              <w:rPr>
                <w:i/>
                <w:iCs/>
              </w:rPr>
              <w:t xml:space="preserve">Phys 121(3), Stat 121(3), </w:t>
            </w:r>
            <w:proofErr w:type="gramStart"/>
            <w:r w:rsidRPr="001468ED">
              <w:rPr>
                <w:i/>
                <w:iCs/>
              </w:rPr>
              <w:t>Rel(</w:t>
            </w:r>
            <w:proofErr w:type="gramEnd"/>
            <w:r w:rsidRPr="001468ED">
              <w:rPr>
                <w:i/>
                <w:iCs/>
              </w:rPr>
              <w:t xml:space="preserve">2), </w:t>
            </w:r>
            <w:r w:rsidR="00784416" w:rsidRPr="001468ED">
              <w:rPr>
                <w:i/>
                <w:iCs/>
              </w:rPr>
              <w:t>GCA(3)</w:t>
            </w:r>
          </w:p>
        </w:tc>
        <w:tc>
          <w:tcPr>
            <w:tcW w:w="1255" w:type="dxa"/>
          </w:tcPr>
          <w:p w14:paraId="7A92A1C4" w14:textId="087D6AFB" w:rsidR="00FD317C" w:rsidRDefault="00FD317C" w:rsidP="003E5C39">
            <w:r>
              <w:t>4.5</w:t>
            </w:r>
            <w:r w:rsidR="00784416">
              <w:t xml:space="preserve"> + 11</w:t>
            </w:r>
          </w:p>
        </w:tc>
      </w:tr>
      <w:tr w:rsidR="00FD317C" w14:paraId="0BBB05C8" w14:textId="77777777" w:rsidTr="00FD317C">
        <w:tc>
          <w:tcPr>
            <w:tcW w:w="1255" w:type="dxa"/>
          </w:tcPr>
          <w:p w14:paraId="6233611C" w14:textId="77777777" w:rsidR="00FD317C" w:rsidRDefault="00FD317C" w:rsidP="003E5C39">
            <w:r>
              <w:t>3</w:t>
            </w:r>
          </w:p>
        </w:tc>
        <w:tc>
          <w:tcPr>
            <w:tcW w:w="6840" w:type="dxa"/>
          </w:tcPr>
          <w:p w14:paraId="682148A2" w14:textId="451BD5AD" w:rsidR="00FD317C" w:rsidRDefault="00784416" w:rsidP="003E5C39">
            <w:r>
              <w:t>C</w:t>
            </w:r>
            <w:r w:rsidR="007E1FDD">
              <w:t xml:space="preserve">S 236(3), CS 203(1), CS 260(3), </w:t>
            </w:r>
            <w:proofErr w:type="gramStart"/>
            <w:r w:rsidR="007E1FDD" w:rsidRPr="001468ED">
              <w:rPr>
                <w:i/>
                <w:iCs/>
              </w:rPr>
              <w:t>Rel(</w:t>
            </w:r>
            <w:proofErr w:type="gramEnd"/>
            <w:r w:rsidR="007E1FDD" w:rsidRPr="001468ED">
              <w:rPr>
                <w:i/>
                <w:iCs/>
              </w:rPr>
              <w:t>2), CIV 1(3), Arts(3)</w:t>
            </w:r>
          </w:p>
        </w:tc>
        <w:tc>
          <w:tcPr>
            <w:tcW w:w="1255" w:type="dxa"/>
          </w:tcPr>
          <w:p w14:paraId="5FEC6A68" w14:textId="71529327" w:rsidR="00FD317C" w:rsidRDefault="007E1FDD" w:rsidP="003E5C39">
            <w:r>
              <w:t>7 + 8</w:t>
            </w:r>
          </w:p>
        </w:tc>
      </w:tr>
      <w:tr w:rsidR="00FD317C" w14:paraId="4D8CD8C4" w14:textId="77777777" w:rsidTr="00FD317C">
        <w:tc>
          <w:tcPr>
            <w:tcW w:w="1255" w:type="dxa"/>
          </w:tcPr>
          <w:p w14:paraId="20D96FA6" w14:textId="77777777" w:rsidR="00FD317C" w:rsidRDefault="00FD317C" w:rsidP="003E5C39">
            <w:r>
              <w:t>4</w:t>
            </w:r>
          </w:p>
        </w:tc>
        <w:tc>
          <w:tcPr>
            <w:tcW w:w="6840" w:type="dxa"/>
          </w:tcPr>
          <w:p w14:paraId="509CEA4D" w14:textId="5143D322" w:rsidR="00FD317C" w:rsidRDefault="007E1FDD" w:rsidP="003E5C39">
            <w:r>
              <w:t xml:space="preserve">CS 240(4), CS 224(3), ENG 316(3), </w:t>
            </w:r>
            <w:proofErr w:type="gramStart"/>
            <w:r w:rsidRPr="001468ED">
              <w:rPr>
                <w:i/>
                <w:iCs/>
              </w:rPr>
              <w:t>Rel(</w:t>
            </w:r>
            <w:proofErr w:type="gramEnd"/>
            <w:r w:rsidRPr="001468ED">
              <w:rPr>
                <w:i/>
                <w:iCs/>
              </w:rPr>
              <w:t>2), CIV 2(3), Rel(2)</w:t>
            </w:r>
          </w:p>
        </w:tc>
        <w:tc>
          <w:tcPr>
            <w:tcW w:w="1255" w:type="dxa"/>
          </w:tcPr>
          <w:p w14:paraId="2ED57240" w14:textId="6B52BE87" w:rsidR="00FD317C" w:rsidRDefault="007E1FDD" w:rsidP="003E5C39">
            <w:r>
              <w:t>7 + 9</w:t>
            </w:r>
          </w:p>
        </w:tc>
      </w:tr>
      <w:tr w:rsidR="00FD317C" w14:paraId="655F5909" w14:textId="77777777" w:rsidTr="00FD317C">
        <w:tc>
          <w:tcPr>
            <w:tcW w:w="1255" w:type="dxa"/>
          </w:tcPr>
          <w:p w14:paraId="2F64B70A" w14:textId="77777777" w:rsidR="00FD317C" w:rsidRDefault="00FD317C" w:rsidP="003E5C39">
            <w:r>
              <w:t>5</w:t>
            </w:r>
          </w:p>
        </w:tc>
        <w:tc>
          <w:tcPr>
            <w:tcW w:w="6840" w:type="dxa"/>
          </w:tcPr>
          <w:p w14:paraId="45CEBA52" w14:textId="535B62DA" w:rsidR="00FD317C" w:rsidRDefault="007E1FDD" w:rsidP="003E5C39">
            <w:r>
              <w:t xml:space="preserve">Junior </w:t>
            </w:r>
            <w:proofErr w:type="gramStart"/>
            <w:r>
              <w:t>Project(</w:t>
            </w:r>
            <w:proofErr w:type="gramEnd"/>
            <w:r>
              <w:t xml:space="preserve">3), CS 329(3), CS 204(1), CS 312(3), CS 324(3), </w:t>
            </w:r>
            <w:r w:rsidRPr="001468ED">
              <w:rPr>
                <w:i/>
                <w:iCs/>
              </w:rPr>
              <w:t>Bio(3)</w:t>
            </w:r>
          </w:p>
        </w:tc>
        <w:tc>
          <w:tcPr>
            <w:tcW w:w="1255" w:type="dxa"/>
          </w:tcPr>
          <w:p w14:paraId="26CEC4C4" w14:textId="60BB3243" w:rsidR="00FD317C" w:rsidRDefault="007E1FDD" w:rsidP="003E5C39">
            <w:r>
              <w:t>13 + 3</w:t>
            </w:r>
          </w:p>
        </w:tc>
      </w:tr>
      <w:tr w:rsidR="00FD317C" w14:paraId="0D3B223C" w14:textId="77777777" w:rsidTr="00FD317C">
        <w:tc>
          <w:tcPr>
            <w:tcW w:w="1255" w:type="dxa"/>
          </w:tcPr>
          <w:p w14:paraId="15E79333" w14:textId="77777777" w:rsidR="00FD317C" w:rsidRDefault="00FD317C" w:rsidP="003E5C39">
            <w:r>
              <w:t>6</w:t>
            </w:r>
          </w:p>
        </w:tc>
        <w:tc>
          <w:tcPr>
            <w:tcW w:w="6840" w:type="dxa"/>
          </w:tcPr>
          <w:p w14:paraId="7006D8B3" w14:textId="711355A6" w:rsidR="00FD317C" w:rsidRDefault="007E1FDD" w:rsidP="003E5C39">
            <w:r>
              <w:t xml:space="preserve">Junior </w:t>
            </w:r>
            <w:proofErr w:type="gramStart"/>
            <w:r>
              <w:t>Project(</w:t>
            </w:r>
            <w:proofErr w:type="gramEnd"/>
            <w:r>
              <w:t>3)</w:t>
            </w:r>
            <w:r>
              <w:t xml:space="preserve">, CS 340(3), CS 452(3), </w:t>
            </w:r>
            <w:r w:rsidRPr="001468ED">
              <w:rPr>
                <w:i/>
                <w:iCs/>
              </w:rPr>
              <w:t>Rel(2), Phys(3), Letters(3)</w:t>
            </w:r>
          </w:p>
        </w:tc>
        <w:tc>
          <w:tcPr>
            <w:tcW w:w="1255" w:type="dxa"/>
          </w:tcPr>
          <w:p w14:paraId="51B44EAD" w14:textId="0DC9C841" w:rsidR="00FD317C" w:rsidRDefault="007E1FDD" w:rsidP="003E5C39">
            <w:r>
              <w:t>9 + 8</w:t>
            </w:r>
          </w:p>
        </w:tc>
      </w:tr>
      <w:tr w:rsidR="00FD317C" w14:paraId="0E9FCBB2" w14:textId="77777777" w:rsidTr="00FD317C">
        <w:tc>
          <w:tcPr>
            <w:tcW w:w="1255" w:type="dxa"/>
          </w:tcPr>
          <w:p w14:paraId="309D140A" w14:textId="77777777" w:rsidR="00FD317C" w:rsidRDefault="00FD317C" w:rsidP="003E5C39">
            <w:r>
              <w:t>7</w:t>
            </w:r>
          </w:p>
        </w:tc>
        <w:tc>
          <w:tcPr>
            <w:tcW w:w="6840" w:type="dxa"/>
          </w:tcPr>
          <w:p w14:paraId="15169EF9" w14:textId="4694FE99" w:rsidR="00FD317C" w:rsidRDefault="007E1FDD" w:rsidP="003E5C39">
            <w:r>
              <w:t>Senior</w:t>
            </w:r>
            <w:r>
              <w:t xml:space="preserve"> </w:t>
            </w:r>
            <w:proofErr w:type="gramStart"/>
            <w:r>
              <w:t>Project(</w:t>
            </w:r>
            <w:proofErr w:type="gramEnd"/>
            <w:r>
              <w:t>3)</w:t>
            </w:r>
            <w:r>
              <w:t xml:space="preserve">, CS 404(2), ML(3), Depth(3), </w:t>
            </w:r>
            <w:r w:rsidRPr="001468ED">
              <w:rPr>
                <w:i/>
                <w:iCs/>
              </w:rPr>
              <w:t>Rel(2), Social(3)</w:t>
            </w:r>
          </w:p>
        </w:tc>
        <w:tc>
          <w:tcPr>
            <w:tcW w:w="1255" w:type="dxa"/>
          </w:tcPr>
          <w:p w14:paraId="1FDD7A0B" w14:textId="5CF802DB" w:rsidR="00FD317C" w:rsidRDefault="007E1FDD" w:rsidP="003E5C39">
            <w:r>
              <w:t>11 + 5</w:t>
            </w:r>
          </w:p>
        </w:tc>
      </w:tr>
      <w:tr w:rsidR="007E1FDD" w14:paraId="7476BC26" w14:textId="77777777" w:rsidTr="00FD317C">
        <w:tc>
          <w:tcPr>
            <w:tcW w:w="1255" w:type="dxa"/>
          </w:tcPr>
          <w:p w14:paraId="23561B05" w14:textId="77777777" w:rsidR="007E1FDD" w:rsidRDefault="007E1FDD" w:rsidP="007E1FDD">
            <w:r>
              <w:t>8</w:t>
            </w:r>
          </w:p>
        </w:tc>
        <w:tc>
          <w:tcPr>
            <w:tcW w:w="6840" w:type="dxa"/>
          </w:tcPr>
          <w:p w14:paraId="395760DD" w14:textId="49D91925" w:rsidR="007E1FDD" w:rsidRDefault="007E1FDD" w:rsidP="007E1FDD">
            <w:r>
              <w:t xml:space="preserve">Senior </w:t>
            </w:r>
            <w:proofErr w:type="gramStart"/>
            <w:r>
              <w:t>Project(</w:t>
            </w:r>
            <w:proofErr w:type="gramEnd"/>
            <w:r>
              <w:t>3)</w:t>
            </w:r>
            <w:r>
              <w:t xml:space="preserve">, UI(3), Depth(3), </w:t>
            </w:r>
            <w:r w:rsidR="001468ED" w:rsidRPr="001468ED">
              <w:rPr>
                <w:i/>
                <w:iCs/>
              </w:rPr>
              <w:t>Rel(2)</w:t>
            </w:r>
          </w:p>
        </w:tc>
        <w:tc>
          <w:tcPr>
            <w:tcW w:w="1255" w:type="dxa"/>
          </w:tcPr>
          <w:p w14:paraId="682BD427" w14:textId="5CA1C3E8" w:rsidR="007E1FDD" w:rsidRDefault="007E1FDD" w:rsidP="007E1FDD">
            <w:r>
              <w:t>9</w:t>
            </w:r>
            <w:r w:rsidR="001468ED">
              <w:t xml:space="preserve"> + 2</w:t>
            </w:r>
          </w:p>
        </w:tc>
      </w:tr>
    </w:tbl>
    <w:p w14:paraId="18F93DCF" w14:textId="18BCABAC" w:rsidR="00FD317C" w:rsidRDefault="001468ED" w:rsidP="00B86A13">
      <w:r>
        <w:t>64 major hours + 58 GE hours = 122 hours total, 6 hours other electives (2 classes, final semester)</w:t>
      </w:r>
    </w:p>
    <w:p w14:paraId="6C51C129" w14:textId="77777777" w:rsidR="005F3C32" w:rsidRPr="00B86A13" w:rsidRDefault="005F3C32" w:rsidP="00B86A13"/>
    <w:p w14:paraId="3F28F36E" w14:textId="6D6FA81E" w:rsidR="00B86A13" w:rsidRPr="00B86A13" w:rsidRDefault="00B86A13" w:rsidP="00B86A13"/>
    <w:tbl>
      <w:tblPr>
        <w:tblStyle w:val="TableGrid"/>
        <w:tblW w:w="0" w:type="auto"/>
        <w:tblLook w:val="04A0" w:firstRow="1" w:lastRow="0" w:firstColumn="1" w:lastColumn="0" w:noHBand="0" w:noVBand="1"/>
      </w:tblPr>
      <w:tblGrid>
        <w:gridCol w:w="3138"/>
        <w:gridCol w:w="3467"/>
        <w:gridCol w:w="2745"/>
      </w:tblGrid>
      <w:tr w:rsidR="00B3346A" w14:paraId="2179CE54" w14:textId="67F0324B" w:rsidTr="00B3346A">
        <w:tc>
          <w:tcPr>
            <w:tcW w:w="3138" w:type="dxa"/>
          </w:tcPr>
          <w:p w14:paraId="7E92516C" w14:textId="148A3FBC" w:rsidR="00B3346A" w:rsidRDefault="00B3346A" w:rsidP="00B70DF4">
            <w:bookmarkStart w:id="0" w:name="_Hlk178332539"/>
            <w:r>
              <w:t>Semester</w:t>
            </w:r>
          </w:p>
        </w:tc>
        <w:tc>
          <w:tcPr>
            <w:tcW w:w="3467" w:type="dxa"/>
          </w:tcPr>
          <w:p w14:paraId="4E4AAA73" w14:textId="1D02001E" w:rsidR="00B3346A" w:rsidRDefault="00B3346A" w:rsidP="00B70DF4">
            <w:r>
              <w:t>Classes</w:t>
            </w:r>
          </w:p>
        </w:tc>
        <w:tc>
          <w:tcPr>
            <w:tcW w:w="2745" w:type="dxa"/>
          </w:tcPr>
          <w:p w14:paraId="04C64ECD" w14:textId="00F9AAE4" w:rsidR="00B3346A" w:rsidRDefault="00B3346A" w:rsidP="00B70DF4">
            <w:r>
              <w:t>Major Credits</w:t>
            </w:r>
          </w:p>
        </w:tc>
      </w:tr>
      <w:tr w:rsidR="00B3346A" w14:paraId="134E7A12" w14:textId="46C9C2FF" w:rsidTr="00B3346A">
        <w:tc>
          <w:tcPr>
            <w:tcW w:w="3138" w:type="dxa"/>
          </w:tcPr>
          <w:p w14:paraId="6B8AAFD7" w14:textId="70CB506B" w:rsidR="00B3346A" w:rsidRDefault="00B3346A" w:rsidP="00B70DF4">
            <w:r>
              <w:t>1</w:t>
            </w:r>
          </w:p>
        </w:tc>
        <w:tc>
          <w:tcPr>
            <w:tcW w:w="3467" w:type="dxa"/>
          </w:tcPr>
          <w:p w14:paraId="4288C085" w14:textId="1DF33A8D" w:rsidR="00B3346A" w:rsidRDefault="00B3346A" w:rsidP="00B70DF4">
            <w:r>
              <w:t xml:space="preserve">CS 111, CS 191, </w:t>
            </w:r>
            <w:r w:rsidRPr="00AB08BD">
              <w:rPr>
                <w:i/>
                <w:iCs/>
              </w:rPr>
              <w:t>Math 112</w:t>
            </w:r>
          </w:p>
        </w:tc>
        <w:tc>
          <w:tcPr>
            <w:tcW w:w="2745" w:type="dxa"/>
          </w:tcPr>
          <w:p w14:paraId="454A9723" w14:textId="5BFC5209" w:rsidR="00B3346A" w:rsidRDefault="00AB08BD" w:rsidP="00B70DF4">
            <w:r>
              <w:t>3.5 + 4</w:t>
            </w:r>
          </w:p>
        </w:tc>
      </w:tr>
      <w:tr w:rsidR="00B3346A" w14:paraId="3E023E43" w14:textId="59950623" w:rsidTr="00B3346A">
        <w:tc>
          <w:tcPr>
            <w:tcW w:w="3138" w:type="dxa"/>
          </w:tcPr>
          <w:p w14:paraId="44ADD084" w14:textId="42D90AB0" w:rsidR="00B3346A" w:rsidRDefault="00B3346A" w:rsidP="00B70DF4">
            <w:r>
              <w:t>2</w:t>
            </w:r>
          </w:p>
        </w:tc>
        <w:tc>
          <w:tcPr>
            <w:tcW w:w="3467" w:type="dxa"/>
          </w:tcPr>
          <w:p w14:paraId="5B2538D6" w14:textId="4448462F" w:rsidR="00B3346A" w:rsidRDefault="00B3346A" w:rsidP="00B70DF4">
            <w:r>
              <w:t xml:space="preserve">CS 235, CS 291, CS 202, PHYS </w:t>
            </w:r>
            <w:proofErr w:type="gramStart"/>
            <w:r>
              <w:t>121?</w:t>
            </w:r>
            <w:r w:rsidR="00AB08BD">
              <w:t>,</w:t>
            </w:r>
            <w:proofErr w:type="gramEnd"/>
            <w:r w:rsidR="00AB08BD">
              <w:t xml:space="preserve"> </w:t>
            </w:r>
            <w:r w:rsidR="00AB08BD" w:rsidRPr="00FD317C">
              <w:rPr>
                <w:i/>
                <w:iCs/>
              </w:rPr>
              <w:t>Math 113</w:t>
            </w:r>
            <w:r w:rsidR="00FD317C">
              <w:rPr>
                <w:i/>
                <w:iCs/>
              </w:rPr>
              <w:t>/Stat 121</w:t>
            </w:r>
          </w:p>
        </w:tc>
        <w:tc>
          <w:tcPr>
            <w:tcW w:w="2745" w:type="dxa"/>
          </w:tcPr>
          <w:p w14:paraId="4519402F" w14:textId="1B10ABA8" w:rsidR="00B3346A" w:rsidRDefault="00FD317C" w:rsidP="00B70DF4">
            <w:r>
              <w:t>4</w:t>
            </w:r>
            <w:r w:rsidR="00AB08BD">
              <w:t xml:space="preserve">.5 + </w:t>
            </w:r>
            <w:r>
              <w:t>6</w:t>
            </w:r>
          </w:p>
        </w:tc>
      </w:tr>
      <w:tr w:rsidR="00B3346A" w14:paraId="16A9B744" w14:textId="74C0323F" w:rsidTr="00B3346A">
        <w:tc>
          <w:tcPr>
            <w:tcW w:w="3138" w:type="dxa"/>
          </w:tcPr>
          <w:p w14:paraId="771B65FB" w14:textId="1B7BD87B" w:rsidR="00B3346A" w:rsidRDefault="00B3346A" w:rsidP="00B70DF4">
            <w:r>
              <w:t>3</w:t>
            </w:r>
          </w:p>
        </w:tc>
        <w:tc>
          <w:tcPr>
            <w:tcW w:w="3467" w:type="dxa"/>
          </w:tcPr>
          <w:p w14:paraId="71243F9F" w14:textId="306841F7" w:rsidR="00B3346A" w:rsidRDefault="00B3346A" w:rsidP="00B70DF4">
            <w:r>
              <w:t>CS 236, CS 224, CS 203, CS 260</w:t>
            </w:r>
          </w:p>
        </w:tc>
        <w:tc>
          <w:tcPr>
            <w:tcW w:w="2745" w:type="dxa"/>
          </w:tcPr>
          <w:p w14:paraId="0C549FAA" w14:textId="767B33F4" w:rsidR="00B3346A" w:rsidRDefault="00B3346A" w:rsidP="00B70DF4">
            <w:r>
              <w:t>10</w:t>
            </w:r>
          </w:p>
        </w:tc>
      </w:tr>
      <w:tr w:rsidR="00B3346A" w14:paraId="3B7B7120" w14:textId="257DEB24" w:rsidTr="00B3346A">
        <w:tc>
          <w:tcPr>
            <w:tcW w:w="3138" w:type="dxa"/>
          </w:tcPr>
          <w:p w14:paraId="07E872F7" w14:textId="792CB8A7" w:rsidR="00B3346A" w:rsidRDefault="00B3346A" w:rsidP="00B70DF4">
            <w:r>
              <w:t>4</w:t>
            </w:r>
          </w:p>
        </w:tc>
        <w:tc>
          <w:tcPr>
            <w:tcW w:w="3467" w:type="dxa"/>
          </w:tcPr>
          <w:p w14:paraId="7B8F173D" w14:textId="6A99FC13" w:rsidR="00B3346A" w:rsidRDefault="00B3346A" w:rsidP="00B70DF4">
            <w:r>
              <w:t xml:space="preserve">CS 240, MATH </w:t>
            </w:r>
            <w:proofErr w:type="gramStart"/>
            <w:r w:rsidR="001B58A4">
              <w:t>2</w:t>
            </w:r>
            <w:r>
              <w:t>13</w:t>
            </w:r>
            <w:r w:rsidR="0094537A">
              <w:t>?</w:t>
            </w:r>
            <w:r>
              <w:t>,</w:t>
            </w:r>
            <w:proofErr w:type="gramEnd"/>
            <w:r>
              <w:t xml:space="preserve"> </w:t>
            </w:r>
            <w:r w:rsidRPr="00AB08BD">
              <w:rPr>
                <w:i/>
                <w:iCs/>
              </w:rPr>
              <w:t>ENG 316</w:t>
            </w:r>
            <w:r>
              <w:t>, Stats</w:t>
            </w:r>
            <w:r w:rsidR="001B58A4">
              <w:t xml:space="preserve"> 201</w:t>
            </w:r>
          </w:p>
        </w:tc>
        <w:tc>
          <w:tcPr>
            <w:tcW w:w="2745" w:type="dxa"/>
          </w:tcPr>
          <w:p w14:paraId="6AB28843" w14:textId="0F48013C" w:rsidR="00B3346A" w:rsidRDefault="00FD317C" w:rsidP="00B70DF4">
            <w:r>
              <w:t>10</w:t>
            </w:r>
            <w:r w:rsidR="00AB08BD">
              <w:t xml:space="preserve"> + 3</w:t>
            </w:r>
          </w:p>
        </w:tc>
      </w:tr>
      <w:tr w:rsidR="00B3346A" w14:paraId="4C6143C8" w14:textId="5E22576B" w:rsidTr="00B3346A">
        <w:tc>
          <w:tcPr>
            <w:tcW w:w="3138" w:type="dxa"/>
          </w:tcPr>
          <w:p w14:paraId="09AFBD1C" w14:textId="43B4D3EE" w:rsidR="00B3346A" w:rsidRDefault="00B3346A" w:rsidP="00B70DF4">
            <w:r>
              <w:t>5</w:t>
            </w:r>
          </w:p>
        </w:tc>
        <w:tc>
          <w:tcPr>
            <w:tcW w:w="3467" w:type="dxa"/>
          </w:tcPr>
          <w:p w14:paraId="35F67E8A" w14:textId="2A1B2623" w:rsidR="00B3346A" w:rsidRDefault="00B3346A" w:rsidP="00B70DF4">
            <w:r>
              <w:t>Junior Project Class, CS 329, CS 204, CS 312, CS 324</w:t>
            </w:r>
          </w:p>
        </w:tc>
        <w:tc>
          <w:tcPr>
            <w:tcW w:w="2745" w:type="dxa"/>
          </w:tcPr>
          <w:p w14:paraId="66807EFB" w14:textId="6FE1C76F" w:rsidR="00B3346A" w:rsidRDefault="00B3346A" w:rsidP="00B70DF4">
            <w:r>
              <w:t>13</w:t>
            </w:r>
          </w:p>
        </w:tc>
      </w:tr>
      <w:tr w:rsidR="00B3346A" w14:paraId="08AEADE4" w14:textId="6A945E97" w:rsidTr="00B3346A">
        <w:tc>
          <w:tcPr>
            <w:tcW w:w="3138" w:type="dxa"/>
          </w:tcPr>
          <w:p w14:paraId="4A722CB8" w14:textId="0B3335A5" w:rsidR="00B3346A" w:rsidRDefault="00B3346A" w:rsidP="00B70DF4">
            <w:r>
              <w:t>6</w:t>
            </w:r>
          </w:p>
        </w:tc>
        <w:tc>
          <w:tcPr>
            <w:tcW w:w="3467" w:type="dxa"/>
          </w:tcPr>
          <w:p w14:paraId="192A5940" w14:textId="6E8BE659" w:rsidR="00B3346A" w:rsidRDefault="00B3346A" w:rsidP="00B70DF4">
            <w:r>
              <w:t xml:space="preserve">Junior Project Class, </w:t>
            </w:r>
            <w:r>
              <w:t xml:space="preserve">Math </w:t>
            </w:r>
            <w:proofErr w:type="gramStart"/>
            <w:r>
              <w:t>215</w:t>
            </w:r>
            <w:r w:rsidR="0094537A">
              <w:t>?</w:t>
            </w:r>
            <w:r>
              <w:t>,</w:t>
            </w:r>
            <w:proofErr w:type="gramEnd"/>
            <w:r>
              <w:t xml:space="preserve"> </w:t>
            </w:r>
            <w:r>
              <w:t>CS 340, CS 452</w:t>
            </w:r>
          </w:p>
        </w:tc>
        <w:tc>
          <w:tcPr>
            <w:tcW w:w="2745" w:type="dxa"/>
          </w:tcPr>
          <w:p w14:paraId="58FDA6EA" w14:textId="48B48DEE" w:rsidR="00B3346A" w:rsidRDefault="00B3346A" w:rsidP="00B70DF4">
            <w:r>
              <w:t>12</w:t>
            </w:r>
          </w:p>
        </w:tc>
      </w:tr>
      <w:tr w:rsidR="00B3346A" w14:paraId="3C04E08E" w14:textId="15F9339B" w:rsidTr="00B3346A">
        <w:tc>
          <w:tcPr>
            <w:tcW w:w="3138" w:type="dxa"/>
          </w:tcPr>
          <w:p w14:paraId="3051BBCD" w14:textId="469DA8CC" w:rsidR="00B3346A" w:rsidRDefault="00B3346A" w:rsidP="00B70DF4">
            <w:r>
              <w:t>7</w:t>
            </w:r>
          </w:p>
        </w:tc>
        <w:tc>
          <w:tcPr>
            <w:tcW w:w="3467" w:type="dxa"/>
          </w:tcPr>
          <w:p w14:paraId="4A9E753F" w14:textId="10939801" w:rsidR="00B3346A" w:rsidRDefault="00B3346A" w:rsidP="00B70DF4">
            <w:r>
              <w:t>Senior Project/Capstone, CS 404, ML Class, Depth Class</w:t>
            </w:r>
          </w:p>
        </w:tc>
        <w:tc>
          <w:tcPr>
            <w:tcW w:w="2745" w:type="dxa"/>
          </w:tcPr>
          <w:p w14:paraId="143D778F" w14:textId="53B5C563" w:rsidR="00B3346A" w:rsidRDefault="00B3346A" w:rsidP="00B70DF4">
            <w:r>
              <w:t>12</w:t>
            </w:r>
          </w:p>
        </w:tc>
      </w:tr>
      <w:tr w:rsidR="00B3346A" w14:paraId="789B9E99" w14:textId="15206FE9" w:rsidTr="00B3346A">
        <w:tc>
          <w:tcPr>
            <w:tcW w:w="3138" w:type="dxa"/>
          </w:tcPr>
          <w:p w14:paraId="22278C4B" w14:textId="29617A3E" w:rsidR="00B3346A" w:rsidRDefault="00B3346A" w:rsidP="00B70DF4">
            <w:r>
              <w:t>8</w:t>
            </w:r>
          </w:p>
        </w:tc>
        <w:tc>
          <w:tcPr>
            <w:tcW w:w="3467" w:type="dxa"/>
          </w:tcPr>
          <w:p w14:paraId="623DD184" w14:textId="7E2E9D95" w:rsidR="00B3346A" w:rsidRDefault="00B3346A" w:rsidP="00B70DF4">
            <w:r>
              <w:t>Senior Project/Capstone, UI class, Depth Class</w:t>
            </w:r>
          </w:p>
        </w:tc>
        <w:tc>
          <w:tcPr>
            <w:tcW w:w="2745" w:type="dxa"/>
          </w:tcPr>
          <w:p w14:paraId="1871F1A6" w14:textId="2973AFB0" w:rsidR="00B3346A" w:rsidRDefault="00B3346A" w:rsidP="00B70DF4">
            <w:r>
              <w:t>9</w:t>
            </w:r>
          </w:p>
        </w:tc>
      </w:tr>
      <w:bookmarkEnd w:id="0"/>
    </w:tbl>
    <w:p w14:paraId="74EB703E" w14:textId="33260724" w:rsidR="00B70DF4" w:rsidRDefault="00B70DF4" w:rsidP="00B70DF4"/>
    <w:tbl>
      <w:tblPr>
        <w:tblStyle w:val="TableGrid"/>
        <w:tblW w:w="0" w:type="auto"/>
        <w:tblLook w:val="04A0" w:firstRow="1" w:lastRow="0" w:firstColumn="1" w:lastColumn="0" w:noHBand="0" w:noVBand="1"/>
      </w:tblPr>
      <w:tblGrid>
        <w:gridCol w:w="3138"/>
        <w:gridCol w:w="3467"/>
        <w:gridCol w:w="2745"/>
      </w:tblGrid>
      <w:tr w:rsidR="00353CF7" w14:paraId="14354F5E" w14:textId="77777777" w:rsidTr="003E5C39">
        <w:tc>
          <w:tcPr>
            <w:tcW w:w="3138" w:type="dxa"/>
          </w:tcPr>
          <w:p w14:paraId="22BB0F4F" w14:textId="77777777" w:rsidR="00353CF7" w:rsidRDefault="00353CF7" w:rsidP="003E5C39">
            <w:r>
              <w:t>Semester</w:t>
            </w:r>
          </w:p>
        </w:tc>
        <w:tc>
          <w:tcPr>
            <w:tcW w:w="3467" w:type="dxa"/>
          </w:tcPr>
          <w:p w14:paraId="7D46FF1F" w14:textId="77777777" w:rsidR="00353CF7" w:rsidRDefault="00353CF7" w:rsidP="003E5C39">
            <w:r>
              <w:t>Classes</w:t>
            </w:r>
          </w:p>
        </w:tc>
        <w:tc>
          <w:tcPr>
            <w:tcW w:w="2745" w:type="dxa"/>
          </w:tcPr>
          <w:p w14:paraId="27B635A9" w14:textId="77777777" w:rsidR="00353CF7" w:rsidRDefault="00353CF7" w:rsidP="003E5C39">
            <w:r>
              <w:t>Major Credits</w:t>
            </w:r>
          </w:p>
        </w:tc>
      </w:tr>
      <w:tr w:rsidR="00353CF7" w14:paraId="79F2D5A7" w14:textId="77777777" w:rsidTr="003E5C39">
        <w:tc>
          <w:tcPr>
            <w:tcW w:w="3138" w:type="dxa"/>
          </w:tcPr>
          <w:p w14:paraId="5C327AC0" w14:textId="77777777" w:rsidR="00353CF7" w:rsidRDefault="00353CF7" w:rsidP="003E5C39">
            <w:r>
              <w:t>1</w:t>
            </w:r>
          </w:p>
        </w:tc>
        <w:tc>
          <w:tcPr>
            <w:tcW w:w="3467" w:type="dxa"/>
          </w:tcPr>
          <w:p w14:paraId="179BFB08" w14:textId="77777777" w:rsidR="00353CF7" w:rsidRDefault="00353CF7" w:rsidP="003E5C39">
            <w:r>
              <w:t>CS 111, CS 191, Math 112</w:t>
            </w:r>
          </w:p>
        </w:tc>
        <w:tc>
          <w:tcPr>
            <w:tcW w:w="2745" w:type="dxa"/>
          </w:tcPr>
          <w:p w14:paraId="55FA2F3B" w14:textId="77777777" w:rsidR="00353CF7" w:rsidRDefault="00353CF7" w:rsidP="003E5C39">
            <w:r>
              <w:t>7</w:t>
            </w:r>
          </w:p>
        </w:tc>
      </w:tr>
      <w:tr w:rsidR="00353CF7" w14:paraId="7691971A" w14:textId="77777777" w:rsidTr="003E5C39">
        <w:tc>
          <w:tcPr>
            <w:tcW w:w="3138" w:type="dxa"/>
          </w:tcPr>
          <w:p w14:paraId="73FB6518" w14:textId="77777777" w:rsidR="00353CF7" w:rsidRDefault="00353CF7" w:rsidP="003E5C39">
            <w:r>
              <w:lastRenderedPageBreak/>
              <w:t>2</w:t>
            </w:r>
          </w:p>
        </w:tc>
        <w:tc>
          <w:tcPr>
            <w:tcW w:w="3467" w:type="dxa"/>
          </w:tcPr>
          <w:p w14:paraId="0E624C9F" w14:textId="1B280D3C" w:rsidR="00353CF7" w:rsidRDefault="00353CF7" w:rsidP="003E5C39">
            <w:r>
              <w:t>CS 235, CS 291, CS 202, PHYS 121</w:t>
            </w:r>
            <w:r>
              <w:t>, Math 113</w:t>
            </w:r>
          </w:p>
        </w:tc>
        <w:tc>
          <w:tcPr>
            <w:tcW w:w="2745" w:type="dxa"/>
          </w:tcPr>
          <w:p w14:paraId="6C222FD3" w14:textId="3484536C" w:rsidR="00353CF7" w:rsidRDefault="00353CF7" w:rsidP="003E5C39">
            <w:r>
              <w:t>11</w:t>
            </w:r>
          </w:p>
        </w:tc>
      </w:tr>
      <w:tr w:rsidR="00353CF7" w14:paraId="7348530D" w14:textId="77777777" w:rsidTr="003E5C39">
        <w:tc>
          <w:tcPr>
            <w:tcW w:w="3138" w:type="dxa"/>
          </w:tcPr>
          <w:p w14:paraId="4A5EBE8D" w14:textId="77777777" w:rsidR="00353CF7" w:rsidRDefault="00353CF7" w:rsidP="003E5C39">
            <w:r>
              <w:t>3</w:t>
            </w:r>
          </w:p>
        </w:tc>
        <w:tc>
          <w:tcPr>
            <w:tcW w:w="3467" w:type="dxa"/>
          </w:tcPr>
          <w:p w14:paraId="2FC0F5AD" w14:textId="131D7450" w:rsidR="00353CF7" w:rsidRDefault="00353CF7" w:rsidP="003E5C39">
            <w:r>
              <w:t xml:space="preserve">CS </w:t>
            </w:r>
            <w:proofErr w:type="gramStart"/>
            <w:r>
              <w:t>236?,</w:t>
            </w:r>
            <w:proofErr w:type="gramEnd"/>
            <w:r>
              <w:t xml:space="preserve"> CS 224, CS 203</w:t>
            </w:r>
          </w:p>
        </w:tc>
        <w:tc>
          <w:tcPr>
            <w:tcW w:w="2745" w:type="dxa"/>
          </w:tcPr>
          <w:p w14:paraId="189DA825" w14:textId="69C20280" w:rsidR="00353CF7" w:rsidRDefault="00762A94" w:rsidP="003E5C39">
            <w:r>
              <w:t>7</w:t>
            </w:r>
          </w:p>
        </w:tc>
      </w:tr>
      <w:tr w:rsidR="00353CF7" w14:paraId="5F870B7B" w14:textId="77777777" w:rsidTr="003E5C39">
        <w:tc>
          <w:tcPr>
            <w:tcW w:w="3138" w:type="dxa"/>
          </w:tcPr>
          <w:p w14:paraId="38A72218" w14:textId="77777777" w:rsidR="00353CF7" w:rsidRDefault="00353CF7" w:rsidP="003E5C39">
            <w:r>
              <w:t>4</w:t>
            </w:r>
          </w:p>
        </w:tc>
        <w:tc>
          <w:tcPr>
            <w:tcW w:w="3467" w:type="dxa"/>
          </w:tcPr>
          <w:p w14:paraId="7ED3BCAB" w14:textId="1F2A1907" w:rsidR="00353CF7" w:rsidRDefault="00353CF7" w:rsidP="003E5C39">
            <w:r>
              <w:t xml:space="preserve">CS 240, </w:t>
            </w:r>
            <w:r>
              <w:t xml:space="preserve">CS 260, </w:t>
            </w:r>
            <w:r>
              <w:t>MATH 213</w:t>
            </w:r>
            <w:r>
              <w:t>, Math 215</w:t>
            </w:r>
          </w:p>
        </w:tc>
        <w:tc>
          <w:tcPr>
            <w:tcW w:w="2745" w:type="dxa"/>
          </w:tcPr>
          <w:p w14:paraId="1BF9F70A" w14:textId="77777777" w:rsidR="00353CF7" w:rsidRDefault="00353CF7" w:rsidP="003E5C39">
            <w:r>
              <w:t>12</w:t>
            </w:r>
          </w:p>
        </w:tc>
      </w:tr>
      <w:tr w:rsidR="00353CF7" w14:paraId="7F13C034" w14:textId="77777777" w:rsidTr="003E5C39">
        <w:tc>
          <w:tcPr>
            <w:tcW w:w="3138" w:type="dxa"/>
          </w:tcPr>
          <w:p w14:paraId="5AD04726" w14:textId="77777777" w:rsidR="00353CF7" w:rsidRDefault="00353CF7" w:rsidP="003E5C39">
            <w:r>
              <w:t>5</w:t>
            </w:r>
          </w:p>
        </w:tc>
        <w:tc>
          <w:tcPr>
            <w:tcW w:w="3467" w:type="dxa"/>
          </w:tcPr>
          <w:p w14:paraId="03465201" w14:textId="7DEDB73C" w:rsidR="00353CF7" w:rsidRDefault="00353CF7" w:rsidP="003E5C39">
            <w:r>
              <w:t xml:space="preserve">Stats </w:t>
            </w:r>
            <w:r w:rsidR="001B58A4">
              <w:t>201</w:t>
            </w:r>
            <w:r>
              <w:t>, CS 204, CS 312, CS 324</w:t>
            </w:r>
          </w:p>
        </w:tc>
        <w:tc>
          <w:tcPr>
            <w:tcW w:w="2745" w:type="dxa"/>
          </w:tcPr>
          <w:p w14:paraId="3BC491A2" w14:textId="31452647" w:rsidR="00353CF7" w:rsidRDefault="00353CF7" w:rsidP="003E5C39">
            <w:r>
              <w:t>1</w:t>
            </w:r>
            <w:r>
              <w:t>0</w:t>
            </w:r>
          </w:p>
        </w:tc>
      </w:tr>
      <w:tr w:rsidR="00353CF7" w14:paraId="37949CEC" w14:textId="77777777" w:rsidTr="003E5C39">
        <w:tc>
          <w:tcPr>
            <w:tcW w:w="3138" w:type="dxa"/>
          </w:tcPr>
          <w:p w14:paraId="33C17F41" w14:textId="77777777" w:rsidR="00353CF7" w:rsidRDefault="00353CF7" w:rsidP="003E5C39">
            <w:r>
              <w:t>6</w:t>
            </w:r>
          </w:p>
        </w:tc>
        <w:tc>
          <w:tcPr>
            <w:tcW w:w="3467" w:type="dxa"/>
          </w:tcPr>
          <w:p w14:paraId="213BBDE7" w14:textId="05C5E616" w:rsidR="00353CF7" w:rsidRDefault="00353CF7" w:rsidP="003E5C39">
            <w:r>
              <w:t>CS 329</w:t>
            </w:r>
            <w:r>
              <w:t>, CS 340, CS 452</w:t>
            </w:r>
          </w:p>
        </w:tc>
        <w:tc>
          <w:tcPr>
            <w:tcW w:w="2745" w:type="dxa"/>
          </w:tcPr>
          <w:p w14:paraId="0BF0FFDE" w14:textId="1C033495" w:rsidR="00353CF7" w:rsidRDefault="00353CF7" w:rsidP="003E5C39">
            <w:r>
              <w:t>9</w:t>
            </w:r>
          </w:p>
        </w:tc>
      </w:tr>
      <w:tr w:rsidR="00353CF7" w14:paraId="5E2504AD" w14:textId="77777777" w:rsidTr="003E5C39">
        <w:tc>
          <w:tcPr>
            <w:tcW w:w="3138" w:type="dxa"/>
          </w:tcPr>
          <w:p w14:paraId="5B54E931" w14:textId="77777777" w:rsidR="00353CF7" w:rsidRDefault="00353CF7" w:rsidP="003E5C39">
            <w:r>
              <w:t>7</w:t>
            </w:r>
          </w:p>
        </w:tc>
        <w:tc>
          <w:tcPr>
            <w:tcW w:w="3467" w:type="dxa"/>
          </w:tcPr>
          <w:p w14:paraId="6382E65F" w14:textId="72DBAE96" w:rsidR="00353CF7" w:rsidRDefault="00353CF7" w:rsidP="003E5C39">
            <w:r>
              <w:t>Senior Project/Capstone, CS</w:t>
            </w:r>
            <w:r>
              <w:t xml:space="preserve"> 315</w:t>
            </w:r>
            <w:r>
              <w:t xml:space="preserve">, </w:t>
            </w:r>
            <w:r>
              <w:t>Elective 1</w:t>
            </w:r>
          </w:p>
        </w:tc>
        <w:tc>
          <w:tcPr>
            <w:tcW w:w="2745" w:type="dxa"/>
          </w:tcPr>
          <w:p w14:paraId="2FCCC818" w14:textId="7457D0BC" w:rsidR="00353CF7" w:rsidRDefault="00353CF7" w:rsidP="003E5C39">
            <w:r>
              <w:t>9</w:t>
            </w:r>
          </w:p>
        </w:tc>
      </w:tr>
      <w:tr w:rsidR="00353CF7" w14:paraId="5C38DEB2" w14:textId="77777777" w:rsidTr="003E5C39">
        <w:tc>
          <w:tcPr>
            <w:tcW w:w="3138" w:type="dxa"/>
          </w:tcPr>
          <w:p w14:paraId="4D315762" w14:textId="77777777" w:rsidR="00353CF7" w:rsidRDefault="00353CF7" w:rsidP="003E5C39">
            <w:r>
              <w:t>8</w:t>
            </w:r>
          </w:p>
        </w:tc>
        <w:tc>
          <w:tcPr>
            <w:tcW w:w="3467" w:type="dxa"/>
          </w:tcPr>
          <w:p w14:paraId="78F23213" w14:textId="7EC64EA0" w:rsidR="00353CF7" w:rsidRDefault="00353CF7" w:rsidP="003E5C39">
            <w:r>
              <w:t xml:space="preserve">Senior Project/Capstone, </w:t>
            </w:r>
            <w:r>
              <w:t>CS 404, Elective 2, Elective 3</w:t>
            </w:r>
          </w:p>
        </w:tc>
        <w:tc>
          <w:tcPr>
            <w:tcW w:w="2745" w:type="dxa"/>
          </w:tcPr>
          <w:p w14:paraId="7E77FD2F" w14:textId="62993817" w:rsidR="00353CF7" w:rsidRDefault="00353CF7" w:rsidP="003E5C39">
            <w:r>
              <w:t>12</w:t>
            </w:r>
          </w:p>
        </w:tc>
      </w:tr>
    </w:tbl>
    <w:p w14:paraId="5B95F3E9" w14:textId="77777777" w:rsidR="00353CF7" w:rsidRPr="00B70DF4" w:rsidRDefault="00353CF7" w:rsidP="00B70DF4"/>
    <w:p w14:paraId="6BBBC037" w14:textId="113EE368" w:rsidR="005870B9" w:rsidRDefault="006612A1" w:rsidP="000D3ADB">
      <w:pPr>
        <w:pStyle w:val="Heading2"/>
      </w:pPr>
      <w:r>
        <w:t>GE Requirements</w:t>
      </w:r>
    </w:p>
    <w:p w14:paraId="3C9FA5A3" w14:textId="17898573" w:rsidR="006612A1" w:rsidRDefault="006612A1" w:rsidP="000D3ADB">
      <w:pPr>
        <w:pStyle w:val="ListParagraph"/>
        <w:numPr>
          <w:ilvl w:val="0"/>
          <w:numId w:val="8"/>
        </w:numPr>
      </w:pPr>
      <w:r>
        <w:t>14 hours – religion</w:t>
      </w:r>
    </w:p>
    <w:p w14:paraId="29FDA646" w14:textId="720DC15C" w:rsidR="006612A1" w:rsidRDefault="006612A1" w:rsidP="000D3ADB">
      <w:pPr>
        <w:pStyle w:val="ListParagraph"/>
        <w:numPr>
          <w:ilvl w:val="0"/>
          <w:numId w:val="8"/>
        </w:numPr>
      </w:pPr>
      <w:r>
        <w:t>2 hours – UNIV 101</w:t>
      </w:r>
    </w:p>
    <w:p w14:paraId="1DA100AC" w14:textId="7A7C1A04" w:rsidR="006612A1" w:rsidRDefault="006612A1" w:rsidP="000D3ADB">
      <w:pPr>
        <w:pStyle w:val="ListParagraph"/>
        <w:numPr>
          <w:ilvl w:val="0"/>
          <w:numId w:val="8"/>
        </w:numPr>
      </w:pPr>
      <w:r>
        <w:t>3 hours – Am. Heritage</w:t>
      </w:r>
    </w:p>
    <w:p w14:paraId="20922A45" w14:textId="0B64998C" w:rsidR="006612A1" w:rsidRDefault="006612A1" w:rsidP="000D3ADB">
      <w:pPr>
        <w:pStyle w:val="ListParagraph"/>
        <w:numPr>
          <w:ilvl w:val="0"/>
          <w:numId w:val="8"/>
        </w:numPr>
      </w:pPr>
      <w:r>
        <w:t>3 hours – Global and Cultural Awareness</w:t>
      </w:r>
    </w:p>
    <w:p w14:paraId="5399B1BC" w14:textId="282B453A" w:rsidR="006612A1" w:rsidRDefault="006612A1" w:rsidP="000D3ADB">
      <w:pPr>
        <w:pStyle w:val="ListParagraph"/>
        <w:numPr>
          <w:ilvl w:val="0"/>
          <w:numId w:val="8"/>
        </w:numPr>
      </w:pPr>
      <w:r>
        <w:t>3 hours – first year writing</w:t>
      </w:r>
    </w:p>
    <w:p w14:paraId="1ABC9314" w14:textId="2747F243" w:rsidR="006612A1" w:rsidRPr="000D3ADB" w:rsidRDefault="006612A1" w:rsidP="000D3ADB">
      <w:pPr>
        <w:pStyle w:val="ListParagraph"/>
        <w:numPr>
          <w:ilvl w:val="0"/>
          <w:numId w:val="8"/>
        </w:numPr>
        <w:rPr>
          <w:i/>
          <w:iCs/>
        </w:rPr>
      </w:pPr>
      <w:r w:rsidRPr="000D3ADB">
        <w:rPr>
          <w:i/>
          <w:iCs/>
        </w:rPr>
        <w:t>3 hours – Adv. Written &amp; Oral Communication – i.e. Engl 316</w:t>
      </w:r>
    </w:p>
    <w:p w14:paraId="61EA3DD6" w14:textId="53602ED7" w:rsidR="006612A1" w:rsidRPr="000D3ADB" w:rsidRDefault="006612A1" w:rsidP="000D3ADB">
      <w:pPr>
        <w:pStyle w:val="ListParagraph"/>
        <w:numPr>
          <w:ilvl w:val="0"/>
          <w:numId w:val="8"/>
        </w:numPr>
        <w:rPr>
          <w:i/>
          <w:iCs/>
        </w:rPr>
      </w:pPr>
      <w:r w:rsidRPr="000D3ADB">
        <w:rPr>
          <w:i/>
          <w:iCs/>
        </w:rPr>
        <w:t>3 hours – Quantitative reasoning</w:t>
      </w:r>
      <w:r w:rsidR="00AB08BD" w:rsidRPr="000D3ADB">
        <w:rPr>
          <w:i/>
          <w:iCs/>
        </w:rPr>
        <w:t xml:space="preserve"> – Math 112, Math 113,</w:t>
      </w:r>
    </w:p>
    <w:p w14:paraId="74AD4ACD" w14:textId="26FCEAAC" w:rsidR="00AB08BD" w:rsidRPr="000D3ADB" w:rsidRDefault="00AB08BD" w:rsidP="000D3ADB">
      <w:pPr>
        <w:pStyle w:val="ListParagraph"/>
        <w:numPr>
          <w:ilvl w:val="0"/>
          <w:numId w:val="8"/>
        </w:numPr>
        <w:rPr>
          <w:i/>
          <w:iCs/>
        </w:rPr>
      </w:pPr>
      <w:r w:rsidRPr="000D3ADB">
        <w:rPr>
          <w:i/>
          <w:iCs/>
        </w:rPr>
        <w:t>3 hours – Languages of Learning – Math 112, Math 113, Stat 121</w:t>
      </w:r>
    </w:p>
    <w:p w14:paraId="40A2B885" w14:textId="2A1F985A" w:rsidR="00AB08BD" w:rsidRDefault="00AB08BD" w:rsidP="000D3ADB">
      <w:pPr>
        <w:pStyle w:val="ListParagraph"/>
        <w:numPr>
          <w:ilvl w:val="0"/>
          <w:numId w:val="8"/>
        </w:numPr>
      </w:pPr>
      <w:r>
        <w:t>3 hours – Civ 1</w:t>
      </w:r>
    </w:p>
    <w:p w14:paraId="26835D39" w14:textId="6D361F6A" w:rsidR="00AB08BD" w:rsidRDefault="00AB08BD" w:rsidP="000D3ADB">
      <w:pPr>
        <w:pStyle w:val="ListParagraph"/>
        <w:numPr>
          <w:ilvl w:val="0"/>
          <w:numId w:val="8"/>
        </w:numPr>
      </w:pPr>
      <w:r>
        <w:t>3 hours – Civ 2</w:t>
      </w:r>
    </w:p>
    <w:p w14:paraId="0EDF1EFB" w14:textId="6FC6B20D" w:rsidR="00AB08BD" w:rsidRDefault="00AB08BD" w:rsidP="000D3ADB">
      <w:pPr>
        <w:pStyle w:val="ListParagraph"/>
        <w:numPr>
          <w:ilvl w:val="0"/>
          <w:numId w:val="8"/>
        </w:numPr>
      </w:pPr>
      <w:r>
        <w:t>3 hours – Arts</w:t>
      </w:r>
    </w:p>
    <w:p w14:paraId="71028E2D" w14:textId="7D871DEB" w:rsidR="00AB08BD" w:rsidRDefault="00AB08BD" w:rsidP="000D3ADB">
      <w:pPr>
        <w:pStyle w:val="ListParagraph"/>
        <w:numPr>
          <w:ilvl w:val="0"/>
          <w:numId w:val="8"/>
        </w:numPr>
      </w:pPr>
      <w:r>
        <w:t>3 hours – Letters</w:t>
      </w:r>
    </w:p>
    <w:p w14:paraId="0DF26355" w14:textId="484F7EDC" w:rsidR="00AB08BD" w:rsidRDefault="00AB08BD" w:rsidP="000D3ADB">
      <w:pPr>
        <w:pStyle w:val="ListParagraph"/>
        <w:numPr>
          <w:ilvl w:val="0"/>
          <w:numId w:val="8"/>
        </w:numPr>
      </w:pPr>
      <w:r>
        <w:t>3 hours – Biological Science</w:t>
      </w:r>
    </w:p>
    <w:p w14:paraId="40928205" w14:textId="2EF129E8" w:rsidR="00AB08BD" w:rsidRDefault="00AB08BD" w:rsidP="000D3ADB">
      <w:pPr>
        <w:pStyle w:val="ListParagraph"/>
        <w:numPr>
          <w:ilvl w:val="0"/>
          <w:numId w:val="8"/>
        </w:numPr>
      </w:pPr>
      <w:r>
        <w:t>3 hours – Physical Science</w:t>
      </w:r>
    </w:p>
    <w:p w14:paraId="0ACEE9AB" w14:textId="0B2F6B7A" w:rsidR="00AB08BD" w:rsidRDefault="00AB08BD" w:rsidP="000D3ADB">
      <w:pPr>
        <w:pStyle w:val="ListParagraph"/>
        <w:numPr>
          <w:ilvl w:val="0"/>
          <w:numId w:val="8"/>
        </w:numPr>
      </w:pPr>
      <w:r>
        <w:t>3 hours – Social Science</w:t>
      </w:r>
    </w:p>
    <w:p w14:paraId="2E8F4E48" w14:textId="32FEDE6D" w:rsidR="00AB08BD" w:rsidRPr="00AB08BD" w:rsidRDefault="00AB08BD" w:rsidP="00AB08BD">
      <w:r>
        <w:t>Total of 46 credits plus the 9 we’re already requiring them to take.</w:t>
      </w:r>
    </w:p>
    <w:p w14:paraId="544A1083" w14:textId="77777777" w:rsidR="006612A1" w:rsidRDefault="006612A1" w:rsidP="005D6272"/>
    <w:p w14:paraId="357757D9" w14:textId="77777777" w:rsidR="005870B9" w:rsidRDefault="005870B9" w:rsidP="005D6272"/>
    <w:sectPr w:rsidR="00587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C7037"/>
    <w:multiLevelType w:val="hybridMultilevel"/>
    <w:tmpl w:val="A098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650D6"/>
    <w:multiLevelType w:val="multilevel"/>
    <w:tmpl w:val="B7BA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37CF4"/>
    <w:multiLevelType w:val="hybridMultilevel"/>
    <w:tmpl w:val="0250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3C0CCA"/>
    <w:multiLevelType w:val="hybridMultilevel"/>
    <w:tmpl w:val="B176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94251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63043334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32628430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65421442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67634838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943414434">
    <w:abstractNumId w:val="2"/>
  </w:num>
  <w:num w:numId="7" w16cid:durableId="939337075">
    <w:abstractNumId w:val="3"/>
  </w:num>
  <w:num w:numId="8" w16cid:durableId="13037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AA"/>
    <w:rsid w:val="000D3ADB"/>
    <w:rsid w:val="001468ED"/>
    <w:rsid w:val="001B58A4"/>
    <w:rsid w:val="00291700"/>
    <w:rsid w:val="00353CF7"/>
    <w:rsid w:val="005870B9"/>
    <w:rsid w:val="005D6272"/>
    <w:rsid w:val="005F3C32"/>
    <w:rsid w:val="006505F5"/>
    <w:rsid w:val="006612A1"/>
    <w:rsid w:val="00762A94"/>
    <w:rsid w:val="00784416"/>
    <w:rsid w:val="007A704D"/>
    <w:rsid w:val="007C7D2D"/>
    <w:rsid w:val="007E1FDD"/>
    <w:rsid w:val="00864567"/>
    <w:rsid w:val="008961B0"/>
    <w:rsid w:val="0094537A"/>
    <w:rsid w:val="00974A4C"/>
    <w:rsid w:val="009C2F11"/>
    <w:rsid w:val="009D40AA"/>
    <w:rsid w:val="00AB08BD"/>
    <w:rsid w:val="00B3346A"/>
    <w:rsid w:val="00B70DF4"/>
    <w:rsid w:val="00B86A13"/>
    <w:rsid w:val="00FD3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96D9"/>
  <w15:chartTrackingRefBased/>
  <w15:docId w15:val="{7A89239C-FC5C-434E-9E23-FD31CFCFC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17C"/>
  </w:style>
  <w:style w:type="paragraph" w:styleId="Heading1">
    <w:name w:val="heading 1"/>
    <w:basedOn w:val="Normal"/>
    <w:next w:val="Normal"/>
    <w:link w:val="Heading1Char"/>
    <w:uiPriority w:val="9"/>
    <w:qFormat/>
    <w:rsid w:val="009D4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0AA"/>
    <w:rPr>
      <w:rFonts w:eastAsiaTheme="majorEastAsia" w:cstheme="majorBidi"/>
      <w:color w:val="272727" w:themeColor="text1" w:themeTint="D8"/>
    </w:rPr>
  </w:style>
  <w:style w:type="paragraph" w:styleId="Title">
    <w:name w:val="Title"/>
    <w:basedOn w:val="Normal"/>
    <w:next w:val="Normal"/>
    <w:link w:val="TitleChar"/>
    <w:uiPriority w:val="10"/>
    <w:qFormat/>
    <w:rsid w:val="009D4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0AA"/>
    <w:pPr>
      <w:spacing w:before="160"/>
      <w:jc w:val="center"/>
    </w:pPr>
    <w:rPr>
      <w:i/>
      <w:iCs/>
      <w:color w:val="404040" w:themeColor="text1" w:themeTint="BF"/>
    </w:rPr>
  </w:style>
  <w:style w:type="character" w:customStyle="1" w:styleId="QuoteChar">
    <w:name w:val="Quote Char"/>
    <w:basedOn w:val="DefaultParagraphFont"/>
    <w:link w:val="Quote"/>
    <w:uiPriority w:val="29"/>
    <w:rsid w:val="009D40AA"/>
    <w:rPr>
      <w:i/>
      <w:iCs/>
      <w:color w:val="404040" w:themeColor="text1" w:themeTint="BF"/>
    </w:rPr>
  </w:style>
  <w:style w:type="paragraph" w:styleId="ListParagraph">
    <w:name w:val="List Paragraph"/>
    <w:basedOn w:val="Normal"/>
    <w:uiPriority w:val="34"/>
    <w:qFormat/>
    <w:rsid w:val="009D40AA"/>
    <w:pPr>
      <w:ind w:left="720"/>
      <w:contextualSpacing/>
    </w:pPr>
  </w:style>
  <w:style w:type="character" w:styleId="IntenseEmphasis">
    <w:name w:val="Intense Emphasis"/>
    <w:basedOn w:val="DefaultParagraphFont"/>
    <w:uiPriority w:val="21"/>
    <w:qFormat/>
    <w:rsid w:val="009D40AA"/>
    <w:rPr>
      <w:i/>
      <w:iCs/>
      <w:color w:val="0F4761" w:themeColor="accent1" w:themeShade="BF"/>
    </w:rPr>
  </w:style>
  <w:style w:type="paragraph" w:styleId="IntenseQuote">
    <w:name w:val="Intense Quote"/>
    <w:basedOn w:val="Normal"/>
    <w:next w:val="Normal"/>
    <w:link w:val="IntenseQuoteChar"/>
    <w:uiPriority w:val="30"/>
    <w:qFormat/>
    <w:rsid w:val="009D4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0AA"/>
    <w:rPr>
      <w:i/>
      <w:iCs/>
      <w:color w:val="0F4761" w:themeColor="accent1" w:themeShade="BF"/>
    </w:rPr>
  </w:style>
  <w:style w:type="character" w:styleId="IntenseReference">
    <w:name w:val="Intense Reference"/>
    <w:basedOn w:val="DefaultParagraphFont"/>
    <w:uiPriority w:val="32"/>
    <w:qFormat/>
    <w:rsid w:val="009D40AA"/>
    <w:rPr>
      <w:b/>
      <w:bCs/>
      <w:smallCaps/>
      <w:color w:val="0F4761" w:themeColor="accent1" w:themeShade="BF"/>
      <w:spacing w:val="5"/>
    </w:rPr>
  </w:style>
  <w:style w:type="table" w:styleId="TableGrid">
    <w:name w:val="Table Grid"/>
    <w:basedOn w:val="TableNormal"/>
    <w:uiPriority w:val="39"/>
    <w:rsid w:val="00B70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9317134">
      <w:bodyDiv w:val="1"/>
      <w:marLeft w:val="0"/>
      <w:marRight w:val="0"/>
      <w:marTop w:val="0"/>
      <w:marBottom w:val="0"/>
      <w:divBdr>
        <w:top w:val="none" w:sz="0" w:space="0" w:color="auto"/>
        <w:left w:val="none" w:sz="0" w:space="0" w:color="auto"/>
        <w:bottom w:val="none" w:sz="0" w:space="0" w:color="auto"/>
        <w:right w:val="none" w:sz="0" w:space="0" w:color="auto"/>
      </w:divBdr>
    </w:div>
    <w:div w:id="178546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1446</TotalTime>
  <Pages>1</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Stephens</dc:creator>
  <cp:keywords/>
  <dc:description/>
  <cp:lastModifiedBy>Tom Stephens</cp:lastModifiedBy>
  <cp:revision>5</cp:revision>
  <dcterms:created xsi:type="dcterms:W3CDTF">2024-09-26T20:39:00Z</dcterms:created>
  <dcterms:modified xsi:type="dcterms:W3CDTF">2024-09-27T20:45:00Z</dcterms:modified>
</cp:coreProperties>
</file>