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10CE564" w:rsidP="510CE564" w:rsidRDefault="510CE564" w14:paraId="57E8336E" w14:textId="750F6E09">
      <w:pPr>
        <w:rPr>
          <w:u w:val="single"/>
        </w:rPr>
      </w:pPr>
      <w:r w:rsidRPr="510CE564" w:rsidR="510CE564">
        <w:rPr>
          <w:u w:val="single"/>
        </w:rPr>
        <w:t>Logistics</w:t>
      </w:r>
    </w:p>
    <w:p w:rsidR="39C71399" w:rsidP="510CE564" w:rsidRDefault="39C71399" w14:paraId="32961FA5" w14:textId="7751296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10CE564">
        <w:rPr/>
        <w:t>Dice:</w:t>
      </w:r>
    </w:p>
    <w:p w:rsidR="39C71399" w:rsidP="510CE564" w:rsidRDefault="39C71399" w14:paraId="2F0FCAB0" w14:textId="495801B6">
      <w:pPr>
        <w:pStyle w:val="ListParagraph"/>
        <w:numPr>
          <w:ilvl w:val="1"/>
          <w:numId w:val="1"/>
        </w:numPr>
        <w:ind/>
        <w:rPr>
          <w:sz w:val="22"/>
          <w:szCs w:val="22"/>
        </w:rPr>
      </w:pPr>
      <w:r w:rsidR="510CE564">
        <w:rPr/>
        <w:t xml:space="preserve">Use the app - </w:t>
      </w:r>
    </w:p>
    <w:p w:rsidR="510CE564" w:rsidP="510CE564" w:rsidRDefault="510CE564" w14:paraId="5EC2483C" w14:textId="7717BD4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 w:rsidR="46912A04">
        <w:rPr/>
        <w:t>Food?/</w:t>
      </w:r>
      <w:r w:rsidR="46912A04">
        <w:rPr/>
        <w:t>Snacks?:</w:t>
      </w:r>
      <w:proofErr w:type="gramEnd"/>
    </w:p>
    <w:p w:rsidR="46912A04" w:rsidP="46912A04" w:rsidRDefault="46912A04" w14:paraId="68F7C25D" w14:textId="55FC7E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46912A04" w:rsidR="46912A04">
        <w:rPr>
          <w:sz w:val="22"/>
          <w:szCs w:val="22"/>
        </w:rPr>
        <w:t>DMs:</w:t>
      </w:r>
    </w:p>
    <w:p w:rsidR="46912A04" w:rsidP="46912A04" w:rsidRDefault="46912A04" w14:paraId="4340F72D" w14:textId="5F08424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67E69F32" w:rsidR="67E69F32">
        <w:rPr>
          <w:sz w:val="22"/>
          <w:szCs w:val="22"/>
        </w:rPr>
        <w:t>Aaron</w:t>
      </w:r>
    </w:p>
    <w:p w:rsidR="67E69F32" w:rsidP="67E69F32" w:rsidRDefault="67E69F32" w14:paraId="5F0BB610" w14:textId="104DC08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7E69F32" w:rsidR="67E69F32">
        <w:rPr>
          <w:sz w:val="22"/>
          <w:szCs w:val="22"/>
        </w:rPr>
        <w:t>Sebastian</w:t>
      </w:r>
    </w:p>
    <w:p w:rsidR="39C71399" w:rsidP="39C71399" w:rsidRDefault="39C71399" w14:paraId="798F3EB0" w14:textId="02642CCC">
      <w:pPr>
        <w:pStyle w:val="Normal"/>
      </w:pPr>
    </w:p>
    <w:p w:rsidR="39C71399" w:rsidP="39C71399" w:rsidRDefault="39C71399" w14:paraId="12BE3DFC" w14:textId="5D6A8966">
      <w:pPr>
        <w:pStyle w:val="Normal"/>
        <w:rPr>
          <w:u w:val="single"/>
        </w:rPr>
      </w:pPr>
      <w:r w:rsidRPr="39C71399" w:rsidR="39C71399">
        <w:rPr>
          <w:u w:val="single"/>
        </w:rPr>
        <w:t>Character Sheet</w:t>
      </w:r>
    </w:p>
    <w:p w:rsidR="39C71399" w:rsidP="510CE564" w:rsidRDefault="39C71399" w14:paraId="47C39CB4" w14:textId="53955FE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10CE564">
        <w:rPr/>
        <w:t>Stats:</w:t>
      </w:r>
    </w:p>
    <w:p w:rsidR="3D66C403" w:rsidP="0605D04B" w:rsidRDefault="3D66C403" w14:paraId="1CB9DC62" w14:textId="631D9C24">
      <w:pPr>
        <w:pStyle w:val="ListParagraph"/>
        <w:numPr>
          <w:ilvl w:val="1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0605D04B">
        <w:rPr/>
        <w:t>Strength – Deadliness/Effectiveness</w:t>
      </w:r>
    </w:p>
    <w:p w:rsidR="3D66C403" w:rsidP="0605D04B" w:rsidRDefault="3D66C403" w14:paraId="2760464D" w14:textId="37A9E7C7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0605D04B">
        <w:rPr/>
        <w:t>Dexterity – Computing Speed/Power</w:t>
      </w:r>
    </w:p>
    <w:p w:rsidR="3D66C403" w:rsidP="510CE564" w:rsidRDefault="3D66C403" w14:paraId="0D46B09F" w14:textId="311B981F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43DEB0C8">
        <w:rPr/>
        <w:t>Constitution – Time-to-compromise</w:t>
      </w:r>
    </w:p>
    <w:p w:rsidR="3D66C403" w:rsidP="0605D04B" w:rsidRDefault="3D66C403" w14:paraId="01B55479" w14:textId="36A8B1CF">
      <w:pPr>
        <w:pStyle w:val="ListParagraph"/>
        <w:numPr>
          <w:ilvl w:val="1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05D04B">
        <w:rPr/>
        <w:t xml:space="preserve"> Intelligence – Sophistication</w:t>
      </w:r>
    </w:p>
    <w:p w:rsidR="3D66C403" w:rsidP="0605D04B" w:rsidRDefault="3D66C403" w14:paraId="35316485" w14:textId="1F421B91">
      <w:pPr>
        <w:pStyle w:val="ListParagraph"/>
        <w:numPr>
          <w:ilvl w:val="1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605D04B">
        <w:rPr/>
        <w:t>Wisdom – Available Resources (money, manpower...)</w:t>
      </w:r>
    </w:p>
    <w:p w:rsidR="3D66C403" w:rsidP="510CE564" w:rsidRDefault="3D66C403" w14:paraId="0AD20800" w14:textId="00D9930D">
      <w:pPr>
        <w:pStyle w:val="ListParagraph"/>
        <w:numPr>
          <w:ilvl w:val="1"/>
          <w:numId w:val="2"/>
        </w:numPr>
        <w:ind/>
        <w:rPr>
          <w:sz w:val="22"/>
          <w:szCs w:val="22"/>
        </w:rPr>
      </w:pPr>
      <w:r w:rsidR="73634AF2">
        <w:rPr/>
        <w:t>Charisma – Charisma</w:t>
      </w:r>
    </w:p>
    <w:p w:rsidR="73634AF2" w:rsidP="73634AF2" w:rsidRDefault="73634AF2" w14:paraId="1E92116E" w14:textId="70588AF0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605D04B" w:rsidR="0605D04B">
        <w:rPr>
          <w:sz w:val="22"/>
          <w:szCs w:val="22"/>
        </w:rPr>
        <w:t>Skills:</w:t>
      </w:r>
    </w:p>
    <w:p w:rsidR="0605D04B" w:rsidP="0605D04B" w:rsidRDefault="0605D04B" w14:paraId="713A9ED6" w14:textId="3CE4791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87B49D" w:rsidR="0887B49D">
        <w:rPr>
          <w:sz w:val="22"/>
          <w:szCs w:val="22"/>
        </w:rPr>
        <w:t>Deadliness: Escalation/Lateral Movement</w:t>
      </w:r>
    </w:p>
    <w:p w:rsidR="0605D04B" w:rsidP="0605D04B" w:rsidRDefault="0605D04B" w14:paraId="2BD725CA" w14:textId="47A59F0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887B49D" w:rsidR="0887B49D">
        <w:rPr>
          <w:sz w:val="22"/>
          <w:szCs w:val="22"/>
        </w:rPr>
        <w:t>Deadliness: Versatility/High Compromise Capability</w:t>
      </w:r>
    </w:p>
    <w:p w:rsidR="1BFC8CF6" w:rsidP="1BFC8CF6" w:rsidRDefault="1BFC8CF6" w14:paraId="73C917AD" w14:textId="64846B8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4B34854" w:rsidR="14B34854">
        <w:rPr>
          <w:sz w:val="22"/>
          <w:szCs w:val="22"/>
        </w:rPr>
        <w:t>Computing Speed: Malware development</w:t>
      </w:r>
    </w:p>
    <w:p w:rsidR="1BFC8CF6" w:rsidP="1BFC8CF6" w:rsidRDefault="1BFC8CF6" w14:paraId="1AD34D85" w14:textId="2C033DC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3DEB0C8" w:rsidR="43DEB0C8">
        <w:rPr>
          <w:sz w:val="22"/>
          <w:szCs w:val="22"/>
        </w:rPr>
        <w:t>Computing Speed: Stealth</w:t>
      </w:r>
    </w:p>
    <w:p w:rsidR="1BFC8CF6" w:rsidP="1BFC8CF6" w:rsidRDefault="1BFC8CF6" w14:paraId="462230DC" w14:textId="7D17E391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128C5B25" w:rsidR="128C5B25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Time-to-compromise: Firewall/Endpoint Detection and Response (EDR)</w:t>
      </w:r>
    </w:p>
    <w:p w:rsidR="1BFC8CF6" w:rsidP="1BFC8CF6" w:rsidRDefault="1BFC8CF6" w14:paraId="79B96D83" w14:textId="19020AC4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05D04B" w:rsidR="0605D04B">
        <w:rPr>
          <w:sz w:val="22"/>
          <w:szCs w:val="22"/>
        </w:rPr>
        <w:t>Sophistication: Forensics</w:t>
      </w:r>
    </w:p>
    <w:p w:rsidR="1BFC8CF6" w:rsidP="0605D04B" w:rsidRDefault="1BFC8CF6" w14:paraId="4353EDB6" w14:textId="7BDA3B90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05D04B" w:rsidR="0605D04B">
        <w:rPr>
          <w:sz w:val="22"/>
          <w:szCs w:val="22"/>
        </w:rPr>
        <w:t>Sophistication: Adaptability</w:t>
      </w:r>
    </w:p>
    <w:p w:rsidR="0605D04B" w:rsidP="0605D04B" w:rsidRDefault="0605D04B" w14:paraId="6273B48B" w14:textId="75883C8A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05D04B" w:rsidR="0605D04B">
        <w:rPr>
          <w:sz w:val="22"/>
          <w:szCs w:val="22"/>
        </w:rPr>
        <w:t>Available Resources: Bribery</w:t>
      </w:r>
    </w:p>
    <w:p w:rsidR="0605D04B" w:rsidP="0605D04B" w:rsidRDefault="0605D04B" w14:paraId="69F1AB5F" w14:textId="1D6E0B67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05D04B" w:rsidR="0605D04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Available Resources: Technological Innovation</w:t>
      </w:r>
    </w:p>
    <w:p w:rsidR="1BFC8CF6" w:rsidP="1BFC8CF6" w:rsidRDefault="1BFC8CF6" w14:paraId="0B997DB0" w14:textId="6AFC04B2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28C5B25" w:rsidR="128C5B25">
        <w:rPr>
          <w:sz w:val="22"/>
          <w:szCs w:val="22"/>
        </w:rPr>
        <w:t>Charisma: Social Engineering</w:t>
      </w:r>
    </w:p>
    <w:p w:rsidR="73634AF2" w:rsidP="73634AF2" w:rsidRDefault="73634AF2" w14:paraId="4FA29352" w14:textId="6EC03B5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14B34854" w:rsidR="14B34854">
        <w:rPr>
          <w:sz w:val="22"/>
          <w:szCs w:val="22"/>
        </w:rPr>
        <w:t>Charisma: Language Proficiency</w:t>
      </w:r>
    </w:p>
    <w:p w:rsidR="14B34854" w:rsidP="14B34854" w:rsidRDefault="14B34854" w14:paraId="06295653" w14:textId="7650276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4DBE09EB" w:rsidR="4DBE09EB">
        <w:rPr>
          <w:sz w:val="22"/>
          <w:szCs w:val="22"/>
        </w:rPr>
        <w:t>Charisma: Diplomacy</w:t>
      </w:r>
    </w:p>
    <w:p w:rsidR="4DBE09EB" w:rsidP="4DBE09EB" w:rsidRDefault="4DBE09EB" w14:paraId="4D14006F" w14:textId="31974C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4DBE09EB" w:rsidR="4DBE09EB">
        <w:rPr>
          <w:sz w:val="22"/>
          <w:szCs w:val="22"/>
        </w:rPr>
        <w:t>Attacks/Spellcasting (abilities):</w:t>
      </w:r>
    </w:p>
    <w:p w:rsidR="4DBE09EB" w:rsidP="4DBE09EB" w:rsidRDefault="4DBE09EB" w14:paraId="24CEBABF" w14:textId="05CE7592">
      <w:pPr>
        <w:pStyle w:val="ListParagraph"/>
        <w:numPr>
          <w:ilvl w:val="1"/>
          <w:numId w:val="2"/>
        </w:numPr>
        <w:rPr>
          <w:sz w:val="22"/>
          <w:szCs w:val="22"/>
        </w:rPr>
      </w:pPr>
    </w:p>
    <w:p w:rsidR="73634AF2" w:rsidP="73634AF2" w:rsidRDefault="73634AF2" w14:paraId="72763EFF" w14:textId="59B0ED01">
      <w:pPr>
        <w:pStyle w:val="Normal"/>
        <w:rPr>
          <w:sz w:val="22"/>
          <w:szCs w:val="22"/>
          <w:u w:val="single"/>
        </w:rPr>
      </w:pPr>
      <w:r w:rsidRPr="73634AF2" w:rsidR="73634AF2">
        <w:rPr>
          <w:sz w:val="22"/>
          <w:szCs w:val="22"/>
          <w:u w:val="single"/>
        </w:rPr>
        <w:t>Scenario</w:t>
      </w:r>
    </w:p>
    <w:p w:rsidR="73634AF2" w:rsidP="73634AF2" w:rsidRDefault="73634AF2" w14:paraId="0673F4C4" w14:textId="4E34DB66">
      <w:pPr>
        <w:pStyle w:val="ListParagraph"/>
        <w:numPr>
          <w:ilvl w:val="0"/>
          <w:numId w:val="3"/>
        </w:numPr>
        <w:rPr>
          <w:sz w:val="22"/>
          <w:szCs w:val="22"/>
          <w:u w:val="none"/>
        </w:rPr>
      </w:pPr>
      <w:r w:rsidRPr="73634AF2" w:rsidR="73634AF2">
        <w:rPr>
          <w:sz w:val="22"/>
          <w:szCs w:val="22"/>
          <w:u w:val="none"/>
        </w:rPr>
        <w:t xml:space="preserve">Give the players and ourselves </w:t>
      </w:r>
      <w:proofErr w:type="spellStart"/>
      <w:r w:rsidRPr="73634AF2" w:rsidR="73634AF2">
        <w:rPr>
          <w:sz w:val="22"/>
          <w:szCs w:val="22"/>
          <w:u w:val="none"/>
        </w:rPr>
        <w:t>latitiude</w:t>
      </w:r>
      <w:proofErr w:type="spellEnd"/>
      <w:r w:rsidRPr="73634AF2" w:rsidR="73634AF2">
        <w:rPr>
          <w:sz w:val="22"/>
          <w:szCs w:val="22"/>
          <w:u w:val="none"/>
        </w:rPr>
        <w:t>, and strike a balance there.</w:t>
      </w:r>
    </w:p>
    <w:p w:rsidR="73634AF2" w:rsidP="73634AF2" w:rsidRDefault="73634AF2" w14:paraId="028ADF3E" w14:textId="4D3E5534">
      <w:pPr>
        <w:pStyle w:val="ListParagraph"/>
        <w:numPr>
          <w:ilvl w:val="0"/>
          <w:numId w:val="3"/>
        </w:numPr>
        <w:rPr>
          <w:sz w:val="22"/>
          <w:szCs w:val="22"/>
          <w:u w:val="none"/>
        </w:rPr>
      </w:pPr>
      <w:r w:rsidRPr="73634AF2" w:rsidR="73634AF2">
        <w:rPr>
          <w:sz w:val="22"/>
          <w:szCs w:val="22"/>
          <w:u w:val="none"/>
        </w:rPr>
        <w:t>Reward Creativity, give enough guidance to the DMs to accomplish our goals.</w:t>
      </w:r>
    </w:p>
    <w:p w:rsidR="73634AF2" w:rsidP="73634AF2" w:rsidRDefault="73634AF2" w14:paraId="543A0627" w14:textId="455BCD46">
      <w:pPr>
        <w:pStyle w:val="Normal"/>
        <w:rPr>
          <w:sz w:val="22"/>
          <w:szCs w:val="22"/>
          <w:u w:val="none"/>
        </w:rPr>
      </w:pPr>
    </w:p>
    <w:p w:rsidR="73634AF2" w:rsidP="73634AF2" w:rsidRDefault="73634AF2" w14:paraId="2523123D" w14:textId="61A31A4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Pr="73634AF2" w:rsidR="73634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Decide how to approach and attack Exxon Mobile (</w:t>
      </w:r>
      <w:proofErr w:type="spellStart"/>
      <w:r w:rsidRPr="73634AF2" w:rsidR="73634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Bruteforce</w:t>
      </w:r>
      <w:proofErr w:type="spellEnd"/>
      <w:r w:rsidRPr="73634AF2" w:rsidR="73634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 xml:space="preserve"> Attack, OSINT/Recon -&gt; Social Engineering, Vulnerability Enumeration/Exploitation, Physical Penetration, Malware creation/use, infrastructure exploitation, blackmail, immoral/war crimes, etc.)</w:t>
      </w:r>
    </w:p>
    <w:p w:rsidR="73634AF2" w:rsidP="73634AF2" w:rsidRDefault="73634AF2" w14:paraId="42B798FC" w14:textId="152AD04F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73634AF2" w:rsidR="73634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???</w:t>
      </w:r>
    </w:p>
    <w:p w:rsidR="73634AF2" w:rsidP="73634AF2" w:rsidRDefault="73634AF2" w14:paraId="242D5F52" w14:textId="154F3805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73634AF2" w:rsidR="73634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???</w:t>
      </w:r>
    </w:p>
    <w:p w:rsidR="73634AF2" w:rsidP="73634AF2" w:rsidRDefault="73634AF2" w14:paraId="5F749234" w14:textId="2D97C152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73634AF2" w:rsidR="73634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???</w:t>
      </w:r>
    </w:p>
    <w:p w:rsidR="73634AF2" w:rsidP="73634AF2" w:rsidRDefault="73634AF2" w14:paraId="5297C362" w14:textId="49A76BB6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73634AF2" w:rsidR="73634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???</w:t>
      </w:r>
    </w:p>
    <w:p w:rsidR="73634AF2" w:rsidP="73634AF2" w:rsidRDefault="73634AF2" w14:paraId="219CEBE6" w14:textId="1FA78A8E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73634AF2" w:rsidR="73634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???</w:t>
      </w:r>
    </w:p>
    <w:p w:rsidR="73634AF2" w:rsidP="73634AF2" w:rsidRDefault="73634AF2" w14:paraId="5138DFD1" w14:textId="44A292F5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73634AF2" w:rsidR="73634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???</w:t>
      </w:r>
    </w:p>
    <w:p w:rsidR="73634AF2" w:rsidP="73634AF2" w:rsidRDefault="73634AF2" w14:paraId="361EE7A5" w14:textId="531E3EF7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73634AF2" w:rsidR="73634AF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???</w:t>
      </w:r>
    </w:p>
    <w:p w:rsidR="73634AF2" w:rsidP="73634AF2" w:rsidRDefault="73634AF2" w14:paraId="379864AE" w14:textId="26ADF8B2">
      <w:pPr>
        <w:pStyle w:val="ListParagraph"/>
        <w:numPr>
          <w:ilvl w:val="0"/>
          <w:numId w:val="4"/>
        </w:numPr>
        <w:rPr>
          <w:sz w:val="22"/>
          <w:szCs w:val="22"/>
          <w:u w:val="none"/>
        </w:rPr>
      </w:pPr>
      <w:r w:rsidRPr="6B3815AC" w:rsidR="6B3815AC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  <w:t>Final fight with whatever (Social Engineering =&gt; CEO; Penetration =&gt; defending Cybersecurity/Blue Team; infrastructure =&gt; Power Grid; war crimes =&gt; the UN)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6e455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517f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4866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6811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6F1A48"/>
    <w:rsid w:val="0605D04B"/>
    <w:rsid w:val="0887B49D"/>
    <w:rsid w:val="128C5B25"/>
    <w:rsid w:val="14B34854"/>
    <w:rsid w:val="1BFC8CF6"/>
    <w:rsid w:val="208EC5D0"/>
    <w:rsid w:val="2E6F1A48"/>
    <w:rsid w:val="39C71399"/>
    <w:rsid w:val="3D66C403"/>
    <w:rsid w:val="43DEB0C8"/>
    <w:rsid w:val="46912A04"/>
    <w:rsid w:val="4DBE09EB"/>
    <w:rsid w:val="510CE564"/>
    <w:rsid w:val="67E69F32"/>
    <w:rsid w:val="6B3815AC"/>
    <w:rsid w:val="73634AF2"/>
    <w:rsid w:val="7EDB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A48"/>
  <w15:chartTrackingRefBased/>
  <w15:docId w15:val="{0F173F46-A4F5-4ECF-881E-BAAF3155E9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29398c874045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2022-11-06T06:40:48.4840333Z</dcterms:created>
  <dcterms:modified xsi:type="dcterms:W3CDTF">2022-11-08T03:34:25.4157366Z</dcterms:modified>
  <dc:creator>Aaron Anderson</dc:creator>
  <lastModifiedBy>Quincy Taylor</lastModifiedBy>
</coreProperties>
</file>