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7159A" w14:textId="77777777" w:rsidR="006444B7" w:rsidRDefault="006444B7" w:rsidP="006444B7">
      <w:pPr>
        <w:jc w:val="center"/>
        <w:rPr>
          <w:sz w:val="32"/>
          <w:szCs w:val="32"/>
        </w:rPr>
      </w:pPr>
      <w:r>
        <w:rPr>
          <w:sz w:val="32"/>
          <w:szCs w:val="32"/>
        </w:rPr>
        <w:t>Regular Expressions Assignment</w:t>
      </w:r>
    </w:p>
    <w:p w14:paraId="4AF492FB" w14:textId="4B16028E" w:rsidR="006444B7" w:rsidRPr="008B323E" w:rsidRDefault="00252C94" w:rsidP="006444B7">
      <w:pPr>
        <w:jc w:val="center"/>
        <w:rPr>
          <w:sz w:val="24"/>
          <w:szCs w:val="24"/>
        </w:rPr>
      </w:pPr>
      <w:r w:rsidRPr="008B323E">
        <w:rPr>
          <w:sz w:val="24"/>
          <w:szCs w:val="24"/>
        </w:rPr>
        <w:t>IT</w:t>
      </w:r>
      <w:r w:rsidR="00C478ED">
        <w:rPr>
          <w:sz w:val="24"/>
          <w:szCs w:val="24"/>
        </w:rPr>
        <w:t xml:space="preserve">&amp;C </w:t>
      </w:r>
      <w:r w:rsidRPr="008B323E">
        <w:rPr>
          <w:sz w:val="24"/>
          <w:szCs w:val="24"/>
        </w:rPr>
        <w:t>210</w:t>
      </w:r>
      <w:r w:rsidR="00C478ED">
        <w:rPr>
          <w:sz w:val="24"/>
          <w:szCs w:val="24"/>
        </w:rPr>
        <w:t>B</w:t>
      </w:r>
    </w:p>
    <w:p w14:paraId="4F1D730C" w14:textId="4005C099" w:rsidR="003D546E" w:rsidRDefault="003D546E" w:rsidP="006444B7">
      <w:pPr>
        <w:spacing w:after="0"/>
      </w:pPr>
      <w:r>
        <w:t xml:space="preserve">This assignment involves composing regular expressions that match email addresses, social security numbers, and </w:t>
      </w:r>
      <w:r w:rsidR="006E6EEC">
        <w:t xml:space="preserve">acceptable usernames. You will use the </w:t>
      </w:r>
      <w:r w:rsidR="001D2DF4">
        <w:t xml:space="preserve">Unix Command-line utilities </w:t>
      </w:r>
      <w:r w:rsidR="001D2DF4" w:rsidRPr="001D2DF4">
        <w:rPr>
          <w:shd w:val="clear" w:color="auto" w:fill="BFBFBF" w:themeFill="background1" w:themeFillShade="BF"/>
        </w:rPr>
        <w:t>grep</w:t>
      </w:r>
      <w:r w:rsidR="001D2DF4">
        <w:t xml:space="preserve"> and </w:t>
      </w:r>
      <w:r w:rsidR="001D2DF4" w:rsidRPr="001D2DF4">
        <w:rPr>
          <w:shd w:val="clear" w:color="auto" w:fill="BFBFBF" w:themeFill="background1" w:themeFillShade="BF"/>
        </w:rPr>
        <w:t>sed</w:t>
      </w:r>
      <w:r w:rsidR="001D2DF4">
        <w:t>.</w:t>
      </w:r>
    </w:p>
    <w:p w14:paraId="4336C48A" w14:textId="51124198" w:rsidR="003D546E" w:rsidRDefault="003D546E" w:rsidP="006444B7">
      <w:pPr>
        <w:spacing w:after="0"/>
      </w:pPr>
    </w:p>
    <w:p w14:paraId="446B40C1" w14:textId="5A883F4C" w:rsidR="001D2DF4" w:rsidRDefault="001D2DF4" w:rsidP="006444B7">
      <w:pPr>
        <w:spacing w:after="0"/>
        <w:rPr>
          <w:color w:val="FF0000"/>
        </w:rPr>
      </w:pPr>
      <w:r>
        <w:rPr>
          <w:color w:val="FF0000"/>
        </w:rPr>
        <w:t>Ended here. Do the following:</w:t>
      </w:r>
    </w:p>
    <w:p w14:paraId="37F12219" w14:textId="0BD47DFC" w:rsidR="001D2DF4" w:rsidRDefault="007277F0" w:rsidP="001D2DF4">
      <w:pPr>
        <w:pStyle w:val="ListParagraph"/>
        <w:numPr>
          <w:ilvl w:val="0"/>
          <w:numId w:val="2"/>
        </w:numPr>
        <w:spacing w:after="0"/>
        <w:rPr>
          <w:color w:val="FF0000"/>
        </w:rPr>
      </w:pPr>
      <w:r>
        <w:rPr>
          <w:color w:val="FF0000"/>
        </w:rPr>
        <w:t>Convert instructions to MarkDown</w:t>
      </w:r>
    </w:p>
    <w:p w14:paraId="71F1D24F" w14:textId="10E2F569" w:rsidR="007277F0" w:rsidRDefault="007277F0" w:rsidP="001D2DF4">
      <w:pPr>
        <w:pStyle w:val="ListParagraph"/>
        <w:numPr>
          <w:ilvl w:val="0"/>
          <w:numId w:val="2"/>
        </w:numPr>
        <w:spacing w:after="0"/>
        <w:rPr>
          <w:color w:val="FF0000"/>
        </w:rPr>
      </w:pPr>
      <w:r>
        <w:rPr>
          <w:color w:val="FF0000"/>
        </w:rPr>
        <w:t>Create a sample text sheet</w:t>
      </w:r>
    </w:p>
    <w:p w14:paraId="6DED7A6F" w14:textId="03831CBB" w:rsidR="007277F0" w:rsidRPr="001D2DF4" w:rsidRDefault="007277F0" w:rsidP="001D2DF4">
      <w:pPr>
        <w:pStyle w:val="ListParagraph"/>
        <w:numPr>
          <w:ilvl w:val="0"/>
          <w:numId w:val="2"/>
        </w:numPr>
        <w:spacing w:after="0"/>
        <w:rPr>
          <w:color w:val="FF0000"/>
        </w:rPr>
      </w:pPr>
      <w:r>
        <w:rPr>
          <w:color w:val="FF0000"/>
        </w:rPr>
        <w:t>Create an answer sheet (possibly offer both .txt and .md)</w:t>
      </w:r>
    </w:p>
    <w:p w14:paraId="0C206012" w14:textId="77777777" w:rsidR="001D2DF4" w:rsidRDefault="001D2DF4" w:rsidP="006444B7">
      <w:pPr>
        <w:spacing w:after="0"/>
      </w:pPr>
    </w:p>
    <w:p w14:paraId="51A13791" w14:textId="37D360D6" w:rsidR="006444B7" w:rsidRPr="008B323E" w:rsidRDefault="006444B7" w:rsidP="006444B7">
      <w:pPr>
        <w:spacing w:after="0"/>
      </w:pPr>
      <w:r w:rsidRPr="008B323E">
        <w:t xml:space="preserve">While the following are theoretical situations, they could easily happen in real life. Use your knowledge of regular expressions to find a command to solve these situations. Regular expressions by themselves are good to know, but combining them with </w:t>
      </w:r>
      <w:r w:rsidR="00252C94" w:rsidRPr="008B323E">
        <w:t xml:space="preserve">Linux commands </w:t>
      </w:r>
      <w:r w:rsidRPr="008B323E">
        <w:t xml:space="preserve">such as </w:t>
      </w:r>
      <w:r w:rsidRPr="008B323E">
        <w:rPr>
          <w:b/>
        </w:rPr>
        <w:t>grep</w:t>
      </w:r>
      <w:r w:rsidRPr="008B323E">
        <w:t xml:space="preserve"> and </w:t>
      </w:r>
      <w:r w:rsidRPr="008B323E">
        <w:rPr>
          <w:b/>
        </w:rPr>
        <w:t>sed</w:t>
      </w:r>
      <w:r w:rsidRPr="008B323E">
        <w:t xml:space="preserve"> </w:t>
      </w:r>
      <w:r w:rsidR="00252C94" w:rsidRPr="008B323E">
        <w:t xml:space="preserve">or the Python RE module </w:t>
      </w:r>
      <w:r w:rsidRPr="008B323E">
        <w:t xml:space="preserve">will make them much more valuable to you. </w:t>
      </w:r>
      <w:r w:rsidR="00354594" w:rsidRPr="00354594">
        <w:rPr>
          <w:i/>
        </w:rPr>
        <w:t>As a note: You may need to run grep with –E to use special characters (like +).</w:t>
      </w:r>
      <w:r w:rsidR="00354594">
        <w:t xml:space="preserve"> </w:t>
      </w:r>
      <w:r w:rsidRPr="008B323E">
        <w:t xml:space="preserve">I suggest researching these tools, along with reading their man pages, to help you with this assignment. You may also look for online “cheat sheets” with commonly used regular expressions. Please do this assignment on your own, though you can share resources with one another. </w:t>
      </w:r>
      <w:r w:rsidR="00551B05">
        <w:t xml:space="preserve">Check your answers in Linux (for the first two) or on a site like </w:t>
      </w:r>
      <w:r w:rsidR="00551B05" w:rsidRPr="00F60B63">
        <w:rPr>
          <w:u w:val="single"/>
        </w:rPr>
        <w:t>regex101.com</w:t>
      </w:r>
      <w:r w:rsidR="00551B05">
        <w:t xml:space="preserve"> (set to Python and with flags g=global and m=multiline). </w:t>
      </w:r>
      <w:r w:rsidRPr="008B323E">
        <w:t xml:space="preserve">Upload your completed homework to </w:t>
      </w:r>
      <w:r w:rsidR="00252C94" w:rsidRPr="008B323E">
        <w:t xml:space="preserve">LearningSuite (put your answers in </w:t>
      </w:r>
      <w:r w:rsidR="00252C94" w:rsidRPr="008B323E">
        <w:rPr>
          <w:color w:val="FF0000"/>
        </w:rPr>
        <w:t>red</w:t>
      </w:r>
      <w:r w:rsidR="004A68C6">
        <w:rPr>
          <w:color w:val="FF0000"/>
        </w:rPr>
        <w:t>, and a screenshot of it working ONLINE</w:t>
      </w:r>
      <w:r w:rsidR="009212A5">
        <w:rPr>
          <w:color w:val="FF0000"/>
        </w:rPr>
        <w:t>(Use the tests we give you. NOTHING in the bad examples should be highlighted)</w:t>
      </w:r>
      <w:r w:rsidR="004A68C6">
        <w:rPr>
          <w:color w:val="FF0000"/>
        </w:rPr>
        <w:t xml:space="preserve"> and in the given test directory (if that is part of the assignment),</w:t>
      </w:r>
      <w:r w:rsidR="00252C94" w:rsidRPr="008B323E">
        <w:rPr>
          <w:color w:val="FF0000"/>
        </w:rPr>
        <w:t xml:space="preserve"> </w:t>
      </w:r>
      <w:r w:rsidR="00252C94" w:rsidRPr="008B323E">
        <w:t>below each question and submit as a .doc or .docx)</w:t>
      </w:r>
      <w:r w:rsidRPr="008B323E">
        <w:t>.</w:t>
      </w:r>
    </w:p>
    <w:p w14:paraId="30DD98E2" w14:textId="77777777" w:rsidR="006444B7" w:rsidRPr="008B323E" w:rsidRDefault="006444B7" w:rsidP="006444B7">
      <w:pPr>
        <w:spacing w:after="0" w:line="240" w:lineRule="auto"/>
      </w:pPr>
    </w:p>
    <w:p w14:paraId="403EDC76" w14:textId="77777777" w:rsidR="00A1799D" w:rsidRDefault="006444B7" w:rsidP="006444B7">
      <w:pPr>
        <w:pStyle w:val="ListParagraph"/>
        <w:numPr>
          <w:ilvl w:val="0"/>
          <w:numId w:val="1"/>
        </w:numPr>
        <w:spacing w:after="0" w:line="240" w:lineRule="auto"/>
      </w:pPr>
      <w:r w:rsidRPr="008B323E">
        <w:t xml:space="preserve">Your website has many pages that have multiple different emails on them. Write a command that will return the locations of these pages. The emails can end in .com, .org, .net or .edu and must contain a “@” symbol with at least one character before and one character after the “@” symbol. Remember to make this </w:t>
      </w:r>
      <w:r w:rsidR="007A56FF" w:rsidRPr="008B323E">
        <w:t xml:space="preserve">Linux </w:t>
      </w:r>
      <w:r w:rsidRPr="008B323E">
        <w:t>command recursive as you will be searching through an entire web root.</w:t>
      </w:r>
      <w:r w:rsidR="00252C94" w:rsidRPr="008B323E">
        <w:t xml:space="preserve"> (Hint: You’ll likely want to use the | symbol).</w:t>
      </w:r>
    </w:p>
    <w:p w14:paraId="469C63D9" w14:textId="77777777" w:rsidR="004F59FD" w:rsidRDefault="004F59FD" w:rsidP="004F59FD">
      <w:pPr>
        <w:spacing w:after="0" w:line="240" w:lineRule="auto"/>
      </w:pPr>
    </w:p>
    <w:p w14:paraId="78AF5285" w14:textId="77777777" w:rsidR="004F59FD" w:rsidRDefault="004F59FD" w:rsidP="004F59FD">
      <w:pPr>
        <w:spacing w:after="0" w:line="240" w:lineRule="auto"/>
      </w:pPr>
    </w:p>
    <w:p w14:paraId="78FDBE96" w14:textId="77777777" w:rsidR="004F59FD" w:rsidRDefault="002B36AE" w:rsidP="004F59FD">
      <w:pPr>
        <w:spacing w:after="0" w:line="240" w:lineRule="auto"/>
        <w:ind w:left="360"/>
      </w:pPr>
      <w:r>
        <w:rPr>
          <w:b/>
        </w:rPr>
        <w:t>Test S</w:t>
      </w:r>
      <w:r w:rsidR="004F59FD" w:rsidRPr="004F59FD">
        <w:rPr>
          <w:b/>
        </w:rPr>
        <w:t>et</w:t>
      </w:r>
      <w:r w:rsidR="004F59FD">
        <w:t>:</w:t>
      </w:r>
    </w:p>
    <w:p w14:paraId="39856D83" w14:textId="77777777" w:rsidR="004F59FD" w:rsidRDefault="004F59FD" w:rsidP="004F59FD">
      <w:pPr>
        <w:spacing w:after="0" w:line="240" w:lineRule="auto"/>
        <w:ind w:left="360"/>
      </w:pPr>
      <w:r>
        <w:t xml:space="preserve">These </w:t>
      </w:r>
      <w:r>
        <w:rPr>
          <w:b/>
        </w:rPr>
        <w:t xml:space="preserve">should </w:t>
      </w:r>
      <w:r w:rsidR="002B36AE">
        <w:t>match</w:t>
      </w:r>
      <w:r>
        <w:t>:</w:t>
      </w:r>
    </w:p>
    <w:p w14:paraId="4EC71F85" w14:textId="77777777" w:rsidR="004F59FD" w:rsidRDefault="004F59FD" w:rsidP="004F59FD">
      <w:pPr>
        <w:spacing w:after="0" w:line="240" w:lineRule="auto"/>
        <w:ind w:left="360"/>
      </w:pPr>
      <w:r>
        <w:t>right1@ads.com</w:t>
      </w:r>
    </w:p>
    <w:p w14:paraId="4810FE7E" w14:textId="77777777" w:rsidR="004F59FD" w:rsidRDefault="004F59FD" w:rsidP="004F59FD">
      <w:pPr>
        <w:spacing w:after="0" w:line="240" w:lineRule="auto"/>
        <w:ind w:left="360"/>
      </w:pPr>
      <w:r>
        <w:t>right2@asdf.net</w:t>
      </w:r>
    </w:p>
    <w:p w14:paraId="4F00050F" w14:textId="77777777" w:rsidR="004F59FD" w:rsidRDefault="004F59FD" w:rsidP="004F59FD">
      <w:pPr>
        <w:spacing w:after="0" w:line="240" w:lineRule="auto"/>
        <w:ind w:left="360"/>
      </w:pPr>
      <w:r>
        <w:t>right3@dsas.org</w:t>
      </w:r>
    </w:p>
    <w:p w14:paraId="4ECEEFC2" w14:textId="77777777" w:rsidR="004F59FD" w:rsidRDefault="004F59FD" w:rsidP="004F59FD">
      <w:pPr>
        <w:spacing w:after="0" w:line="240" w:lineRule="auto"/>
        <w:ind w:left="360"/>
      </w:pPr>
      <w:r>
        <w:t>right4@dwe.edu</w:t>
      </w:r>
    </w:p>
    <w:p w14:paraId="73D0C11C" w14:textId="77777777" w:rsidR="004F59FD" w:rsidRDefault="004F59FD" w:rsidP="004F59FD">
      <w:pPr>
        <w:spacing w:after="0" w:line="240" w:lineRule="auto"/>
        <w:ind w:left="360"/>
      </w:pPr>
      <w:r w:rsidRPr="004F59FD">
        <w:t>right5@lds.org</w:t>
      </w:r>
    </w:p>
    <w:p w14:paraId="2A8D54FF" w14:textId="77777777" w:rsidR="004F59FD" w:rsidRDefault="004F59FD" w:rsidP="004F59FD">
      <w:pPr>
        <w:spacing w:after="0" w:line="240" w:lineRule="auto"/>
        <w:ind w:left="360"/>
      </w:pPr>
    </w:p>
    <w:p w14:paraId="0B027E00" w14:textId="77777777" w:rsidR="004F59FD" w:rsidRDefault="004F59FD" w:rsidP="004F59FD">
      <w:pPr>
        <w:spacing w:after="0" w:line="240" w:lineRule="auto"/>
        <w:ind w:left="360"/>
      </w:pPr>
    </w:p>
    <w:p w14:paraId="79A884C9" w14:textId="77777777" w:rsidR="004F59FD" w:rsidRPr="004F59FD" w:rsidRDefault="004F59FD" w:rsidP="004F59FD">
      <w:pPr>
        <w:spacing w:after="0" w:line="240" w:lineRule="auto"/>
        <w:ind w:left="360"/>
      </w:pPr>
      <w:r>
        <w:t xml:space="preserve">These should </w:t>
      </w:r>
      <w:r>
        <w:rPr>
          <w:b/>
        </w:rPr>
        <w:t xml:space="preserve">not </w:t>
      </w:r>
      <w:r>
        <w:t>match</w:t>
      </w:r>
      <w:r w:rsidR="002B36AE">
        <w:t>:</w:t>
      </w:r>
    </w:p>
    <w:p w14:paraId="50FB1B77" w14:textId="77777777" w:rsidR="004F59FD" w:rsidRDefault="004F59FD" w:rsidP="004F59FD">
      <w:pPr>
        <w:spacing w:after="0" w:line="240" w:lineRule="auto"/>
        <w:ind w:left="360"/>
      </w:pPr>
      <w:r>
        <w:t>WRONG@</w:t>
      </w:r>
    </w:p>
    <w:p w14:paraId="4C59753A" w14:textId="77777777" w:rsidR="004F59FD" w:rsidRDefault="004F59FD" w:rsidP="004F59FD">
      <w:pPr>
        <w:spacing w:after="0" w:line="240" w:lineRule="auto"/>
        <w:ind w:left="360"/>
      </w:pPr>
      <w:r>
        <w:t>@WRONG.com</w:t>
      </w:r>
    </w:p>
    <w:p w14:paraId="1EF31979" w14:textId="77777777" w:rsidR="004F59FD" w:rsidRDefault="004F59FD" w:rsidP="004F59FD">
      <w:pPr>
        <w:spacing w:after="0" w:line="240" w:lineRule="auto"/>
        <w:ind w:left="360"/>
      </w:pPr>
      <w:r>
        <w:lastRenderedPageBreak/>
        <w:t>WRONG@WRONG</w:t>
      </w:r>
    </w:p>
    <w:p w14:paraId="6F2503E8" w14:textId="77777777" w:rsidR="004F59FD" w:rsidRDefault="004F59FD" w:rsidP="004F59FD">
      <w:pPr>
        <w:spacing w:after="0" w:line="240" w:lineRule="auto"/>
        <w:ind w:left="360"/>
      </w:pPr>
      <w:r>
        <w:t>WRONG@WRONGcom</w:t>
      </w:r>
    </w:p>
    <w:p w14:paraId="7A13CA06" w14:textId="77777777" w:rsidR="004F59FD" w:rsidRDefault="004F59FD" w:rsidP="004F59FD">
      <w:pPr>
        <w:spacing w:after="0" w:line="240" w:lineRule="auto"/>
        <w:ind w:left="360"/>
      </w:pPr>
      <w:r>
        <w:t>WRONG@WRONG.oops</w:t>
      </w:r>
    </w:p>
    <w:p w14:paraId="643A3400" w14:textId="77777777" w:rsidR="004F59FD" w:rsidRDefault="004F59FD" w:rsidP="004F59FD">
      <w:pPr>
        <w:spacing w:after="0" w:line="240" w:lineRule="auto"/>
        <w:ind w:left="360"/>
      </w:pPr>
      <w:r>
        <w:t>WRONG.com</w:t>
      </w:r>
    </w:p>
    <w:p w14:paraId="27E9CC87" w14:textId="77777777" w:rsidR="004F59FD" w:rsidRPr="004F59FD" w:rsidRDefault="004F59FD" w:rsidP="004F59FD">
      <w:pPr>
        <w:spacing w:after="0" w:line="240" w:lineRule="auto"/>
        <w:ind w:left="360"/>
      </w:pPr>
    </w:p>
    <w:p w14:paraId="4F58196E" w14:textId="77777777" w:rsidR="00252C94" w:rsidRPr="008B323E" w:rsidRDefault="00252C94" w:rsidP="00252C94">
      <w:pPr>
        <w:pStyle w:val="ListParagraph"/>
        <w:spacing w:after="0" w:line="240" w:lineRule="auto"/>
        <w:ind w:left="360"/>
      </w:pPr>
    </w:p>
    <w:p w14:paraId="01D46842" w14:textId="77777777" w:rsidR="00646082" w:rsidRDefault="006444B7" w:rsidP="00646082">
      <w:pPr>
        <w:pStyle w:val="ListParagraph"/>
        <w:numPr>
          <w:ilvl w:val="0"/>
          <w:numId w:val="1"/>
        </w:numPr>
        <w:spacing w:after="0" w:line="240" w:lineRule="auto"/>
      </w:pPr>
      <w:r w:rsidRPr="008B323E">
        <w:t>You have recently taken over a website for a government agency. The last webmaster was very irresponsible. Users were required to enter their social security numbers, and the last webmaster stored these in a file named info.txt in plain-text. Run a command using sed to r</w:t>
      </w:r>
      <w:r w:rsidR="002B36AE">
        <w:t>eplace these numbers with “X</w:t>
      </w:r>
      <w:r w:rsidRPr="008B323E">
        <w:t>”</w:t>
      </w:r>
      <w:r w:rsidR="002B36AE">
        <w:t>s</w:t>
      </w:r>
      <w:r w:rsidRPr="008B323E">
        <w:t xml:space="preserve">. </w:t>
      </w:r>
      <w:r w:rsidR="009523B8">
        <w:t xml:space="preserve">Assume that in these files </w:t>
      </w:r>
      <w:r w:rsidRPr="008B323E">
        <w:t xml:space="preserve">Social Security numbers </w:t>
      </w:r>
      <w:r w:rsidR="009523B8">
        <w:t>were all written in one of the following formats: 123-45-6789 or</w:t>
      </w:r>
      <w:r w:rsidRPr="008B323E">
        <w:t xml:space="preserve"> 123456789</w:t>
      </w:r>
      <w:r w:rsidR="009523B8">
        <w:t>.</w:t>
      </w:r>
      <w:r w:rsidR="007A56FF" w:rsidRPr="008B323E">
        <w:t xml:space="preserve"> (Hint: Your final answer will be in this format: sed –i ‘s/regularexpression(s)/XXXXX/g info.txt  - make sure you look up the –i, s, and /g functionality so you understand why they are used.) </w:t>
      </w:r>
    </w:p>
    <w:p w14:paraId="4CB0508B" w14:textId="77777777" w:rsidR="004F59FD" w:rsidRDefault="004F59FD" w:rsidP="004F59FD">
      <w:pPr>
        <w:spacing w:after="0" w:line="240" w:lineRule="auto"/>
      </w:pPr>
    </w:p>
    <w:p w14:paraId="230EB08E" w14:textId="77777777" w:rsidR="004F59FD" w:rsidRDefault="004F59FD" w:rsidP="004F59FD">
      <w:pPr>
        <w:spacing w:after="0" w:line="240" w:lineRule="auto"/>
      </w:pPr>
    </w:p>
    <w:p w14:paraId="0597E9B8" w14:textId="77777777" w:rsidR="004F59FD" w:rsidRDefault="002B36AE" w:rsidP="004F59FD">
      <w:pPr>
        <w:spacing w:after="0" w:line="240" w:lineRule="auto"/>
        <w:ind w:left="360"/>
      </w:pPr>
      <w:r w:rsidRPr="002B36AE">
        <w:rPr>
          <w:b/>
        </w:rPr>
        <w:t>Test Set</w:t>
      </w:r>
      <w:r>
        <w:t>:</w:t>
      </w:r>
    </w:p>
    <w:p w14:paraId="2FEDD8D0" w14:textId="77777777" w:rsidR="002B36AE" w:rsidRPr="002B36AE" w:rsidRDefault="002B36AE" w:rsidP="004F59FD">
      <w:pPr>
        <w:spacing w:after="0" w:line="240" w:lineRule="auto"/>
        <w:ind w:left="360"/>
      </w:pPr>
      <w:r>
        <w:t xml:space="preserve">These </w:t>
      </w:r>
      <w:r>
        <w:rPr>
          <w:b/>
        </w:rPr>
        <w:t>should</w:t>
      </w:r>
      <w:r>
        <w:t xml:space="preserve"> match:</w:t>
      </w:r>
    </w:p>
    <w:p w14:paraId="52A37A67" w14:textId="77777777" w:rsidR="002B36AE" w:rsidRDefault="002B36AE" w:rsidP="002B36AE">
      <w:pPr>
        <w:spacing w:after="0" w:line="240" w:lineRule="auto"/>
        <w:ind w:left="360"/>
      </w:pPr>
      <w:r>
        <w:t>123-45-6789</w:t>
      </w:r>
    </w:p>
    <w:p w14:paraId="649BAF43" w14:textId="77777777" w:rsidR="002B36AE" w:rsidRDefault="002B36AE" w:rsidP="009523B8">
      <w:pPr>
        <w:spacing w:after="0" w:line="240" w:lineRule="auto"/>
        <w:ind w:left="360"/>
      </w:pPr>
      <w:r>
        <w:t>123456789</w:t>
      </w:r>
    </w:p>
    <w:p w14:paraId="439F821E" w14:textId="77777777" w:rsidR="002B36AE" w:rsidRDefault="002B36AE" w:rsidP="002B36AE">
      <w:pPr>
        <w:spacing w:after="0" w:line="240" w:lineRule="auto"/>
        <w:ind w:left="360"/>
      </w:pPr>
    </w:p>
    <w:p w14:paraId="594F9E80" w14:textId="77777777" w:rsidR="002B36AE" w:rsidRPr="002B36AE" w:rsidRDefault="002B36AE" w:rsidP="002B36AE">
      <w:pPr>
        <w:spacing w:after="0" w:line="240" w:lineRule="auto"/>
        <w:ind w:left="360"/>
      </w:pPr>
      <w:r>
        <w:t xml:space="preserve">These should </w:t>
      </w:r>
      <w:r>
        <w:rPr>
          <w:b/>
        </w:rPr>
        <w:t>not</w:t>
      </w:r>
      <w:r>
        <w:t xml:space="preserve"> match:</w:t>
      </w:r>
    </w:p>
    <w:p w14:paraId="5E807A07" w14:textId="77777777" w:rsidR="002B36AE" w:rsidRDefault="002B36AE" w:rsidP="002B36AE">
      <w:pPr>
        <w:spacing w:after="0" w:line="240" w:lineRule="auto"/>
        <w:ind w:left="360"/>
      </w:pPr>
      <w:r>
        <w:t>1234567890</w:t>
      </w:r>
    </w:p>
    <w:p w14:paraId="01D63D1B" w14:textId="77777777" w:rsidR="002B36AE" w:rsidRDefault="002B36AE" w:rsidP="002B36AE">
      <w:pPr>
        <w:spacing w:after="0" w:line="240" w:lineRule="auto"/>
        <w:ind w:left="360"/>
      </w:pPr>
      <w:r>
        <w:t>123-456789</w:t>
      </w:r>
    </w:p>
    <w:p w14:paraId="12F2F121" w14:textId="77777777" w:rsidR="002B36AE" w:rsidRDefault="002B36AE" w:rsidP="002B36AE">
      <w:pPr>
        <w:spacing w:after="0" w:line="240" w:lineRule="auto"/>
        <w:ind w:left="360"/>
      </w:pPr>
      <w:r>
        <w:t>123 45</w:t>
      </w:r>
      <w:r w:rsidR="009523B8">
        <w:t xml:space="preserve"> </w:t>
      </w:r>
      <w:r>
        <w:t>6789</w:t>
      </w:r>
    </w:p>
    <w:p w14:paraId="0D193AF0" w14:textId="77777777" w:rsidR="002B36AE" w:rsidRDefault="002B36AE" w:rsidP="002B36AE">
      <w:pPr>
        <w:spacing w:after="0" w:line="240" w:lineRule="auto"/>
        <w:ind w:left="360"/>
      </w:pPr>
      <w:r>
        <w:t>12345-6789</w:t>
      </w:r>
    </w:p>
    <w:p w14:paraId="1BF6B94B" w14:textId="77777777" w:rsidR="002B36AE" w:rsidRPr="008B323E" w:rsidRDefault="009523B8" w:rsidP="002B36AE">
      <w:pPr>
        <w:spacing w:after="0" w:line="240" w:lineRule="auto"/>
        <w:ind w:left="360"/>
      </w:pPr>
      <w:r>
        <w:t>--123456789</w:t>
      </w:r>
    </w:p>
    <w:p w14:paraId="632F3D3F" w14:textId="77777777" w:rsidR="00646082" w:rsidRPr="008B323E" w:rsidRDefault="00646082" w:rsidP="00646082">
      <w:pPr>
        <w:pStyle w:val="ListParagraph"/>
      </w:pPr>
    </w:p>
    <w:p w14:paraId="264D9346" w14:textId="77777777" w:rsidR="00646082" w:rsidRDefault="00646082" w:rsidP="00646082">
      <w:pPr>
        <w:pStyle w:val="ListParagraph"/>
        <w:numPr>
          <w:ilvl w:val="0"/>
          <w:numId w:val="1"/>
        </w:numPr>
        <w:spacing w:after="0" w:line="240" w:lineRule="auto"/>
      </w:pPr>
      <w:r w:rsidRPr="008B323E">
        <w:t xml:space="preserve">On your site you have a page that allows a user to create a username. The username must start with a capital letter and be followed by only lowercase letters. It must end in exactly two numbers and the whole username must be at least 8 characters long. Write a regex pattern that will check this. </w:t>
      </w:r>
      <w:r w:rsidR="00EC0831" w:rsidRPr="008B323E">
        <w:t xml:space="preserve">Assume you are embedding the regex in Python code, though you don’t need to include any code. (Hint: the answer </w:t>
      </w:r>
      <w:r w:rsidR="00C7145A" w:rsidRPr="008B323E">
        <w:t>can</w:t>
      </w:r>
      <w:r w:rsidR="00EC0831" w:rsidRPr="008B323E">
        <w:t xml:space="preserve"> start with </w:t>
      </w:r>
      <w:r w:rsidR="00C7145A" w:rsidRPr="008B323E">
        <w:t>^</w:t>
      </w:r>
      <w:r w:rsidR="00EC0831" w:rsidRPr="008B323E">
        <w:t>[A-Z]{1} and continue on from there. Notice the special use of {} brackets)</w:t>
      </w:r>
    </w:p>
    <w:p w14:paraId="0917A1CD" w14:textId="77777777" w:rsidR="002B36AE" w:rsidRDefault="002B36AE" w:rsidP="002B36AE">
      <w:pPr>
        <w:spacing w:after="0" w:line="240" w:lineRule="auto"/>
      </w:pPr>
    </w:p>
    <w:p w14:paraId="6AA6DFE1" w14:textId="77777777" w:rsidR="002B36AE" w:rsidRDefault="002B36AE" w:rsidP="002B36AE">
      <w:pPr>
        <w:spacing w:after="0" w:line="240" w:lineRule="auto"/>
      </w:pPr>
    </w:p>
    <w:p w14:paraId="1EE7B39A" w14:textId="77777777" w:rsidR="002B36AE" w:rsidRDefault="002B36AE" w:rsidP="002B36AE">
      <w:pPr>
        <w:spacing w:after="0" w:line="240" w:lineRule="auto"/>
        <w:ind w:left="360"/>
      </w:pPr>
      <w:r>
        <w:rPr>
          <w:b/>
        </w:rPr>
        <w:t>Test Set</w:t>
      </w:r>
      <w:r>
        <w:t>:</w:t>
      </w:r>
    </w:p>
    <w:p w14:paraId="39E1CDE6" w14:textId="77777777" w:rsidR="002B36AE" w:rsidRDefault="002B36AE" w:rsidP="002B36AE">
      <w:pPr>
        <w:spacing w:after="0" w:line="240" w:lineRule="auto"/>
        <w:ind w:left="360"/>
      </w:pPr>
      <w:r>
        <w:t xml:space="preserve">These </w:t>
      </w:r>
      <w:r>
        <w:rPr>
          <w:b/>
        </w:rPr>
        <w:t>should</w:t>
      </w:r>
      <w:r>
        <w:t xml:space="preserve"> match:</w:t>
      </w:r>
    </w:p>
    <w:p w14:paraId="26A4B7D0" w14:textId="77777777" w:rsidR="002B36AE" w:rsidRDefault="002B36AE" w:rsidP="002B36AE">
      <w:pPr>
        <w:spacing w:after="0" w:line="240" w:lineRule="auto"/>
        <w:ind w:left="360"/>
      </w:pPr>
      <w:r>
        <w:t>Aabcde90</w:t>
      </w:r>
    </w:p>
    <w:p w14:paraId="182C7670" w14:textId="77777777" w:rsidR="002B36AE" w:rsidRDefault="002B36AE" w:rsidP="002B36AE">
      <w:pPr>
        <w:spacing w:after="0" w:line="240" w:lineRule="auto"/>
        <w:ind w:left="360"/>
      </w:pPr>
      <w:r>
        <w:t>Qqqqqq00</w:t>
      </w:r>
    </w:p>
    <w:p w14:paraId="7CC87249" w14:textId="77777777" w:rsidR="002B36AE" w:rsidRDefault="002B36AE" w:rsidP="002B36AE">
      <w:pPr>
        <w:spacing w:after="0" w:line="240" w:lineRule="auto"/>
        <w:ind w:left="360"/>
      </w:pPr>
      <w:r>
        <w:t>Rrrrrrrrrrrrrrr99</w:t>
      </w:r>
    </w:p>
    <w:p w14:paraId="30D5654A" w14:textId="77777777" w:rsidR="002B36AE" w:rsidRDefault="002B36AE" w:rsidP="002B36AE">
      <w:pPr>
        <w:spacing w:after="0" w:line="240" w:lineRule="auto"/>
        <w:ind w:left="360"/>
      </w:pPr>
    </w:p>
    <w:p w14:paraId="059B8AA6" w14:textId="77777777" w:rsidR="002B36AE" w:rsidRDefault="002B36AE" w:rsidP="002B36AE">
      <w:pPr>
        <w:spacing w:after="0" w:line="240" w:lineRule="auto"/>
        <w:ind w:left="360"/>
      </w:pPr>
      <w:r>
        <w:t xml:space="preserve">These should </w:t>
      </w:r>
      <w:r>
        <w:rPr>
          <w:b/>
        </w:rPr>
        <w:t>not</w:t>
      </w:r>
      <w:r>
        <w:t xml:space="preserve"> match:</w:t>
      </w:r>
    </w:p>
    <w:p w14:paraId="3B22AFB6" w14:textId="77777777" w:rsidR="002B36AE" w:rsidRDefault="002B36AE" w:rsidP="002B36AE">
      <w:pPr>
        <w:spacing w:after="0" w:line="240" w:lineRule="auto"/>
        <w:ind w:left="360"/>
      </w:pPr>
      <w:r w:rsidRPr="002B36AE">
        <w:t>ZAabcde00</w:t>
      </w:r>
    </w:p>
    <w:p w14:paraId="3CBBB5CE" w14:textId="77777777" w:rsidR="002B36AE" w:rsidRDefault="002B36AE" w:rsidP="002B36AE">
      <w:pPr>
        <w:spacing w:after="0" w:line="240" w:lineRule="auto"/>
        <w:ind w:left="360"/>
      </w:pPr>
      <w:r>
        <w:t>AAabcd00</w:t>
      </w:r>
    </w:p>
    <w:p w14:paraId="083A6DC4" w14:textId="77777777" w:rsidR="002B36AE" w:rsidRDefault="002B36AE" w:rsidP="002B36AE">
      <w:pPr>
        <w:spacing w:after="0" w:line="240" w:lineRule="auto"/>
        <w:ind w:left="360"/>
      </w:pPr>
      <w:r>
        <w:t>ZZZZZZZZ54</w:t>
      </w:r>
    </w:p>
    <w:p w14:paraId="4491A815" w14:textId="77777777" w:rsidR="002B36AE" w:rsidRDefault="002B36AE" w:rsidP="002B36AE">
      <w:pPr>
        <w:spacing w:after="0" w:line="240" w:lineRule="auto"/>
        <w:ind w:left="360"/>
      </w:pPr>
      <w:r>
        <w:t>aaaaaaaaaa78</w:t>
      </w:r>
    </w:p>
    <w:p w14:paraId="22EA0A18" w14:textId="77777777" w:rsidR="002B36AE" w:rsidRDefault="002B36AE" w:rsidP="002B36AE">
      <w:pPr>
        <w:spacing w:after="0" w:line="240" w:lineRule="auto"/>
        <w:ind w:left="360"/>
      </w:pPr>
      <w:r>
        <w:t>Aaaaa10</w:t>
      </w:r>
    </w:p>
    <w:p w14:paraId="0791F3BE" w14:textId="77777777" w:rsidR="009523B8" w:rsidRPr="002B36AE" w:rsidRDefault="009523B8" w:rsidP="002B36AE">
      <w:pPr>
        <w:spacing w:after="0" w:line="240" w:lineRule="auto"/>
        <w:ind w:left="360"/>
      </w:pPr>
      <w:r>
        <w:t>aA23aa88</w:t>
      </w:r>
    </w:p>
    <w:p w14:paraId="05407C45" w14:textId="77777777" w:rsidR="00646082" w:rsidRPr="008B323E" w:rsidRDefault="00646082" w:rsidP="00646082">
      <w:pPr>
        <w:spacing w:after="0" w:line="240" w:lineRule="auto"/>
      </w:pPr>
    </w:p>
    <w:p w14:paraId="15EC180B" w14:textId="18549F24" w:rsidR="00646082" w:rsidRDefault="00646082" w:rsidP="00646082">
      <w:pPr>
        <w:pStyle w:val="ListParagraph"/>
        <w:numPr>
          <w:ilvl w:val="0"/>
          <w:numId w:val="1"/>
        </w:numPr>
        <w:spacing w:after="0" w:line="240" w:lineRule="auto"/>
      </w:pPr>
      <w:r w:rsidRPr="008B323E">
        <w:t xml:space="preserve">On your website, you have a form that users use to create usernames. This form is processed using Python’s RE module. Create a regular expression pattern (not all of the Python code, just the RE pattern) that will check a string so that it has at least 8 characters and contains a lower and upper case </w:t>
      </w:r>
      <w:r w:rsidR="00E84447">
        <w:t>letter</w:t>
      </w:r>
      <w:r w:rsidRPr="008B323E">
        <w:t>, as well as at least one number. The uppercase letter(s), lowercase letter(s), and number(s) can be in any order.</w:t>
      </w:r>
      <w:r w:rsidR="00EC0831" w:rsidRPr="008B323E">
        <w:t xml:space="preserve"> </w:t>
      </w:r>
      <w:r w:rsidR="00F318CC">
        <w:t xml:space="preserve">Only letters, digits, and an underscore should be acceptable (e.g., not other special characters, spaces, etc.). </w:t>
      </w:r>
      <w:r w:rsidR="00EC0831" w:rsidRPr="008B323E">
        <w:t xml:space="preserve">(Hint: Use the “lookahead assertions” of regex – e.g., (?=regex). Note that several lookahead assertions can be placed by each other. Try searching Google for “python regex lookahead password uppercase lowercase number” or similar terms to find examples that you can modify to </w:t>
      </w:r>
      <w:r w:rsidR="008B323E">
        <w:t>meet the needs of this problem. Also, make sure you start with a ^ so that you require the beginning of the match to start at the beginning of the password field.)</w:t>
      </w:r>
    </w:p>
    <w:p w14:paraId="1D632195" w14:textId="77777777" w:rsidR="009523B8" w:rsidRDefault="009523B8" w:rsidP="002B36AE">
      <w:pPr>
        <w:spacing w:after="0" w:line="240" w:lineRule="auto"/>
        <w:ind w:left="360"/>
        <w:rPr>
          <w:b/>
        </w:rPr>
      </w:pPr>
    </w:p>
    <w:p w14:paraId="744B0616" w14:textId="77777777" w:rsidR="00551B05" w:rsidRDefault="00551B05" w:rsidP="002B36AE">
      <w:pPr>
        <w:spacing w:after="0" w:line="240" w:lineRule="auto"/>
        <w:ind w:left="360"/>
        <w:rPr>
          <w:b/>
        </w:rPr>
      </w:pPr>
    </w:p>
    <w:p w14:paraId="7F0C24D2" w14:textId="77777777" w:rsidR="002B36AE" w:rsidRDefault="002B36AE" w:rsidP="002B36AE">
      <w:pPr>
        <w:spacing w:after="0" w:line="240" w:lineRule="auto"/>
        <w:ind w:left="360"/>
      </w:pPr>
      <w:r w:rsidRPr="002B36AE">
        <w:rPr>
          <w:b/>
        </w:rPr>
        <w:t>Test Set</w:t>
      </w:r>
      <w:r>
        <w:t>:</w:t>
      </w:r>
    </w:p>
    <w:p w14:paraId="0FED8860" w14:textId="77777777" w:rsidR="002B36AE" w:rsidRDefault="002B36AE" w:rsidP="002B36AE">
      <w:pPr>
        <w:spacing w:after="0" w:line="240" w:lineRule="auto"/>
        <w:ind w:left="360"/>
      </w:pPr>
      <w:r>
        <w:t xml:space="preserve">These </w:t>
      </w:r>
      <w:r>
        <w:rPr>
          <w:b/>
        </w:rPr>
        <w:t>should</w:t>
      </w:r>
      <w:r>
        <w:t xml:space="preserve"> match:</w:t>
      </w:r>
    </w:p>
    <w:p w14:paraId="28501C0D" w14:textId="77777777" w:rsidR="00551B05" w:rsidRDefault="00551B05" w:rsidP="00551B05">
      <w:pPr>
        <w:spacing w:after="0" w:line="240" w:lineRule="auto"/>
        <w:ind w:left="360"/>
      </w:pPr>
      <w:r>
        <w:t>Aa123456</w:t>
      </w:r>
    </w:p>
    <w:p w14:paraId="2450E17C" w14:textId="77777777" w:rsidR="00551B05" w:rsidRDefault="00551B05" w:rsidP="00551B05">
      <w:pPr>
        <w:spacing w:after="0" w:line="240" w:lineRule="auto"/>
        <w:ind w:left="360"/>
      </w:pPr>
      <w:r>
        <w:t>aA1234567</w:t>
      </w:r>
    </w:p>
    <w:p w14:paraId="4DE725D1" w14:textId="77777777" w:rsidR="00551B05" w:rsidRDefault="00551B05" w:rsidP="00551B05">
      <w:pPr>
        <w:spacing w:after="0" w:line="240" w:lineRule="auto"/>
        <w:ind w:left="360"/>
      </w:pPr>
      <w:r>
        <w:t>123456aA</w:t>
      </w:r>
    </w:p>
    <w:p w14:paraId="37A29F9D" w14:textId="77777777" w:rsidR="00551B05" w:rsidRDefault="00551B05" w:rsidP="00551B05">
      <w:pPr>
        <w:spacing w:after="0" w:line="240" w:lineRule="auto"/>
        <w:ind w:left="360"/>
      </w:pPr>
      <w:r>
        <w:t>Aa1bBccc</w:t>
      </w:r>
    </w:p>
    <w:p w14:paraId="74D217F5" w14:textId="7851C6F8" w:rsidR="00551B05" w:rsidRDefault="00551B05" w:rsidP="00551B05">
      <w:pPr>
        <w:spacing w:after="0" w:line="240" w:lineRule="auto"/>
        <w:ind w:left="360"/>
      </w:pPr>
      <w:r>
        <w:t>123_56Aa</w:t>
      </w:r>
    </w:p>
    <w:p w14:paraId="3AEE0E9C" w14:textId="77777777" w:rsidR="00551B05" w:rsidRDefault="00551B05" w:rsidP="00551B05">
      <w:pPr>
        <w:spacing w:after="0" w:line="240" w:lineRule="auto"/>
        <w:ind w:left="360"/>
      </w:pPr>
      <w:r>
        <w:t>Ab23aC45333455</w:t>
      </w:r>
    </w:p>
    <w:p w14:paraId="59B35335" w14:textId="77777777" w:rsidR="00551B05" w:rsidRDefault="00551B05" w:rsidP="00551B05">
      <w:pPr>
        <w:spacing w:after="0" w:line="240" w:lineRule="auto"/>
        <w:ind w:left="360"/>
      </w:pPr>
    </w:p>
    <w:p w14:paraId="4F8BFE9B" w14:textId="77777777" w:rsidR="00551B05" w:rsidRDefault="00551B05" w:rsidP="00551B05">
      <w:pPr>
        <w:spacing w:after="0" w:line="240" w:lineRule="auto"/>
        <w:ind w:left="360"/>
      </w:pPr>
      <w:r>
        <w:t xml:space="preserve">These should </w:t>
      </w:r>
      <w:r w:rsidRPr="00551B05">
        <w:rPr>
          <w:b/>
        </w:rPr>
        <w:t>not</w:t>
      </w:r>
      <w:r>
        <w:t xml:space="preserve"> match:</w:t>
      </w:r>
    </w:p>
    <w:p w14:paraId="48B35ECB" w14:textId="77777777" w:rsidR="00551B05" w:rsidRDefault="00551B05" w:rsidP="00551B05">
      <w:pPr>
        <w:spacing w:after="0" w:line="240" w:lineRule="auto"/>
        <w:ind w:left="360"/>
      </w:pPr>
      <w:r>
        <w:t>12345678</w:t>
      </w:r>
    </w:p>
    <w:p w14:paraId="24486D76" w14:textId="77777777" w:rsidR="00551B05" w:rsidRDefault="00551B05" w:rsidP="00551B05">
      <w:pPr>
        <w:spacing w:after="0" w:line="240" w:lineRule="auto"/>
        <w:ind w:left="360"/>
      </w:pPr>
      <w:r>
        <w:t>1234567a</w:t>
      </w:r>
    </w:p>
    <w:p w14:paraId="099C07EF" w14:textId="77777777" w:rsidR="00551B05" w:rsidRDefault="00551B05" w:rsidP="00551B05">
      <w:pPr>
        <w:spacing w:after="0" w:line="240" w:lineRule="auto"/>
        <w:ind w:left="360"/>
      </w:pPr>
      <w:r>
        <w:t>1234567A</w:t>
      </w:r>
    </w:p>
    <w:p w14:paraId="41E91AEA" w14:textId="77777777" w:rsidR="00551B05" w:rsidRDefault="00551B05" w:rsidP="00551B05">
      <w:pPr>
        <w:spacing w:after="0" w:line="240" w:lineRule="auto"/>
        <w:ind w:left="360"/>
      </w:pPr>
      <w:r>
        <w:t>aAbcdefg</w:t>
      </w:r>
    </w:p>
    <w:p w14:paraId="26BA5A9A" w14:textId="77777777" w:rsidR="00551B05" w:rsidRDefault="00551B05" w:rsidP="00551B05">
      <w:pPr>
        <w:spacing w:after="0" w:line="240" w:lineRule="auto"/>
        <w:ind w:left="360"/>
      </w:pPr>
      <w:r>
        <w:t>aB12345</w:t>
      </w:r>
    </w:p>
    <w:p w14:paraId="56328662" w14:textId="77777777" w:rsidR="00551B05" w:rsidRDefault="00551B05" w:rsidP="00551B05">
      <w:pPr>
        <w:spacing w:after="0" w:line="240" w:lineRule="auto"/>
        <w:ind w:left="360"/>
      </w:pPr>
      <w:r>
        <w:t>Ba12345</w:t>
      </w:r>
    </w:p>
    <w:p w14:paraId="6B5A3F88" w14:textId="77777777" w:rsidR="00551B05" w:rsidRDefault="00551B05" w:rsidP="00551B05">
      <w:pPr>
        <w:spacing w:after="0" w:line="240" w:lineRule="auto"/>
        <w:ind w:left="360"/>
      </w:pPr>
      <w:r>
        <w:t>12345ab</w:t>
      </w:r>
    </w:p>
    <w:p w14:paraId="00442DC2" w14:textId="77777777" w:rsidR="00551B05" w:rsidRDefault="00551B05" w:rsidP="00551B05">
      <w:pPr>
        <w:spacing w:after="0" w:line="240" w:lineRule="auto"/>
        <w:ind w:left="360"/>
      </w:pPr>
      <w:r>
        <w:t>123456!a</w:t>
      </w:r>
    </w:p>
    <w:p w14:paraId="6BEB7E3E" w14:textId="529C2DF0" w:rsidR="00AD68A2" w:rsidRPr="002B36AE" w:rsidRDefault="00551B05" w:rsidP="00551B05">
      <w:pPr>
        <w:spacing w:after="0" w:line="240" w:lineRule="auto"/>
        <w:ind w:left="360"/>
      </w:pPr>
      <w:r>
        <w:t xml:space="preserve"> 234333aA [note the space at the beginning]</w:t>
      </w:r>
    </w:p>
    <w:sectPr w:rsidR="00AD68A2" w:rsidRPr="002B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35F5"/>
    <w:multiLevelType w:val="hybridMultilevel"/>
    <w:tmpl w:val="7528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C2598"/>
    <w:multiLevelType w:val="hybridMultilevel"/>
    <w:tmpl w:val="92B6B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B7"/>
    <w:rsid w:val="00096F3B"/>
    <w:rsid w:val="001D2DF4"/>
    <w:rsid w:val="00252C94"/>
    <w:rsid w:val="002B36AE"/>
    <w:rsid w:val="00354594"/>
    <w:rsid w:val="003D546E"/>
    <w:rsid w:val="004A68C6"/>
    <w:rsid w:val="004F59FD"/>
    <w:rsid w:val="00535053"/>
    <w:rsid w:val="00551B05"/>
    <w:rsid w:val="006444B7"/>
    <w:rsid w:val="00646082"/>
    <w:rsid w:val="006E6EEC"/>
    <w:rsid w:val="007277F0"/>
    <w:rsid w:val="007A56FF"/>
    <w:rsid w:val="008B323E"/>
    <w:rsid w:val="009212A5"/>
    <w:rsid w:val="009523B8"/>
    <w:rsid w:val="00A1799D"/>
    <w:rsid w:val="00AD68A2"/>
    <w:rsid w:val="00C478ED"/>
    <w:rsid w:val="00C7145A"/>
    <w:rsid w:val="00CA5AE5"/>
    <w:rsid w:val="00E26F9C"/>
    <w:rsid w:val="00E84447"/>
    <w:rsid w:val="00EC0831"/>
    <w:rsid w:val="00F24C17"/>
    <w:rsid w:val="00F318CC"/>
    <w:rsid w:val="00F6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8B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B7"/>
    <w:pPr>
      <w:ind w:left="720"/>
      <w:contextualSpacing/>
    </w:pPr>
  </w:style>
  <w:style w:type="character" w:styleId="Hyperlink">
    <w:name w:val="Hyperlink"/>
    <w:basedOn w:val="DefaultParagraphFont"/>
    <w:uiPriority w:val="99"/>
    <w:unhideWhenUsed/>
    <w:rsid w:val="00CA5A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Brandt Redd</cp:lastModifiedBy>
  <cp:revision>4</cp:revision>
  <dcterms:created xsi:type="dcterms:W3CDTF">2021-02-20T22:17:00Z</dcterms:created>
  <dcterms:modified xsi:type="dcterms:W3CDTF">2021-02-20T22:56:00Z</dcterms:modified>
</cp:coreProperties>
</file>