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6A70" w14:textId="17044D2D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Questions</w:t>
      </w:r>
    </w:p>
    <w:p w14:paraId="0C39554B" w14:textId="77777777" w:rsidR="002D52AE" w:rsidRDefault="002D52AE" w:rsidP="002D52AE"/>
    <w:p w14:paraId="5725DB8C" w14:textId="78EFEA5A" w:rsidR="002D52AE" w:rsidRDefault="002D52AE" w:rsidP="002D52AE">
      <w:pPr>
        <w:pStyle w:val="Heading2"/>
      </w:pPr>
      <w:r>
        <w:t>Explain in your own words:</w:t>
      </w:r>
    </w:p>
    <w:p w14:paraId="0A93C3AF" w14:textId="77777777" w:rsidR="002D52AE" w:rsidRDefault="002D52AE" w:rsidP="002D52AE"/>
    <w:p w14:paraId="229B0A0B" w14:textId="2F43E101" w:rsidR="002D52AE" w:rsidRDefault="002D52AE" w:rsidP="00C049F5">
      <w:pPr>
        <w:pStyle w:val="Heading2"/>
      </w:pPr>
      <w:r>
        <w:t>What is a type 1 hypervisor?</w:t>
      </w:r>
      <w:r w:rsidR="00C049F5">
        <w:t xml:space="preserve"> What security concerns could there be with this technology? </w:t>
      </w:r>
    </w:p>
    <w:p w14:paraId="191B429A" w14:textId="77777777" w:rsidR="002D52AE" w:rsidRDefault="002D52AE" w:rsidP="002D52AE"/>
    <w:p w14:paraId="2911C2BE" w14:textId="5A1BC020" w:rsidR="00C049F5" w:rsidRDefault="002D52AE" w:rsidP="00C049F5">
      <w:pPr>
        <w:pStyle w:val="Heading2"/>
      </w:pPr>
      <w:r>
        <w:t>What is a type 2 hypervisor?</w:t>
      </w:r>
      <w:r w:rsidR="00C049F5">
        <w:t xml:space="preserve"> What security concerns could there be with this technology? </w:t>
      </w:r>
    </w:p>
    <w:p w14:paraId="5B9334B9" w14:textId="2968B3C3" w:rsidR="002D52AE" w:rsidRDefault="002D52AE" w:rsidP="00C049F5">
      <w:pPr>
        <w:pStyle w:val="Heading2"/>
        <w:ind w:firstLine="720"/>
      </w:pPr>
    </w:p>
    <w:p w14:paraId="123D541B" w14:textId="77777777" w:rsidR="002D52AE" w:rsidRDefault="002D52AE" w:rsidP="002D52AE"/>
    <w:p w14:paraId="141AFE06" w14:textId="75A66084" w:rsidR="00C049F5" w:rsidRDefault="002D52AE" w:rsidP="00C049F5">
      <w:pPr>
        <w:pStyle w:val="Heading2"/>
      </w:pPr>
      <w:r>
        <w:t>What is a virtual machine?</w:t>
      </w:r>
      <w:r w:rsidR="00C049F5">
        <w:t xml:space="preserve"> What security concerns could there be with this technology? </w:t>
      </w:r>
    </w:p>
    <w:p w14:paraId="32C60CC7" w14:textId="6A8FEFFD" w:rsidR="002D52AE" w:rsidRDefault="002D52AE" w:rsidP="00C049F5">
      <w:pPr>
        <w:pStyle w:val="Heading2"/>
        <w:ind w:firstLine="720"/>
      </w:pPr>
    </w:p>
    <w:p w14:paraId="4A29A4F2" w14:textId="77777777" w:rsidR="002D52AE" w:rsidRDefault="002D52AE" w:rsidP="002D52AE"/>
    <w:p w14:paraId="47385BF2" w14:textId="7D1A818A" w:rsidR="00C049F5" w:rsidRDefault="002D52AE" w:rsidP="00C049F5">
      <w:pPr>
        <w:pStyle w:val="Heading2"/>
      </w:pPr>
      <w:r>
        <w:t>What is a container?</w:t>
      </w:r>
      <w:r w:rsidR="00C049F5">
        <w:t xml:space="preserve"> What security concerns could there be with this technology?</w:t>
      </w:r>
    </w:p>
    <w:p w14:paraId="1D766F5F" w14:textId="582C2615" w:rsidR="002D52AE" w:rsidRDefault="002D52AE" w:rsidP="00C049F5">
      <w:pPr>
        <w:pStyle w:val="Heading2"/>
        <w:ind w:firstLine="720"/>
      </w:pPr>
    </w:p>
    <w:p w14:paraId="1710861A" w14:textId="77777777" w:rsidR="002D52AE" w:rsidRDefault="002D52AE" w:rsidP="002D52AE"/>
    <w:p w14:paraId="305835C7" w14:textId="7E70086B" w:rsidR="002D52AE" w:rsidRDefault="002D52AE" w:rsidP="00C049F5">
      <w:pPr>
        <w:pStyle w:val="Heading2"/>
      </w:pPr>
      <w:r>
        <w:t>Compare the 4 technologies from above</w:t>
      </w:r>
      <w:r w:rsidR="00C049F5">
        <w:t xml:space="preserve"> and noting the similarities and differences.</w:t>
      </w:r>
    </w:p>
    <w:p w14:paraId="2A93F13D" w14:textId="77777777" w:rsidR="00C049F5" w:rsidRDefault="00C049F5" w:rsidP="00C049F5"/>
    <w:p w14:paraId="2A29E3D0" w14:textId="226DBB90" w:rsidR="00C049F5" w:rsidRDefault="00C049F5" w:rsidP="00C049F5">
      <w:pPr>
        <w:pStyle w:val="Heading2"/>
      </w:pPr>
      <w:r>
        <w:t>Why would it be useful to develop systems using containers and then deploy them using virtual machines?</w:t>
      </w:r>
    </w:p>
    <w:p w14:paraId="652BC2E3" w14:textId="77777777" w:rsidR="00C049F5" w:rsidRDefault="00C049F5" w:rsidP="00C049F5"/>
    <w:p w14:paraId="6F996C9D" w14:textId="77777777" w:rsidR="00C049F5" w:rsidRPr="00C049F5" w:rsidRDefault="00C049F5" w:rsidP="00C049F5"/>
    <w:p w14:paraId="10ECEF6A" w14:textId="77777777" w:rsidR="00C049F5" w:rsidRDefault="00C049F5" w:rsidP="00C049F5"/>
    <w:p w14:paraId="24228D61" w14:textId="77777777" w:rsidR="00C049F5" w:rsidRDefault="00C049F5" w:rsidP="00C049F5"/>
    <w:p w14:paraId="3B0213A6" w14:textId="77777777" w:rsidR="00C049F5" w:rsidRPr="00C049F5" w:rsidRDefault="00C049F5" w:rsidP="00C049F5"/>
    <w:p w14:paraId="6F75F53F" w14:textId="77777777" w:rsidR="00C049F5" w:rsidRDefault="00C049F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480879D9" w14:textId="0B3E48A7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Screenshots</w:t>
      </w:r>
    </w:p>
    <w:p w14:paraId="2A2D43AF" w14:textId="77777777" w:rsidR="002D52AE" w:rsidRPr="002D52AE" w:rsidRDefault="002D52AE" w:rsidP="002D52AE"/>
    <w:p w14:paraId="5A1A5F85" w14:textId="4B6E476B" w:rsidR="002D52AE" w:rsidRPr="002D52AE" w:rsidRDefault="002D52AE" w:rsidP="002D52AE">
      <w:pPr>
        <w:pStyle w:val="Heading2"/>
        <w:rPr>
          <w:rFonts w:eastAsia="Times New Roman"/>
        </w:rPr>
      </w:pPr>
      <w:r w:rsidRPr="002D52AE">
        <w:rPr>
          <w:rFonts w:eastAsia="Times New Roman"/>
        </w:rPr>
        <w:t>Windows 7</w:t>
      </w:r>
    </w:p>
    <w:p w14:paraId="40CF484F" w14:textId="60B6A338" w:rsidR="002D52AE" w:rsidRDefault="002D52AE" w:rsidP="002D52AE">
      <w:pPr>
        <w:pStyle w:val="Heading2"/>
        <w:rPr>
          <w:rFonts w:eastAsia="Times New Roman"/>
        </w:rPr>
      </w:pPr>
      <w:r w:rsidRPr="002D52AE">
        <w:rPr>
          <w:rFonts w:eastAsia="Times New Roman"/>
        </w:rPr>
        <w:t>Windows 10</w:t>
      </w:r>
    </w:p>
    <w:p w14:paraId="0A544A9D" w14:textId="646AE29F" w:rsidR="006B75B1" w:rsidRDefault="006B75B1" w:rsidP="006B75B1">
      <w:pPr>
        <w:pStyle w:val="Heading2"/>
        <w:rPr>
          <w:rFonts w:eastAsia="Times New Roman"/>
        </w:rPr>
      </w:pPr>
      <w:r w:rsidRPr="002D52AE">
        <w:rPr>
          <w:rFonts w:eastAsia="Times New Roman"/>
        </w:rPr>
        <w:t>Windows 1</w:t>
      </w:r>
      <w:r>
        <w:rPr>
          <w:rFonts w:eastAsia="Times New Roman"/>
        </w:rPr>
        <w:t>1</w:t>
      </w:r>
    </w:p>
    <w:p w14:paraId="6B4D2A15" w14:textId="77777777" w:rsidR="006B75B1" w:rsidRPr="006B75B1" w:rsidRDefault="006B75B1" w:rsidP="006B75B1"/>
    <w:p w14:paraId="6B15D41D" w14:textId="59A082E5" w:rsidR="002D52AE" w:rsidRPr="002D52AE" w:rsidRDefault="002D52AE" w:rsidP="002D52AE">
      <w:pPr>
        <w:pStyle w:val="Heading2"/>
        <w:rPr>
          <w:rFonts w:eastAsia="Times New Roman"/>
        </w:rPr>
      </w:pPr>
      <w:r w:rsidRPr="002D52AE">
        <w:rPr>
          <w:rFonts w:eastAsia="Times New Roman"/>
        </w:rPr>
        <w:t>Windows Server 2022 - GUI version</w:t>
      </w:r>
    </w:p>
    <w:p w14:paraId="61950BC0" w14:textId="00C7431D" w:rsidR="002D52AE" w:rsidRPr="002D52AE" w:rsidRDefault="002D52AE" w:rsidP="002D52AE">
      <w:pPr>
        <w:pStyle w:val="Heading2"/>
        <w:rPr>
          <w:rFonts w:eastAsia="Times New Roman"/>
        </w:rPr>
      </w:pPr>
      <w:r w:rsidRPr="002D52AE">
        <w:rPr>
          <w:rFonts w:eastAsia="Times New Roman"/>
        </w:rPr>
        <w:t>Ubuntu Desktop 23.04</w:t>
      </w:r>
    </w:p>
    <w:p w14:paraId="04BE647C" w14:textId="2CAC6A61" w:rsidR="002D52AE" w:rsidRPr="002D52AE" w:rsidRDefault="002D52AE" w:rsidP="002D52AE">
      <w:pPr>
        <w:pStyle w:val="Heading2"/>
        <w:rPr>
          <w:rFonts w:eastAsia="Times New Roman"/>
        </w:rPr>
      </w:pPr>
      <w:r w:rsidRPr="002D52AE">
        <w:rPr>
          <w:rFonts w:eastAsia="Times New Roman"/>
        </w:rPr>
        <w:t>Ubuntu Server 22.04</w:t>
      </w:r>
    </w:p>
    <w:p w14:paraId="3FE1DD65" w14:textId="3339E721" w:rsidR="007045A7" w:rsidRDefault="007045A7" w:rsidP="007045A7">
      <w:pPr>
        <w:pStyle w:val="Heading2"/>
        <w:rPr>
          <w:rFonts w:eastAsia="Times New Roman"/>
        </w:rPr>
      </w:pPr>
      <w:r w:rsidRPr="007045A7">
        <w:rPr>
          <w:rFonts w:eastAsia="Times New Roman"/>
        </w:rPr>
        <w:t>Arch Linux</w:t>
      </w:r>
    </w:p>
    <w:p w14:paraId="154B78A9" w14:textId="2D7C4BC5" w:rsidR="002D52AE" w:rsidRPr="00E64427" w:rsidRDefault="00E64427" w:rsidP="002D52AE">
      <w:pPr>
        <w:pStyle w:val="Heading2"/>
        <w:rPr>
          <w:rFonts w:eastAsia="Times New Roman"/>
        </w:rPr>
      </w:pPr>
      <w:r>
        <w:rPr>
          <w:rFonts w:eastAsia="Times New Roman"/>
        </w:rPr>
        <w:t>Fedora</w:t>
      </w:r>
      <w:r w:rsidRPr="007045A7">
        <w:rPr>
          <w:rFonts w:eastAsia="Times New Roman"/>
        </w:rPr>
        <w:t xml:space="preserve"> Linux</w:t>
      </w:r>
    </w:p>
    <w:p w14:paraId="1951C745" w14:textId="77777777" w:rsidR="00C82D40" w:rsidRDefault="00C82D40"/>
    <w:sectPr w:rsidR="00C82D40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4848"/>
    <w:rsid w:val="00055BC1"/>
    <w:rsid w:val="000C3387"/>
    <w:rsid w:val="000C3785"/>
    <w:rsid w:val="000D3E64"/>
    <w:rsid w:val="000E03B6"/>
    <w:rsid w:val="000E192A"/>
    <w:rsid w:val="000F6402"/>
    <w:rsid w:val="000F7C4C"/>
    <w:rsid w:val="00106221"/>
    <w:rsid w:val="00107498"/>
    <w:rsid w:val="00136CE9"/>
    <w:rsid w:val="0014119E"/>
    <w:rsid w:val="00157B57"/>
    <w:rsid w:val="00186C83"/>
    <w:rsid w:val="001C0A0D"/>
    <w:rsid w:val="001C3A5F"/>
    <w:rsid w:val="001E21DB"/>
    <w:rsid w:val="001E3FD9"/>
    <w:rsid w:val="001E56C4"/>
    <w:rsid w:val="00220D5C"/>
    <w:rsid w:val="002210A8"/>
    <w:rsid w:val="00235BEF"/>
    <w:rsid w:val="002576C9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374D8"/>
    <w:rsid w:val="003452B6"/>
    <w:rsid w:val="00353212"/>
    <w:rsid w:val="00354B8B"/>
    <w:rsid w:val="00356D4E"/>
    <w:rsid w:val="00363DCA"/>
    <w:rsid w:val="0038311D"/>
    <w:rsid w:val="003A39A6"/>
    <w:rsid w:val="003E6948"/>
    <w:rsid w:val="003F7C03"/>
    <w:rsid w:val="004555A8"/>
    <w:rsid w:val="00475A3C"/>
    <w:rsid w:val="00480F63"/>
    <w:rsid w:val="004D27B5"/>
    <w:rsid w:val="0051335F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6015"/>
    <w:rsid w:val="005F4406"/>
    <w:rsid w:val="006202CB"/>
    <w:rsid w:val="00623032"/>
    <w:rsid w:val="006316AF"/>
    <w:rsid w:val="00652DA2"/>
    <w:rsid w:val="006965F7"/>
    <w:rsid w:val="006A70E2"/>
    <w:rsid w:val="006B2247"/>
    <w:rsid w:val="006B75B1"/>
    <w:rsid w:val="006C4CA7"/>
    <w:rsid w:val="006C513F"/>
    <w:rsid w:val="00700479"/>
    <w:rsid w:val="007045A7"/>
    <w:rsid w:val="00704D68"/>
    <w:rsid w:val="00707294"/>
    <w:rsid w:val="00710A0A"/>
    <w:rsid w:val="00716704"/>
    <w:rsid w:val="00723EE1"/>
    <w:rsid w:val="0075259D"/>
    <w:rsid w:val="00767B40"/>
    <w:rsid w:val="00796259"/>
    <w:rsid w:val="007D5717"/>
    <w:rsid w:val="007E53A3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F2F20"/>
    <w:rsid w:val="00904C02"/>
    <w:rsid w:val="009054EC"/>
    <w:rsid w:val="0092214A"/>
    <w:rsid w:val="00923538"/>
    <w:rsid w:val="00936206"/>
    <w:rsid w:val="00943986"/>
    <w:rsid w:val="00954EBF"/>
    <w:rsid w:val="00967B1C"/>
    <w:rsid w:val="00975EE3"/>
    <w:rsid w:val="00977F5F"/>
    <w:rsid w:val="0099714C"/>
    <w:rsid w:val="009A51BC"/>
    <w:rsid w:val="009C3489"/>
    <w:rsid w:val="009D4109"/>
    <w:rsid w:val="009F784E"/>
    <w:rsid w:val="00A21168"/>
    <w:rsid w:val="00A55526"/>
    <w:rsid w:val="00A60BA9"/>
    <w:rsid w:val="00A7661F"/>
    <w:rsid w:val="00A90042"/>
    <w:rsid w:val="00AA1DA5"/>
    <w:rsid w:val="00AC6BDE"/>
    <w:rsid w:val="00AD11F1"/>
    <w:rsid w:val="00AD7A7C"/>
    <w:rsid w:val="00B13E4A"/>
    <w:rsid w:val="00B17E5A"/>
    <w:rsid w:val="00B238A9"/>
    <w:rsid w:val="00B52F7A"/>
    <w:rsid w:val="00B73A56"/>
    <w:rsid w:val="00B73DE0"/>
    <w:rsid w:val="00B75FD9"/>
    <w:rsid w:val="00B76788"/>
    <w:rsid w:val="00BA385C"/>
    <w:rsid w:val="00C049F5"/>
    <w:rsid w:val="00C27597"/>
    <w:rsid w:val="00C523CD"/>
    <w:rsid w:val="00C55EFA"/>
    <w:rsid w:val="00C57371"/>
    <w:rsid w:val="00C73EDA"/>
    <w:rsid w:val="00C82D40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403C4"/>
    <w:rsid w:val="00E456CC"/>
    <w:rsid w:val="00E4756F"/>
    <w:rsid w:val="00E550E2"/>
    <w:rsid w:val="00E64427"/>
    <w:rsid w:val="00E87580"/>
    <w:rsid w:val="00E903A1"/>
    <w:rsid w:val="00EA3C73"/>
    <w:rsid w:val="00EA5C51"/>
    <w:rsid w:val="00EA6454"/>
    <w:rsid w:val="00EC1B7D"/>
    <w:rsid w:val="00ED2730"/>
    <w:rsid w:val="00EF61C7"/>
    <w:rsid w:val="00F11FEC"/>
    <w:rsid w:val="00F12D76"/>
    <w:rsid w:val="00F16EB7"/>
    <w:rsid w:val="00F23AA6"/>
    <w:rsid w:val="00F24519"/>
    <w:rsid w:val="00F91B56"/>
    <w:rsid w:val="00FC135A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AE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Hayes</dc:creator>
  <cp:keywords/>
  <dc:description/>
  <cp:lastModifiedBy>Mason Jones</cp:lastModifiedBy>
  <cp:revision>6</cp:revision>
  <dcterms:created xsi:type="dcterms:W3CDTF">2023-03-29T22:06:00Z</dcterms:created>
  <dcterms:modified xsi:type="dcterms:W3CDTF">2024-05-14T22:26:00Z</dcterms:modified>
</cp:coreProperties>
</file>