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D6A70" w14:textId="6F843195" w:rsidR="002D52AE" w:rsidRDefault="00FB5678" w:rsidP="008F6577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Lab 5: Signature-Based Malware Detection and Removal</w:t>
      </w:r>
    </w:p>
    <w:p w14:paraId="19B8E43E" w14:textId="77777777" w:rsidR="00EE0284" w:rsidRDefault="00EE0284" w:rsidP="00EE0284"/>
    <w:p w14:paraId="73BF7171" w14:textId="5302490A" w:rsidR="00EE0284" w:rsidRDefault="00EE0284" w:rsidP="00EE0284">
      <w:r>
        <w:t>Explain in your own words:</w:t>
      </w:r>
    </w:p>
    <w:p w14:paraId="6F996C9D" w14:textId="77777777" w:rsidR="00C049F5" w:rsidRPr="00C049F5" w:rsidRDefault="00C049F5" w:rsidP="00EE0284"/>
    <w:p w14:paraId="24228D61" w14:textId="60A68947" w:rsidR="00C049F5" w:rsidRDefault="005E21AC" w:rsidP="00EE0284">
      <w:pPr>
        <w:pStyle w:val="ListParagraph"/>
        <w:numPr>
          <w:ilvl w:val="0"/>
          <w:numId w:val="3"/>
        </w:numPr>
      </w:pPr>
      <w:r>
        <w:t xml:space="preserve">Define and explain </w:t>
      </w:r>
      <w:r w:rsidR="00FB5678">
        <w:t>S</w:t>
      </w:r>
      <w:r w:rsidRPr="005E21AC">
        <w:t>ignature</w:t>
      </w:r>
      <w:r w:rsidR="00FB5678">
        <w:t>-</w:t>
      </w:r>
      <w:r w:rsidRPr="005E21AC">
        <w:t>Based Malware Detection</w:t>
      </w:r>
      <w:r>
        <w:t>.</w:t>
      </w:r>
      <w:r w:rsidR="00FB5678">
        <w:t xml:space="preserve"> Use an example in your explanation.</w:t>
      </w:r>
    </w:p>
    <w:p w14:paraId="3B528CD8" w14:textId="77777777" w:rsidR="005E21AC" w:rsidRDefault="005E21AC" w:rsidP="00EE0284"/>
    <w:p w14:paraId="575E0199" w14:textId="4933F970" w:rsidR="005E21AC" w:rsidRDefault="005E21AC" w:rsidP="00EE0284">
      <w:pPr>
        <w:pStyle w:val="ListParagraph"/>
        <w:numPr>
          <w:ilvl w:val="0"/>
          <w:numId w:val="3"/>
        </w:numPr>
      </w:pPr>
      <w:r>
        <w:t xml:space="preserve">Define and explain </w:t>
      </w:r>
      <w:r w:rsidR="00FB5678">
        <w:t>B</w:t>
      </w:r>
      <w:r>
        <w:t>ehavior</w:t>
      </w:r>
      <w:r w:rsidR="00FB5678">
        <w:t>-</w:t>
      </w:r>
      <w:r w:rsidRPr="005E21AC">
        <w:t>Based Malware Detection</w:t>
      </w:r>
      <w:r>
        <w:t>.</w:t>
      </w:r>
      <w:r w:rsidR="00FB5678">
        <w:t xml:space="preserve"> Use an example in your explanation.</w:t>
      </w:r>
    </w:p>
    <w:p w14:paraId="41B70AFB" w14:textId="77777777" w:rsidR="005E21AC" w:rsidRDefault="005E21AC" w:rsidP="00EE0284"/>
    <w:p w14:paraId="1AF1F72F" w14:textId="77777777" w:rsidR="00FB5678" w:rsidRDefault="005E21AC" w:rsidP="00EE0284">
      <w:pPr>
        <w:pStyle w:val="ListParagraph"/>
        <w:numPr>
          <w:ilvl w:val="0"/>
          <w:numId w:val="3"/>
        </w:numPr>
      </w:pPr>
      <w:r>
        <w:t xml:space="preserve">Compare the two </w:t>
      </w:r>
      <w:r w:rsidR="00FB5678">
        <w:t xml:space="preserve">methods </w:t>
      </w:r>
      <w:r>
        <w:t>and explain the advantages and disadvantages of both.</w:t>
      </w:r>
    </w:p>
    <w:p w14:paraId="64E4C238" w14:textId="77777777" w:rsidR="00FB5678" w:rsidRDefault="00FB5678" w:rsidP="00EE0284"/>
    <w:p w14:paraId="04B204BB" w14:textId="77777777" w:rsidR="00FB5678" w:rsidRDefault="00FB5678" w:rsidP="00EE0284">
      <w:pPr>
        <w:pStyle w:val="ListParagraph"/>
        <w:numPr>
          <w:ilvl w:val="0"/>
          <w:numId w:val="3"/>
        </w:numPr>
      </w:pPr>
      <w:r>
        <w:t>Paste here screenshots showing your script in action.</w:t>
      </w:r>
    </w:p>
    <w:p w14:paraId="4B3AAE1B" w14:textId="77777777" w:rsidR="00FB5678" w:rsidRPr="00FB5678" w:rsidRDefault="00FB5678" w:rsidP="00EE0284"/>
    <w:p w14:paraId="441BEDCA" w14:textId="77777777" w:rsidR="00FB5678" w:rsidRDefault="00FB5678" w:rsidP="00EE0284">
      <w:pPr>
        <w:pStyle w:val="ListParagraph"/>
        <w:numPr>
          <w:ilvl w:val="0"/>
          <w:numId w:val="3"/>
        </w:numPr>
      </w:pPr>
      <w:r>
        <w:t>Paste here the script you used to detect and remove the malware</w:t>
      </w:r>
    </w:p>
    <w:p w14:paraId="211F0991" w14:textId="77777777" w:rsidR="00FB5678" w:rsidRDefault="00FB5678" w:rsidP="00FB5678"/>
    <w:p w14:paraId="4D269C7E" w14:textId="134959F4" w:rsidR="00FB5678" w:rsidRDefault="00FB5678" w:rsidP="00FB5678">
      <w:pPr>
        <w:pStyle w:val="Code"/>
      </w:pPr>
      <w:r>
        <w:t>(code goes here)</w:t>
      </w:r>
    </w:p>
    <w:p w14:paraId="221818A9" w14:textId="77777777" w:rsidR="00FB5678" w:rsidRDefault="00FB5678" w:rsidP="00FB5678">
      <w:pPr>
        <w:pStyle w:val="Code"/>
      </w:pPr>
    </w:p>
    <w:p w14:paraId="435E9696" w14:textId="74BC00E8" w:rsidR="000908C1" w:rsidRPr="00FB5678" w:rsidRDefault="000908C1" w:rsidP="00A008C7"/>
    <w:sectPr w:rsidR="000908C1" w:rsidRPr="00FB5678" w:rsidSect="00E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51054" w14:textId="77777777" w:rsidR="00664B82" w:rsidRDefault="00664B82" w:rsidP="004F1CF1">
      <w:pPr>
        <w:spacing w:after="0"/>
      </w:pPr>
      <w:r>
        <w:separator/>
      </w:r>
    </w:p>
  </w:endnote>
  <w:endnote w:type="continuationSeparator" w:id="0">
    <w:p w14:paraId="5C397CB1" w14:textId="77777777" w:rsidR="00664B82" w:rsidRDefault="00664B82" w:rsidP="004F1C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D3328" w14:textId="77777777" w:rsidR="00664B82" w:rsidRDefault="00664B82" w:rsidP="004F1CF1">
      <w:pPr>
        <w:spacing w:after="0"/>
      </w:pPr>
      <w:r>
        <w:separator/>
      </w:r>
    </w:p>
  </w:footnote>
  <w:footnote w:type="continuationSeparator" w:id="0">
    <w:p w14:paraId="55F1F8B3" w14:textId="77777777" w:rsidR="00664B82" w:rsidRDefault="00664B82" w:rsidP="004F1C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06D6A"/>
    <w:multiLevelType w:val="hybridMultilevel"/>
    <w:tmpl w:val="9668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50C40"/>
    <w:multiLevelType w:val="hybridMultilevel"/>
    <w:tmpl w:val="F9E21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2676F"/>
    <w:multiLevelType w:val="hybridMultilevel"/>
    <w:tmpl w:val="9BF0C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765102">
    <w:abstractNumId w:val="1"/>
  </w:num>
  <w:num w:numId="2" w16cid:durableId="1545869987">
    <w:abstractNumId w:val="0"/>
  </w:num>
  <w:num w:numId="3" w16cid:durableId="1524511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AE"/>
    <w:rsid w:val="00004633"/>
    <w:rsid w:val="00013A86"/>
    <w:rsid w:val="00044848"/>
    <w:rsid w:val="00055BC1"/>
    <w:rsid w:val="000908C1"/>
    <w:rsid w:val="000B4CC5"/>
    <w:rsid w:val="000C3387"/>
    <w:rsid w:val="000C3785"/>
    <w:rsid w:val="000E03B6"/>
    <w:rsid w:val="000E192A"/>
    <w:rsid w:val="000F6402"/>
    <w:rsid w:val="000F7C4C"/>
    <w:rsid w:val="00106221"/>
    <w:rsid w:val="00107498"/>
    <w:rsid w:val="00136CE9"/>
    <w:rsid w:val="0014119E"/>
    <w:rsid w:val="00157B57"/>
    <w:rsid w:val="00186C83"/>
    <w:rsid w:val="001C0A0D"/>
    <w:rsid w:val="001C3A5F"/>
    <w:rsid w:val="001E21DB"/>
    <w:rsid w:val="001E3FD9"/>
    <w:rsid w:val="001E56C4"/>
    <w:rsid w:val="00220D5C"/>
    <w:rsid w:val="002210A8"/>
    <w:rsid w:val="002576C9"/>
    <w:rsid w:val="00297273"/>
    <w:rsid w:val="002A7651"/>
    <w:rsid w:val="002C7620"/>
    <w:rsid w:val="002D52AE"/>
    <w:rsid w:val="002F25D6"/>
    <w:rsid w:val="002F3FF4"/>
    <w:rsid w:val="002F5D7D"/>
    <w:rsid w:val="003115DF"/>
    <w:rsid w:val="00323641"/>
    <w:rsid w:val="003374D8"/>
    <w:rsid w:val="003452B6"/>
    <w:rsid w:val="00353212"/>
    <w:rsid w:val="00354B8B"/>
    <w:rsid w:val="00356D4E"/>
    <w:rsid w:val="00363DCA"/>
    <w:rsid w:val="0038311D"/>
    <w:rsid w:val="003A39A6"/>
    <w:rsid w:val="003E6948"/>
    <w:rsid w:val="003F7C03"/>
    <w:rsid w:val="004555A8"/>
    <w:rsid w:val="00475A3C"/>
    <w:rsid w:val="00480F63"/>
    <w:rsid w:val="004D27B5"/>
    <w:rsid w:val="004F1CF1"/>
    <w:rsid w:val="0051335F"/>
    <w:rsid w:val="00536BC9"/>
    <w:rsid w:val="00545DA2"/>
    <w:rsid w:val="005607F5"/>
    <w:rsid w:val="00562301"/>
    <w:rsid w:val="005777EB"/>
    <w:rsid w:val="00585294"/>
    <w:rsid w:val="005A3A02"/>
    <w:rsid w:val="005A6B50"/>
    <w:rsid w:val="005B0FD3"/>
    <w:rsid w:val="005B2293"/>
    <w:rsid w:val="005C0AB4"/>
    <w:rsid w:val="005C0CEB"/>
    <w:rsid w:val="005C6015"/>
    <w:rsid w:val="005C7B5E"/>
    <w:rsid w:val="005E21AC"/>
    <w:rsid w:val="005F4406"/>
    <w:rsid w:val="006202CB"/>
    <w:rsid w:val="00623032"/>
    <w:rsid w:val="006316AF"/>
    <w:rsid w:val="00652DA2"/>
    <w:rsid w:val="00664B82"/>
    <w:rsid w:val="006965F7"/>
    <w:rsid w:val="006A70E2"/>
    <w:rsid w:val="006B2247"/>
    <w:rsid w:val="006C4CA7"/>
    <w:rsid w:val="006C513F"/>
    <w:rsid w:val="00700479"/>
    <w:rsid w:val="00704D68"/>
    <w:rsid w:val="00707294"/>
    <w:rsid w:val="00710A0A"/>
    <w:rsid w:val="00716704"/>
    <w:rsid w:val="00723EE1"/>
    <w:rsid w:val="007251D1"/>
    <w:rsid w:val="0075259D"/>
    <w:rsid w:val="00767B40"/>
    <w:rsid w:val="00796259"/>
    <w:rsid w:val="007D5717"/>
    <w:rsid w:val="007E53A3"/>
    <w:rsid w:val="00851F88"/>
    <w:rsid w:val="00855B91"/>
    <w:rsid w:val="0086152C"/>
    <w:rsid w:val="008830E8"/>
    <w:rsid w:val="0088432A"/>
    <w:rsid w:val="00895E22"/>
    <w:rsid w:val="008B24E5"/>
    <w:rsid w:val="008C4100"/>
    <w:rsid w:val="008E4C0B"/>
    <w:rsid w:val="008F2F20"/>
    <w:rsid w:val="008F6577"/>
    <w:rsid w:val="00904C02"/>
    <w:rsid w:val="009054EC"/>
    <w:rsid w:val="0092214A"/>
    <w:rsid w:val="00923538"/>
    <w:rsid w:val="00936206"/>
    <w:rsid w:val="00943986"/>
    <w:rsid w:val="00954EBF"/>
    <w:rsid w:val="00967B1C"/>
    <w:rsid w:val="0097040C"/>
    <w:rsid w:val="00975EE3"/>
    <w:rsid w:val="00977F5F"/>
    <w:rsid w:val="0099714C"/>
    <w:rsid w:val="00997B2D"/>
    <w:rsid w:val="009A51BC"/>
    <w:rsid w:val="009C3489"/>
    <w:rsid w:val="009D4109"/>
    <w:rsid w:val="009F784E"/>
    <w:rsid w:val="00A008C7"/>
    <w:rsid w:val="00A028EB"/>
    <w:rsid w:val="00A21168"/>
    <w:rsid w:val="00A55526"/>
    <w:rsid w:val="00A60BA9"/>
    <w:rsid w:val="00A7661F"/>
    <w:rsid w:val="00A90042"/>
    <w:rsid w:val="00A96809"/>
    <w:rsid w:val="00AA1DA5"/>
    <w:rsid w:val="00AC6BDE"/>
    <w:rsid w:val="00AD11F1"/>
    <w:rsid w:val="00AD7A7C"/>
    <w:rsid w:val="00B13E4A"/>
    <w:rsid w:val="00B17E5A"/>
    <w:rsid w:val="00B238A9"/>
    <w:rsid w:val="00B52F7A"/>
    <w:rsid w:val="00B73A56"/>
    <w:rsid w:val="00B73DE0"/>
    <w:rsid w:val="00B76788"/>
    <w:rsid w:val="00BA385C"/>
    <w:rsid w:val="00C049F5"/>
    <w:rsid w:val="00C27597"/>
    <w:rsid w:val="00C523CD"/>
    <w:rsid w:val="00C55EFA"/>
    <w:rsid w:val="00C73EDA"/>
    <w:rsid w:val="00C832D8"/>
    <w:rsid w:val="00CA7F12"/>
    <w:rsid w:val="00CD0A8C"/>
    <w:rsid w:val="00CD2844"/>
    <w:rsid w:val="00CD7602"/>
    <w:rsid w:val="00CE7DDA"/>
    <w:rsid w:val="00D02AD7"/>
    <w:rsid w:val="00D03CBE"/>
    <w:rsid w:val="00D04BA9"/>
    <w:rsid w:val="00D05CD9"/>
    <w:rsid w:val="00D10A95"/>
    <w:rsid w:val="00D13236"/>
    <w:rsid w:val="00D147F7"/>
    <w:rsid w:val="00D26EF3"/>
    <w:rsid w:val="00D30796"/>
    <w:rsid w:val="00D75579"/>
    <w:rsid w:val="00D75F91"/>
    <w:rsid w:val="00D7670C"/>
    <w:rsid w:val="00D76B31"/>
    <w:rsid w:val="00D87902"/>
    <w:rsid w:val="00DA0837"/>
    <w:rsid w:val="00DA0970"/>
    <w:rsid w:val="00DA774D"/>
    <w:rsid w:val="00E050A8"/>
    <w:rsid w:val="00E0536A"/>
    <w:rsid w:val="00E13A45"/>
    <w:rsid w:val="00E403C4"/>
    <w:rsid w:val="00E456CC"/>
    <w:rsid w:val="00E4756F"/>
    <w:rsid w:val="00E550E2"/>
    <w:rsid w:val="00E87580"/>
    <w:rsid w:val="00E903A1"/>
    <w:rsid w:val="00EA2E21"/>
    <w:rsid w:val="00EA3C73"/>
    <w:rsid w:val="00EA5C51"/>
    <w:rsid w:val="00EA6454"/>
    <w:rsid w:val="00EC1B7D"/>
    <w:rsid w:val="00ED2730"/>
    <w:rsid w:val="00EE0284"/>
    <w:rsid w:val="00EF61C7"/>
    <w:rsid w:val="00F11FEC"/>
    <w:rsid w:val="00F12D76"/>
    <w:rsid w:val="00F16EB7"/>
    <w:rsid w:val="00F23AA6"/>
    <w:rsid w:val="00F24519"/>
    <w:rsid w:val="00F91B56"/>
    <w:rsid w:val="00FB5678"/>
    <w:rsid w:val="00FC135A"/>
    <w:rsid w:val="00FD6B47"/>
    <w:rsid w:val="00FE57F4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98631"/>
  <w15:chartTrackingRefBased/>
  <w15:docId w15:val="{933C90FA-52E1-5741-BCFD-87C5D629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678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52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67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678"/>
    <w:rPr>
      <w:rFonts w:eastAsiaTheme="majorEastAs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08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5678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678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NoSpacing">
    <w:name w:val="No Spacing"/>
    <w:uiPriority w:val="1"/>
    <w:qFormat/>
    <w:rsid w:val="00FB5678"/>
  </w:style>
  <w:style w:type="paragraph" w:customStyle="1" w:styleId="Code">
    <w:name w:val="Code"/>
    <w:basedOn w:val="Normal"/>
    <w:qFormat/>
    <w:rsid w:val="00FB56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F1C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1CF1"/>
  </w:style>
  <w:style w:type="paragraph" w:styleId="Footer">
    <w:name w:val="footer"/>
    <w:basedOn w:val="Normal"/>
    <w:link w:val="FooterChar"/>
    <w:uiPriority w:val="99"/>
    <w:unhideWhenUsed/>
    <w:rsid w:val="004F1C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Sebastian Hayes</cp:lastModifiedBy>
  <cp:revision>5</cp:revision>
  <dcterms:created xsi:type="dcterms:W3CDTF">2024-10-22T01:57:00Z</dcterms:created>
  <dcterms:modified xsi:type="dcterms:W3CDTF">2025-09-03T02:07:00Z</dcterms:modified>
</cp:coreProperties>
</file>