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037B6" w14:textId="1F49E317" w:rsidR="00BC4D62" w:rsidRDefault="00BC4D62" w:rsidP="00946080">
      <w:pPr>
        <w:pStyle w:val="Title"/>
        <w:jc w:val="center"/>
      </w:pPr>
      <w:r>
        <w:t>Team Member Evaluation Form</w:t>
      </w:r>
    </w:p>
    <w:p w14:paraId="193610FE" w14:textId="77777777" w:rsidR="00BC4D62" w:rsidRDefault="00BC4D62" w:rsidP="00BC4D62"/>
    <w:p w14:paraId="16947F6C" w14:textId="17EEB489" w:rsidR="00BC4D62" w:rsidRDefault="00BC4D62" w:rsidP="00BC4D62">
      <w:r>
        <w:t xml:space="preserve">Evaluate each team member based on their performance and contributions during the </w:t>
      </w:r>
      <w:r w:rsidR="005C69D2">
        <w:t>assignment</w:t>
      </w:r>
      <w:r>
        <w:t xml:space="preserve">. For each category, select the level that best represents their participation. Provide additional comments if necessary.  </w:t>
      </w:r>
      <w:r w:rsidR="005C69D2">
        <w:t>Place an X in the box that best matches their efforts and performance.</w:t>
      </w:r>
    </w:p>
    <w:p w14:paraId="5AA41343" w14:textId="77777777" w:rsidR="00BC4D62" w:rsidRDefault="00BC4D62" w:rsidP="00BC4D62"/>
    <w:p w14:paraId="6383E5A0" w14:textId="3092E89D" w:rsidR="00BC4D62" w:rsidRDefault="00BC4D62" w:rsidP="00BC4D62">
      <w:r>
        <w:t>Team Member</w:t>
      </w:r>
      <w:r w:rsidR="005C69D2">
        <w:t xml:space="preserve"> 1</w:t>
      </w:r>
      <w:r>
        <w:t xml:space="preserve">: _______________________  </w:t>
      </w:r>
    </w:p>
    <w:p w14:paraId="51BA0D65" w14:textId="77777777" w:rsidR="00BC4D62" w:rsidRDefault="00BC4D62" w:rsidP="00BC4D62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092"/>
        <w:gridCol w:w="3714"/>
        <w:gridCol w:w="609"/>
        <w:gridCol w:w="730"/>
        <w:gridCol w:w="786"/>
        <w:gridCol w:w="1419"/>
      </w:tblGrid>
      <w:tr w:rsidR="005C69D2" w14:paraId="28E82E21" w14:textId="3D78E5CD" w:rsidTr="005C6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6" w:type="dxa"/>
            <w:gridSpan w:val="2"/>
          </w:tcPr>
          <w:p w14:paraId="59A263DD" w14:textId="7E295C1A" w:rsidR="005C69D2" w:rsidRDefault="005C69D2" w:rsidP="00BC4D62">
            <w:r>
              <w:t>Evaluation Criteria</w:t>
            </w:r>
          </w:p>
        </w:tc>
        <w:tc>
          <w:tcPr>
            <w:tcW w:w="609" w:type="dxa"/>
          </w:tcPr>
          <w:p w14:paraId="6A80AF32" w14:textId="5865E2C1" w:rsidR="005C69D2" w:rsidRDefault="005C69D2" w:rsidP="00BC4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730" w:type="dxa"/>
          </w:tcPr>
          <w:p w14:paraId="5DB063F0" w14:textId="4C07EB53" w:rsidR="005C69D2" w:rsidRDefault="005C69D2" w:rsidP="00BC4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786" w:type="dxa"/>
          </w:tcPr>
          <w:p w14:paraId="45DDF950" w14:textId="32DCDA53" w:rsidR="005C69D2" w:rsidRDefault="005C69D2" w:rsidP="00BC4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Merit</w:t>
            </w:r>
          </w:p>
        </w:tc>
        <w:tc>
          <w:tcPr>
            <w:tcW w:w="1419" w:type="dxa"/>
          </w:tcPr>
          <w:p w14:paraId="6FB25EB5" w14:textId="3019C459" w:rsidR="005C69D2" w:rsidRDefault="005C69D2" w:rsidP="00BC4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Distinction</w:t>
            </w:r>
          </w:p>
        </w:tc>
      </w:tr>
      <w:tr w:rsidR="005C69D2" w14:paraId="28E73FD0" w14:textId="4EF22420" w:rsidTr="005C6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3E82E0" w14:textId="5D75EBCF" w:rsidR="005C69D2" w:rsidRDefault="005C69D2" w:rsidP="00BC4D62">
            <w:r>
              <w:t>Participation</w:t>
            </w:r>
          </w:p>
        </w:tc>
        <w:tc>
          <w:tcPr>
            <w:tcW w:w="3714" w:type="dxa"/>
          </w:tcPr>
          <w:p w14:paraId="6F2FB1E0" w14:textId="50E60391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 team member actively engage in tasks and discussions, or were they minimally involved?</w:t>
            </w:r>
          </w:p>
        </w:tc>
        <w:tc>
          <w:tcPr>
            <w:tcW w:w="609" w:type="dxa"/>
          </w:tcPr>
          <w:p w14:paraId="2BD3A7F6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6327A666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13C7CACD" w14:textId="52F6DA75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72BBC7A7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37EF8801" w14:textId="2D0DEC84" w:rsidTr="005C6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A87E8DA" w14:textId="647B65EF" w:rsidR="005C69D2" w:rsidRDefault="005C69D2" w:rsidP="00BC4D62">
            <w:r>
              <w:t>Problem-Solving Skills</w:t>
            </w:r>
          </w:p>
        </w:tc>
        <w:tc>
          <w:tcPr>
            <w:tcW w:w="3714" w:type="dxa"/>
          </w:tcPr>
          <w:p w14:paraId="5AFCC850" w14:textId="11D25934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they contribute effectively to troubleshooting and resolving challenges?                   </w:t>
            </w:r>
          </w:p>
        </w:tc>
        <w:tc>
          <w:tcPr>
            <w:tcW w:w="609" w:type="dxa"/>
          </w:tcPr>
          <w:p w14:paraId="2120A46E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1E5EAD9F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2E9D8C17" w14:textId="0327867A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6D141ED3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5AEC9930" w14:textId="04841B0F" w:rsidTr="005C6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773C0A1" w14:textId="77777777" w:rsidR="005C69D2" w:rsidRDefault="005C69D2" w:rsidP="005C69D2">
            <w:r>
              <w:t>Teamwork and Collaboration</w:t>
            </w:r>
          </w:p>
          <w:p w14:paraId="7B4151DF" w14:textId="77777777" w:rsidR="005C69D2" w:rsidRDefault="005C69D2" w:rsidP="00BC4D62"/>
        </w:tc>
        <w:tc>
          <w:tcPr>
            <w:tcW w:w="3714" w:type="dxa"/>
          </w:tcPr>
          <w:p w14:paraId="13EECB1B" w14:textId="5EA75243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they communicate and cooperate well with other team members</w:t>
            </w:r>
          </w:p>
        </w:tc>
        <w:tc>
          <w:tcPr>
            <w:tcW w:w="609" w:type="dxa"/>
          </w:tcPr>
          <w:p w14:paraId="42A862E0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34BEA979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4AF27E49" w14:textId="31376230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53E38831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4DF66321" w14:textId="77777777" w:rsidTr="005C6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0A3C04E" w14:textId="0045C5C1" w:rsidR="005C69D2" w:rsidRDefault="005C69D2" w:rsidP="005C69D2">
            <w:r>
              <w:t>Technical Contributions</w:t>
            </w:r>
          </w:p>
        </w:tc>
        <w:tc>
          <w:tcPr>
            <w:tcW w:w="3714" w:type="dxa"/>
          </w:tcPr>
          <w:p w14:paraId="05156108" w14:textId="13D3A864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they demonstrate technical proficiency and provide valuable input to the project?          </w:t>
            </w:r>
          </w:p>
        </w:tc>
        <w:tc>
          <w:tcPr>
            <w:tcW w:w="609" w:type="dxa"/>
          </w:tcPr>
          <w:p w14:paraId="20382A94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25C62BDC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3E8D6453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514E8FFB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74FDF908" w14:textId="77777777" w:rsidTr="005C6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FBE7C3" w14:textId="4E47AEED" w:rsidR="005C69D2" w:rsidRDefault="005C69D2" w:rsidP="005C69D2">
            <w:r>
              <w:t>Leadership and Initiative</w:t>
            </w:r>
          </w:p>
        </w:tc>
        <w:tc>
          <w:tcPr>
            <w:tcW w:w="3714" w:type="dxa"/>
          </w:tcPr>
          <w:p w14:paraId="50F71BA6" w14:textId="6A246022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they take ownership of tasks and proactively contribute to the team’s success?</w:t>
            </w:r>
          </w:p>
        </w:tc>
        <w:tc>
          <w:tcPr>
            <w:tcW w:w="609" w:type="dxa"/>
          </w:tcPr>
          <w:p w14:paraId="32EC9A3A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39E584A1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351DDAFF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55673F8D" w14:textId="77777777" w:rsidR="005C69D2" w:rsidRDefault="005C69D2" w:rsidP="00BC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C86A0" w14:textId="1088EF6A" w:rsidR="00943CDF" w:rsidRDefault="00943CDF" w:rsidP="005C69D2"/>
    <w:p w14:paraId="360647E3" w14:textId="77777777" w:rsidR="005C69D2" w:rsidRDefault="005C69D2">
      <w:r>
        <w:br w:type="page"/>
      </w:r>
    </w:p>
    <w:p w14:paraId="678A1BA0" w14:textId="3B909DE6" w:rsidR="005C69D2" w:rsidRDefault="005C69D2" w:rsidP="005C69D2">
      <w:r>
        <w:lastRenderedPageBreak/>
        <w:t xml:space="preserve">Team Member </w:t>
      </w:r>
      <w:r>
        <w:t>2</w:t>
      </w:r>
      <w:r>
        <w:t xml:space="preserve">: _______________________  </w:t>
      </w:r>
    </w:p>
    <w:p w14:paraId="3852BDDD" w14:textId="77777777" w:rsidR="005C69D2" w:rsidRDefault="005C69D2" w:rsidP="005C69D2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092"/>
        <w:gridCol w:w="3714"/>
        <w:gridCol w:w="609"/>
        <w:gridCol w:w="730"/>
        <w:gridCol w:w="786"/>
        <w:gridCol w:w="1419"/>
      </w:tblGrid>
      <w:tr w:rsidR="005C69D2" w14:paraId="68BA19D1" w14:textId="77777777" w:rsidTr="005D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6" w:type="dxa"/>
            <w:gridSpan w:val="2"/>
          </w:tcPr>
          <w:p w14:paraId="594AA0F9" w14:textId="77777777" w:rsidR="005C69D2" w:rsidRDefault="005C69D2" w:rsidP="005D1E3F">
            <w:r>
              <w:t>Evaluation Criteria</w:t>
            </w:r>
          </w:p>
        </w:tc>
        <w:tc>
          <w:tcPr>
            <w:tcW w:w="609" w:type="dxa"/>
          </w:tcPr>
          <w:p w14:paraId="1F0E5A8F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730" w:type="dxa"/>
          </w:tcPr>
          <w:p w14:paraId="04B4DB39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786" w:type="dxa"/>
          </w:tcPr>
          <w:p w14:paraId="294AC0D2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Merit</w:t>
            </w:r>
          </w:p>
        </w:tc>
        <w:tc>
          <w:tcPr>
            <w:tcW w:w="1419" w:type="dxa"/>
          </w:tcPr>
          <w:p w14:paraId="33D40B16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Distinction</w:t>
            </w:r>
          </w:p>
        </w:tc>
      </w:tr>
      <w:tr w:rsidR="005C69D2" w14:paraId="5012A22F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67D4410" w14:textId="77777777" w:rsidR="005C69D2" w:rsidRDefault="005C69D2" w:rsidP="005D1E3F">
            <w:r>
              <w:t>Participation</w:t>
            </w:r>
          </w:p>
        </w:tc>
        <w:tc>
          <w:tcPr>
            <w:tcW w:w="3714" w:type="dxa"/>
          </w:tcPr>
          <w:p w14:paraId="4EA8EB2F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 team member actively engage in tasks and discussions, or were they minimally involved?</w:t>
            </w:r>
          </w:p>
        </w:tc>
        <w:tc>
          <w:tcPr>
            <w:tcW w:w="609" w:type="dxa"/>
          </w:tcPr>
          <w:p w14:paraId="41534DF4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33E2685A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0FCA0EF4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55AC5A57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01A129EE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5E4B219" w14:textId="77777777" w:rsidR="005C69D2" w:rsidRDefault="005C69D2" w:rsidP="005D1E3F">
            <w:r>
              <w:t>Problem-Solving Skills</w:t>
            </w:r>
          </w:p>
        </w:tc>
        <w:tc>
          <w:tcPr>
            <w:tcW w:w="3714" w:type="dxa"/>
          </w:tcPr>
          <w:p w14:paraId="61915ECB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they contribute effectively to troubleshooting and resolving challenges?                   </w:t>
            </w:r>
          </w:p>
        </w:tc>
        <w:tc>
          <w:tcPr>
            <w:tcW w:w="609" w:type="dxa"/>
          </w:tcPr>
          <w:p w14:paraId="20EE796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77B3135D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2BFADF88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525E2AEA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3ACFF3EB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ED2378D" w14:textId="77777777" w:rsidR="005C69D2" w:rsidRDefault="005C69D2" w:rsidP="005D1E3F">
            <w:r>
              <w:t>Teamwork and Collaboration</w:t>
            </w:r>
          </w:p>
          <w:p w14:paraId="01A9D686" w14:textId="77777777" w:rsidR="005C69D2" w:rsidRDefault="005C69D2" w:rsidP="005D1E3F"/>
        </w:tc>
        <w:tc>
          <w:tcPr>
            <w:tcW w:w="3714" w:type="dxa"/>
          </w:tcPr>
          <w:p w14:paraId="6B97776E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they communicate and cooperate well with other team members</w:t>
            </w:r>
          </w:p>
        </w:tc>
        <w:tc>
          <w:tcPr>
            <w:tcW w:w="609" w:type="dxa"/>
          </w:tcPr>
          <w:p w14:paraId="2CCDA79E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68A42E3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7D8CE6D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217FB1AD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191EB373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6CD4F71" w14:textId="77777777" w:rsidR="005C69D2" w:rsidRDefault="005C69D2" w:rsidP="005D1E3F">
            <w:r>
              <w:t>Technical Contributions</w:t>
            </w:r>
          </w:p>
        </w:tc>
        <w:tc>
          <w:tcPr>
            <w:tcW w:w="3714" w:type="dxa"/>
          </w:tcPr>
          <w:p w14:paraId="1D6D906C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they demonstrate technical proficiency and provide valuable input to the project?          </w:t>
            </w:r>
          </w:p>
        </w:tc>
        <w:tc>
          <w:tcPr>
            <w:tcW w:w="609" w:type="dxa"/>
          </w:tcPr>
          <w:p w14:paraId="0F4A4811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2FBB7CEF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46B49E9C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1A35B2F2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3D05F0F3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D70BD5" w14:textId="77777777" w:rsidR="005C69D2" w:rsidRDefault="005C69D2" w:rsidP="005D1E3F">
            <w:r>
              <w:t>Leadership and Initiative</w:t>
            </w:r>
          </w:p>
        </w:tc>
        <w:tc>
          <w:tcPr>
            <w:tcW w:w="3714" w:type="dxa"/>
          </w:tcPr>
          <w:p w14:paraId="59EDC80A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they take ownership of tasks and proactively contribute to the team’s success?</w:t>
            </w:r>
          </w:p>
        </w:tc>
        <w:tc>
          <w:tcPr>
            <w:tcW w:w="609" w:type="dxa"/>
          </w:tcPr>
          <w:p w14:paraId="1220036C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71300D44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5B79CB09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6A6EF04F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FFEF40" w14:textId="77777777" w:rsidR="005C69D2" w:rsidRDefault="005C69D2" w:rsidP="005C69D2"/>
    <w:p w14:paraId="6989857D" w14:textId="505D6526" w:rsidR="005C69D2" w:rsidRDefault="005C69D2" w:rsidP="005C69D2">
      <w:r>
        <w:t xml:space="preserve">Team Member </w:t>
      </w:r>
      <w:r>
        <w:t>3</w:t>
      </w:r>
      <w:r>
        <w:t xml:space="preserve">: _______________________  </w:t>
      </w:r>
    </w:p>
    <w:p w14:paraId="5BD2F216" w14:textId="77777777" w:rsidR="005C69D2" w:rsidRDefault="005C69D2" w:rsidP="005C69D2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092"/>
        <w:gridCol w:w="3714"/>
        <w:gridCol w:w="609"/>
        <w:gridCol w:w="730"/>
        <w:gridCol w:w="786"/>
        <w:gridCol w:w="1419"/>
      </w:tblGrid>
      <w:tr w:rsidR="005C69D2" w14:paraId="148E1CE7" w14:textId="77777777" w:rsidTr="005D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6" w:type="dxa"/>
            <w:gridSpan w:val="2"/>
          </w:tcPr>
          <w:p w14:paraId="469E227D" w14:textId="77777777" w:rsidR="005C69D2" w:rsidRDefault="005C69D2" w:rsidP="005D1E3F">
            <w:r>
              <w:t>Evaluation Criteria</w:t>
            </w:r>
          </w:p>
        </w:tc>
        <w:tc>
          <w:tcPr>
            <w:tcW w:w="609" w:type="dxa"/>
          </w:tcPr>
          <w:p w14:paraId="3B9DEFD9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730" w:type="dxa"/>
          </w:tcPr>
          <w:p w14:paraId="35073AE3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786" w:type="dxa"/>
          </w:tcPr>
          <w:p w14:paraId="716AF53F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Merit</w:t>
            </w:r>
          </w:p>
        </w:tc>
        <w:tc>
          <w:tcPr>
            <w:tcW w:w="1419" w:type="dxa"/>
          </w:tcPr>
          <w:p w14:paraId="2F4F6979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Distinction</w:t>
            </w:r>
          </w:p>
        </w:tc>
      </w:tr>
      <w:tr w:rsidR="005C69D2" w14:paraId="3888B224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AF78A82" w14:textId="77777777" w:rsidR="005C69D2" w:rsidRDefault="005C69D2" w:rsidP="005D1E3F">
            <w:r>
              <w:t>Participation</w:t>
            </w:r>
          </w:p>
        </w:tc>
        <w:tc>
          <w:tcPr>
            <w:tcW w:w="3714" w:type="dxa"/>
          </w:tcPr>
          <w:p w14:paraId="758966BA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 team member actively engage in tasks and discussions, or were they minimally involved?</w:t>
            </w:r>
          </w:p>
        </w:tc>
        <w:tc>
          <w:tcPr>
            <w:tcW w:w="609" w:type="dxa"/>
          </w:tcPr>
          <w:p w14:paraId="3336F50B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5E636A0E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26E88ABB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421EF423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72D492BD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F26D73B" w14:textId="77777777" w:rsidR="005C69D2" w:rsidRDefault="005C69D2" w:rsidP="005D1E3F">
            <w:r>
              <w:t>Problem-Solving Skills</w:t>
            </w:r>
          </w:p>
        </w:tc>
        <w:tc>
          <w:tcPr>
            <w:tcW w:w="3714" w:type="dxa"/>
          </w:tcPr>
          <w:p w14:paraId="401BEF9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they contribute effectively to troubleshooting and resolving challenges?                   </w:t>
            </w:r>
          </w:p>
        </w:tc>
        <w:tc>
          <w:tcPr>
            <w:tcW w:w="609" w:type="dxa"/>
          </w:tcPr>
          <w:p w14:paraId="0AC24E31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5B3E7056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05687879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13E27CA5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41FAB041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00E63D4" w14:textId="77777777" w:rsidR="005C69D2" w:rsidRDefault="005C69D2" w:rsidP="005D1E3F">
            <w:r>
              <w:t>Teamwork and Collaboration</w:t>
            </w:r>
          </w:p>
          <w:p w14:paraId="2318AFEF" w14:textId="77777777" w:rsidR="005C69D2" w:rsidRDefault="005C69D2" w:rsidP="005D1E3F"/>
        </w:tc>
        <w:tc>
          <w:tcPr>
            <w:tcW w:w="3714" w:type="dxa"/>
          </w:tcPr>
          <w:p w14:paraId="0522173B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they communicate and cooperate well with other team members</w:t>
            </w:r>
          </w:p>
        </w:tc>
        <w:tc>
          <w:tcPr>
            <w:tcW w:w="609" w:type="dxa"/>
          </w:tcPr>
          <w:p w14:paraId="07E1D6C7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7DF9477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5F3687E6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4A087844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4FA954F0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488880" w14:textId="77777777" w:rsidR="005C69D2" w:rsidRDefault="005C69D2" w:rsidP="005D1E3F">
            <w:r>
              <w:t>Technical Contributions</w:t>
            </w:r>
          </w:p>
        </w:tc>
        <w:tc>
          <w:tcPr>
            <w:tcW w:w="3714" w:type="dxa"/>
          </w:tcPr>
          <w:p w14:paraId="7EA97D0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they demonstrate technical proficiency and provide valuable input to the project?          </w:t>
            </w:r>
          </w:p>
        </w:tc>
        <w:tc>
          <w:tcPr>
            <w:tcW w:w="609" w:type="dxa"/>
          </w:tcPr>
          <w:p w14:paraId="472D556C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3132E3C8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08593771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61B09DF9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15707152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E2C6237" w14:textId="77777777" w:rsidR="005C69D2" w:rsidRDefault="005C69D2" w:rsidP="005D1E3F">
            <w:r>
              <w:t>Leadership and Initiative</w:t>
            </w:r>
          </w:p>
        </w:tc>
        <w:tc>
          <w:tcPr>
            <w:tcW w:w="3714" w:type="dxa"/>
          </w:tcPr>
          <w:p w14:paraId="77C0A873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they take ownership of tasks and proactively contribute to the team’s success?</w:t>
            </w:r>
          </w:p>
        </w:tc>
        <w:tc>
          <w:tcPr>
            <w:tcW w:w="609" w:type="dxa"/>
          </w:tcPr>
          <w:p w14:paraId="350B4721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0CB48081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03B27B3B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712E39E8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F8EC2E" w14:textId="0A710001" w:rsidR="005C69D2" w:rsidRDefault="005C69D2" w:rsidP="005C69D2"/>
    <w:p w14:paraId="2C19D485" w14:textId="77777777" w:rsidR="005C69D2" w:rsidRDefault="005C69D2">
      <w:r>
        <w:br w:type="page"/>
      </w:r>
    </w:p>
    <w:p w14:paraId="75FAC7F5" w14:textId="5FCF97AF" w:rsidR="005C69D2" w:rsidRDefault="005C69D2" w:rsidP="005C69D2">
      <w:r>
        <w:lastRenderedPageBreak/>
        <w:t xml:space="preserve">Team Member </w:t>
      </w:r>
      <w:r>
        <w:t>4</w:t>
      </w:r>
      <w:r>
        <w:t xml:space="preserve">: _______________________  </w:t>
      </w:r>
    </w:p>
    <w:p w14:paraId="30D5F372" w14:textId="77777777" w:rsidR="005C69D2" w:rsidRDefault="005C69D2" w:rsidP="005C69D2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092"/>
        <w:gridCol w:w="3714"/>
        <w:gridCol w:w="609"/>
        <w:gridCol w:w="730"/>
        <w:gridCol w:w="786"/>
        <w:gridCol w:w="1419"/>
      </w:tblGrid>
      <w:tr w:rsidR="005C69D2" w14:paraId="6B5BDAE2" w14:textId="77777777" w:rsidTr="005D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6" w:type="dxa"/>
            <w:gridSpan w:val="2"/>
          </w:tcPr>
          <w:p w14:paraId="1AE93668" w14:textId="77777777" w:rsidR="005C69D2" w:rsidRDefault="005C69D2" w:rsidP="005D1E3F">
            <w:r>
              <w:t>Evaluation Criteria</w:t>
            </w:r>
          </w:p>
        </w:tc>
        <w:tc>
          <w:tcPr>
            <w:tcW w:w="609" w:type="dxa"/>
          </w:tcPr>
          <w:p w14:paraId="7FD8ED06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730" w:type="dxa"/>
          </w:tcPr>
          <w:p w14:paraId="4009F6B1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786" w:type="dxa"/>
          </w:tcPr>
          <w:p w14:paraId="5949B359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Merit</w:t>
            </w:r>
          </w:p>
        </w:tc>
        <w:tc>
          <w:tcPr>
            <w:tcW w:w="1419" w:type="dxa"/>
          </w:tcPr>
          <w:p w14:paraId="7B724F5F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Distinction</w:t>
            </w:r>
          </w:p>
        </w:tc>
      </w:tr>
      <w:tr w:rsidR="005C69D2" w14:paraId="72698ADA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DE8F52E" w14:textId="77777777" w:rsidR="005C69D2" w:rsidRDefault="005C69D2" w:rsidP="005D1E3F">
            <w:r>
              <w:t>Participation</w:t>
            </w:r>
          </w:p>
        </w:tc>
        <w:tc>
          <w:tcPr>
            <w:tcW w:w="3714" w:type="dxa"/>
          </w:tcPr>
          <w:p w14:paraId="2D12C0E6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 team member actively engage in tasks and discussions, or were they minimally involved?</w:t>
            </w:r>
          </w:p>
        </w:tc>
        <w:tc>
          <w:tcPr>
            <w:tcW w:w="609" w:type="dxa"/>
          </w:tcPr>
          <w:p w14:paraId="437F1391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7D1E7D9C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15C5C502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5F239074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500CA8F2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600CFCB" w14:textId="77777777" w:rsidR="005C69D2" w:rsidRDefault="005C69D2" w:rsidP="005D1E3F">
            <w:r>
              <w:t>Problem-Solving Skills</w:t>
            </w:r>
          </w:p>
        </w:tc>
        <w:tc>
          <w:tcPr>
            <w:tcW w:w="3714" w:type="dxa"/>
          </w:tcPr>
          <w:p w14:paraId="78308FA9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they contribute effectively to troubleshooting and resolving challenges?                   </w:t>
            </w:r>
          </w:p>
        </w:tc>
        <w:tc>
          <w:tcPr>
            <w:tcW w:w="609" w:type="dxa"/>
          </w:tcPr>
          <w:p w14:paraId="7A043C54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0F8B5EFA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70C7450E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27B118AF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58A816F5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0BA2EAC" w14:textId="77777777" w:rsidR="005C69D2" w:rsidRDefault="005C69D2" w:rsidP="005D1E3F">
            <w:r>
              <w:t>Teamwork and Collaboration</w:t>
            </w:r>
          </w:p>
          <w:p w14:paraId="519D3F65" w14:textId="77777777" w:rsidR="005C69D2" w:rsidRDefault="005C69D2" w:rsidP="005D1E3F"/>
        </w:tc>
        <w:tc>
          <w:tcPr>
            <w:tcW w:w="3714" w:type="dxa"/>
          </w:tcPr>
          <w:p w14:paraId="1895E767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they communicate and cooperate well with other team members</w:t>
            </w:r>
          </w:p>
        </w:tc>
        <w:tc>
          <w:tcPr>
            <w:tcW w:w="609" w:type="dxa"/>
          </w:tcPr>
          <w:p w14:paraId="49DB088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72E1E52C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5F21BE8C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2C97DA8D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21DFDB9C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8596A3" w14:textId="77777777" w:rsidR="005C69D2" w:rsidRDefault="005C69D2" w:rsidP="005D1E3F">
            <w:r>
              <w:t>Technical Contributions</w:t>
            </w:r>
          </w:p>
        </w:tc>
        <w:tc>
          <w:tcPr>
            <w:tcW w:w="3714" w:type="dxa"/>
          </w:tcPr>
          <w:p w14:paraId="76F0B8B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they demonstrate technical proficiency and provide valuable input to the project?          </w:t>
            </w:r>
          </w:p>
        </w:tc>
        <w:tc>
          <w:tcPr>
            <w:tcW w:w="609" w:type="dxa"/>
          </w:tcPr>
          <w:p w14:paraId="0BEA311A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326A5AFC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3531334A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3B896B22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65DD59BC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F8A480" w14:textId="77777777" w:rsidR="005C69D2" w:rsidRDefault="005C69D2" w:rsidP="005D1E3F">
            <w:r>
              <w:t>Leadership and Initiative</w:t>
            </w:r>
          </w:p>
        </w:tc>
        <w:tc>
          <w:tcPr>
            <w:tcW w:w="3714" w:type="dxa"/>
          </w:tcPr>
          <w:p w14:paraId="14CB7827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they take ownership of tasks and proactively contribute to the team’s success?</w:t>
            </w:r>
          </w:p>
        </w:tc>
        <w:tc>
          <w:tcPr>
            <w:tcW w:w="609" w:type="dxa"/>
          </w:tcPr>
          <w:p w14:paraId="5CCD25BE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452DBEFE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0704EF5E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635F9B8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0CADB7" w14:textId="77777777" w:rsidR="005C69D2" w:rsidRDefault="005C69D2" w:rsidP="005C69D2"/>
    <w:p w14:paraId="269A7B72" w14:textId="524A44A0" w:rsidR="005C69D2" w:rsidRDefault="005C69D2" w:rsidP="005C69D2">
      <w:r>
        <w:t xml:space="preserve">Team Member </w:t>
      </w:r>
      <w:r>
        <w:t>5</w:t>
      </w:r>
      <w:r>
        <w:t xml:space="preserve">: _______________________  </w:t>
      </w:r>
    </w:p>
    <w:p w14:paraId="0F7E94E4" w14:textId="77777777" w:rsidR="005C69D2" w:rsidRDefault="005C69D2" w:rsidP="005C69D2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092"/>
        <w:gridCol w:w="3714"/>
        <w:gridCol w:w="609"/>
        <w:gridCol w:w="730"/>
        <w:gridCol w:w="786"/>
        <w:gridCol w:w="1419"/>
      </w:tblGrid>
      <w:tr w:rsidR="005C69D2" w14:paraId="68B1C31F" w14:textId="77777777" w:rsidTr="005D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6" w:type="dxa"/>
            <w:gridSpan w:val="2"/>
          </w:tcPr>
          <w:p w14:paraId="0622A574" w14:textId="77777777" w:rsidR="005C69D2" w:rsidRDefault="005C69D2" w:rsidP="005D1E3F">
            <w:r>
              <w:t>Evaluation Criteria</w:t>
            </w:r>
          </w:p>
        </w:tc>
        <w:tc>
          <w:tcPr>
            <w:tcW w:w="609" w:type="dxa"/>
          </w:tcPr>
          <w:p w14:paraId="7A321693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730" w:type="dxa"/>
          </w:tcPr>
          <w:p w14:paraId="6E98F185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786" w:type="dxa"/>
          </w:tcPr>
          <w:p w14:paraId="7C767FB6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Merit</w:t>
            </w:r>
          </w:p>
        </w:tc>
        <w:tc>
          <w:tcPr>
            <w:tcW w:w="1419" w:type="dxa"/>
          </w:tcPr>
          <w:p w14:paraId="690E67D2" w14:textId="77777777" w:rsidR="005C69D2" w:rsidRDefault="005C69D2" w:rsidP="005D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Distinction</w:t>
            </w:r>
          </w:p>
        </w:tc>
      </w:tr>
      <w:tr w:rsidR="005C69D2" w14:paraId="1847E9F7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6976251" w14:textId="77777777" w:rsidR="005C69D2" w:rsidRDefault="005C69D2" w:rsidP="005D1E3F">
            <w:r>
              <w:t>Participation</w:t>
            </w:r>
          </w:p>
        </w:tc>
        <w:tc>
          <w:tcPr>
            <w:tcW w:w="3714" w:type="dxa"/>
          </w:tcPr>
          <w:p w14:paraId="78A38009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 team member actively engage in tasks and discussions, or were they minimally involved?</w:t>
            </w:r>
          </w:p>
        </w:tc>
        <w:tc>
          <w:tcPr>
            <w:tcW w:w="609" w:type="dxa"/>
          </w:tcPr>
          <w:p w14:paraId="3373C578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7B6B4B28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5E2F3112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537A5CD3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5BD11D20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9E75E02" w14:textId="77777777" w:rsidR="005C69D2" w:rsidRDefault="005C69D2" w:rsidP="005D1E3F">
            <w:r>
              <w:t>Problem-Solving Skills</w:t>
            </w:r>
          </w:p>
        </w:tc>
        <w:tc>
          <w:tcPr>
            <w:tcW w:w="3714" w:type="dxa"/>
          </w:tcPr>
          <w:p w14:paraId="5C0E2BD2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they contribute effectively to troubleshooting and resolving challenges?                   </w:t>
            </w:r>
          </w:p>
        </w:tc>
        <w:tc>
          <w:tcPr>
            <w:tcW w:w="609" w:type="dxa"/>
          </w:tcPr>
          <w:p w14:paraId="26B400DD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6291F58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148419D4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2ADF83D4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045F08ED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0574EEA" w14:textId="77777777" w:rsidR="005C69D2" w:rsidRDefault="005C69D2" w:rsidP="005D1E3F">
            <w:r>
              <w:t>Teamwork and Collaboration</w:t>
            </w:r>
          </w:p>
          <w:p w14:paraId="307B04E8" w14:textId="77777777" w:rsidR="005C69D2" w:rsidRDefault="005C69D2" w:rsidP="005D1E3F"/>
        </w:tc>
        <w:tc>
          <w:tcPr>
            <w:tcW w:w="3714" w:type="dxa"/>
          </w:tcPr>
          <w:p w14:paraId="7A77FDF6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they communicate and cooperate well with other team members</w:t>
            </w:r>
          </w:p>
        </w:tc>
        <w:tc>
          <w:tcPr>
            <w:tcW w:w="609" w:type="dxa"/>
          </w:tcPr>
          <w:p w14:paraId="6856D21B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65C74CDE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29DCD28B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1785D592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5A5CE030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CE61921" w14:textId="77777777" w:rsidR="005C69D2" w:rsidRDefault="005C69D2" w:rsidP="005D1E3F">
            <w:r>
              <w:t>Technical Contributions</w:t>
            </w:r>
          </w:p>
        </w:tc>
        <w:tc>
          <w:tcPr>
            <w:tcW w:w="3714" w:type="dxa"/>
          </w:tcPr>
          <w:p w14:paraId="325EE733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they demonstrate technical proficiency and provide valuable input to the project?          </w:t>
            </w:r>
          </w:p>
        </w:tc>
        <w:tc>
          <w:tcPr>
            <w:tcW w:w="609" w:type="dxa"/>
          </w:tcPr>
          <w:p w14:paraId="7DD84BB1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6DDCC008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48BFE0FA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0426AA38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9D2" w14:paraId="61FA4418" w14:textId="77777777" w:rsidTr="005D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81173F8" w14:textId="77777777" w:rsidR="005C69D2" w:rsidRDefault="005C69D2" w:rsidP="005D1E3F">
            <w:r>
              <w:t>Leadership and Initiative</w:t>
            </w:r>
          </w:p>
        </w:tc>
        <w:tc>
          <w:tcPr>
            <w:tcW w:w="3714" w:type="dxa"/>
          </w:tcPr>
          <w:p w14:paraId="109AC577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they take ownership of tasks and proactively contribute to the team’s success?</w:t>
            </w:r>
          </w:p>
        </w:tc>
        <w:tc>
          <w:tcPr>
            <w:tcW w:w="609" w:type="dxa"/>
          </w:tcPr>
          <w:p w14:paraId="1C962DF0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486D2382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1DF80B78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14:paraId="4FDCBAE2" w14:textId="77777777" w:rsidR="005C69D2" w:rsidRDefault="005C69D2" w:rsidP="005D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AA6967" w14:textId="77777777" w:rsidR="005C69D2" w:rsidRPr="00BC4D62" w:rsidRDefault="005C69D2" w:rsidP="005C69D2"/>
    <w:sectPr w:rsidR="005C69D2" w:rsidRPr="00BC4D62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62"/>
    <w:rsid w:val="00004633"/>
    <w:rsid w:val="00013A86"/>
    <w:rsid w:val="000315F9"/>
    <w:rsid w:val="00031E5A"/>
    <w:rsid w:val="00035E8F"/>
    <w:rsid w:val="00041A79"/>
    <w:rsid w:val="00044848"/>
    <w:rsid w:val="00055BC1"/>
    <w:rsid w:val="00061EB7"/>
    <w:rsid w:val="00080C69"/>
    <w:rsid w:val="00096309"/>
    <w:rsid w:val="000976D6"/>
    <w:rsid w:val="000A6FAF"/>
    <w:rsid w:val="000B3080"/>
    <w:rsid w:val="000B5A37"/>
    <w:rsid w:val="000C0DD2"/>
    <w:rsid w:val="000C156B"/>
    <w:rsid w:val="000C3387"/>
    <w:rsid w:val="000C3785"/>
    <w:rsid w:val="000D29C7"/>
    <w:rsid w:val="000D3A89"/>
    <w:rsid w:val="000D5C77"/>
    <w:rsid w:val="000E03B6"/>
    <w:rsid w:val="000E192A"/>
    <w:rsid w:val="000F6402"/>
    <w:rsid w:val="000F7C4C"/>
    <w:rsid w:val="0010368F"/>
    <w:rsid w:val="00106221"/>
    <w:rsid w:val="00107498"/>
    <w:rsid w:val="0012482F"/>
    <w:rsid w:val="0013081E"/>
    <w:rsid w:val="00131BA3"/>
    <w:rsid w:val="0013391C"/>
    <w:rsid w:val="00136CE9"/>
    <w:rsid w:val="0014119E"/>
    <w:rsid w:val="00154F3F"/>
    <w:rsid w:val="00157B57"/>
    <w:rsid w:val="00164B00"/>
    <w:rsid w:val="00181D43"/>
    <w:rsid w:val="00186C83"/>
    <w:rsid w:val="00187F40"/>
    <w:rsid w:val="001A1968"/>
    <w:rsid w:val="001A3542"/>
    <w:rsid w:val="001A49F9"/>
    <w:rsid w:val="001C0A0D"/>
    <w:rsid w:val="001C2462"/>
    <w:rsid w:val="001C3A5F"/>
    <w:rsid w:val="001D5B66"/>
    <w:rsid w:val="001E21DB"/>
    <w:rsid w:val="001E3FD9"/>
    <w:rsid w:val="001E41BF"/>
    <w:rsid w:val="001E56C4"/>
    <w:rsid w:val="00220D5C"/>
    <w:rsid w:val="002210A8"/>
    <w:rsid w:val="002433D4"/>
    <w:rsid w:val="00246124"/>
    <w:rsid w:val="002576C9"/>
    <w:rsid w:val="0026224F"/>
    <w:rsid w:val="00287765"/>
    <w:rsid w:val="00295118"/>
    <w:rsid w:val="00295C79"/>
    <w:rsid w:val="00297273"/>
    <w:rsid w:val="002A7651"/>
    <w:rsid w:val="002C7620"/>
    <w:rsid w:val="002D7AD5"/>
    <w:rsid w:val="002E58C5"/>
    <w:rsid w:val="002F25D6"/>
    <w:rsid w:val="002F3FF4"/>
    <w:rsid w:val="002F5D7D"/>
    <w:rsid w:val="002F7533"/>
    <w:rsid w:val="0030033C"/>
    <w:rsid w:val="00302CFE"/>
    <w:rsid w:val="00310F6D"/>
    <w:rsid w:val="003115DF"/>
    <w:rsid w:val="00323641"/>
    <w:rsid w:val="00327DAD"/>
    <w:rsid w:val="00335EF8"/>
    <w:rsid w:val="003363EA"/>
    <w:rsid w:val="003374D8"/>
    <w:rsid w:val="003452B6"/>
    <w:rsid w:val="00353212"/>
    <w:rsid w:val="0035393A"/>
    <w:rsid w:val="00354B8B"/>
    <w:rsid w:val="00355412"/>
    <w:rsid w:val="00356D4E"/>
    <w:rsid w:val="00363DCA"/>
    <w:rsid w:val="00364CA9"/>
    <w:rsid w:val="00381472"/>
    <w:rsid w:val="0038311D"/>
    <w:rsid w:val="0039023F"/>
    <w:rsid w:val="00393AF8"/>
    <w:rsid w:val="00395882"/>
    <w:rsid w:val="003A08D0"/>
    <w:rsid w:val="003A39A6"/>
    <w:rsid w:val="003A5302"/>
    <w:rsid w:val="003C1BB4"/>
    <w:rsid w:val="003E6948"/>
    <w:rsid w:val="003F7C03"/>
    <w:rsid w:val="00402152"/>
    <w:rsid w:val="00426427"/>
    <w:rsid w:val="00437571"/>
    <w:rsid w:val="00455597"/>
    <w:rsid w:val="004555A8"/>
    <w:rsid w:val="00475A3C"/>
    <w:rsid w:val="00480F63"/>
    <w:rsid w:val="00493391"/>
    <w:rsid w:val="00497222"/>
    <w:rsid w:val="004A131F"/>
    <w:rsid w:val="004C310C"/>
    <w:rsid w:val="004C34D6"/>
    <w:rsid w:val="004D27B5"/>
    <w:rsid w:val="004E3126"/>
    <w:rsid w:val="004E3E8B"/>
    <w:rsid w:val="00507377"/>
    <w:rsid w:val="0051335F"/>
    <w:rsid w:val="005167A4"/>
    <w:rsid w:val="0051703D"/>
    <w:rsid w:val="0053165C"/>
    <w:rsid w:val="00534BE7"/>
    <w:rsid w:val="00536BC9"/>
    <w:rsid w:val="00543277"/>
    <w:rsid w:val="005454B6"/>
    <w:rsid w:val="00545DA2"/>
    <w:rsid w:val="005607F5"/>
    <w:rsid w:val="00562301"/>
    <w:rsid w:val="0056495A"/>
    <w:rsid w:val="00574A18"/>
    <w:rsid w:val="005777EB"/>
    <w:rsid w:val="0058266D"/>
    <w:rsid w:val="00585294"/>
    <w:rsid w:val="00595CBF"/>
    <w:rsid w:val="005A3A02"/>
    <w:rsid w:val="005A6B50"/>
    <w:rsid w:val="005B0CE3"/>
    <w:rsid w:val="005B0FD3"/>
    <w:rsid w:val="005B2293"/>
    <w:rsid w:val="005B323A"/>
    <w:rsid w:val="005B4EE1"/>
    <w:rsid w:val="005B5379"/>
    <w:rsid w:val="005C0AB4"/>
    <w:rsid w:val="005C6015"/>
    <w:rsid w:val="005C69D2"/>
    <w:rsid w:val="005D191F"/>
    <w:rsid w:val="005F4406"/>
    <w:rsid w:val="005F4C79"/>
    <w:rsid w:val="00615139"/>
    <w:rsid w:val="00617675"/>
    <w:rsid w:val="006202CB"/>
    <w:rsid w:val="00623032"/>
    <w:rsid w:val="006316AF"/>
    <w:rsid w:val="006405CE"/>
    <w:rsid w:val="006434BB"/>
    <w:rsid w:val="006529C4"/>
    <w:rsid w:val="00652DA2"/>
    <w:rsid w:val="00653118"/>
    <w:rsid w:val="00667113"/>
    <w:rsid w:val="00674189"/>
    <w:rsid w:val="00681A9E"/>
    <w:rsid w:val="00681BF2"/>
    <w:rsid w:val="006965F7"/>
    <w:rsid w:val="00697692"/>
    <w:rsid w:val="006977E7"/>
    <w:rsid w:val="006A70E2"/>
    <w:rsid w:val="006B2247"/>
    <w:rsid w:val="006C306E"/>
    <w:rsid w:val="006C4CA7"/>
    <w:rsid w:val="006C513F"/>
    <w:rsid w:val="006D62AC"/>
    <w:rsid w:val="006E0D51"/>
    <w:rsid w:val="006E2418"/>
    <w:rsid w:val="006F224E"/>
    <w:rsid w:val="006F5845"/>
    <w:rsid w:val="006F6A90"/>
    <w:rsid w:val="006F780E"/>
    <w:rsid w:val="00700479"/>
    <w:rsid w:val="00704D68"/>
    <w:rsid w:val="00707294"/>
    <w:rsid w:val="00710A0A"/>
    <w:rsid w:val="00716304"/>
    <w:rsid w:val="00716704"/>
    <w:rsid w:val="00723EE1"/>
    <w:rsid w:val="00730A85"/>
    <w:rsid w:val="007360A9"/>
    <w:rsid w:val="00737BF5"/>
    <w:rsid w:val="00751739"/>
    <w:rsid w:val="00751B34"/>
    <w:rsid w:val="0075259D"/>
    <w:rsid w:val="0075703C"/>
    <w:rsid w:val="00766A77"/>
    <w:rsid w:val="00767B40"/>
    <w:rsid w:val="00782CB2"/>
    <w:rsid w:val="00792C10"/>
    <w:rsid w:val="00796259"/>
    <w:rsid w:val="007B35D0"/>
    <w:rsid w:val="007B7803"/>
    <w:rsid w:val="007B7F52"/>
    <w:rsid w:val="007C29F4"/>
    <w:rsid w:val="007D5717"/>
    <w:rsid w:val="007D6034"/>
    <w:rsid w:val="007D7EEB"/>
    <w:rsid w:val="007E53A3"/>
    <w:rsid w:val="00803212"/>
    <w:rsid w:val="00851F88"/>
    <w:rsid w:val="00855B91"/>
    <w:rsid w:val="00857F59"/>
    <w:rsid w:val="0086152C"/>
    <w:rsid w:val="00863C2D"/>
    <w:rsid w:val="00881352"/>
    <w:rsid w:val="008830E8"/>
    <w:rsid w:val="008831A5"/>
    <w:rsid w:val="0088432A"/>
    <w:rsid w:val="00895E22"/>
    <w:rsid w:val="008A17FC"/>
    <w:rsid w:val="008A4A31"/>
    <w:rsid w:val="008A57BF"/>
    <w:rsid w:val="008B24E5"/>
    <w:rsid w:val="008B2743"/>
    <w:rsid w:val="008B4733"/>
    <w:rsid w:val="008C2462"/>
    <w:rsid w:val="008C2FAE"/>
    <w:rsid w:val="008C4100"/>
    <w:rsid w:val="008D08D8"/>
    <w:rsid w:val="008E346F"/>
    <w:rsid w:val="008E4C0B"/>
    <w:rsid w:val="008F2F20"/>
    <w:rsid w:val="008F3267"/>
    <w:rsid w:val="00904C02"/>
    <w:rsid w:val="009054EC"/>
    <w:rsid w:val="00910409"/>
    <w:rsid w:val="009123BB"/>
    <w:rsid w:val="00914579"/>
    <w:rsid w:val="009149FF"/>
    <w:rsid w:val="00921325"/>
    <w:rsid w:val="0092214A"/>
    <w:rsid w:val="00923538"/>
    <w:rsid w:val="0093453D"/>
    <w:rsid w:val="00936206"/>
    <w:rsid w:val="00943986"/>
    <w:rsid w:val="00943CDF"/>
    <w:rsid w:val="00946080"/>
    <w:rsid w:val="00951E24"/>
    <w:rsid w:val="00954EBF"/>
    <w:rsid w:val="00967B1C"/>
    <w:rsid w:val="0097555B"/>
    <w:rsid w:val="00975EE3"/>
    <w:rsid w:val="00977F5F"/>
    <w:rsid w:val="00981B77"/>
    <w:rsid w:val="0098345D"/>
    <w:rsid w:val="0098671E"/>
    <w:rsid w:val="0099714C"/>
    <w:rsid w:val="009A51BC"/>
    <w:rsid w:val="009B23E5"/>
    <w:rsid w:val="009C3489"/>
    <w:rsid w:val="009D4109"/>
    <w:rsid w:val="009D7D12"/>
    <w:rsid w:val="009F784E"/>
    <w:rsid w:val="00A01333"/>
    <w:rsid w:val="00A21168"/>
    <w:rsid w:val="00A37F1E"/>
    <w:rsid w:val="00A55526"/>
    <w:rsid w:val="00A60BA9"/>
    <w:rsid w:val="00A6601E"/>
    <w:rsid w:val="00A726EF"/>
    <w:rsid w:val="00A73FE3"/>
    <w:rsid w:val="00A7535A"/>
    <w:rsid w:val="00A7661F"/>
    <w:rsid w:val="00A85840"/>
    <w:rsid w:val="00A90042"/>
    <w:rsid w:val="00A91B4C"/>
    <w:rsid w:val="00A924E3"/>
    <w:rsid w:val="00AA1DA5"/>
    <w:rsid w:val="00AA2AA1"/>
    <w:rsid w:val="00AA6F87"/>
    <w:rsid w:val="00AB4439"/>
    <w:rsid w:val="00AC0DCD"/>
    <w:rsid w:val="00AC6BDE"/>
    <w:rsid w:val="00AD11F1"/>
    <w:rsid w:val="00AD73B8"/>
    <w:rsid w:val="00AD7A7C"/>
    <w:rsid w:val="00AE1EBB"/>
    <w:rsid w:val="00AE348C"/>
    <w:rsid w:val="00AF4580"/>
    <w:rsid w:val="00B1351E"/>
    <w:rsid w:val="00B13E4A"/>
    <w:rsid w:val="00B17E5A"/>
    <w:rsid w:val="00B238A9"/>
    <w:rsid w:val="00B4066C"/>
    <w:rsid w:val="00B44793"/>
    <w:rsid w:val="00B50B16"/>
    <w:rsid w:val="00B51AC5"/>
    <w:rsid w:val="00B52F7A"/>
    <w:rsid w:val="00B53E25"/>
    <w:rsid w:val="00B55DAF"/>
    <w:rsid w:val="00B562B7"/>
    <w:rsid w:val="00B57AC3"/>
    <w:rsid w:val="00B6195F"/>
    <w:rsid w:val="00B67887"/>
    <w:rsid w:val="00B73A56"/>
    <w:rsid w:val="00B73DE0"/>
    <w:rsid w:val="00B76788"/>
    <w:rsid w:val="00B77DB9"/>
    <w:rsid w:val="00B80483"/>
    <w:rsid w:val="00B80CCA"/>
    <w:rsid w:val="00BA385C"/>
    <w:rsid w:val="00BA6EA1"/>
    <w:rsid w:val="00BB0FA0"/>
    <w:rsid w:val="00BC0DE4"/>
    <w:rsid w:val="00BC4D62"/>
    <w:rsid w:val="00BD34FD"/>
    <w:rsid w:val="00BF72E7"/>
    <w:rsid w:val="00C074F6"/>
    <w:rsid w:val="00C16AC3"/>
    <w:rsid w:val="00C27597"/>
    <w:rsid w:val="00C40033"/>
    <w:rsid w:val="00C523CD"/>
    <w:rsid w:val="00C55EFA"/>
    <w:rsid w:val="00C72AFA"/>
    <w:rsid w:val="00C73EDA"/>
    <w:rsid w:val="00C77ADC"/>
    <w:rsid w:val="00C80D0A"/>
    <w:rsid w:val="00C832D8"/>
    <w:rsid w:val="00CA6A98"/>
    <w:rsid w:val="00CA73ED"/>
    <w:rsid w:val="00CA7F12"/>
    <w:rsid w:val="00CD0A8C"/>
    <w:rsid w:val="00CD0B02"/>
    <w:rsid w:val="00CD2844"/>
    <w:rsid w:val="00CD7602"/>
    <w:rsid w:val="00CE277F"/>
    <w:rsid w:val="00CE7DDA"/>
    <w:rsid w:val="00CF1839"/>
    <w:rsid w:val="00CF7E2B"/>
    <w:rsid w:val="00D02AD7"/>
    <w:rsid w:val="00D02E7E"/>
    <w:rsid w:val="00D03CBE"/>
    <w:rsid w:val="00D03D40"/>
    <w:rsid w:val="00D04BA9"/>
    <w:rsid w:val="00D05CD9"/>
    <w:rsid w:val="00D05CF5"/>
    <w:rsid w:val="00D10A95"/>
    <w:rsid w:val="00D13236"/>
    <w:rsid w:val="00D147F7"/>
    <w:rsid w:val="00D24919"/>
    <w:rsid w:val="00D26EF3"/>
    <w:rsid w:val="00D30796"/>
    <w:rsid w:val="00D309CE"/>
    <w:rsid w:val="00D35932"/>
    <w:rsid w:val="00D51F30"/>
    <w:rsid w:val="00D52305"/>
    <w:rsid w:val="00D62AD9"/>
    <w:rsid w:val="00D6369B"/>
    <w:rsid w:val="00D669A6"/>
    <w:rsid w:val="00D669EB"/>
    <w:rsid w:val="00D713E9"/>
    <w:rsid w:val="00D7218B"/>
    <w:rsid w:val="00D73F95"/>
    <w:rsid w:val="00D7460F"/>
    <w:rsid w:val="00D75579"/>
    <w:rsid w:val="00D75F91"/>
    <w:rsid w:val="00D7670C"/>
    <w:rsid w:val="00D76B31"/>
    <w:rsid w:val="00D87902"/>
    <w:rsid w:val="00D93537"/>
    <w:rsid w:val="00D950C8"/>
    <w:rsid w:val="00DA0837"/>
    <w:rsid w:val="00DA0970"/>
    <w:rsid w:val="00DA774D"/>
    <w:rsid w:val="00DD2FF8"/>
    <w:rsid w:val="00DE1FA1"/>
    <w:rsid w:val="00DF6E5C"/>
    <w:rsid w:val="00E017B7"/>
    <w:rsid w:val="00E050A8"/>
    <w:rsid w:val="00E0536A"/>
    <w:rsid w:val="00E07501"/>
    <w:rsid w:val="00E25CFB"/>
    <w:rsid w:val="00E3030C"/>
    <w:rsid w:val="00E33725"/>
    <w:rsid w:val="00E403C4"/>
    <w:rsid w:val="00E456CC"/>
    <w:rsid w:val="00E4756F"/>
    <w:rsid w:val="00E526B8"/>
    <w:rsid w:val="00E550E2"/>
    <w:rsid w:val="00E625BD"/>
    <w:rsid w:val="00E86CCD"/>
    <w:rsid w:val="00E86FE0"/>
    <w:rsid w:val="00E87580"/>
    <w:rsid w:val="00E903A1"/>
    <w:rsid w:val="00EA3C73"/>
    <w:rsid w:val="00EA5C51"/>
    <w:rsid w:val="00EA6454"/>
    <w:rsid w:val="00EC1B7D"/>
    <w:rsid w:val="00EC6E49"/>
    <w:rsid w:val="00EC7533"/>
    <w:rsid w:val="00ED2730"/>
    <w:rsid w:val="00EE2C0B"/>
    <w:rsid w:val="00EF0C41"/>
    <w:rsid w:val="00EF61C7"/>
    <w:rsid w:val="00F1116D"/>
    <w:rsid w:val="00F11FEC"/>
    <w:rsid w:val="00F12B39"/>
    <w:rsid w:val="00F12D76"/>
    <w:rsid w:val="00F16EB7"/>
    <w:rsid w:val="00F23AA6"/>
    <w:rsid w:val="00F24519"/>
    <w:rsid w:val="00F3342C"/>
    <w:rsid w:val="00F61A6D"/>
    <w:rsid w:val="00F61B70"/>
    <w:rsid w:val="00F80A28"/>
    <w:rsid w:val="00F82C9F"/>
    <w:rsid w:val="00F8487D"/>
    <w:rsid w:val="00F91B56"/>
    <w:rsid w:val="00FA2068"/>
    <w:rsid w:val="00FA7003"/>
    <w:rsid w:val="00FC135A"/>
    <w:rsid w:val="00FC4475"/>
    <w:rsid w:val="00FD72AF"/>
    <w:rsid w:val="00FE527C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B6C23"/>
  <w15:chartTrackingRefBased/>
  <w15:docId w15:val="{2C2FB3F4-747C-D745-B5B2-B6385101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D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6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C69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CCE09-C91C-EB45-AD4B-F7F76F2CE114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529</Words>
  <Characters>3121</Characters>
  <Application>Microsoft Office Word</Application>
  <DocSecurity>0</DocSecurity>
  <Lines>55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Hayes</dc:creator>
  <cp:keywords/>
  <dc:description/>
  <cp:lastModifiedBy>Sebastian Hayes</cp:lastModifiedBy>
  <cp:revision>2</cp:revision>
  <dcterms:created xsi:type="dcterms:W3CDTF">2024-11-27T21:05:00Z</dcterms:created>
  <dcterms:modified xsi:type="dcterms:W3CDTF">2024-11-27T23:33:00Z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documentId_8190</vt:lpwstr>
  </property>
  <property fmtid="{D5CDD505-2E9C-101B-9397-08002B2CF9AE}" pid="3" name="grammarly_documentContext">
    <vt:lpwstr>{"goals":[],"domain":"general","emotions":[],"dialect":"american"}</vt:lpwstr>
  </property>
</Properties>
</file>