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B675A" w14:textId="77C7CAE2" w:rsidR="00FD785E" w:rsidRDefault="00D8349D">
      <w:r>
        <w:t>How to setup the Database on a new PC</w:t>
      </w:r>
    </w:p>
    <w:p w14:paraId="551A1508" w14:textId="15018F39" w:rsidR="0068401C" w:rsidRDefault="0068401C" w:rsidP="00D8349D">
      <w:pPr>
        <w:pStyle w:val="ListParagraph"/>
        <w:numPr>
          <w:ilvl w:val="0"/>
          <w:numId w:val="1"/>
        </w:numPr>
      </w:pPr>
      <w:r>
        <w:t xml:space="preserve">Download Git from </w:t>
      </w:r>
      <w:hyperlink r:id="rId5" w:history="1">
        <w:r w:rsidRPr="006035B2">
          <w:rPr>
            <w:rStyle w:val="Hyperlink"/>
          </w:rPr>
          <w:t>https://git-scm.com/download/win</w:t>
        </w:r>
      </w:hyperlink>
    </w:p>
    <w:p w14:paraId="50D5BC26" w14:textId="14CD048A" w:rsidR="0068401C" w:rsidRDefault="00A42A3B" w:rsidP="0068401C">
      <w:pPr>
        <w:pStyle w:val="ListParagraph"/>
        <w:numPr>
          <w:ilvl w:val="1"/>
          <w:numId w:val="1"/>
        </w:numPr>
      </w:pPr>
      <w:r>
        <w:t xml:space="preserve">Use the following settings as you go through the setup: </w:t>
      </w:r>
      <w:r w:rsidR="0068401C">
        <w:t>Set the default editor to notepad, override the default branch name to be main, use git from command line and 3</w:t>
      </w:r>
      <w:r w:rsidR="0068401C" w:rsidRPr="0068401C">
        <w:rPr>
          <w:vertAlign w:val="superscript"/>
        </w:rPr>
        <w:t>rd</w:t>
      </w:r>
      <w:r w:rsidR="0068401C">
        <w:t xml:space="preserve"> party software, </w:t>
      </w:r>
      <w:r>
        <w:t xml:space="preserve">use bundled OpenSSH, use native Windows Secure Channel Library, Use Checkout Windows-Style, use Windows default console window, use default behavior of git pull, use the git credential manager, enable file system caching, do not enable experimental features, </w:t>
      </w:r>
    </w:p>
    <w:p w14:paraId="1D5C5384" w14:textId="51F2E938" w:rsidR="0068401C" w:rsidRDefault="0068401C" w:rsidP="00D8349D">
      <w:pPr>
        <w:pStyle w:val="ListParagraph"/>
        <w:numPr>
          <w:ilvl w:val="0"/>
          <w:numId w:val="1"/>
        </w:numPr>
      </w:pPr>
      <w:r>
        <w:t>Go to the Desktop of the computer you are installing the database onto</w:t>
      </w:r>
      <w:r w:rsidR="00A42A3B">
        <w:t xml:space="preserve"> and right click to select open git bash here which should open a terminal window</w:t>
      </w:r>
    </w:p>
    <w:p w14:paraId="54D60D54" w14:textId="19C9BDFB" w:rsidR="00A42A3B" w:rsidRDefault="00A42A3B" w:rsidP="00D8349D">
      <w:pPr>
        <w:pStyle w:val="ListParagraph"/>
        <w:numPr>
          <w:ilvl w:val="0"/>
          <w:numId w:val="1"/>
        </w:numPr>
      </w:pPr>
      <w:r>
        <w:t>Type the following command</w:t>
      </w:r>
      <w:r>
        <w:br/>
      </w:r>
      <w:r>
        <w:br/>
        <w:t xml:space="preserve">git clone </w:t>
      </w:r>
      <w:hyperlink r:id="rId6" w:history="1">
        <w:r w:rsidRPr="006035B2">
          <w:rPr>
            <w:rStyle w:val="Hyperlink"/>
          </w:rPr>
          <w:t>https://github.com/BYU-ME-PSC/BYU-ME-PSC-Database-V5</w:t>
        </w:r>
        <w:r w:rsidRPr="006035B2">
          <w:rPr>
            <w:rStyle w:val="Hyperlink"/>
          </w:rPr>
          <w:t>.git</w:t>
        </w:r>
      </w:hyperlink>
    </w:p>
    <w:p w14:paraId="23DC0082" w14:textId="3011D1F1" w:rsidR="0068401C" w:rsidRDefault="00A42A3B" w:rsidP="00A42A3B">
      <w:pPr>
        <w:pStyle w:val="ListParagraph"/>
      </w:pPr>
      <w:r>
        <w:br/>
        <w:t xml:space="preserve">If it asks for a login from the git credential manager login with email </w:t>
      </w:r>
      <w:hyperlink r:id="rId7" w:history="1">
        <w:r w:rsidRPr="006035B2">
          <w:rPr>
            <w:rStyle w:val="Hyperlink"/>
          </w:rPr>
          <w:t>mecheckout@gmail.com</w:t>
        </w:r>
      </w:hyperlink>
      <w:r>
        <w:t xml:space="preserve"> and password MEpsc154. This should create a folder on the desktop containing all the database files.</w:t>
      </w:r>
    </w:p>
    <w:p w14:paraId="3A22CD82" w14:textId="2A27D4C3" w:rsidR="00D8349D" w:rsidRDefault="00D8349D" w:rsidP="00D8349D">
      <w:pPr>
        <w:pStyle w:val="ListParagraph"/>
        <w:numPr>
          <w:ilvl w:val="0"/>
          <w:numId w:val="1"/>
        </w:numPr>
      </w:pPr>
      <w:r>
        <w:t xml:space="preserve">Download PSQL ODBC from </w:t>
      </w:r>
      <w:hyperlink r:id="rId8" w:history="1">
        <w:r w:rsidRPr="00094E02">
          <w:rPr>
            <w:rStyle w:val="Hyperlink"/>
          </w:rPr>
          <w:t>https://www.postgresql.org/ftp/odbc/versions/msi/</w:t>
        </w:r>
      </w:hyperlink>
    </w:p>
    <w:p w14:paraId="0E75D8C7" w14:textId="3C133D69" w:rsidR="00D8349D" w:rsidRDefault="00D8349D" w:rsidP="00D8349D">
      <w:pPr>
        <w:pStyle w:val="ListParagraph"/>
        <w:numPr>
          <w:ilvl w:val="0"/>
          <w:numId w:val="1"/>
        </w:numPr>
      </w:pPr>
      <w:r>
        <w:t>Create a System DSN</w:t>
      </w:r>
    </w:p>
    <w:p w14:paraId="4927CC05" w14:textId="3826ED17" w:rsidR="00D8349D" w:rsidRDefault="00D8349D" w:rsidP="00D8349D">
      <w:pPr>
        <w:pStyle w:val="ListParagraph"/>
        <w:numPr>
          <w:ilvl w:val="1"/>
          <w:numId w:val="1"/>
        </w:numPr>
      </w:pPr>
      <w:r>
        <w:t>Open ODBC Data Sources (32 bit) from windows search bar</w:t>
      </w:r>
    </w:p>
    <w:p w14:paraId="48625084" w14:textId="742F393A" w:rsidR="00D8349D" w:rsidRDefault="00D8349D" w:rsidP="00D8349D">
      <w:pPr>
        <w:pStyle w:val="ListParagraph"/>
        <w:numPr>
          <w:ilvl w:val="1"/>
          <w:numId w:val="1"/>
        </w:numPr>
      </w:pPr>
      <w:r>
        <w:t>Select System DSN at the top</w:t>
      </w:r>
    </w:p>
    <w:p w14:paraId="52B35CAE" w14:textId="2A025558" w:rsidR="00D8349D" w:rsidRDefault="00D8349D" w:rsidP="00D8349D">
      <w:pPr>
        <w:pStyle w:val="ListParagraph"/>
        <w:numPr>
          <w:ilvl w:val="1"/>
          <w:numId w:val="1"/>
        </w:numPr>
      </w:pPr>
      <w:r>
        <w:t>Press add on the right side of the app</w:t>
      </w:r>
    </w:p>
    <w:p w14:paraId="3690D288" w14:textId="3BD13023" w:rsidR="00D8349D" w:rsidRDefault="00D8349D" w:rsidP="00D8349D">
      <w:pPr>
        <w:pStyle w:val="ListParagraph"/>
        <w:numPr>
          <w:ilvl w:val="1"/>
          <w:numId w:val="1"/>
        </w:numPr>
      </w:pPr>
      <w:r>
        <w:t>Select PostgreSQL Unicode from the popup and press finish</w:t>
      </w:r>
    </w:p>
    <w:p w14:paraId="2C426158" w14:textId="08570C01" w:rsidR="00D8349D" w:rsidRDefault="00D8349D" w:rsidP="00D8349D">
      <w:pPr>
        <w:pStyle w:val="ListParagraph"/>
        <w:numPr>
          <w:ilvl w:val="1"/>
          <w:numId w:val="1"/>
        </w:numPr>
      </w:pPr>
      <w:r>
        <w:t>Fill the forms out as follows</w:t>
      </w:r>
      <w:r>
        <w:br/>
      </w:r>
      <w:r w:rsidRPr="00D8349D">
        <w:rPr>
          <w:noProof/>
        </w:rPr>
        <w:drawing>
          <wp:inline distT="0" distB="0" distL="0" distR="0" wp14:anchorId="1651C31A" wp14:editId="59B6764A">
            <wp:extent cx="4363059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Where password is MEpsc154 and server is the IP address of the </w:t>
      </w:r>
      <w:r w:rsidR="001C0085">
        <w:t>computer the PostgreSQL server is running on. The default port is 5432 but if that doesn’t work check if the computer running the server has set it as something else.</w:t>
      </w:r>
    </w:p>
    <w:p w14:paraId="15D23CE5" w14:textId="36AFEA63" w:rsidR="00164A22" w:rsidRDefault="00164A22" w:rsidP="00164A22">
      <w:pPr>
        <w:pStyle w:val="ListParagraph"/>
        <w:numPr>
          <w:ilvl w:val="1"/>
          <w:numId w:val="1"/>
        </w:numPr>
      </w:pPr>
      <w:r>
        <w:t xml:space="preserve">Test </w:t>
      </w:r>
      <w:r w:rsidR="001C0085">
        <w:t>the connection</w:t>
      </w:r>
      <w:r>
        <w:t xml:space="preserve"> and if </w:t>
      </w:r>
      <w:r w:rsidR="001C0085">
        <w:t>it</w:t>
      </w:r>
      <w:r>
        <w:t xml:space="preserve"> is successful </w:t>
      </w:r>
      <w:r w:rsidR="001C0085">
        <w:t xml:space="preserve">then </w:t>
      </w:r>
      <w:r>
        <w:t>save it</w:t>
      </w:r>
      <w:r w:rsidR="00A42A3B">
        <w:t>.</w:t>
      </w:r>
    </w:p>
    <w:p w14:paraId="47350688" w14:textId="01867169" w:rsidR="00164A22" w:rsidRDefault="00164A22" w:rsidP="00164A22">
      <w:pPr>
        <w:pStyle w:val="ListParagraph"/>
        <w:numPr>
          <w:ilvl w:val="0"/>
          <w:numId w:val="1"/>
        </w:numPr>
      </w:pPr>
      <w:r>
        <w:t>In database main page right click on the border of the main screen to see the tab control options and go to the settings tab</w:t>
      </w:r>
    </w:p>
    <w:p w14:paraId="3D5DA735" w14:textId="7F8755C1" w:rsidR="00164A22" w:rsidRDefault="00164A22" w:rsidP="00164A22">
      <w:pPr>
        <w:pStyle w:val="ListParagraph"/>
        <w:numPr>
          <w:ilvl w:val="0"/>
          <w:numId w:val="1"/>
        </w:numPr>
      </w:pPr>
      <w:r>
        <w:lastRenderedPageBreak/>
        <w:t>Change the reminder emails control value on or off and set that value as the default so it stays the same for that computer</w:t>
      </w:r>
    </w:p>
    <w:p w14:paraId="13A44D23" w14:textId="7FA07C1F" w:rsidR="001C0085" w:rsidRDefault="00164A22" w:rsidP="001C0085">
      <w:pPr>
        <w:pStyle w:val="ListParagraph"/>
        <w:numPr>
          <w:ilvl w:val="0"/>
          <w:numId w:val="1"/>
        </w:numPr>
      </w:pPr>
      <w:r>
        <w:t>To get the atrium sales working uninstall any old versions of python,</w:t>
      </w:r>
      <w:r w:rsidR="00C57B01">
        <w:t xml:space="preserve"> then</w:t>
      </w:r>
      <w:r>
        <w:t xml:space="preserve"> install the newest python version </w:t>
      </w:r>
      <w:r w:rsidR="001C0085">
        <w:t>from the Microsoft Store</w:t>
      </w:r>
    </w:p>
    <w:p w14:paraId="2F4A669F" w14:textId="77777777" w:rsidR="001C0085" w:rsidRDefault="001C0085" w:rsidP="001C0085">
      <w:pPr>
        <w:pStyle w:val="ListParagraph"/>
        <w:jc w:val="center"/>
      </w:pPr>
      <w:r>
        <w:rPr>
          <w:noProof/>
        </w:rPr>
        <w:drawing>
          <wp:inline distT="0" distB="0" distL="0" distR="0" wp14:anchorId="5262E6A8" wp14:editId="64EFB321">
            <wp:extent cx="4019402" cy="2177177"/>
            <wp:effectExtent l="0" t="0" r="635" b="0"/>
            <wp:docPr id="31555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56532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069" cy="21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691" w14:textId="35E01D4B" w:rsidR="00164A22" w:rsidRDefault="001C0085" w:rsidP="001C0085">
      <w:pPr>
        <w:pStyle w:val="ListParagraph"/>
        <w:numPr>
          <w:ilvl w:val="0"/>
          <w:numId w:val="1"/>
        </w:numPr>
      </w:pPr>
      <w:r>
        <w:t>Open the Command Prompt as an admin and run the following commands</w:t>
      </w:r>
      <w:r w:rsidR="0096536A">
        <w:t>:</w:t>
      </w:r>
    </w:p>
    <w:p w14:paraId="45881B3A" w14:textId="32A56005" w:rsidR="001C0085" w:rsidRDefault="001C0085" w:rsidP="001C0085">
      <w:pPr>
        <w:pStyle w:val="ListParagraph"/>
        <w:numPr>
          <w:ilvl w:val="1"/>
          <w:numId w:val="1"/>
        </w:numPr>
      </w:pPr>
      <w:r>
        <w:t>python -m pip install selenium</w:t>
      </w:r>
    </w:p>
    <w:p w14:paraId="26366D96" w14:textId="5A027A31" w:rsidR="001C0085" w:rsidRDefault="001C0085" w:rsidP="001C0085">
      <w:pPr>
        <w:pStyle w:val="ListParagraph"/>
        <w:numPr>
          <w:ilvl w:val="1"/>
          <w:numId w:val="1"/>
        </w:numPr>
      </w:pPr>
      <w:r>
        <w:t>python -m pip install chromedriver-autoinstaller</w:t>
      </w:r>
    </w:p>
    <w:p w14:paraId="774EF60A" w14:textId="7D50BFDA" w:rsidR="001C0085" w:rsidRDefault="00EB4CA8" w:rsidP="001C0085">
      <w:pPr>
        <w:pStyle w:val="ListParagraph"/>
        <w:numPr>
          <w:ilvl w:val="0"/>
          <w:numId w:val="1"/>
        </w:numPr>
      </w:pPr>
      <w:r>
        <w:t>The database is now setup to run correctly</w:t>
      </w:r>
      <w:r w:rsidR="00A42A3B">
        <w:t xml:space="preserve"> on that computer.</w:t>
      </w:r>
    </w:p>
    <w:sectPr w:rsidR="001C0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22471"/>
    <w:multiLevelType w:val="hybridMultilevel"/>
    <w:tmpl w:val="1ABE5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59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09"/>
    <w:rsid w:val="00164A22"/>
    <w:rsid w:val="001C0085"/>
    <w:rsid w:val="0068401C"/>
    <w:rsid w:val="00785109"/>
    <w:rsid w:val="0096536A"/>
    <w:rsid w:val="00A42A3B"/>
    <w:rsid w:val="00C57B01"/>
    <w:rsid w:val="00D8349D"/>
    <w:rsid w:val="00EB4CA8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C04D"/>
  <w15:chartTrackingRefBased/>
  <w15:docId w15:val="{0F96C531-C559-4E42-A696-255E9602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ftp/odbc/versions/ms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checkou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YU-ME-PSC/BYU-ME-PSC-Database-V5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Cole</dc:creator>
  <cp:keywords/>
  <dc:description/>
  <cp:lastModifiedBy>Kevin Cole</cp:lastModifiedBy>
  <cp:revision>7</cp:revision>
  <dcterms:created xsi:type="dcterms:W3CDTF">2023-07-14T19:22:00Z</dcterms:created>
  <dcterms:modified xsi:type="dcterms:W3CDTF">2024-04-23T18:37:00Z</dcterms:modified>
</cp:coreProperties>
</file>