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30A0E" w14:textId="77777777" w:rsidR="005F4A11" w:rsidRDefault="005F4A11" w:rsidP="005F4A11">
      <w:pPr>
        <w:pStyle w:val="NormalWeb"/>
        <w:spacing w:before="240" w:beforeAutospacing="0" w:after="240" w:afterAutospacing="0"/>
        <w:jc w:val="center"/>
      </w:pPr>
      <w:r>
        <w:rPr>
          <w:b/>
          <w:bCs/>
          <w:color w:val="000000"/>
          <w:sz w:val="28"/>
          <w:szCs w:val="28"/>
        </w:rPr>
        <w:t>Schema</w:t>
      </w:r>
    </w:p>
    <w:p w14:paraId="21D59E85" w14:textId="77777777" w:rsidR="005F4A11" w:rsidRDefault="005F4A11" w:rsidP="005F4A11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u w:val="single"/>
        </w:rPr>
        <w:t>Tables And Columns</w:t>
      </w:r>
      <w:r>
        <w:rPr>
          <w:color w:val="000000"/>
        </w:rPr>
        <w:t>:</w:t>
      </w:r>
    </w:p>
    <w:p w14:paraId="1B2F0938" w14:textId="77777777" w:rsidR="005F4A11" w:rsidRDefault="005F4A11" w:rsidP="005F4A11">
      <w:pPr>
        <w:pStyle w:val="NormalWeb"/>
        <w:numPr>
          <w:ilvl w:val="0"/>
          <w:numId w:val="1"/>
        </w:numPr>
        <w:spacing w:before="24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User (UserID*, Password, Name, Email, Phone)</w:t>
      </w:r>
    </w:p>
    <w:p w14:paraId="768165F5" w14:textId="77777777" w:rsidR="005F4A11" w:rsidRDefault="005F4A11" w:rsidP="005F4A1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Items (ItemID*, Price, Name, Description, DateAdded, UserID, AreaCode, SellerID_Blobs)</w:t>
      </w:r>
    </w:p>
    <w:p w14:paraId="5D31662F" w14:textId="77777777" w:rsidR="005F4A11" w:rsidRDefault="005F4A11" w:rsidP="005F4A11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Foreign Key UserID, references User</w:t>
      </w:r>
    </w:p>
    <w:p w14:paraId="4B29EE6B" w14:textId="77777777" w:rsidR="005F4A11" w:rsidRDefault="005F4A11" w:rsidP="005F4A11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Foreign Key SellerID_Blobs, references User</w:t>
      </w:r>
    </w:p>
    <w:p w14:paraId="22AC5471" w14:textId="77777777" w:rsidR="005F4A11" w:rsidRDefault="005F4A11" w:rsidP="005F4A1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Sold_Items (ItemID*, Price, Name, Description, DateAdded, DateSold, UserID, AreaCode, SellerID, BuyerID)</w:t>
      </w:r>
    </w:p>
    <w:p w14:paraId="48303729" w14:textId="77777777" w:rsidR="005F4A11" w:rsidRDefault="005F4A11" w:rsidP="005F4A11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Foreign Key BuyerID, references User</w:t>
      </w:r>
    </w:p>
    <w:p w14:paraId="7CC0FE00" w14:textId="77777777" w:rsidR="005F4A11" w:rsidRDefault="005F4A11" w:rsidP="005F4A11">
      <w:pPr>
        <w:pStyle w:val="NormalWeb"/>
        <w:numPr>
          <w:ilvl w:val="1"/>
          <w:numId w:val="1"/>
        </w:numPr>
        <w:spacing w:before="0" w:beforeAutospacing="0" w:after="240" w:afterAutospacing="0"/>
        <w:textAlignment w:val="baseline"/>
        <w:rPr>
          <w:color w:val="000000"/>
        </w:rPr>
      </w:pPr>
      <w:r>
        <w:rPr>
          <w:color w:val="000000"/>
        </w:rPr>
        <w:t>Foreign Key SellerID, references User</w:t>
      </w:r>
    </w:p>
    <w:p w14:paraId="12DD4B9A" w14:textId="77777777" w:rsidR="005F4A11" w:rsidRDefault="005F4A11" w:rsidP="005F4A11">
      <w:pPr>
        <w:pStyle w:val="NormalWeb"/>
        <w:spacing w:before="240" w:beforeAutospacing="0" w:after="240" w:afterAutospacing="0"/>
      </w:pPr>
      <w:r>
        <w:rPr>
          <w:color w:val="000000"/>
        </w:rPr>
        <w:t xml:space="preserve">*  </w:t>
      </w:r>
      <w:r>
        <w:rPr>
          <w:b/>
          <w:bCs/>
          <w:color w:val="000000"/>
        </w:rPr>
        <w:t>The key columns.</w:t>
      </w:r>
    </w:p>
    <w:p w14:paraId="4EAA0153" w14:textId="77777777" w:rsidR="005F4A11" w:rsidRDefault="005F4A11" w:rsidP="005F4A11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u w:val="single"/>
        </w:rPr>
        <w:t>Tables</w:t>
      </w:r>
      <w:r>
        <w:rPr>
          <w:color w:val="000000"/>
        </w:rPr>
        <w:t>:</w:t>
      </w:r>
    </w:p>
    <w:p w14:paraId="6B01B7B3" w14:textId="77777777" w:rsidR="005F4A11" w:rsidRDefault="005F4A11" w:rsidP="005F4A11">
      <w:pPr>
        <w:pStyle w:val="NormalWeb"/>
        <w:numPr>
          <w:ilvl w:val="0"/>
          <w:numId w:val="2"/>
        </w:numPr>
        <w:spacing w:before="24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User:</w:t>
      </w:r>
    </w:p>
    <w:p w14:paraId="3BF1331B" w14:textId="77777777" w:rsidR="005F4A11" w:rsidRDefault="005F4A11" w:rsidP="005F4A1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This table contains the user information.</w:t>
      </w:r>
    </w:p>
    <w:p w14:paraId="2F426DFF" w14:textId="77777777" w:rsidR="005F4A11" w:rsidRDefault="005F4A11" w:rsidP="005F4A1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The entity this table represents a user of the application.</w:t>
      </w:r>
    </w:p>
    <w:p w14:paraId="2282ABA7" w14:textId="77777777" w:rsidR="005F4A11" w:rsidRDefault="005F4A11" w:rsidP="005F4A1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All other tables depend on this table since they all make a reference to at least one user.</w:t>
      </w:r>
    </w:p>
    <w:p w14:paraId="09FFDB3F" w14:textId="77777777" w:rsidR="005F4A11" w:rsidRDefault="005F4A11" w:rsidP="005F4A1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Columns:</w:t>
      </w:r>
    </w:p>
    <w:p w14:paraId="378AAE7E" w14:textId="77777777" w:rsidR="005F4A11" w:rsidRDefault="005F4A11" w:rsidP="005F4A11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UserID is a unique key. Randomly created upon creation of the account. </w:t>
      </w:r>
    </w:p>
    <w:p w14:paraId="5E54F0DD" w14:textId="77777777" w:rsidR="005F4A11" w:rsidRDefault="005F4A11" w:rsidP="005F4A11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Password represents the user’s account password. </w:t>
      </w:r>
    </w:p>
    <w:p w14:paraId="7BA926FF" w14:textId="77777777" w:rsidR="005F4A11" w:rsidRDefault="005F4A11" w:rsidP="005F4A11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Phone is the user’s phone number. </w:t>
      </w:r>
    </w:p>
    <w:p w14:paraId="234A073D" w14:textId="77777777" w:rsidR="005F4A11" w:rsidRDefault="005F4A11" w:rsidP="005F4A11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Email is the User’s email. </w:t>
      </w:r>
    </w:p>
    <w:p w14:paraId="6A0479B6" w14:textId="77777777" w:rsidR="005F4A11" w:rsidRDefault="005F4A11" w:rsidP="005F4A1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Items:</w:t>
      </w:r>
    </w:p>
    <w:p w14:paraId="48BE310E" w14:textId="77777777" w:rsidR="005F4A11" w:rsidRDefault="005F4A11" w:rsidP="005F4A1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This table contains sales item information.</w:t>
      </w:r>
    </w:p>
    <w:p w14:paraId="436CBC2E" w14:textId="77777777" w:rsidR="005F4A11" w:rsidRDefault="005F4A11" w:rsidP="005F4A1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This table represents the sales items within the online marketplace.</w:t>
      </w:r>
    </w:p>
    <w:p w14:paraId="3D7BFF3C" w14:textId="77777777" w:rsidR="005F4A11" w:rsidRDefault="005F4A11" w:rsidP="005F4A1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Foreign key is UserID.</w:t>
      </w:r>
    </w:p>
    <w:p w14:paraId="58FB886C" w14:textId="77777777" w:rsidR="005F4A11" w:rsidRDefault="005F4A11" w:rsidP="005F4A1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Columns:</w:t>
      </w:r>
    </w:p>
    <w:p w14:paraId="44AD7917" w14:textId="77777777" w:rsidR="005F4A11" w:rsidRDefault="005F4A11" w:rsidP="005F4A11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ItemID is the unique key for a specific item.</w:t>
      </w:r>
    </w:p>
    <w:p w14:paraId="4E0B49BC" w14:textId="77777777" w:rsidR="005F4A11" w:rsidRDefault="005F4A11" w:rsidP="005F4A11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Price is the price of the item. </w:t>
      </w:r>
    </w:p>
    <w:p w14:paraId="22189E18" w14:textId="77777777" w:rsidR="005F4A11" w:rsidRDefault="005F4A11" w:rsidP="005F4A11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Name is the name of the item, given by the User who owns it. </w:t>
      </w:r>
    </w:p>
    <w:p w14:paraId="2575CEAB" w14:textId="77777777" w:rsidR="005F4A11" w:rsidRDefault="005F4A11" w:rsidP="005F4A11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Description is a description of the item given by the User who owns it. Probably a physical description, including details like wear and tear.</w:t>
      </w:r>
    </w:p>
    <w:p w14:paraId="338648B1" w14:textId="77777777" w:rsidR="005F4A11" w:rsidRDefault="005F4A11" w:rsidP="005F4A11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DateAdded is the date when the item was put for sale.</w:t>
      </w:r>
    </w:p>
    <w:p w14:paraId="419F8E95" w14:textId="77777777" w:rsidR="005F4A11" w:rsidRDefault="005F4A11" w:rsidP="005F4A11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UserID is a foreign key that is used to reference the owner of the item.</w:t>
      </w:r>
    </w:p>
    <w:p w14:paraId="212DD3A1" w14:textId="77777777" w:rsidR="005F4A11" w:rsidRDefault="005F4A11" w:rsidP="005F4A11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AreaCode is the location (zip code) of where the item will be sold.</w:t>
      </w:r>
    </w:p>
    <w:p w14:paraId="761C97BC" w14:textId="77777777" w:rsidR="005F4A11" w:rsidRDefault="005F4A11" w:rsidP="005F4A11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ProxyID_Blobs is a Blob containing userIDs of the people who are authorized to sell a specific item.</w:t>
      </w:r>
    </w:p>
    <w:p w14:paraId="41F5F5BE" w14:textId="77777777" w:rsidR="005F4A11" w:rsidRDefault="005F4A11" w:rsidP="005F4A1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Sold_Items:</w:t>
      </w:r>
    </w:p>
    <w:p w14:paraId="13E149FA" w14:textId="77777777" w:rsidR="005F4A11" w:rsidRDefault="005F4A11" w:rsidP="005F4A1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This table contains sold items. Once an item has been sold, it will be moved from the Items table to this table.</w:t>
      </w:r>
    </w:p>
    <w:p w14:paraId="44DFA807" w14:textId="77777777" w:rsidR="005F4A11" w:rsidRDefault="005F4A11" w:rsidP="005F4A1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lastRenderedPageBreak/>
        <w:t>The table represents sold items.</w:t>
      </w:r>
    </w:p>
    <w:p w14:paraId="533DF4D3" w14:textId="77777777" w:rsidR="005F4A11" w:rsidRDefault="005F4A11" w:rsidP="005F4A1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Foreign key is UserID.</w:t>
      </w:r>
    </w:p>
    <w:p w14:paraId="0AE62C28" w14:textId="77777777" w:rsidR="005F4A11" w:rsidRDefault="005F4A11" w:rsidP="005F4A1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Columns:</w:t>
      </w:r>
    </w:p>
    <w:p w14:paraId="3B38A46B" w14:textId="77777777" w:rsidR="005F4A11" w:rsidRDefault="005F4A11" w:rsidP="005F4A11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ItemID is the unique key for a specific item.</w:t>
      </w:r>
    </w:p>
    <w:p w14:paraId="070864F5" w14:textId="77777777" w:rsidR="005F4A11" w:rsidRDefault="005F4A11" w:rsidP="005F4A11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Price is the price of the item.</w:t>
      </w:r>
    </w:p>
    <w:p w14:paraId="6815B470" w14:textId="77777777" w:rsidR="005F4A11" w:rsidRDefault="005F4A11" w:rsidP="005F4A11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Name is the name of the item, given by the User who owns it.</w:t>
      </w:r>
    </w:p>
    <w:p w14:paraId="23B817B0" w14:textId="77777777" w:rsidR="005F4A11" w:rsidRDefault="005F4A11" w:rsidP="005F4A11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Description is a description of the item given by the User who owns it.</w:t>
      </w:r>
    </w:p>
    <w:p w14:paraId="68717D19" w14:textId="77777777" w:rsidR="005F4A11" w:rsidRDefault="005F4A11" w:rsidP="005F4A11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DateAdded is the date when the item was put for sale.</w:t>
      </w:r>
    </w:p>
    <w:p w14:paraId="64D910D4" w14:textId="77777777" w:rsidR="005F4A11" w:rsidRDefault="005F4A11" w:rsidP="005F4A11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DateSold is the date when the item was sold.</w:t>
      </w:r>
    </w:p>
    <w:p w14:paraId="766792AB" w14:textId="77777777" w:rsidR="005F4A11" w:rsidRDefault="005F4A11" w:rsidP="005F4A11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UserID is a foreign key that is used to reference the owner of the item.</w:t>
      </w:r>
    </w:p>
    <w:p w14:paraId="7E729B69" w14:textId="77777777" w:rsidR="005F4A11" w:rsidRDefault="005F4A11" w:rsidP="005F4A11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AreaCode is the location (zip code) of where the item will be sold.</w:t>
      </w:r>
    </w:p>
    <w:p w14:paraId="0DC0FD90" w14:textId="77777777" w:rsidR="005F4A11" w:rsidRDefault="005F4A11" w:rsidP="005F4A11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SellerID is a foreign key that references the seller of an item.</w:t>
      </w:r>
    </w:p>
    <w:p w14:paraId="3FCC3EE0" w14:textId="77777777" w:rsidR="005F4A11" w:rsidRDefault="005F4A11" w:rsidP="005F4A11">
      <w:pPr>
        <w:pStyle w:val="NormalWeb"/>
        <w:numPr>
          <w:ilvl w:val="2"/>
          <w:numId w:val="2"/>
        </w:numPr>
        <w:spacing w:before="0" w:beforeAutospacing="0" w:after="240" w:afterAutospacing="0"/>
        <w:textAlignment w:val="baseline"/>
        <w:rPr>
          <w:color w:val="000000"/>
        </w:rPr>
      </w:pPr>
      <w:r>
        <w:rPr>
          <w:color w:val="000000"/>
        </w:rPr>
        <w:t>BuyerID is a foreign key that references the buyer of an item.</w:t>
      </w:r>
    </w:p>
    <w:p w14:paraId="1994EEBE" w14:textId="77777777" w:rsidR="005F4A11" w:rsidRDefault="005F4A11" w:rsidP="005F4A11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Evidence of Normalization</w:t>
      </w:r>
      <w:r>
        <w:rPr>
          <w:color w:val="000000"/>
        </w:rPr>
        <w:t>:</w:t>
      </w:r>
    </w:p>
    <w:p w14:paraId="0197C0ED" w14:textId="77777777" w:rsidR="005F4A11" w:rsidRDefault="005F4A11" w:rsidP="005F4A11">
      <w:pPr>
        <w:pStyle w:val="NormalWeb"/>
        <w:numPr>
          <w:ilvl w:val="0"/>
          <w:numId w:val="3"/>
        </w:numPr>
        <w:spacing w:before="24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We reduced redundancy</w:t>
      </w:r>
    </w:p>
    <w:p w14:paraId="35D0E5AB" w14:textId="77777777" w:rsidR="005F4A11" w:rsidRDefault="005F4A11" w:rsidP="005F4A11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color w:val="000000"/>
        </w:rPr>
      </w:pPr>
      <w:r>
        <w:rPr>
          <w:color w:val="000000"/>
        </w:rPr>
        <w:t>Once an item is sold, it is removed from the Items table and added to the Sold_Items table.</w:t>
      </w:r>
    </w:p>
    <w:p w14:paraId="23CB37F4" w14:textId="77777777" w:rsidR="00D2566B" w:rsidRDefault="00D2566B">
      <w:bookmarkStart w:id="0" w:name="_GoBack"/>
      <w:bookmarkEnd w:id="0"/>
    </w:p>
    <w:sectPr w:rsidR="00D25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A0F08"/>
    <w:multiLevelType w:val="multilevel"/>
    <w:tmpl w:val="D73C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019E8"/>
    <w:multiLevelType w:val="multilevel"/>
    <w:tmpl w:val="FAE27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9B3B7B"/>
    <w:multiLevelType w:val="multilevel"/>
    <w:tmpl w:val="32A2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00"/>
    <w:rsid w:val="005F4A11"/>
    <w:rsid w:val="00D2566B"/>
    <w:rsid w:val="00E8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6C8D5"/>
  <w15:chartTrackingRefBased/>
  <w15:docId w15:val="{A06E6680-53C8-476D-B162-70CDD9924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4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7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Archiza Almeida</dc:creator>
  <cp:keywords/>
  <dc:description/>
  <cp:lastModifiedBy>Marcelo Archiza Almeida</cp:lastModifiedBy>
  <cp:revision>2</cp:revision>
  <dcterms:created xsi:type="dcterms:W3CDTF">2019-10-01T22:34:00Z</dcterms:created>
  <dcterms:modified xsi:type="dcterms:W3CDTF">2019-10-01T23:04:00Z</dcterms:modified>
</cp:coreProperties>
</file>