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5C1D4" w14:textId="3C84D3FE" w:rsidR="0076091A" w:rsidRPr="0076091A" w:rsidRDefault="0076091A" w:rsidP="0076091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GROUP CHAT</w:t>
      </w:r>
    </w:p>
    <w:p w14:paraId="7BC6B672" w14:textId="1056B7CB" w:rsidR="0076091A" w:rsidRPr="0076091A" w:rsidRDefault="0076091A" w:rsidP="0076091A">
      <w:pPr>
        <w:rPr>
          <w:i/>
          <w:u w:val="single"/>
        </w:rPr>
      </w:pPr>
      <w:r>
        <w:rPr>
          <w:i/>
          <w:u w:val="single"/>
        </w:rPr>
        <w:t>Chat with your friends in fun and creative ways!</w:t>
      </w:r>
      <w:r w:rsidRPr="0076091A">
        <w:rPr>
          <w:i/>
          <w:u w:val="single"/>
        </w:rPr>
        <w:t xml:space="preserve"> Project description</w:t>
      </w:r>
      <w:r>
        <w:rPr>
          <w:i/>
          <w:u w:val="single"/>
        </w:rPr>
        <w:t>:</w:t>
      </w:r>
    </w:p>
    <w:p w14:paraId="45F42710" w14:textId="59FCB66E" w:rsidR="0076091A" w:rsidRDefault="0076091A" w:rsidP="0076091A">
      <w:r>
        <w:t xml:space="preserve">This will be a hopefully interesting and fun way to chat with friends. </w:t>
      </w:r>
      <w:proofErr w:type="gramStart"/>
      <w:r>
        <w:t>Obviously</w:t>
      </w:r>
      <w:proofErr w:type="gramEnd"/>
      <w:r>
        <w:t xml:space="preserve"> many ways to do this already exist, but this will be centered around</w:t>
      </w:r>
      <w:r w:rsidR="001A7DE8">
        <w:t xml:space="preserve"> goofing off and having fun. People will be able to create word shortcuts at </w:t>
      </w:r>
      <w:proofErr w:type="gramStart"/>
      <w:r w:rsidR="001A7DE8">
        <w:t>will, and</w:t>
      </w:r>
      <w:proofErr w:type="gramEnd"/>
      <w:r w:rsidR="001A7DE8">
        <w:t xml:space="preserve"> be able to have them set to local or global. Additionally, if you allow it, others can create shortcuts for you too. More features forthcoming.</w:t>
      </w:r>
    </w:p>
    <w:p w14:paraId="2E593BCE" w14:textId="7A93EAC0" w:rsidR="001A7DE8" w:rsidRPr="001A7DE8" w:rsidRDefault="001A7DE8" w:rsidP="0076091A">
      <w:pPr>
        <w:rPr>
          <w:b/>
          <w:sz w:val="36"/>
          <w:szCs w:val="36"/>
        </w:rPr>
      </w:pPr>
      <w:r w:rsidRPr="001A7DE8">
        <w:rPr>
          <w:b/>
          <w:sz w:val="36"/>
          <w:szCs w:val="36"/>
        </w:rPr>
        <w:t>TEAM</w:t>
      </w:r>
    </w:p>
    <w:p w14:paraId="4C81BBFA" w14:textId="610F3FF1" w:rsidR="001A7DE8" w:rsidRDefault="001A7DE8" w:rsidP="0076091A">
      <w:r>
        <w:t>Two to Four people including myself is probably a good size</w:t>
      </w:r>
    </w:p>
    <w:p w14:paraId="185F73E9" w14:textId="5B14EAD4" w:rsidR="0076091A" w:rsidRPr="001A7DE8" w:rsidRDefault="0076091A" w:rsidP="0076091A">
      <w:pPr>
        <w:rPr>
          <w:sz w:val="36"/>
          <w:szCs w:val="36"/>
        </w:rPr>
      </w:pPr>
      <w:r w:rsidRPr="001A7DE8">
        <w:rPr>
          <w:sz w:val="36"/>
          <w:szCs w:val="36"/>
        </w:rPr>
        <w:t>SQL</w:t>
      </w:r>
    </w:p>
    <w:p w14:paraId="57C23554" w14:textId="783E43DE" w:rsidR="001A7DE8" w:rsidRDefault="001A7DE8" w:rsidP="0076091A">
      <w:r>
        <w:t xml:space="preserve">PDO Based MySQL </w:t>
      </w:r>
      <w:proofErr w:type="gramStart"/>
      <w:r>
        <w:t>For</w:t>
      </w:r>
      <w:proofErr w:type="gramEnd"/>
      <w:r>
        <w:t xml:space="preserve"> PHP</w:t>
      </w:r>
    </w:p>
    <w:p w14:paraId="20EE77A1" w14:textId="7313C039" w:rsidR="0076091A" w:rsidRPr="001A7DE8" w:rsidRDefault="0076091A" w:rsidP="0076091A">
      <w:pPr>
        <w:rPr>
          <w:b/>
          <w:sz w:val="36"/>
          <w:szCs w:val="36"/>
        </w:rPr>
      </w:pPr>
      <w:r w:rsidRPr="001A7DE8">
        <w:rPr>
          <w:b/>
          <w:sz w:val="36"/>
          <w:szCs w:val="36"/>
        </w:rPr>
        <w:t>No-SQL</w:t>
      </w:r>
    </w:p>
    <w:p w14:paraId="777027FD" w14:textId="21B9A8C2" w:rsidR="0076091A" w:rsidRDefault="001A7DE8" w:rsidP="0076091A">
      <w:r>
        <w:t xml:space="preserve">Key-value database. Those are the </w:t>
      </w:r>
      <w:proofErr w:type="gramStart"/>
      <w:r>
        <w:t>most simple</w:t>
      </w:r>
      <w:proofErr w:type="gramEnd"/>
      <w:r>
        <w:t>.</w:t>
      </w:r>
    </w:p>
    <w:p w14:paraId="6A8BD1EC" w14:textId="5BDE91F7" w:rsidR="008F0C36" w:rsidRPr="008F0C36" w:rsidRDefault="008F0C36" w:rsidP="0076091A">
      <w:pPr>
        <w:rPr>
          <w:b/>
          <w:sz w:val="36"/>
          <w:szCs w:val="36"/>
        </w:rPr>
      </w:pPr>
      <w:r w:rsidRPr="008F0C36">
        <w:rPr>
          <w:b/>
          <w:sz w:val="36"/>
          <w:szCs w:val="36"/>
        </w:rPr>
        <w:t>BUSINESS</w:t>
      </w:r>
    </w:p>
    <w:p w14:paraId="763600C4" w14:textId="6452DD32" w:rsidR="008F0C36" w:rsidRDefault="008F0C36" w:rsidP="008F0C36">
      <w:r>
        <w:t>This application will be free to use. It will contain light, non-intrusive ads in order to bring in profits. Additionally, we may explore the addition of premium features, but as of now there is no direct plans to do so.</w:t>
      </w:r>
    </w:p>
    <w:p w14:paraId="24BB0036" w14:textId="5D3931BD" w:rsidR="0076091A" w:rsidRPr="008F0C36" w:rsidRDefault="0076091A" w:rsidP="0076091A">
      <w:pPr>
        <w:rPr>
          <w:b/>
          <w:sz w:val="36"/>
          <w:szCs w:val="36"/>
        </w:rPr>
      </w:pPr>
      <w:r w:rsidRPr="008F0C36">
        <w:rPr>
          <w:b/>
          <w:sz w:val="36"/>
          <w:szCs w:val="36"/>
        </w:rPr>
        <w:t>Legal</w:t>
      </w:r>
    </w:p>
    <w:p w14:paraId="518D0F13" w14:textId="14311063" w:rsidR="008F0C36" w:rsidRDefault="008F0C36" w:rsidP="0076091A">
      <w:r>
        <w:t>LLC International Company</w:t>
      </w:r>
    </w:p>
    <w:p w14:paraId="3503CF4A" w14:textId="344B8DD6" w:rsidR="0076091A" w:rsidRPr="008F0C36" w:rsidRDefault="0076091A" w:rsidP="0076091A">
      <w:pPr>
        <w:rPr>
          <w:b/>
          <w:sz w:val="36"/>
          <w:szCs w:val="36"/>
        </w:rPr>
      </w:pPr>
      <w:r w:rsidRPr="008F0C36">
        <w:rPr>
          <w:b/>
          <w:sz w:val="36"/>
          <w:szCs w:val="36"/>
        </w:rPr>
        <w:t>Technical</w:t>
      </w:r>
    </w:p>
    <w:p w14:paraId="6C640B46" w14:textId="7A7216D3" w:rsidR="008F0C36" w:rsidRDefault="008F0C36" w:rsidP="0076091A">
      <w:r>
        <w:t>1. Set up tables for accounts, messages, word shortcuts and more</w:t>
      </w:r>
    </w:p>
    <w:p w14:paraId="19BB4BB3" w14:textId="3061AF4C" w:rsidR="008F0C36" w:rsidRDefault="008F0C36" w:rsidP="0076091A">
      <w:r>
        <w:t>2</w:t>
      </w:r>
      <w:r w:rsidR="0076091A">
        <w:t xml:space="preserve">. </w:t>
      </w:r>
      <w:r>
        <w:t>Build basic group chat functionality</w:t>
      </w:r>
    </w:p>
    <w:p w14:paraId="497E6CFD" w14:textId="25F4EFD7" w:rsidR="008F0C36" w:rsidRDefault="008F0C36" w:rsidP="0076091A">
      <w:r>
        <w:t>3</w:t>
      </w:r>
      <w:r w:rsidR="0076091A">
        <w:t xml:space="preserve">. </w:t>
      </w:r>
      <w:r>
        <w:t>Theorize and decide on advanced features</w:t>
      </w:r>
    </w:p>
    <w:p w14:paraId="7279E7C7" w14:textId="3C448F06" w:rsidR="00477F67" w:rsidRDefault="008F0C36" w:rsidP="0076091A">
      <w:r>
        <w:t>4</w:t>
      </w:r>
      <w:r w:rsidR="0076091A">
        <w:t xml:space="preserve">. </w:t>
      </w:r>
      <w:r>
        <w:t>Implement advanced features</w:t>
      </w:r>
      <w:r w:rsidR="00B15434">
        <w:t>, including creating more tables if necessary</w:t>
      </w:r>
      <w:bookmarkStart w:id="0" w:name="_GoBack"/>
      <w:bookmarkEnd w:id="0"/>
    </w:p>
    <w:sectPr w:rsidR="0047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C2"/>
    <w:rsid w:val="001A7DE8"/>
    <w:rsid w:val="005676C8"/>
    <w:rsid w:val="00636593"/>
    <w:rsid w:val="0076091A"/>
    <w:rsid w:val="008F0C36"/>
    <w:rsid w:val="00B15434"/>
    <w:rsid w:val="00B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E498"/>
  <w15:chartTrackingRefBased/>
  <w15:docId w15:val="{64EA704D-5B15-4B25-9F66-6F9D68E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Hodges</dc:creator>
  <cp:keywords/>
  <dc:description/>
  <cp:lastModifiedBy>Travis Hodges</cp:lastModifiedBy>
  <cp:revision>2</cp:revision>
  <dcterms:created xsi:type="dcterms:W3CDTF">2019-09-17T07:56:00Z</dcterms:created>
  <dcterms:modified xsi:type="dcterms:W3CDTF">2019-09-17T08:30:00Z</dcterms:modified>
</cp:coreProperties>
</file>