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CEC31" w14:textId="77777777" w:rsidR="004538B5" w:rsidRDefault="004538B5" w:rsidP="004538B5">
      <w:r>
        <w:t>Hey Landen!</w:t>
      </w:r>
    </w:p>
    <w:p w14:paraId="22CE119C" w14:textId="77777777" w:rsidR="004538B5" w:rsidRDefault="004538B5" w:rsidP="004538B5"/>
    <w:p w14:paraId="5686403F" w14:textId="3B7CC42E" w:rsidR="004538B5" w:rsidRDefault="004538B5" w:rsidP="004538B5">
      <w:r>
        <w:t xml:space="preserve">I think this is a great </w:t>
      </w:r>
      <w:r>
        <w:t>idea and</w:t>
      </w:r>
      <w:r>
        <w:t xml:space="preserve"> would love to help you out.</w:t>
      </w:r>
    </w:p>
    <w:p w14:paraId="775BA206" w14:textId="77777777" w:rsidR="004538B5" w:rsidRDefault="004538B5" w:rsidP="004538B5">
      <w:r>
        <w:t>Business</w:t>
      </w:r>
    </w:p>
    <w:p w14:paraId="1163CB06" w14:textId="77777777" w:rsidR="004538B5" w:rsidRDefault="004538B5" w:rsidP="004538B5">
      <w:r>
        <w:t xml:space="preserve">I have in the past tried to start small businesses, where I have found that analytics go a long way in helping shape the direction of the company. </w:t>
      </w:r>
    </w:p>
    <w:p w14:paraId="3C706EFC" w14:textId="77777777" w:rsidR="004538B5" w:rsidRDefault="004538B5" w:rsidP="004538B5">
      <w:r>
        <w:t>So, I know that this could be a valuable resource and feel like I am following your idea.</w:t>
      </w:r>
    </w:p>
    <w:p w14:paraId="405E902A" w14:textId="77777777" w:rsidR="004538B5" w:rsidRDefault="004538B5" w:rsidP="004538B5"/>
    <w:p w14:paraId="06CD7434" w14:textId="77777777" w:rsidR="004538B5" w:rsidRDefault="004538B5" w:rsidP="004538B5">
      <w:r>
        <w:t>Legal</w:t>
      </w:r>
    </w:p>
    <w:p w14:paraId="12EF934F" w14:textId="77777777" w:rsidR="004538B5" w:rsidRDefault="004538B5" w:rsidP="004538B5">
      <w:r>
        <w:t>I think that setting up an LLC would be a great idea.</w:t>
      </w:r>
    </w:p>
    <w:p w14:paraId="0BF2FBD1" w14:textId="77777777" w:rsidR="004538B5" w:rsidRDefault="004538B5" w:rsidP="004538B5"/>
    <w:p w14:paraId="03B34AA9" w14:textId="77777777" w:rsidR="004538B5" w:rsidRDefault="004538B5" w:rsidP="004538B5">
      <w:r>
        <w:t>Technical</w:t>
      </w:r>
    </w:p>
    <w:p w14:paraId="1043DEAF" w14:textId="77777777" w:rsidR="004538B5" w:rsidRDefault="004538B5" w:rsidP="004538B5">
      <w:r>
        <w:t>I have worked with AWS in the past, not to say that I am an expert in any way, so I think that I could be useful in designing/coding the backend.</w:t>
      </w:r>
    </w:p>
    <w:p w14:paraId="16C29646" w14:textId="42F8265F" w:rsidR="004538B5" w:rsidRDefault="004538B5" w:rsidP="004538B5">
      <w:r>
        <w:t xml:space="preserve">I would be willing to </w:t>
      </w:r>
      <w:r>
        <w:t>help</w:t>
      </w:r>
      <w:r>
        <w:t xml:space="preserve"> in </w:t>
      </w:r>
      <w:r>
        <w:t>any way</w:t>
      </w:r>
      <w:r>
        <w:t xml:space="preserve"> that I can. </w:t>
      </w:r>
      <w:proofErr w:type="gramStart"/>
      <w:r>
        <w:t>I’m</w:t>
      </w:r>
      <w:proofErr w:type="gramEnd"/>
      <w:r>
        <w:t xml:space="preserve"> sure we could find a good way to be effective together as a team.</w:t>
      </w:r>
    </w:p>
    <w:p w14:paraId="420BC5D5" w14:textId="77777777" w:rsidR="004538B5" w:rsidRDefault="004538B5" w:rsidP="004538B5"/>
    <w:p w14:paraId="2A72726A" w14:textId="58B16461" w:rsidR="004538B5" w:rsidRDefault="004538B5" w:rsidP="004538B5">
      <w:r>
        <w:t>Thanks - Tanner</w:t>
      </w:r>
    </w:p>
    <w:sectPr w:rsidR="0045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B5"/>
    <w:rsid w:val="004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757D"/>
  <w15:chartTrackingRefBased/>
  <w15:docId w15:val="{B32DB18C-002E-4019-9DC7-3C59226D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Folkman</dc:creator>
  <cp:keywords/>
  <dc:description/>
  <cp:lastModifiedBy>Tanner Folkman</cp:lastModifiedBy>
  <cp:revision>1</cp:revision>
  <dcterms:created xsi:type="dcterms:W3CDTF">2020-09-11T21:05:00Z</dcterms:created>
  <dcterms:modified xsi:type="dcterms:W3CDTF">2020-09-11T21:05:00Z</dcterms:modified>
</cp:coreProperties>
</file>