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Pr="00147AAC" w:rsidRDefault="00D133FE" w:rsidP="00D133FE">
      <w:pPr>
        <w:rPr>
          <w:color w:val="A6A6A6" w:themeColor="background1" w:themeShade="A6"/>
          <w:u w:val="single"/>
        </w:rPr>
      </w:pPr>
      <w:proofErr w:type="spellStart"/>
      <w:r w:rsidRPr="00147AAC">
        <w:rPr>
          <w:color w:val="A6A6A6" w:themeColor="background1" w:themeShade="A6"/>
          <w:u w:val="single"/>
        </w:rPr>
        <w:t>TerrariumModel</w:t>
      </w:r>
      <w:proofErr w:type="spellEnd"/>
    </w:p>
    <w:p w14:paraId="243D6D90" w14:textId="6CFC9390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/terrarium/model”)</w:t>
      </w:r>
    </w:p>
    <w:p w14:paraId="30B5FBE4" w14:textId="7C420CBD" w:rsidR="00D133FE" w:rsidRPr="00147AAC" w:rsidRDefault="00D133FE" w:rsidP="00D133FE">
      <w:pPr>
        <w:ind w:firstLine="720"/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>Read (“Get /terrarium/model”)</w:t>
      </w:r>
    </w:p>
    <w:p w14:paraId="479E3BA5" w14:textId="03183E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/terrarium/model/&amp;id”)</w:t>
      </w:r>
    </w:p>
    <w:p w14:paraId="542C4462" w14:textId="2B5329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Plant</w:t>
      </w:r>
    </w:p>
    <w:p w14:paraId="7E964445" w14:textId="65C60B4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/plant”)</w:t>
      </w:r>
    </w:p>
    <w:p w14:paraId="28D9698D" w14:textId="66A2CFD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/plant”)</w:t>
      </w:r>
    </w:p>
    <w:p w14:paraId="0A8E82AD" w14:textId="79AB27CF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/plant/&amp;id”)</w:t>
      </w:r>
    </w:p>
    <w:p w14:paraId="362336EC" w14:textId="3A68D48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//Update “Put /plant/&amp;id”</w:t>
      </w:r>
    </w:p>
    <w:p w14:paraId="2B0659FB" w14:textId="307395B7" w:rsidR="00D133FE" w:rsidRPr="00147AAC" w:rsidRDefault="00D133FE" w:rsidP="00D133FE">
      <w:pPr>
        <w:rPr>
          <w:b/>
          <w:bCs/>
        </w:rPr>
      </w:pPr>
      <w:proofErr w:type="spellStart"/>
      <w:r w:rsidRPr="00147AAC">
        <w:rPr>
          <w:b/>
          <w:bCs/>
          <w:u w:val="single"/>
        </w:rPr>
        <w:t>LiveTerrarium</w:t>
      </w:r>
      <w:proofErr w:type="spellEnd"/>
    </w:p>
    <w:p w14:paraId="021AF608" w14:textId="004C578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Create “Post /terrarium/</w:t>
      </w:r>
      <w:proofErr w:type="gramStart"/>
      <w:r w:rsidRPr="00147AAC">
        <w:rPr>
          <w:b/>
          <w:bCs/>
        </w:rPr>
        <w:t>live”</w:t>
      </w:r>
      <w:proofErr w:type="gramEnd"/>
    </w:p>
    <w:p w14:paraId="0BC5B15B" w14:textId="5636608D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Read “Get /terrarium/live/&amp;</w:t>
      </w:r>
      <w:proofErr w:type="spellStart"/>
      <w:proofErr w:type="gramStart"/>
      <w:r w:rsidRPr="00147AAC">
        <w:rPr>
          <w:b/>
          <w:bCs/>
        </w:rPr>
        <w:t>userID</w:t>
      </w:r>
      <w:proofErr w:type="spellEnd"/>
      <w:r w:rsidRPr="00147AAC">
        <w:rPr>
          <w:b/>
          <w:bCs/>
        </w:rPr>
        <w:t>”</w:t>
      </w:r>
      <w:proofErr w:type="gramEnd"/>
    </w:p>
    <w:p w14:paraId="7F22E4F3" w14:textId="66DFB03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Update “Put /terrarium/</w:t>
      </w:r>
      <w:proofErr w:type="gramStart"/>
      <w:r w:rsidRPr="00147AAC">
        <w:rPr>
          <w:b/>
          <w:bCs/>
        </w:rPr>
        <w:t>live</w:t>
      </w:r>
      <w:proofErr w:type="gramEnd"/>
      <w:r w:rsidRPr="00147AAC">
        <w:rPr>
          <w:b/>
          <w:bCs/>
        </w:rPr>
        <w:t>”</w:t>
      </w:r>
    </w:p>
    <w:p w14:paraId="2E774695" w14:textId="06E3179A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Delete “Delete /terrarium/live/&amp;</w:t>
      </w:r>
      <w:proofErr w:type="gramStart"/>
      <w:r w:rsidRPr="00147AAC">
        <w:rPr>
          <w:b/>
          <w:bCs/>
        </w:rPr>
        <w:t>id”</w:t>
      </w:r>
      <w:proofErr w:type="gramEnd"/>
    </w:p>
    <w:p w14:paraId="510D1442" w14:textId="45EA36F9" w:rsidR="00D133FE" w:rsidRPr="00147AAC" w:rsidRDefault="00D133FE" w:rsidP="00D133FE">
      <w:pPr>
        <w:rPr>
          <w:color w:val="A6A6A6" w:themeColor="background1" w:themeShade="A6"/>
        </w:rPr>
      </w:pPr>
      <w:proofErr w:type="spellStart"/>
      <w:r w:rsidRPr="00147AAC">
        <w:rPr>
          <w:color w:val="A6A6A6" w:themeColor="background1" w:themeShade="A6"/>
          <w:u w:val="single"/>
        </w:rPr>
        <w:t>AuthToken</w:t>
      </w:r>
      <w:proofErr w:type="spellEnd"/>
    </w:p>
    <w:p w14:paraId="454BC7FF" w14:textId="4AFFFE63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</w:r>
      <w:r w:rsidR="00920E4F" w:rsidRPr="00147AAC">
        <w:rPr>
          <w:color w:val="A6A6A6" w:themeColor="background1" w:themeShade="A6"/>
        </w:rPr>
        <w:t>Create</w:t>
      </w:r>
    </w:p>
    <w:p w14:paraId="59CF041E" w14:textId="77CFCCC4" w:rsidR="00920E4F" w:rsidRPr="00147AAC" w:rsidRDefault="00920E4F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Delete</w:t>
      </w:r>
    </w:p>
    <w:p w14:paraId="79EF696B" w14:textId="72E45397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Create a live terrarium and assign it to a </w:t>
      </w:r>
      <w:proofErr w:type="gramStart"/>
      <w:r>
        <w:t>user</w:t>
      </w:r>
      <w:proofErr w:type="gramEnd"/>
    </w:p>
    <w:p w14:paraId="6DBFC50C" w14:textId="464FD792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Assign a plant to the </w:t>
      </w:r>
      <w:proofErr w:type="gramStart"/>
      <w:r>
        <w:t>terrarium</w:t>
      </w:r>
      <w:proofErr w:type="gramEnd"/>
    </w:p>
    <w:p w14:paraId="000DE0E6" w14:textId="0D50D59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plant from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575A8E98" w14:textId="542B8E7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48A613D2" w14:textId="26533CE0" w:rsidR="00E21759" w:rsidRDefault="00E21759" w:rsidP="00E21759"/>
    <w:p w14:paraId="62533231" w14:textId="7DC03C13" w:rsidR="00E21759" w:rsidRDefault="00233594" w:rsidP="00E21759">
      <w:pPr>
        <w:pStyle w:val="Heading2"/>
        <w:rPr>
          <w:rStyle w:val="Strong"/>
        </w:rPr>
      </w:pPr>
      <w:r w:rsidRPr="00233594">
        <w:rPr>
          <w:rStyle w:val="Strong"/>
        </w:rPr>
        <w:t>http://143.110.155.187/api/users/register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3560B8B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</w:t>
            </w:r>
            <w:r w:rsidR="00233594">
              <w:rPr>
                <w:rFonts w:ascii="Arial" w:hAnsi="Arial" w:cs="Arial"/>
                <w:color w:val="000000"/>
              </w:rPr>
              <w:t>I</w:t>
            </w:r>
            <w:r w:rsidRPr="00E21759">
              <w:rPr>
                <w:rFonts w:ascii="Arial" w:hAnsi="Arial" w:cs="Arial"/>
                <w:color w:val="000000"/>
              </w:rPr>
              <w:t xml:space="preserve"> Path</w:t>
            </w:r>
          </w:p>
        </w:tc>
        <w:tc>
          <w:tcPr>
            <w:tcW w:w="7105" w:type="dxa"/>
            <w:vAlign w:val="center"/>
          </w:tcPr>
          <w:p w14:paraId="3F20A520" w14:textId="5D2F4EE7" w:rsidR="00E21759" w:rsidRPr="00E21759" w:rsidRDefault="00233594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api</w:t>
            </w:r>
            <w:proofErr w:type="spellEnd"/>
            <w:r w:rsidR="00E21759"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685C39BD" w14:textId="77777777" w:rsidR="00CF5C94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74336E1E" w14:textId="6A30ACA6" w:rsidR="00E21759" w:rsidRPr="00E21759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094D6C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r w:rsidR="00FB15A1">
              <w:rPr>
                <w:rFonts w:ascii="Arial" w:hAnsi="Arial" w:cs="Arial"/>
                <w:color w:val="000000"/>
              </w:rPr>
              <w:t>_id</w:t>
            </w:r>
            <w:r>
              <w:rPr>
                <w:rFonts w:ascii="Arial" w:hAnsi="Arial" w:cs="Arial"/>
                <w:color w:val="000000"/>
              </w:rPr>
              <w:t xml:space="preserve">": "cf7a368f",    // </w:t>
            </w:r>
            <w:proofErr w:type="gramStart"/>
            <w:r>
              <w:rPr>
                <w:rFonts w:ascii="Arial" w:hAnsi="Arial" w:cs="Arial"/>
                <w:color w:val="000000"/>
              </w:rPr>
              <w:t>Non-empty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auth token string</w:t>
            </w:r>
          </w:p>
          <w:p w14:paraId="621AF971" w14:textId="6A20C59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r w:rsidR="00FB15A1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1984167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FB15A1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3E08F50B" w:rsid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8AD6FE6" w14:textId="21AD379C" w:rsidR="00EF4A5C" w:rsidRPr="00FB15A1" w:rsidRDefault="00EF4A5C" w:rsidP="00E21759">
            <w:pPr>
              <w:rPr>
                <w:rFonts w:ascii="Arial" w:hAnsi="Arial" w:cs="Arial"/>
                <w:color w:val="D9D9D9" w:themeColor="background1" w:themeShade="D9"/>
              </w:rPr>
            </w:pPr>
            <w:r w:rsidRPr="00FB15A1">
              <w:rPr>
                <w:rFonts w:ascii="Arial" w:hAnsi="Arial" w:cs="Arial"/>
                <w:color w:val="D9D9D9" w:themeColor="background1" w:themeShade="D9"/>
              </w:rPr>
              <w:t>{</w:t>
            </w:r>
          </w:p>
          <w:p w14:paraId="08CAAC6D" w14:textId="0C14530E" w:rsidR="00FB15A1" w:rsidRPr="00FB15A1" w:rsidRDefault="00EF4A5C" w:rsidP="00E21759">
            <w:pPr>
              <w:rPr>
                <w:rFonts w:ascii="Arial" w:hAnsi="Arial" w:cs="Arial"/>
                <w:color w:val="D9D9D9" w:themeColor="background1" w:themeShade="D9"/>
              </w:rPr>
            </w:pPr>
            <w:r w:rsidRPr="00FB15A1">
              <w:rPr>
                <w:rFonts w:ascii="Arial" w:hAnsi="Arial" w:cs="Arial"/>
                <w:color w:val="D9D9D9" w:themeColor="background1" w:themeShade="D9"/>
              </w:rPr>
              <w:t xml:space="preserve">    </w:t>
            </w:r>
            <w:r w:rsidR="00FB15A1" w:rsidRPr="00FB15A1">
              <w:rPr>
                <w:rFonts w:ascii="Arial" w:hAnsi="Arial" w:cs="Arial"/>
                <w:color w:val="D9D9D9" w:themeColor="background1" w:themeShade="D9"/>
              </w:rPr>
              <w:t>“</w:t>
            </w:r>
            <w:r w:rsidRPr="00FB15A1">
              <w:rPr>
                <w:rFonts w:ascii="Arial" w:hAnsi="Arial" w:cs="Arial"/>
                <w:color w:val="D9D9D9" w:themeColor="background1" w:themeShade="D9"/>
              </w:rPr>
              <w:t>User</w:t>
            </w:r>
            <w:r w:rsidR="00FB15A1" w:rsidRPr="00FB15A1">
              <w:rPr>
                <w:rFonts w:ascii="Arial" w:hAnsi="Arial" w:cs="Arial"/>
                <w:color w:val="D9D9D9" w:themeColor="background1" w:themeShade="D9"/>
              </w:rPr>
              <w:t>”</w:t>
            </w:r>
            <w:r w:rsidRPr="00FB15A1">
              <w:rPr>
                <w:rFonts w:ascii="Arial" w:hAnsi="Arial" w:cs="Arial"/>
                <w:color w:val="D9D9D9" w:themeColor="background1" w:themeShade="D9"/>
              </w:rPr>
              <w:t>: {</w:t>
            </w:r>
            <w:r w:rsidR="00FB15A1" w:rsidRPr="00FB15A1">
              <w:rPr>
                <w:rFonts w:ascii="Arial" w:hAnsi="Arial" w:cs="Arial"/>
                <w:color w:val="D9D9D9" w:themeColor="background1" w:themeShade="D9"/>
              </w:rPr>
              <w:t>“ _id”: “…”,</w:t>
            </w:r>
          </w:p>
          <w:p w14:paraId="480970FC" w14:textId="088693CA" w:rsidR="00FB15A1" w:rsidRPr="00FB15A1" w:rsidRDefault="00FB15A1" w:rsidP="00E21759">
            <w:pPr>
              <w:rPr>
                <w:rFonts w:ascii="Arial" w:hAnsi="Arial" w:cs="Arial"/>
                <w:color w:val="D9D9D9" w:themeColor="background1" w:themeShade="D9"/>
              </w:rPr>
            </w:pPr>
            <w:r w:rsidRPr="00FB15A1">
              <w:rPr>
                <w:rFonts w:ascii="Arial" w:hAnsi="Arial" w:cs="Arial"/>
                <w:color w:val="D9D9D9" w:themeColor="background1" w:themeShade="D9"/>
              </w:rPr>
              <w:t xml:space="preserve">                 “Username”: “…”,</w:t>
            </w:r>
          </w:p>
          <w:p w14:paraId="1DE9F447" w14:textId="7D5DA223" w:rsidR="00FB15A1" w:rsidRPr="00FB15A1" w:rsidRDefault="00FB15A1" w:rsidP="00E21759">
            <w:pPr>
              <w:rPr>
                <w:rFonts w:ascii="Arial" w:hAnsi="Arial" w:cs="Arial"/>
                <w:color w:val="D9D9D9" w:themeColor="background1" w:themeShade="D9"/>
              </w:rPr>
            </w:pPr>
            <w:r w:rsidRPr="00FB15A1">
              <w:rPr>
                <w:rFonts w:ascii="Arial" w:hAnsi="Arial" w:cs="Arial"/>
                <w:color w:val="D9D9D9" w:themeColor="background1" w:themeShade="D9"/>
              </w:rPr>
              <w:t xml:space="preserve">                 “</w:t>
            </w:r>
            <w:proofErr w:type="spellStart"/>
            <w:r w:rsidRPr="00FB15A1">
              <w:rPr>
                <w:rFonts w:ascii="Arial" w:hAnsi="Arial" w:cs="Arial"/>
                <w:color w:val="D9D9D9" w:themeColor="background1" w:themeShade="D9"/>
              </w:rPr>
              <w:t>EmailAddress</w:t>
            </w:r>
            <w:proofErr w:type="spellEnd"/>
            <w:r w:rsidRPr="00FB15A1">
              <w:rPr>
                <w:rFonts w:ascii="Arial" w:hAnsi="Arial" w:cs="Arial"/>
                <w:color w:val="D9D9D9" w:themeColor="background1" w:themeShade="D9"/>
              </w:rPr>
              <w:t>”: “…”}</w:t>
            </w:r>
          </w:p>
          <w:p w14:paraId="7DC65243" w14:textId="3C4EDA3D" w:rsidR="00EF4A5C" w:rsidRPr="00FB15A1" w:rsidRDefault="00EF4A5C" w:rsidP="00E21759">
            <w:pPr>
              <w:rPr>
                <w:rFonts w:ascii="Arial" w:hAnsi="Arial" w:cs="Arial"/>
                <w:color w:val="D9D9D9" w:themeColor="background1" w:themeShade="D9"/>
              </w:rPr>
            </w:pPr>
            <w:r w:rsidRPr="00FB15A1">
              <w:rPr>
                <w:rFonts w:ascii="Arial" w:hAnsi="Arial" w:cs="Arial"/>
                <w:color w:val="D9D9D9" w:themeColor="background1" w:themeShade="D9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7104872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CC5484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essage”: “Error: [Description of the error]”</w:t>
            </w:r>
          </w:p>
          <w:p w14:paraId="0106E002" w14:textId="3D8D05F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CC5484">
              <w:rPr>
                <w:rFonts w:ascii="Arial" w:hAnsi="Arial" w:cs="Arial"/>
                <w:color w:val="000000"/>
              </w:rPr>
              <w:t>Su</w:t>
            </w:r>
            <w:r>
              <w:rPr>
                <w:rFonts w:ascii="Arial" w:hAnsi="Arial" w:cs="Arial"/>
                <w:color w:val="000000"/>
              </w:rPr>
              <w:t>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5921016C" w:rsidR="00E25F12" w:rsidRDefault="00CF7CFB" w:rsidP="00E25F12">
      <w:pPr>
        <w:pStyle w:val="Heading2"/>
        <w:rPr>
          <w:rStyle w:val="Strong"/>
        </w:rPr>
      </w:pPr>
      <w:r w:rsidRPr="00233594">
        <w:rPr>
          <w:rStyle w:val="Strong"/>
        </w:rPr>
        <w:t>http://143.110.155.187</w:t>
      </w:r>
      <w:r w:rsidR="00E25F12">
        <w:rPr>
          <w:rStyle w:val="Strong"/>
        </w:rPr>
        <w:t>/user/login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proofErr w:type="gramStart"/>
            <w:r w:rsidRPr="00E21759">
              <w:rPr>
                <w:rFonts w:ascii="Arial" w:hAnsi="Arial" w:cs="Arial"/>
                <w:color w:val="000000"/>
              </w:rPr>
              <w:t>username</w:t>
            </w:r>
            <w:proofErr w:type="gramEnd"/>
            <w:r w:rsidRPr="00E217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653EF999" w14:textId="14BED781" w:rsidR="00E25F12" w:rsidRDefault="00E25F12" w:rsidP="00F907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785E39BD" w14:textId="34FC3491" w:rsidR="00F90793" w:rsidRPr="00E21759" w:rsidRDefault="00F90793" w:rsidP="00F907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“_id”:2,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0F3C6FBD" w14:textId="50E48BD8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5461C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24C93928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5461CA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essage”: “Error: [Description of the error]”</w:t>
            </w:r>
          </w:p>
          <w:p w14:paraId="62967AB8" w14:textId="323C2809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5461C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0D191F7D" w:rsidR="00E25F12" w:rsidRDefault="00E25F12" w:rsidP="00E21759"/>
    <w:p w14:paraId="17D9A4B4" w14:textId="139039E7" w:rsidR="00147AAC" w:rsidRDefault="00147AAC" w:rsidP="00E21759"/>
    <w:p w14:paraId="5E08E958" w14:textId="2C10AF4E" w:rsidR="00147AAC" w:rsidRDefault="00CF7CFB" w:rsidP="00147AAC">
      <w:pPr>
        <w:pStyle w:val="Heading2"/>
        <w:rPr>
          <w:rStyle w:val="Strong"/>
        </w:rPr>
      </w:pPr>
      <w:r w:rsidRPr="00233594">
        <w:rPr>
          <w:rStyle w:val="Strong"/>
        </w:rPr>
        <w:t>http://143.110.155.187</w:t>
      </w:r>
      <w:r w:rsidR="00147AAC">
        <w:rPr>
          <w:rStyle w:val="Strong"/>
        </w:rPr>
        <w:t>/terrarium</w:t>
      </w:r>
      <w:r w:rsidR="00EF3F64">
        <w:rPr>
          <w:rStyle w:val="Strong"/>
        </w:rPr>
        <w:t>/new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147AAC" w:rsidRPr="00E21759" w14:paraId="1148BC3B" w14:textId="77777777" w:rsidTr="001D2979">
        <w:tc>
          <w:tcPr>
            <w:tcW w:w="2245" w:type="dxa"/>
            <w:vAlign w:val="center"/>
          </w:tcPr>
          <w:p w14:paraId="16ECCD1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158458A0" w14:textId="011C2107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147AAC" w:rsidRPr="00E21759" w14:paraId="07ED64D9" w14:textId="77777777" w:rsidTr="001D2979">
        <w:tc>
          <w:tcPr>
            <w:tcW w:w="2245" w:type="dxa"/>
            <w:vAlign w:val="center"/>
          </w:tcPr>
          <w:p w14:paraId="2E69EF90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1182FC5" w14:textId="52D00986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new terrarium to a user. Terrarium initially has no plant</w:t>
            </w:r>
          </w:p>
        </w:tc>
      </w:tr>
      <w:tr w:rsidR="00147AAC" w:rsidRPr="00E21759" w14:paraId="55F502EE" w14:textId="77777777" w:rsidTr="001D2979">
        <w:tc>
          <w:tcPr>
            <w:tcW w:w="2245" w:type="dxa"/>
            <w:vAlign w:val="center"/>
          </w:tcPr>
          <w:p w14:paraId="394288DD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48894A52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147AAC" w:rsidRPr="00E21759" w14:paraId="2953D872" w14:textId="77777777" w:rsidTr="001D2979">
        <w:tc>
          <w:tcPr>
            <w:tcW w:w="2245" w:type="dxa"/>
            <w:vAlign w:val="center"/>
          </w:tcPr>
          <w:p w14:paraId="337E47D1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E95F139" w14:textId="5087FD73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47AAC" w:rsidRPr="00E21759" w14:paraId="1DD9E8A7" w14:textId="77777777" w:rsidTr="001D2979">
        <w:tc>
          <w:tcPr>
            <w:tcW w:w="2245" w:type="dxa"/>
            <w:vAlign w:val="center"/>
          </w:tcPr>
          <w:p w14:paraId="10A364D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60FE6C" w14:textId="2F2BC869" w:rsidR="00147AAC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DB426D5" w14:textId="26162D8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511D754B" w14:textId="767A233C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“ModelID”:1235 // 1 for small, 2 for medium, 3 for large</w:t>
            </w:r>
          </w:p>
          <w:p w14:paraId="40CBD5F5" w14:textId="0C1307C3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6DBEB2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3147C834" w14:textId="77777777" w:rsidTr="001D2979">
        <w:tc>
          <w:tcPr>
            <w:tcW w:w="2245" w:type="dxa"/>
            <w:vAlign w:val="center"/>
          </w:tcPr>
          <w:p w14:paraId="4BBF1733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CE9D2C5" w14:textId="1F111ABB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r w:rsidR="00FB372D">
              <w:rPr>
                <w:rFonts w:ascii="Arial" w:hAnsi="Arial" w:cs="Arial"/>
                <w:color w:val="000000"/>
              </w:rPr>
              <w:t>invalid model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147AAC" w:rsidRPr="00E21759" w14:paraId="7C579989" w14:textId="77777777" w:rsidTr="001D2979">
        <w:tc>
          <w:tcPr>
            <w:tcW w:w="2245" w:type="dxa"/>
            <w:vAlign w:val="center"/>
          </w:tcPr>
          <w:p w14:paraId="29D83774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439C18C6" w14:textId="7CDADA84" w:rsidR="00147AAC" w:rsidRDefault="00147AAC" w:rsidP="00E960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D146305" w14:textId="419CFD9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2945F1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</w:p>
          <w:p w14:paraId="566F2A96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1C1A15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068F7B5A" w14:textId="77777777" w:rsidTr="001D2979">
        <w:tc>
          <w:tcPr>
            <w:tcW w:w="2245" w:type="dxa"/>
            <w:vAlign w:val="center"/>
          </w:tcPr>
          <w:p w14:paraId="47AA248B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Error Response Body</w:t>
            </w:r>
          </w:p>
        </w:tc>
        <w:tc>
          <w:tcPr>
            <w:tcW w:w="7105" w:type="dxa"/>
            <w:vAlign w:val="center"/>
          </w:tcPr>
          <w:p w14:paraId="6548B82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C0D722D" w14:textId="6744C18C" w:rsidR="00FB372D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2945F1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essage”: “Error: [Description of the error]”</w:t>
            </w:r>
          </w:p>
          <w:p w14:paraId="2A305F45" w14:textId="5602A7ED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2945F1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  <w:r w:rsidR="00272FBC">
              <w:rPr>
                <w:rFonts w:ascii="Arial" w:hAnsi="Arial" w:cs="Arial"/>
                <w:color w:val="000000"/>
              </w:rPr>
              <w:t>s</w:t>
            </w:r>
          </w:p>
          <w:p w14:paraId="1CC39BB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173926B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0A025A" w14:textId="721CF7F7" w:rsidR="00147AAC" w:rsidRDefault="00147AAC" w:rsidP="00E21759"/>
    <w:p w14:paraId="5C61C4C7" w14:textId="2DC6DE7C" w:rsidR="00FB372D" w:rsidRDefault="00FB372D" w:rsidP="00E21759"/>
    <w:p w14:paraId="03C487FB" w14:textId="1BC2C6AB" w:rsidR="00FB372D" w:rsidRDefault="00CF7CFB" w:rsidP="00FB372D">
      <w:pPr>
        <w:pStyle w:val="Heading2"/>
        <w:rPr>
          <w:rStyle w:val="Strong"/>
        </w:rPr>
      </w:pPr>
      <w:r w:rsidRPr="00233594">
        <w:rPr>
          <w:rStyle w:val="Strong"/>
        </w:rPr>
        <w:t>http://143.110.155.187</w:t>
      </w:r>
      <w:r w:rsidR="00FB372D">
        <w:rPr>
          <w:rStyle w:val="Strong"/>
        </w:rPr>
        <w:t>/terrarium/plant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0B64AC8B" w14:textId="77777777" w:rsidTr="001D2979">
        <w:tc>
          <w:tcPr>
            <w:tcW w:w="2245" w:type="dxa"/>
            <w:vAlign w:val="center"/>
          </w:tcPr>
          <w:p w14:paraId="25A147C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74C7657" w14:textId="30F6C03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/terrarium/plant</w:t>
            </w:r>
          </w:p>
        </w:tc>
      </w:tr>
      <w:tr w:rsidR="00FB372D" w:rsidRPr="00E21759" w14:paraId="7710AA40" w14:textId="77777777" w:rsidTr="001D2979">
        <w:tc>
          <w:tcPr>
            <w:tcW w:w="2245" w:type="dxa"/>
            <w:vAlign w:val="center"/>
          </w:tcPr>
          <w:p w14:paraId="303C08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0A1231E4" w14:textId="7DD2E4E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plant to a terrarium</w:t>
            </w:r>
            <w:r w:rsidR="00E32937">
              <w:rPr>
                <w:rFonts w:ascii="Arial" w:hAnsi="Arial" w:cs="Arial"/>
                <w:color w:val="000000"/>
              </w:rPr>
              <w:t xml:space="preserve">. By </w:t>
            </w:r>
            <w:proofErr w:type="gramStart"/>
            <w:r w:rsidR="00E32937">
              <w:rPr>
                <w:rFonts w:ascii="Arial" w:hAnsi="Arial" w:cs="Arial"/>
                <w:color w:val="000000"/>
              </w:rPr>
              <w:t>default</w:t>
            </w:r>
            <w:proofErr w:type="gramEnd"/>
            <w:r w:rsidR="00E32937">
              <w:rPr>
                <w:rFonts w:ascii="Arial" w:hAnsi="Arial" w:cs="Arial"/>
                <w:color w:val="000000"/>
              </w:rPr>
              <w:t xml:space="preserve"> it’s </w:t>
            </w:r>
            <w:proofErr w:type="spellStart"/>
            <w:r w:rsidR="00E32937">
              <w:rPr>
                <w:rFonts w:ascii="Arial" w:hAnsi="Arial" w:cs="Arial"/>
                <w:color w:val="000000"/>
              </w:rPr>
              <w:t>plantID</w:t>
            </w:r>
            <w:proofErr w:type="spellEnd"/>
            <w:r w:rsidR="00E32937">
              <w:rPr>
                <w:rFonts w:ascii="Arial" w:hAnsi="Arial" w:cs="Arial"/>
                <w:color w:val="000000"/>
              </w:rPr>
              <w:t xml:space="preserve"> 1</w:t>
            </w:r>
          </w:p>
        </w:tc>
      </w:tr>
      <w:tr w:rsidR="00FB372D" w:rsidRPr="00E21759" w14:paraId="5A732149" w14:textId="77777777" w:rsidTr="001D2979">
        <w:tc>
          <w:tcPr>
            <w:tcW w:w="2245" w:type="dxa"/>
            <w:vAlign w:val="center"/>
          </w:tcPr>
          <w:p w14:paraId="556062D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6DBBD8A5" w14:textId="54C928B4" w:rsidR="00FB372D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Put</w:t>
            </w:r>
          </w:p>
        </w:tc>
      </w:tr>
      <w:tr w:rsidR="00FB372D" w:rsidRPr="00E21759" w14:paraId="2093747C" w14:textId="77777777" w:rsidTr="001D2979">
        <w:tc>
          <w:tcPr>
            <w:tcW w:w="2245" w:type="dxa"/>
            <w:vAlign w:val="center"/>
          </w:tcPr>
          <w:p w14:paraId="0DD0C45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1D09EB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5B0A5994" w14:textId="77777777" w:rsidTr="001D2979">
        <w:tc>
          <w:tcPr>
            <w:tcW w:w="2245" w:type="dxa"/>
            <w:vAlign w:val="center"/>
          </w:tcPr>
          <w:p w14:paraId="53E8784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185B6E0D" w14:textId="0F0F085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EBEAB6B" w14:textId="181846B2" w:rsidR="00FA3DD0" w:rsidRDefault="00FA3DD0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“UserID”:1,</w:t>
            </w:r>
          </w:p>
          <w:p w14:paraId="4EBF3A0D" w14:textId="741F5FEC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“TerrariumID”:12345,</w:t>
            </w:r>
          </w:p>
          <w:p w14:paraId="58884AA4" w14:textId="37961CB3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</w:t>
            </w:r>
            <w:proofErr w:type="spellStart"/>
            <w:r>
              <w:rPr>
                <w:rFonts w:ascii="Arial" w:hAnsi="Arial" w:cs="Arial"/>
                <w:color w:val="000000"/>
              </w:rPr>
              <w:t>PlantID</w:t>
            </w:r>
            <w:proofErr w:type="spellEnd"/>
            <w:r>
              <w:rPr>
                <w:rFonts w:ascii="Arial" w:hAnsi="Arial" w:cs="Arial"/>
                <w:color w:val="000000"/>
              </w:rPr>
              <w:t>”:[1,2,3]</w:t>
            </w:r>
          </w:p>
          <w:p w14:paraId="1922E70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B05DD5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65A61C86" w14:textId="77777777" w:rsidTr="001D2979">
        <w:tc>
          <w:tcPr>
            <w:tcW w:w="2245" w:type="dxa"/>
            <w:vAlign w:val="center"/>
          </w:tcPr>
          <w:p w14:paraId="371B7B7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345CC2B3" w14:textId="2B9C8202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7D1CA83A" w14:textId="77777777" w:rsidTr="001D2979">
        <w:tc>
          <w:tcPr>
            <w:tcW w:w="2245" w:type="dxa"/>
            <w:vAlign w:val="center"/>
          </w:tcPr>
          <w:p w14:paraId="30A136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33A7E2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AA031F4" w14:textId="5BE9CDC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“Plant”:[Plant],</w:t>
            </w:r>
          </w:p>
          <w:p w14:paraId="7EA94304" w14:textId="7D9A7E81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514BB5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</w:p>
          <w:p w14:paraId="3E7CE77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8C79E9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2B0C5AE2" w14:textId="77777777" w:rsidTr="001D2979">
        <w:tc>
          <w:tcPr>
            <w:tcW w:w="2245" w:type="dxa"/>
            <w:vAlign w:val="center"/>
          </w:tcPr>
          <w:p w14:paraId="4F6EA5F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2E0E5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8D2DAEA" w14:textId="6FA884F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514BB5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essage”: “Error: [Description of the error]”</w:t>
            </w:r>
          </w:p>
          <w:p w14:paraId="7C251F8A" w14:textId="05EE2F1D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514BB5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737FDD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A124C7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41520CDE" w14:textId="1FB34A51" w:rsidR="00FB372D" w:rsidRDefault="00FB372D" w:rsidP="00E21759"/>
    <w:p w14:paraId="1AFE607B" w14:textId="3C53BCE0" w:rsidR="00FB372D" w:rsidRDefault="00CF7CFB" w:rsidP="00FB372D">
      <w:pPr>
        <w:pStyle w:val="Heading2"/>
        <w:rPr>
          <w:rStyle w:val="Strong"/>
        </w:rPr>
      </w:pPr>
      <w:r w:rsidRPr="00233594">
        <w:rPr>
          <w:rStyle w:val="Strong"/>
        </w:rPr>
        <w:t>http://143.110.155.187</w:t>
      </w:r>
      <w:r w:rsidR="00FB372D">
        <w:rPr>
          <w:rStyle w:val="Strong"/>
        </w:rPr>
        <w:t>/terrarium</w:t>
      </w:r>
      <w:r w:rsidR="00CE6780">
        <w:rPr>
          <w:rStyle w:val="Strong"/>
        </w:rPr>
        <w:t>/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72547994" w14:textId="77777777" w:rsidTr="001D2979">
        <w:tc>
          <w:tcPr>
            <w:tcW w:w="2245" w:type="dxa"/>
            <w:vAlign w:val="center"/>
          </w:tcPr>
          <w:p w14:paraId="2BC8053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37D8B44" w14:textId="40056D1A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FB372D" w:rsidRPr="00E21759" w14:paraId="405DA7FF" w14:textId="77777777" w:rsidTr="001D2979">
        <w:tc>
          <w:tcPr>
            <w:tcW w:w="2245" w:type="dxa"/>
            <w:vAlign w:val="center"/>
          </w:tcPr>
          <w:p w14:paraId="2DC926B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18DF0F60" w14:textId="16B89D73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all live terrariums belonging to a user</w:t>
            </w:r>
          </w:p>
        </w:tc>
      </w:tr>
      <w:tr w:rsidR="00FB372D" w:rsidRPr="00E21759" w14:paraId="5D695D4A" w14:textId="77777777" w:rsidTr="001D2979">
        <w:tc>
          <w:tcPr>
            <w:tcW w:w="2245" w:type="dxa"/>
            <w:vAlign w:val="center"/>
          </w:tcPr>
          <w:p w14:paraId="6402BE7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85203D1" w14:textId="78EDD3B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FB372D" w:rsidRPr="00E21759" w14:paraId="2C779136" w14:textId="77777777" w:rsidTr="001D2979">
        <w:tc>
          <w:tcPr>
            <w:tcW w:w="2245" w:type="dxa"/>
            <w:vAlign w:val="center"/>
          </w:tcPr>
          <w:p w14:paraId="2E2CBD1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55F1A10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33F60B1C" w14:textId="77777777" w:rsidTr="001D2979">
        <w:tc>
          <w:tcPr>
            <w:tcW w:w="2245" w:type="dxa"/>
            <w:vAlign w:val="center"/>
          </w:tcPr>
          <w:p w14:paraId="020A7D5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7BC8E47D" w14:textId="77777777" w:rsidR="00FB372D" w:rsidRDefault="00CE6780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94E2244" w14:textId="2866103A" w:rsidR="00CE6780" w:rsidRDefault="00CE6780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“</w:t>
            </w:r>
            <w:proofErr w:type="spellStart"/>
            <w:r>
              <w:rPr>
                <w:rFonts w:ascii="Arial" w:hAnsi="Arial" w:cs="Arial"/>
                <w:color w:val="000000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</w:rPr>
              <w:t>”: “1234”</w:t>
            </w:r>
          </w:p>
          <w:p w14:paraId="239F5E6C" w14:textId="55856A29" w:rsidR="00CE6780" w:rsidRPr="00E21759" w:rsidRDefault="00CE6780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FB372D" w:rsidRPr="00E21759" w14:paraId="30559DA5" w14:textId="77777777" w:rsidTr="001D2979">
        <w:tc>
          <w:tcPr>
            <w:tcW w:w="2245" w:type="dxa"/>
            <w:vAlign w:val="center"/>
          </w:tcPr>
          <w:p w14:paraId="0114FBA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1D06FE4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2CED8BB5" w14:textId="77777777" w:rsidTr="001D2979">
        <w:tc>
          <w:tcPr>
            <w:tcW w:w="2245" w:type="dxa"/>
            <w:vAlign w:val="center"/>
          </w:tcPr>
          <w:p w14:paraId="5F8D9C9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6BD46A6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64C4524" w14:textId="4C0CB875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LiveTerrariums</w:t>
            </w:r>
            <w:proofErr w:type="spellEnd"/>
            <w:r>
              <w:rPr>
                <w:rFonts w:ascii="Arial" w:hAnsi="Arial" w:cs="Arial"/>
                <w:color w:val="000000"/>
              </w:rPr>
              <w:t>”:[[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LiveTerrariumObject</w:t>
            </w:r>
            <w:proofErr w:type="spellEnd"/>
            <w:r>
              <w:rPr>
                <w:rFonts w:ascii="Arial" w:hAnsi="Arial" w:cs="Arial"/>
                <w:color w:val="000000"/>
              </w:rPr>
              <w:t>]],</w:t>
            </w:r>
          </w:p>
          <w:p w14:paraId="27055311" w14:textId="23DF40A5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131D67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</w:p>
          <w:p w14:paraId="1250769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3E32AC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47A1BD7B" w14:textId="77777777" w:rsidTr="001D2979">
        <w:tc>
          <w:tcPr>
            <w:tcW w:w="2245" w:type="dxa"/>
            <w:vAlign w:val="center"/>
          </w:tcPr>
          <w:p w14:paraId="3015700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41787FA2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6C54CAF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1A1B9F7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0C102B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7926E63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C36BD06" w14:textId="122903B6" w:rsidR="00FB372D" w:rsidRDefault="00FB372D" w:rsidP="00E21759"/>
    <w:p w14:paraId="4A8018AF" w14:textId="2F3FDAED" w:rsidR="00E32937" w:rsidRDefault="00E32937" w:rsidP="00E21759"/>
    <w:p w14:paraId="091E2479" w14:textId="247C70A6" w:rsidR="00E32937" w:rsidRDefault="00CF7CFB" w:rsidP="00E32937">
      <w:pPr>
        <w:pStyle w:val="Heading2"/>
        <w:rPr>
          <w:rStyle w:val="Strong"/>
        </w:rPr>
      </w:pPr>
      <w:r w:rsidRPr="00233594">
        <w:rPr>
          <w:rStyle w:val="Strong"/>
        </w:rPr>
        <w:t>http://143.110.155.187</w:t>
      </w:r>
      <w:r w:rsidR="00E32937">
        <w:rPr>
          <w:rStyle w:val="Strong"/>
        </w:rPr>
        <w:t>/terrarium/single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32937" w:rsidRPr="00E21759" w14:paraId="2B8937C6" w14:textId="77777777" w:rsidTr="001D2979">
        <w:tc>
          <w:tcPr>
            <w:tcW w:w="2245" w:type="dxa"/>
            <w:vAlign w:val="center"/>
          </w:tcPr>
          <w:p w14:paraId="6469DEA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4C8F2B9E" w14:textId="283609ED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/terrarium/single</w:t>
            </w:r>
          </w:p>
        </w:tc>
      </w:tr>
      <w:tr w:rsidR="00E32937" w:rsidRPr="00E21759" w14:paraId="39C2F23D" w14:textId="77777777" w:rsidTr="001D2979">
        <w:tc>
          <w:tcPr>
            <w:tcW w:w="2245" w:type="dxa"/>
            <w:vAlign w:val="center"/>
          </w:tcPr>
          <w:p w14:paraId="4A2D659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4A9E662F" w14:textId="151C5658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 single live terrarium object with the specified ID</w:t>
            </w:r>
          </w:p>
        </w:tc>
      </w:tr>
      <w:tr w:rsidR="00E32937" w:rsidRPr="00E21759" w14:paraId="55F1F858" w14:textId="77777777" w:rsidTr="001D2979">
        <w:tc>
          <w:tcPr>
            <w:tcW w:w="2245" w:type="dxa"/>
            <w:vAlign w:val="center"/>
          </w:tcPr>
          <w:p w14:paraId="06D3EDD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0B584F97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E32937" w:rsidRPr="00E21759" w14:paraId="0D121FB6" w14:textId="77777777" w:rsidTr="001D2979">
        <w:tc>
          <w:tcPr>
            <w:tcW w:w="2245" w:type="dxa"/>
            <w:vAlign w:val="center"/>
          </w:tcPr>
          <w:p w14:paraId="3ED1336B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7AAE557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E32937" w:rsidRPr="00E21759" w14:paraId="1355A21A" w14:textId="77777777" w:rsidTr="001D2979">
        <w:tc>
          <w:tcPr>
            <w:tcW w:w="2245" w:type="dxa"/>
            <w:vAlign w:val="center"/>
          </w:tcPr>
          <w:p w14:paraId="0B573C4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7D31895C" w14:textId="426550A0" w:rsidR="007809B3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3D2F07A" w14:textId="78328F1D" w:rsidR="007809B3" w:rsidRDefault="007809B3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195DB0A8" w14:textId="17A35214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</w:t>
            </w:r>
          </w:p>
          <w:p w14:paraId="3A4EE9C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06A915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425C4F0" w14:textId="77777777" w:rsidTr="001D2979">
        <w:tc>
          <w:tcPr>
            <w:tcW w:w="2245" w:type="dxa"/>
            <w:vAlign w:val="center"/>
          </w:tcPr>
          <w:p w14:paraId="5738727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B8C65A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E32937" w:rsidRPr="00E21759" w14:paraId="5513BA90" w14:textId="77777777" w:rsidTr="001D2979">
        <w:tc>
          <w:tcPr>
            <w:tcW w:w="2245" w:type="dxa"/>
            <w:vAlign w:val="center"/>
          </w:tcPr>
          <w:p w14:paraId="7801074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Success Response Body</w:t>
            </w:r>
          </w:p>
        </w:tc>
        <w:tc>
          <w:tcPr>
            <w:tcW w:w="7105" w:type="dxa"/>
            <w:vAlign w:val="center"/>
          </w:tcPr>
          <w:p w14:paraId="5A80EB5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ED11318" w14:textId="4ADD847A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“Terrarium”:</w:t>
            </w:r>
            <w:r w:rsidR="00131D67">
              <w:rPr>
                <w:rFonts w:ascii="Arial" w:hAnsi="Arial" w:cs="Arial"/>
                <w:color w:val="000000"/>
              </w:rPr>
              <w:t>{</w:t>
            </w:r>
            <w:r>
              <w:rPr>
                <w:rFonts w:ascii="Arial" w:hAnsi="Arial" w:cs="Arial"/>
                <w:color w:val="000000"/>
              </w:rPr>
              <w:t>Terrarium</w:t>
            </w:r>
            <w:r w:rsidR="00131D67">
              <w:rPr>
                <w:rFonts w:ascii="Arial" w:hAnsi="Arial" w:cs="Arial"/>
                <w:color w:val="000000"/>
              </w:rPr>
              <w:t>}</w:t>
            </w:r>
          </w:p>
          <w:p w14:paraId="55D632D2" w14:textId="650DDAB3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131D67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uccess”:true</w:t>
            </w:r>
            <w:proofErr w:type="spellEnd"/>
          </w:p>
          <w:p w14:paraId="1568777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BC97AD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A66DAD5" w14:textId="77777777" w:rsidTr="001D2979">
        <w:tc>
          <w:tcPr>
            <w:tcW w:w="2245" w:type="dxa"/>
            <w:vAlign w:val="center"/>
          </w:tcPr>
          <w:p w14:paraId="70E903A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63EC3C3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0E8E76F" w14:textId="16D75AF5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131D67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essage”: “Error: [Description of the error]”</w:t>
            </w:r>
          </w:p>
          <w:p w14:paraId="22034DC4" w14:textId="65E8DA3F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="00131D67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3CB13C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0C255E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FBE7869" w14:textId="77777777" w:rsidR="00E32937" w:rsidRPr="00E21759" w:rsidRDefault="00E32937" w:rsidP="00E21759"/>
    <w:sectPr w:rsidR="00E32937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61"/>
    <w:multiLevelType w:val="hybridMultilevel"/>
    <w:tmpl w:val="FF18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131D67"/>
    <w:rsid w:val="00147AAC"/>
    <w:rsid w:val="00233594"/>
    <w:rsid w:val="00247AC9"/>
    <w:rsid w:val="00272FBC"/>
    <w:rsid w:val="002945F1"/>
    <w:rsid w:val="004C7FB4"/>
    <w:rsid w:val="00514BB5"/>
    <w:rsid w:val="005461CA"/>
    <w:rsid w:val="00673774"/>
    <w:rsid w:val="007809B3"/>
    <w:rsid w:val="008F6D9E"/>
    <w:rsid w:val="00920E4F"/>
    <w:rsid w:val="00AB55CD"/>
    <w:rsid w:val="00C91A03"/>
    <w:rsid w:val="00CC5484"/>
    <w:rsid w:val="00CE6780"/>
    <w:rsid w:val="00CF5C94"/>
    <w:rsid w:val="00CF7CFB"/>
    <w:rsid w:val="00D133FE"/>
    <w:rsid w:val="00E21759"/>
    <w:rsid w:val="00E25F12"/>
    <w:rsid w:val="00E32937"/>
    <w:rsid w:val="00E960EB"/>
    <w:rsid w:val="00EF3F64"/>
    <w:rsid w:val="00EF4A5C"/>
    <w:rsid w:val="00F90793"/>
    <w:rsid w:val="00FA3DD0"/>
    <w:rsid w:val="00FB15A1"/>
    <w:rsid w:val="00FB3624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37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21</cp:revision>
  <dcterms:created xsi:type="dcterms:W3CDTF">2021-05-17T20:57:00Z</dcterms:created>
  <dcterms:modified xsi:type="dcterms:W3CDTF">2021-06-04T22:19:00Z</dcterms:modified>
</cp:coreProperties>
</file>