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93EF" w14:textId="391DD6A3" w:rsidR="00212347" w:rsidRDefault="00E21759" w:rsidP="00E21759">
      <w:pPr>
        <w:pStyle w:val="Heading1"/>
      </w:pPr>
      <w:proofErr w:type="spellStart"/>
      <w:r>
        <w:t>GlowUpGrow</w:t>
      </w:r>
      <w:proofErr w:type="spellEnd"/>
      <w:r>
        <w:t xml:space="preserve"> API Endpoint Documentation</w:t>
      </w:r>
    </w:p>
    <w:p w14:paraId="48BFFADD" w14:textId="0807CD5A" w:rsidR="00D133FE" w:rsidRDefault="00D133FE" w:rsidP="00D133FE"/>
    <w:p w14:paraId="2E5D99BD" w14:textId="4258762A" w:rsidR="00D133FE" w:rsidRDefault="00D133FE" w:rsidP="00D133FE">
      <w:r>
        <w:rPr>
          <w:u w:val="single"/>
        </w:rPr>
        <w:t>User</w:t>
      </w:r>
    </w:p>
    <w:p w14:paraId="56B9F229" w14:textId="1A62B7B4" w:rsidR="00D133FE" w:rsidRDefault="00D133FE" w:rsidP="00D133FE">
      <w:pPr>
        <w:ind w:firstLine="720"/>
      </w:pPr>
      <w:r>
        <w:t>Login</w:t>
      </w:r>
    </w:p>
    <w:p w14:paraId="582E4743" w14:textId="1DF6E860" w:rsidR="00D133FE" w:rsidRPr="00147AAC" w:rsidRDefault="00D133FE" w:rsidP="00D133FE">
      <w:pPr>
        <w:rPr>
          <w:color w:val="A6A6A6" w:themeColor="background1" w:themeShade="A6"/>
          <w:u w:val="single"/>
        </w:rPr>
      </w:pPr>
      <w:proofErr w:type="spellStart"/>
      <w:r w:rsidRPr="00147AAC">
        <w:rPr>
          <w:color w:val="A6A6A6" w:themeColor="background1" w:themeShade="A6"/>
          <w:u w:val="single"/>
        </w:rPr>
        <w:t>TerrariumModel</w:t>
      </w:r>
      <w:proofErr w:type="spellEnd"/>
    </w:p>
    <w:p w14:paraId="243D6D90" w14:textId="6CFC9390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Create (“Post /terrarium/model”)</w:t>
      </w:r>
    </w:p>
    <w:p w14:paraId="30B5FBE4" w14:textId="7C420CBD" w:rsidR="00D133FE" w:rsidRPr="00147AAC" w:rsidRDefault="00D133FE" w:rsidP="00D133FE">
      <w:pPr>
        <w:ind w:firstLine="720"/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>Read (“Get /terrarium/model”)</w:t>
      </w:r>
    </w:p>
    <w:p w14:paraId="479E3BA5" w14:textId="03183EC2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/terrarium/model/&amp;id”)</w:t>
      </w:r>
    </w:p>
    <w:p w14:paraId="542C4462" w14:textId="2B5329C2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  <w:u w:val="single"/>
        </w:rPr>
        <w:t>Plant</w:t>
      </w:r>
    </w:p>
    <w:p w14:paraId="7E964445" w14:textId="65C60B44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Create (“Post /plant”)</w:t>
      </w:r>
    </w:p>
    <w:p w14:paraId="28D9698D" w14:textId="66A2CFD9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/plant”)</w:t>
      </w:r>
    </w:p>
    <w:p w14:paraId="0A8E82AD" w14:textId="79AB27CF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/plant/&amp;id”)</w:t>
      </w:r>
    </w:p>
    <w:p w14:paraId="362336EC" w14:textId="3A68D484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//Update “Put /plant/&amp;id”</w:t>
      </w:r>
    </w:p>
    <w:p w14:paraId="2B0659FB" w14:textId="307395B7" w:rsidR="00D133FE" w:rsidRPr="00147AAC" w:rsidRDefault="00D133FE" w:rsidP="00D133FE">
      <w:pPr>
        <w:rPr>
          <w:b/>
          <w:bCs/>
        </w:rPr>
      </w:pPr>
      <w:proofErr w:type="spellStart"/>
      <w:r w:rsidRPr="00147AAC">
        <w:rPr>
          <w:b/>
          <w:bCs/>
          <w:u w:val="single"/>
        </w:rPr>
        <w:t>LiveTerrarium</w:t>
      </w:r>
      <w:proofErr w:type="spellEnd"/>
    </w:p>
    <w:p w14:paraId="021AF608" w14:textId="004C5781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Create “Post /terrarium/</w:t>
      </w:r>
      <w:proofErr w:type="gramStart"/>
      <w:r w:rsidRPr="00147AAC">
        <w:rPr>
          <w:b/>
          <w:bCs/>
        </w:rPr>
        <w:t>live”</w:t>
      </w:r>
      <w:proofErr w:type="gramEnd"/>
    </w:p>
    <w:p w14:paraId="0BC5B15B" w14:textId="5636608D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Read “Get /terrarium/live/&amp;</w:t>
      </w:r>
      <w:proofErr w:type="spellStart"/>
      <w:proofErr w:type="gramStart"/>
      <w:r w:rsidRPr="00147AAC">
        <w:rPr>
          <w:b/>
          <w:bCs/>
        </w:rPr>
        <w:t>userID</w:t>
      </w:r>
      <w:proofErr w:type="spellEnd"/>
      <w:r w:rsidRPr="00147AAC">
        <w:rPr>
          <w:b/>
          <w:bCs/>
        </w:rPr>
        <w:t>”</w:t>
      </w:r>
      <w:proofErr w:type="gramEnd"/>
    </w:p>
    <w:p w14:paraId="7F22E4F3" w14:textId="66DFB031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Update “Put /terrarium/</w:t>
      </w:r>
      <w:proofErr w:type="gramStart"/>
      <w:r w:rsidRPr="00147AAC">
        <w:rPr>
          <w:b/>
          <w:bCs/>
        </w:rPr>
        <w:t>live</w:t>
      </w:r>
      <w:proofErr w:type="gramEnd"/>
      <w:r w:rsidRPr="00147AAC">
        <w:rPr>
          <w:b/>
          <w:bCs/>
        </w:rPr>
        <w:t>”</w:t>
      </w:r>
    </w:p>
    <w:p w14:paraId="2E774695" w14:textId="06E3179A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Delete “Delete /terrarium/live/&amp;</w:t>
      </w:r>
      <w:proofErr w:type="gramStart"/>
      <w:r w:rsidRPr="00147AAC">
        <w:rPr>
          <w:b/>
          <w:bCs/>
        </w:rPr>
        <w:t>id”</w:t>
      </w:r>
      <w:proofErr w:type="gramEnd"/>
    </w:p>
    <w:p w14:paraId="510D1442" w14:textId="45EA36F9" w:rsidR="00D133FE" w:rsidRPr="00147AAC" w:rsidRDefault="00D133FE" w:rsidP="00D133FE">
      <w:pPr>
        <w:rPr>
          <w:color w:val="A6A6A6" w:themeColor="background1" w:themeShade="A6"/>
        </w:rPr>
      </w:pPr>
      <w:proofErr w:type="spellStart"/>
      <w:r w:rsidRPr="00147AAC">
        <w:rPr>
          <w:color w:val="A6A6A6" w:themeColor="background1" w:themeShade="A6"/>
          <w:u w:val="single"/>
        </w:rPr>
        <w:t>AuthToken</w:t>
      </w:r>
      <w:proofErr w:type="spellEnd"/>
    </w:p>
    <w:p w14:paraId="454BC7FF" w14:textId="4AFFFE63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</w:r>
      <w:r w:rsidR="00920E4F" w:rsidRPr="00147AAC">
        <w:rPr>
          <w:color w:val="A6A6A6" w:themeColor="background1" w:themeShade="A6"/>
        </w:rPr>
        <w:t>Create</w:t>
      </w:r>
    </w:p>
    <w:p w14:paraId="59CF041E" w14:textId="77CFCCC4" w:rsidR="00920E4F" w:rsidRPr="00147AAC" w:rsidRDefault="00920E4F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Delete</w:t>
      </w:r>
    </w:p>
    <w:p w14:paraId="79EF696B" w14:textId="72E45397" w:rsidR="00147AAC" w:rsidRDefault="00147AAC" w:rsidP="00147AAC">
      <w:pPr>
        <w:pStyle w:val="ListParagraph"/>
        <w:numPr>
          <w:ilvl w:val="0"/>
          <w:numId w:val="1"/>
        </w:numPr>
      </w:pPr>
      <w:r>
        <w:t xml:space="preserve">Create a live terrarium and assign it to a </w:t>
      </w:r>
      <w:proofErr w:type="gramStart"/>
      <w:r>
        <w:t>user</w:t>
      </w:r>
      <w:proofErr w:type="gramEnd"/>
    </w:p>
    <w:p w14:paraId="6DBFC50C" w14:textId="464FD792" w:rsidR="00147AAC" w:rsidRDefault="00147AAC" w:rsidP="00147AAC">
      <w:pPr>
        <w:pStyle w:val="ListParagraph"/>
        <w:numPr>
          <w:ilvl w:val="0"/>
          <w:numId w:val="1"/>
        </w:numPr>
      </w:pPr>
      <w:r>
        <w:t xml:space="preserve">Assign a plant to the </w:t>
      </w:r>
      <w:proofErr w:type="gramStart"/>
      <w:r>
        <w:t>terrarium</w:t>
      </w:r>
      <w:proofErr w:type="gramEnd"/>
    </w:p>
    <w:p w14:paraId="000DE0E6" w14:textId="0D50D593" w:rsidR="00147AAC" w:rsidRPr="00E32937" w:rsidRDefault="00147AAC" w:rsidP="00147AA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32937">
        <w:rPr>
          <w:color w:val="A6A6A6" w:themeColor="background1" w:themeShade="A6"/>
        </w:rPr>
        <w:t xml:space="preserve">Remove a plant from a </w:t>
      </w:r>
      <w:proofErr w:type="gramStart"/>
      <w:r w:rsidRPr="00E32937">
        <w:rPr>
          <w:color w:val="A6A6A6" w:themeColor="background1" w:themeShade="A6"/>
        </w:rPr>
        <w:t>terrarium</w:t>
      </w:r>
      <w:proofErr w:type="gramEnd"/>
    </w:p>
    <w:p w14:paraId="575A8E98" w14:textId="542B8E73" w:rsidR="00147AAC" w:rsidRPr="00E32937" w:rsidRDefault="00147AAC" w:rsidP="00147AA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32937">
        <w:rPr>
          <w:color w:val="A6A6A6" w:themeColor="background1" w:themeShade="A6"/>
        </w:rPr>
        <w:t xml:space="preserve">Remove a </w:t>
      </w:r>
      <w:proofErr w:type="gramStart"/>
      <w:r w:rsidRPr="00E32937">
        <w:rPr>
          <w:color w:val="A6A6A6" w:themeColor="background1" w:themeShade="A6"/>
        </w:rPr>
        <w:t>terrarium</w:t>
      </w:r>
      <w:proofErr w:type="gramEnd"/>
    </w:p>
    <w:p w14:paraId="48A613D2" w14:textId="26533CE0" w:rsidR="00E21759" w:rsidRDefault="00E21759" w:rsidP="00E21759"/>
    <w:p w14:paraId="62533231" w14:textId="38CC7317" w:rsidR="00E21759" w:rsidRDefault="00E21759" w:rsidP="00E21759">
      <w:pPr>
        <w:pStyle w:val="Heading2"/>
        <w:rPr>
          <w:rStyle w:val="Strong"/>
        </w:rPr>
      </w:pPr>
      <w:r>
        <w:rPr>
          <w:rStyle w:val="Strong"/>
        </w:rPr>
        <w:t>/user/register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1759" w:rsidRPr="00E21759" w14:paraId="626B806F" w14:textId="77777777" w:rsidTr="00E21759">
        <w:tc>
          <w:tcPr>
            <w:tcW w:w="2245" w:type="dxa"/>
            <w:vAlign w:val="center"/>
          </w:tcPr>
          <w:p w14:paraId="0A49752B" w14:textId="24B6B00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F20A520" w14:textId="29FA4B8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/user/register</w:t>
            </w:r>
          </w:p>
        </w:tc>
      </w:tr>
      <w:tr w:rsidR="00E21759" w:rsidRPr="00E21759" w14:paraId="1E450850" w14:textId="77777777" w:rsidTr="00E21759">
        <w:tc>
          <w:tcPr>
            <w:tcW w:w="2245" w:type="dxa"/>
            <w:vAlign w:val="center"/>
          </w:tcPr>
          <w:p w14:paraId="512B0AEC" w14:textId="29C2EDD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Description</w:t>
            </w:r>
          </w:p>
        </w:tc>
        <w:tc>
          <w:tcPr>
            <w:tcW w:w="7105" w:type="dxa"/>
            <w:vAlign w:val="center"/>
          </w:tcPr>
          <w:p w14:paraId="7B4EEF73" w14:textId="70AAE3E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Creates a new user account, logs the user in, and returns an auth token.</w:t>
            </w:r>
          </w:p>
        </w:tc>
      </w:tr>
      <w:tr w:rsidR="00E21759" w:rsidRPr="00E21759" w14:paraId="3520903D" w14:textId="77777777" w:rsidTr="00E21759">
        <w:tc>
          <w:tcPr>
            <w:tcW w:w="2245" w:type="dxa"/>
            <w:vAlign w:val="center"/>
          </w:tcPr>
          <w:p w14:paraId="595CB084" w14:textId="09DC2D9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3EC8E6B" w14:textId="124B08E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1759" w:rsidRPr="00E21759" w14:paraId="4FBA26D3" w14:textId="77777777" w:rsidTr="00E21759">
        <w:tc>
          <w:tcPr>
            <w:tcW w:w="2245" w:type="dxa"/>
            <w:vAlign w:val="center"/>
          </w:tcPr>
          <w:p w14:paraId="3D4A472E" w14:textId="37D3524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65999370" w14:textId="40A31C6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1759" w:rsidRPr="00E21759" w14:paraId="74146284" w14:textId="77777777" w:rsidTr="00E21759">
        <w:tc>
          <w:tcPr>
            <w:tcW w:w="2245" w:type="dxa"/>
            <w:vAlign w:val="center"/>
          </w:tcPr>
          <w:p w14:paraId="33703F26" w14:textId="4302000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370FDA5A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6980C37C" w14:textId="1DAA6E8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BD85B18" w14:textId="2E5F840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685C39BD" w14:textId="77777777" w:rsidR="00CF5C94" w:rsidRDefault="00E21759" w:rsidP="00CF5C94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EmailAddress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": "susan@gmail.com",    // Non-empty string</w:t>
            </w:r>
          </w:p>
          <w:p w14:paraId="74336E1E" w14:textId="6A30ACA6" w:rsidR="00E21759" w:rsidRPr="00E21759" w:rsidRDefault="00E21759" w:rsidP="00CF5C94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}</w:t>
            </w:r>
          </w:p>
        </w:tc>
      </w:tr>
      <w:tr w:rsidR="00E21759" w:rsidRPr="00E21759" w14:paraId="0ED96C96" w14:textId="77777777" w:rsidTr="00E21759">
        <w:tc>
          <w:tcPr>
            <w:tcW w:w="2245" w:type="dxa"/>
            <w:vAlign w:val="center"/>
          </w:tcPr>
          <w:p w14:paraId="4D145844" w14:textId="3338CF1D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08AFB5A" w14:textId="4F740ABA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username already taken, internal server error</w:t>
            </w:r>
          </w:p>
        </w:tc>
      </w:tr>
      <w:tr w:rsidR="00E21759" w:rsidRPr="00E21759" w14:paraId="42668BC1" w14:textId="77777777" w:rsidTr="00E21759">
        <w:tc>
          <w:tcPr>
            <w:tcW w:w="2245" w:type="dxa"/>
            <w:vAlign w:val="center"/>
          </w:tcPr>
          <w:p w14:paraId="46277582" w14:textId="39464710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43BEF1E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A512FDC" w14:textId="406760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</w:rPr>
              <w:t>authtoken</w:t>
            </w:r>
            <w:proofErr w:type="spellEnd"/>
            <w:r>
              <w:rPr>
                <w:rFonts w:ascii="Arial" w:hAnsi="Arial" w:cs="Arial"/>
                <w:color w:val="000000"/>
              </w:rPr>
              <w:t>": "cf7a368f",    // Non-empty auth token string</w:t>
            </w:r>
          </w:p>
          <w:p w14:paraId="621AF971" w14:textId="58F9A30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3FE0545E" w14:textId="7BEFA4A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117EB4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2D3CCD9" w14:textId="1EB3010C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  <w:tr w:rsidR="00E21759" w:rsidRPr="00E21759" w14:paraId="3C05D93B" w14:textId="77777777" w:rsidTr="00E21759">
        <w:tc>
          <w:tcPr>
            <w:tcW w:w="2245" w:type="dxa"/>
            <w:vAlign w:val="center"/>
          </w:tcPr>
          <w:p w14:paraId="730C4CBE" w14:textId="05D15CE2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6F0B119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AC70B3C" w14:textId="338D3A9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0106E002" w14:textId="4C0E9B0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7FCC4CB8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9E908DD" w14:textId="495542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66803D6" w14:textId="65A5D88F" w:rsidR="00E21759" w:rsidRDefault="00E21759" w:rsidP="00E21759"/>
    <w:p w14:paraId="77E556E0" w14:textId="0C0165DB" w:rsidR="00E25F12" w:rsidRDefault="00E25F12" w:rsidP="00E25F12">
      <w:pPr>
        <w:pStyle w:val="Heading2"/>
        <w:rPr>
          <w:rStyle w:val="Strong"/>
        </w:rPr>
      </w:pPr>
      <w:r>
        <w:rPr>
          <w:rStyle w:val="Strong"/>
        </w:rPr>
        <w:t>/user/login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5F12" w:rsidRPr="00E21759" w14:paraId="2083DCDA" w14:textId="77777777" w:rsidTr="009762C7">
        <w:tc>
          <w:tcPr>
            <w:tcW w:w="2245" w:type="dxa"/>
            <w:vAlign w:val="center"/>
          </w:tcPr>
          <w:p w14:paraId="3442C6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00CF01C7" w14:textId="2F3D6585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</w:t>
            </w:r>
            <w:r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E25F12" w:rsidRPr="00E21759" w14:paraId="23760D9E" w14:textId="77777777" w:rsidTr="009762C7">
        <w:tc>
          <w:tcPr>
            <w:tcW w:w="2245" w:type="dxa"/>
            <w:vAlign w:val="center"/>
          </w:tcPr>
          <w:p w14:paraId="7DBC5B74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E0D68B0" w14:textId="386E4C21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Logs user in and returns an authorization token</w:t>
            </w:r>
          </w:p>
        </w:tc>
      </w:tr>
      <w:tr w:rsidR="00E25F12" w:rsidRPr="00E21759" w14:paraId="0CFD3C88" w14:textId="77777777" w:rsidTr="009762C7">
        <w:tc>
          <w:tcPr>
            <w:tcW w:w="2245" w:type="dxa"/>
            <w:vAlign w:val="center"/>
          </w:tcPr>
          <w:p w14:paraId="02F52C8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12BA37D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5F12" w:rsidRPr="00E21759" w14:paraId="396D7985" w14:textId="77777777" w:rsidTr="009762C7">
        <w:tc>
          <w:tcPr>
            <w:tcW w:w="2245" w:type="dxa"/>
            <w:vAlign w:val="center"/>
          </w:tcPr>
          <w:p w14:paraId="6A07D677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49BB81C0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5F12" w:rsidRPr="00E21759" w14:paraId="08ED7291" w14:textId="77777777" w:rsidTr="009762C7">
        <w:tc>
          <w:tcPr>
            <w:tcW w:w="2245" w:type="dxa"/>
            <w:vAlign w:val="center"/>
          </w:tcPr>
          <w:p w14:paraId="37DBA3D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0028E4EB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BE2CA3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67548DA" w14:textId="04EC4601" w:rsidR="00E25F12" w:rsidRDefault="00E25F12" w:rsidP="00E25F12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77463BFF" w14:textId="5C78A936" w:rsidR="00E25F12" w:rsidRPr="00E21759" w:rsidRDefault="00E25F12" w:rsidP="00E25F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347EA1E" w14:textId="7A6B645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04649C6" w14:textId="77777777" w:rsidTr="009762C7">
        <w:tc>
          <w:tcPr>
            <w:tcW w:w="2245" w:type="dxa"/>
            <w:vAlign w:val="center"/>
          </w:tcPr>
          <w:p w14:paraId="1850ED36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Errors:</w:t>
            </w:r>
          </w:p>
        </w:tc>
        <w:tc>
          <w:tcPr>
            <w:tcW w:w="7105" w:type="dxa"/>
            <w:vAlign w:val="center"/>
          </w:tcPr>
          <w:p w14:paraId="73A8DD7F" w14:textId="3CE5161C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</w:t>
            </w:r>
            <w:proofErr w:type="gramStart"/>
            <w:r w:rsidRPr="00E21759">
              <w:rPr>
                <w:rFonts w:ascii="Arial" w:hAnsi="Arial" w:cs="Arial"/>
                <w:color w:val="000000"/>
              </w:rPr>
              <w:t>username</w:t>
            </w:r>
            <w:proofErr w:type="gramEnd"/>
            <w:r w:rsidRPr="00E2175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or password incorrect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E25F12" w:rsidRPr="00E21759" w14:paraId="689D0467" w14:textId="77777777" w:rsidTr="009762C7">
        <w:tc>
          <w:tcPr>
            <w:tcW w:w="2245" w:type="dxa"/>
            <w:vAlign w:val="center"/>
          </w:tcPr>
          <w:p w14:paraId="1388F57E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083E9DF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653EF999" w14:textId="0B84EE23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</w:rPr>
              <w:t>AuthToken</w:t>
            </w:r>
            <w:proofErr w:type="spellEnd"/>
            <w:r>
              <w:rPr>
                <w:rFonts w:ascii="Arial" w:hAnsi="Arial" w:cs="Arial"/>
                <w:color w:val="000000"/>
              </w:rPr>
              <w:t>": "cf7a368f",    // Non-empty auth token string</w:t>
            </w:r>
          </w:p>
          <w:p w14:paraId="3BFA5FDD" w14:textId="05B05E27" w:rsidR="00E25F12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5A18C2CD" w14:textId="1DF259BD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“UserID”:2,</w:t>
            </w:r>
          </w:p>
          <w:p w14:paraId="0F3C6F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975FF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648F99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9D45207" w14:textId="77777777" w:rsidTr="009762C7">
        <w:tc>
          <w:tcPr>
            <w:tcW w:w="2245" w:type="dxa"/>
            <w:vAlign w:val="center"/>
          </w:tcPr>
          <w:p w14:paraId="6ABED3BC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35CDB7DA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012F6E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62967AB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41EEC24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FA00B0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671D42C" w14:textId="0D191F7D" w:rsidR="00E25F12" w:rsidRDefault="00E25F12" w:rsidP="00E21759"/>
    <w:p w14:paraId="17D9A4B4" w14:textId="139039E7" w:rsidR="00147AAC" w:rsidRDefault="00147AAC" w:rsidP="00E21759"/>
    <w:p w14:paraId="5E08E958" w14:textId="46FF049C" w:rsidR="00147AAC" w:rsidRDefault="00147AAC" w:rsidP="00147AAC">
      <w:pPr>
        <w:pStyle w:val="Heading2"/>
        <w:rPr>
          <w:rStyle w:val="Strong"/>
        </w:rPr>
      </w:pPr>
      <w:r>
        <w:rPr>
          <w:rStyle w:val="Strong"/>
        </w:rPr>
        <w:t>/terrarium</w:t>
      </w:r>
      <w:r w:rsidR="00EF3F64">
        <w:rPr>
          <w:rStyle w:val="Strong"/>
        </w:rPr>
        <w:t>/new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147AAC" w:rsidRPr="00E21759" w14:paraId="1148BC3B" w14:textId="77777777" w:rsidTr="001D2979">
        <w:tc>
          <w:tcPr>
            <w:tcW w:w="2245" w:type="dxa"/>
            <w:vAlign w:val="center"/>
          </w:tcPr>
          <w:p w14:paraId="16ECCD1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158458A0" w14:textId="011C2107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</w:t>
            </w:r>
          </w:p>
        </w:tc>
      </w:tr>
      <w:tr w:rsidR="00147AAC" w:rsidRPr="00E21759" w14:paraId="07ED64D9" w14:textId="77777777" w:rsidTr="001D2979">
        <w:tc>
          <w:tcPr>
            <w:tcW w:w="2245" w:type="dxa"/>
            <w:vAlign w:val="center"/>
          </w:tcPr>
          <w:p w14:paraId="2E69EF90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1182FC5" w14:textId="52D00986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Assigns a new terrarium to a user. Terrarium initially has no plant</w:t>
            </w:r>
          </w:p>
        </w:tc>
      </w:tr>
      <w:tr w:rsidR="00147AAC" w:rsidRPr="00E21759" w14:paraId="55F502EE" w14:textId="77777777" w:rsidTr="001D2979">
        <w:tc>
          <w:tcPr>
            <w:tcW w:w="2245" w:type="dxa"/>
            <w:vAlign w:val="center"/>
          </w:tcPr>
          <w:p w14:paraId="394288DD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48894A52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147AAC" w:rsidRPr="00E21759" w14:paraId="2953D872" w14:textId="77777777" w:rsidTr="001D2979">
        <w:tc>
          <w:tcPr>
            <w:tcW w:w="2245" w:type="dxa"/>
            <w:vAlign w:val="center"/>
          </w:tcPr>
          <w:p w14:paraId="337E47D1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0E95F139" w14:textId="5087FD73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47AAC" w:rsidRPr="00E21759" w14:paraId="1DD9E8A7" w14:textId="77777777" w:rsidTr="001D2979">
        <w:tc>
          <w:tcPr>
            <w:tcW w:w="2245" w:type="dxa"/>
            <w:vAlign w:val="center"/>
          </w:tcPr>
          <w:p w14:paraId="10A364DC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6760FE6C" w14:textId="2F2BC869" w:rsidR="00147AAC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DB426D5" w14:textId="26162D8F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“UserID”:12345,</w:t>
            </w:r>
          </w:p>
          <w:p w14:paraId="511D754B" w14:textId="767A233C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“ModelID”:1235 // 1 for small, 2 for medium, 3 for large</w:t>
            </w:r>
          </w:p>
          <w:p w14:paraId="40CBD5F5" w14:textId="0C1307C3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6DBEB2C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147AAC" w:rsidRPr="00E21759" w14:paraId="3147C834" w14:textId="77777777" w:rsidTr="001D2979">
        <w:tc>
          <w:tcPr>
            <w:tcW w:w="2245" w:type="dxa"/>
            <w:vAlign w:val="center"/>
          </w:tcPr>
          <w:p w14:paraId="4BBF1733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7CE9D2C5" w14:textId="1F111ABB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</w:t>
            </w:r>
            <w:r w:rsidR="00FB372D">
              <w:rPr>
                <w:rFonts w:ascii="Arial" w:hAnsi="Arial" w:cs="Arial"/>
                <w:color w:val="000000"/>
              </w:rPr>
              <w:t>invalid model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147AAC" w:rsidRPr="00E21759" w14:paraId="7C579989" w14:textId="77777777" w:rsidTr="001D2979">
        <w:tc>
          <w:tcPr>
            <w:tcW w:w="2245" w:type="dxa"/>
            <w:vAlign w:val="center"/>
          </w:tcPr>
          <w:p w14:paraId="29D83774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439C18C6" w14:textId="7CDADA84" w:rsidR="00147AAC" w:rsidRDefault="00147AAC" w:rsidP="00E960E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2D146305" w14:textId="2726519C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566F2A96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01C1A15A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147AAC" w:rsidRPr="00E21759" w14:paraId="068F7B5A" w14:textId="77777777" w:rsidTr="001D2979">
        <w:tc>
          <w:tcPr>
            <w:tcW w:w="2245" w:type="dxa"/>
            <w:vAlign w:val="center"/>
          </w:tcPr>
          <w:p w14:paraId="47AA248B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548B82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C0D722D" w14:textId="298636D3" w:rsidR="00FB372D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2A305F45" w14:textId="7E44DB20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  <w:r w:rsidR="00272FBC">
              <w:rPr>
                <w:rFonts w:ascii="Arial" w:hAnsi="Arial" w:cs="Arial"/>
                <w:color w:val="000000"/>
              </w:rPr>
              <w:t>s</w:t>
            </w:r>
          </w:p>
          <w:p w14:paraId="1CC39BB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}</w:t>
            </w:r>
          </w:p>
          <w:p w14:paraId="173926BA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F0A025A" w14:textId="721CF7F7" w:rsidR="00147AAC" w:rsidRDefault="00147AAC" w:rsidP="00E21759"/>
    <w:p w14:paraId="5C61C4C7" w14:textId="2DC6DE7C" w:rsidR="00FB372D" w:rsidRDefault="00FB372D" w:rsidP="00E21759"/>
    <w:p w14:paraId="03C487FB" w14:textId="4ED198C7" w:rsidR="00FB372D" w:rsidRDefault="00FB372D" w:rsidP="00FB372D">
      <w:pPr>
        <w:pStyle w:val="Heading2"/>
        <w:rPr>
          <w:rStyle w:val="Strong"/>
        </w:rPr>
      </w:pPr>
      <w:r>
        <w:rPr>
          <w:rStyle w:val="Strong"/>
        </w:rPr>
        <w:t>/terrarium/plant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FB372D" w:rsidRPr="00E21759" w14:paraId="0B64AC8B" w14:textId="77777777" w:rsidTr="001D2979">
        <w:tc>
          <w:tcPr>
            <w:tcW w:w="2245" w:type="dxa"/>
            <w:vAlign w:val="center"/>
          </w:tcPr>
          <w:p w14:paraId="25A147CE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74C7657" w14:textId="30F6C03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/terrarium/plant</w:t>
            </w:r>
          </w:p>
        </w:tc>
      </w:tr>
      <w:tr w:rsidR="00FB372D" w:rsidRPr="00E21759" w14:paraId="7710AA40" w14:textId="77777777" w:rsidTr="001D2979">
        <w:tc>
          <w:tcPr>
            <w:tcW w:w="2245" w:type="dxa"/>
            <w:vAlign w:val="center"/>
          </w:tcPr>
          <w:p w14:paraId="303C082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0A1231E4" w14:textId="7DD2E4E9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Assigns a plant to a terrarium</w:t>
            </w:r>
            <w:r w:rsidR="00E32937">
              <w:rPr>
                <w:rFonts w:ascii="Arial" w:hAnsi="Arial" w:cs="Arial"/>
                <w:color w:val="000000"/>
              </w:rPr>
              <w:t xml:space="preserve">. By </w:t>
            </w:r>
            <w:proofErr w:type="gramStart"/>
            <w:r w:rsidR="00E32937">
              <w:rPr>
                <w:rFonts w:ascii="Arial" w:hAnsi="Arial" w:cs="Arial"/>
                <w:color w:val="000000"/>
              </w:rPr>
              <w:t>default</w:t>
            </w:r>
            <w:proofErr w:type="gramEnd"/>
            <w:r w:rsidR="00E32937">
              <w:rPr>
                <w:rFonts w:ascii="Arial" w:hAnsi="Arial" w:cs="Arial"/>
                <w:color w:val="000000"/>
              </w:rPr>
              <w:t xml:space="preserve"> it’s </w:t>
            </w:r>
            <w:proofErr w:type="spellStart"/>
            <w:r w:rsidR="00E32937">
              <w:rPr>
                <w:rFonts w:ascii="Arial" w:hAnsi="Arial" w:cs="Arial"/>
                <w:color w:val="000000"/>
              </w:rPr>
              <w:t>plantID</w:t>
            </w:r>
            <w:proofErr w:type="spellEnd"/>
            <w:r w:rsidR="00E32937">
              <w:rPr>
                <w:rFonts w:ascii="Arial" w:hAnsi="Arial" w:cs="Arial"/>
                <w:color w:val="000000"/>
              </w:rPr>
              <w:t xml:space="preserve"> 1</w:t>
            </w:r>
          </w:p>
        </w:tc>
      </w:tr>
      <w:tr w:rsidR="00FB372D" w:rsidRPr="00E21759" w14:paraId="5A732149" w14:textId="77777777" w:rsidTr="001D2979">
        <w:tc>
          <w:tcPr>
            <w:tcW w:w="2245" w:type="dxa"/>
            <w:vAlign w:val="center"/>
          </w:tcPr>
          <w:p w14:paraId="556062D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6DBBD8A5" w14:textId="54C928B4" w:rsidR="00FB372D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Put</w:t>
            </w:r>
          </w:p>
        </w:tc>
      </w:tr>
      <w:tr w:rsidR="00FB372D" w:rsidRPr="00E21759" w14:paraId="2093747C" w14:textId="77777777" w:rsidTr="001D2979">
        <w:tc>
          <w:tcPr>
            <w:tcW w:w="2245" w:type="dxa"/>
            <w:vAlign w:val="center"/>
          </w:tcPr>
          <w:p w14:paraId="0DD0C45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1D09EB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B372D" w:rsidRPr="00E21759" w14:paraId="5B0A5994" w14:textId="77777777" w:rsidTr="001D2979">
        <w:tc>
          <w:tcPr>
            <w:tcW w:w="2245" w:type="dxa"/>
            <w:vAlign w:val="center"/>
          </w:tcPr>
          <w:p w14:paraId="53E8784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185B6E0D" w14:textId="77777777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4EBF3A0D" w14:textId="741F5FEC" w:rsidR="00FB372D" w:rsidRDefault="00FB372D" w:rsidP="00FB37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“TerrariumID”:12345,</w:t>
            </w:r>
          </w:p>
          <w:p w14:paraId="58884AA4" w14:textId="37961CB3" w:rsidR="00FB372D" w:rsidRDefault="00FB372D" w:rsidP="00FB37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</w:t>
            </w:r>
            <w:proofErr w:type="spellStart"/>
            <w:r>
              <w:rPr>
                <w:rFonts w:ascii="Arial" w:hAnsi="Arial" w:cs="Arial"/>
                <w:color w:val="000000"/>
              </w:rPr>
              <w:t>PlantID</w:t>
            </w:r>
            <w:proofErr w:type="spellEnd"/>
            <w:r>
              <w:rPr>
                <w:rFonts w:ascii="Arial" w:hAnsi="Arial" w:cs="Arial"/>
                <w:color w:val="000000"/>
              </w:rPr>
              <w:t>”:[1,2,3]</w:t>
            </w:r>
          </w:p>
          <w:p w14:paraId="1922E70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B05DD5E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65A61C86" w14:textId="77777777" w:rsidTr="001D2979">
        <w:tc>
          <w:tcPr>
            <w:tcW w:w="2245" w:type="dxa"/>
            <w:vAlign w:val="center"/>
          </w:tcPr>
          <w:p w14:paraId="371B7B7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345CC2B3" w14:textId="2B9C8202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FB372D" w:rsidRPr="00E21759" w14:paraId="7D1CA83A" w14:textId="77777777" w:rsidTr="001D2979">
        <w:tc>
          <w:tcPr>
            <w:tcW w:w="2245" w:type="dxa"/>
            <w:vAlign w:val="center"/>
          </w:tcPr>
          <w:p w14:paraId="30A1362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33A7E2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AA031F4" w14:textId="5BE9CDC0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“Plant”:[Plant],</w:t>
            </w:r>
          </w:p>
          <w:p w14:paraId="7EA94304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3E7CE77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8C79E9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2B0C5AE2" w14:textId="77777777" w:rsidTr="001D2979">
        <w:tc>
          <w:tcPr>
            <w:tcW w:w="2245" w:type="dxa"/>
            <w:vAlign w:val="center"/>
          </w:tcPr>
          <w:p w14:paraId="4F6EA5F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2E0E58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68D2DAE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7C251F8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3737FDD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A124C7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41520CDE" w14:textId="1FB34A51" w:rsidR="00FB372D" w:rsidRDefault="00FB372D" w:rsidP="00E21759"/>
    <w:p w14:paraId="1AFE607B" w14:textId="7F1ACC2C" w:rsidR="00FB372D" w:rsidRDefault="00FB372D" w:rsidP="00FB372D">
      <w:pPr>
        <w:pStyle w:val="Heading2"/>
        <w:rPr>
          <w:rStyle w:val="Strong"/>
        </w:rPr>
      </w:pPr>
      <w:r>
        <w:rPr>
          <w:rStyle w:val="Strong"/>
        </w:rPr>
        <w:t>/terrarium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FB372D" w:rsidRPr="00E21759" w14:paraId="72547994" w14:textId="77777777" w:rsidTr="001D2979">
        <w:tc>
          <w:tcPr>
            <w:tcW w:w="2245" w:type="dxa"/>
            <w:vAlign w:val="center"/>
          </w:tcPr>
          <w:p w14:paraId="2BC8053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37D8B44" w14:textId="40056D1A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</w:t>
            </w:r>
          </w:p>
        </w:tc>
      </w:tr>
      <w:tr w:rsidR="00FB372D" w:rsidRPr="00E21759" w14:paraId="405DA7FF" w14:textId="77777777" w:rsidTr="001D2979">
        <w:tc>
          <w:tcPr>
            <w:tcW w:w="2245" w:type="dxa"/>
            <w:vAlign w:val="center"/>
          </w:tcPr>
          <w:p w14:paraId="2DC926B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18DF0F60" w14:textId="16B89D73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all live terrariums belonging to a user</w:t>
            </w:r>
          </w:p>
        </w:tc>
      </w:tr>
      <w:tr w:rsidR="00FB372D" w:rsidRPr="00E21759" w14:paraId="5D695D4A" w14:textId="77777777" w:rsidTr="001D2979">
        <w:tc>
          <w:tcPr>
            <w:tcW w:w="2245" w:type="dxa"/>
            <w:vAlign w:val="center"/>
          </w:tcPr>
          <w:p w14:paraId="6402BE7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85203D1" w14:textId="78EDD3BF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</w:t>
            </w:r>
          </w:p>
        </w:tc>
      </w:tr>
      <w:tr w:rsidR="00FB372D" w:rsidRPr="00E21759" w14:paraId="2C779136" w14:textId="77777777" w:rsidTr="001D2979">
        <w:tc>
          <w:tcPr>
            <w:tcW w:w="2245" w:type="dxa"/>
            <w:vAlign w:val="center"/>
          </w:tcPr>
          <w:p w14:paraId="2E2CBD1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Auth Token Required</w:t>
            </w:r>
          </w:p>
        </w:tc>
        <w:tc>
          <w:tcPr>
            <w:tcW w:w="7105" w:type="dxa"/>
            <w:vAlign w:val="center"/>
          </w:tcPr>
          <w:p w14:paraId="055F1A10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B372D" w:rsidRPr="00E21759" w14:paraId="33F60B1C" w14:textId="77777777" w:rsidTr="001D2979">
        <w:tc>
          <w:tcPr>
            <w:tcW w:w="2245" w:type="dxa"/>
            <w:vAlign w:val="center"/>
          </w:tcPr>
          <w:p w14:paraId="020A7D5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67773956" w14:textId="77777777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63DF8411" w14:textId="361251B6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</w:t>
            </w:r>
          </w:p>
          <w:p w14:paraId="10DA59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239F5E6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30559DA5" w14:textId="77777777" w:rsidTr="001D2979">
        <w:tc>
          <w:tcPr>
            <w:tcW w:w="2245" w:type="dxa"/>
            <w:vAlign w:val="center"/>
          </w:tcPr>
          <w:p w14:paraId="0114FBA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1D06FE4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FB372D" w:rsidRPr="00E21759" w14:paraId="2CED8BB5" w14:textId="77777777" w:rsidTr="001D2979">
        <w:tc>
          <w:tcPr>
            <w:tcW w:w="2245" w:type="dxa"/>
            <w:vAlign w:val="center"/>
          </w:tcPr>
          <w:p w14:paraId="5F8D9C9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6BD46A6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64C4524" w14:textId="4C0CB875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LiveTerrariums</w:t>
            </w:r>
            <w:proofErr w:type="spellEnd"/>
            <w:r>
              <w:rPr>
                <w:rFonts w:ascii="Arial" w:hAnsi="Arial" w:cs="Arial"/>
                <w:color w:val="000000"/>
              </w:rPr>
              <w:t>”:[[</w:t>
            </w:r>
            <w:proofErr w:type="spellStart"/>
            <w:r>
              <w:rPr>
                <w:rFonts w:ascii="Arial" w:hAnsi="Arial" w:cs="Arial"/>
                <w:color w:val="000000"/>
              </w:rPr>
              <w:t>LiveTerrariumObject</w:t>
            </w:r>
            <w:proofErr w:type="spellEnd"/>
            <w:r>
              <w:rPr>
                <w:rFonts w:ascii="Arial" w:hAnsi="Arial" w:cs="Arial"/>
                <w:color w:val="000000"/>
              </w:rPr>
              <w:t>]],</w:t>
            </w:r>
          </w:p>
          <w:p w14:paraId="2705531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1250769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3E32AC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47A1BD7B" w14:textId="77777777" w:rsidTr="001D2979">
        <w:tc>
          <w:tcPr>
            <w:tcW w:w="2245" w:type="dxa"/>
            <w:vAlign w:val="center"/>
          </w:tcPr>
          <w:p w14:paraId="3015700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41787FA2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6C54CAF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1A1B9F7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30C102B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7926E63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C36BD06" w14:textId="122903B6" w:rsidR="00FB372D" w:rsidRDefault="00FB372D" w:rsidP="00E21759"/>
    <w:p w14:paraId="4A8018AF" w14:textId="2F3FDAED" w:rsidR="00E32937" w:rsidRDefault="00E32937" w:rsidP="00E21759"/>
    <w:p w14:paraId="091E2479" w14:textId="415D5A7E" w:rsidR="00E32937" w:rsidRDefault="00E32937" w:rsidP="00E32937">
      <w:pPr>
        <w:pStyle w:val="Heading2"/>
        <w:rPr>
          <w:rStyle w:val="Strong"/>
        </w:rPr>
      </w:pPr>
      <w:r>
        <w:rPr>
          <w:rStyle w:val="Strong"/>
        </w:rPr>
        <w:t>/terrarium/single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32937" w:rsidRPr="00E21759" w14:paraId="2B8937C6" w14:textId="77777777" w:rsidTr="001D2979">
        <w:tc>
          <w:tcPr>
            <w:tcW w:w="2245" w:type="dxa"/>
            <w:vAlign w:val="center"/>
          </w:tcPr>
          <w:p w14:paraId="6469DEA4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4C8F2B9E" w14:textId="283609ED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/terrarium/single</w:t>
            </w:r>
          </w:p>
        </w:tc>
      </w:tr>
      <w:tr w:rsidR="00E32937" w:rsidRPr="00E21759" w14:paraId="39C2F23D" w14:textId="77777777" w:rsidTr="001D2979">
        <w:tc>
          <w:tcPr>
            <w:tcW w:w="2245" w:type="dxa"/>
            <w:vAlign w:val="center"/>
          </w:tcPr>
          <w:p w14:paraId="4A2D659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4A9E662F" w14:textId="151C5658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a single live terrarium object with the specified ID</w:t>
            </w:r>
          </w:p>
        </w:tc>
      </w:tr>
      <w:tr w:rsidR="00E32937" w:rsidRPr="00E21759" w14:paraId="55F1F858" w14:textId="77777777" w:rsidTr="001D2979">
        <w:tc>
          <w:tcPr>
            <w:tcW w:w="2245" w:type="dxa"/>
            <w:vAlign w:val="center"/>
          </w:tcPr>
          <w:p w14:paraId="06D3EDD9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0B584F97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</w:t>
            </w:r>
          </w:p>
        </w:tc>
      </w:tr>
      <w:tr w:rsidR="00E32937" w:rsidRPr="00E21759" w14:paraId="0D121FB6" w14:textId="77777777" w:rsidTr="001D2979">
        <w:tc>
          <w:tcPr>
            <w:tcW w:w="2245" w:type="dxa"/>
            <w:vAlign w:val="center"/>
          </w:tcPr>
          <w:p w14:paraId="3ED1336B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7AAE557A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E32937" w:rsidRPr="00E21759" w14:paraId="1355A21A" w14:textId="77777777" w:rsidTr="001D2979">
        <w:tc>
          <w:tcPr>
            <w:tcW w:w="2245" w:type="dxa"/>
            <w:vAlign w:val="center"/>
          </w:tcPr>
          <w:p w14:paraId="0B573C4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7D31895C" w14:textId="426550A0" w:rsidR="007809B3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43D2F07A" w14:textId="78328F1D" w:rsidR="007809B3" w:rsidRDefault="007809B3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“UserID”:12345,</w:t>
            </w:r>
          </w:p>
          <w:p w14:paraId="195DB0A8" w14:textId="17A35214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“TerrariumID”:12345</w:t>
            </w:r>
          </w:p>
          <w:p w14:paraId="3A4EE9C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006A915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E32937" w:rsidRPr="00E21759" w14:paraId="4425C4F0" w14:textId="77777777" w:rsidTr="001D2979">
        <w:tc>
          <w:tcPr>
            <w:tcW w:w="2245" w:type="dxa"/>
            <w:vAlign w:val="center"/>
          </w:tcPr>
          <w:p w14:paraId="57387279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B8C65AF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E32937" w:rsidRPr="00E21759" w14:paraId="5513BA90" w14:textId="77777777" w:rsidTr="001D2979">
        <w:tc>
          <w:tcPr>
            <w:tcW w:w="2245" w:type="dxa"/>
            <w:vAlign w:val="center"/>
          </w:tcPr>
          <w:p w14:paraId="7801074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A80EB5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ED11318" w14:textId="4485F46C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“Terrarium”:[Terrarium]</w:t>
            </w:r>
          </w:p>
          <w:p w14:paraId="55D632D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1568777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3BC97AD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E32937" w:rsidRPr="00E21759" w14:paraId="4A66DAD5" w14:textId="77777777" w:rsidTr="001D2979">
        <w:tc>
          <w:tcPr>
            <w:tcW w:w="2245" w:type="dxa"/>
            <w:vAlign w:val="center"/>
          </w:tcPr>
          <w:p w14:paraId="70E903A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Error Response Body</w:t>
            </w:r>
          </w:p>
        </w:tc>
        <w:tc>
          <w:tcPr>
            <w:tcW w:w="7105" w:type="dxa"/>
            <w:vAlign w:val="center"/>
          </w:tcPr>
          <w:p w14:paraId="363EC3C3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20E8E76F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22034DC4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73CB13C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0C255EA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FBE7869" w14:textId="77777777" w:rsidR="00E32937" w:rsidRPr="00E21759" w:rsidRDefault="00E32937" w:rsidP="00E21759"/>
    <w:sectPr w:rsidR="00E32937" w:rsidRPr="00E2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461"/>
    <w:multiLevelType w:val="hybridMultilevel"/>
    <w:tmpl w:val="FF18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59"/>
    <w:rsid w:val="00147AAC"/>
    <w:rsid w:val="00272FBC"/>
    <w:rsid w:val="004C7FB4"/>
    <w:rsid w:val="00673774"/>
    <w:rsid w:val="007809B3"/>
    <w:rsid w:val="008F6D9E"/>
    <w:rsid w:val="00920E4F"/>
    <w:rsid w:val="00CF5C94"/>
    <w:rsid w:val="00D133FE"/>
    <w:rsid w:val="00E21759"/>
    <w:rsid w:val="00E25F12"/>
    <w:rsid w:val="00E32937"/>
    <w:rsid w:val="00E960EB"/>
    <w:rsid w:val="00EF3F64"/>
    <w:rsid w:val="00FB3624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2AA"/>
  <w15:chartTrackingRefBased/>
  <w15:docId w15:val="{E4D99D92-78E8-4797-979F-1D6B5D1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37"/>
  </w:style>
  <w:style w:type="paragraph" w:styleId="Heading1">
    <w:name w:val="heading 1"/>
    <w:basedOn w:val="Normal"/>
    <w:next w:val="Normal"/>
    <w:link w:val="Heading1Char"/>
    <w:uiPriority w:val="9"/>
    <w:qFormat/>
    <w:rsid w:val="00E2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217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9</cp:revision>
  <dcterms:created xsi:type="dcterms:W3CDTF">2021-05-17T20:57:00Z</dcterms:created>
  <dcterms:modified xsi:type="dcterms:W3CDTF">2021-05-24T18:47:00Z</dcterms:modified>
</cp:coreProperties>
</file>