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18C8C" w14:textId="26F6D9AD" w:rsidR="008819F2" w:rsidRPr="00752672" w:rsidRDefault="008819F2">
      <w:pPr>
        <w:rPr>
          <w:b/>
          <w:bCs/>
          <w:lang w:val="en-US"/>
        </w:rPr>
      </w:pPr>
      <w:r w:rsidRPr="00752672">
        <w:rPr>
          <w:b/>
          <w:bCs/>
          <w:lang w:val="en-US"/>
        </w:rPr>
        <w:t>Structure of the Website</w:t>
      </w:r>
    </w:p>
    <w:p w14:paraId="7024F5ED" w14:textId="4F49F753" w:rsidR="008819F2" w:rsidRDefault="008819F2">
      <w:pPr>
        <w:rPr>
          <w:lang w:val="en-US"/>
        </w:rPr>
      </w:pPr>
      <w:r>
        <w:rPr>
          <w:lang w:val="en-US"/>
        </w:rPr>
        <w:t>5 Webpages:</w:t>
      </w:r>
    </w:p>
    <w:p w14:paraId="5986B75E" w14:textId="07D15ECE" w:rsidR="008819F2" w:rsidRDefault="008819F2" w:rsidP="008819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Home: This is the intro page, this also has an registration for an account to this website.</w:t>
      </w:r>
    </w:p>
    <w:p w14:paraId="48A10F66" w14:textId="14FB1696" w:rsidR="008819F2" w:rsidRDefault="008819F2" w:rsidP="008819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About: This is about the resort named “The Village Resort”, here you can also find the mission and vision for this resort.</w:t>
      </w:r>
    </w:p>
    <w:p w14:paraId="7459C01F" w14:textId="79AECC0A" w:rsidR="008819F2" w:rsidRDefault="008819F2" w:rsidP="008819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Rooms &amp; Services: Here you can find the different types of rooms and services that we offer, also including amenities like pools and spas.</w:t>
      </w:r>
    </w:p>
    <w:p w14:paraId="60C096F0" w14:textId="51E494F4" w:rsidR="008819F2" w:rsidRDefault="008819F2" w:rsidP="008819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Touring: Here we have a little tool that can help us with touring. As touring can be a lot the tool randomly picks a site or island you can go and visit as sometimes its hard to choose a start in the journey. (</w:t>
      </w:r>
      <w:r w:rsidRPr="008819F2">
        <w:rPr>
          <w:b/>
          <w:bCs/>
          <w:lang w:val="en-US"/>
        </w:rPr>
        <w:t>AI</w:t>
      </w:r>
      <w:r>
        <w:rPr>
          <w:lang w:val="en-US"/>
        </w:rPr>
        <w:t xml:space="preserve"> was used to help see what I can create and has helped me with the backbone of the tool).</w:t>
      </w:r>
    </w:p>
    <w:p w14:paraId="534DCB7E" w14:textId="1E064BF1" w:rsidR="008819F2" w:rsidRDefault="008819F2" w:rsidP="008819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Feedback: here is a page dedicated solely to feedback where the customer can send feedback to us and we will see and respond. (</w:t>
      </w:r>
      <w:proofErr w:type="spellStart"/>
      <w:r w:rsidRPr="008819F2">
        <w:rPr>
          <w:b/>
          <w:bCs/>
          <w:lang w:val="en-US"/>
        </w:rPr>
        <w:t>formspree</w:t>
      </w:r>
      <w:proofErr w:type="spellEnd"/>
      <w:r>
        <w:rPr>
          <w:lang w:val="en-US"/>
        </w:rPr>
        <w:t xml:space="preserve"> was used to create the feedback page)</w:t>
      </w:r>
    </w:p>
    <w:p w14:paraId="232148DF" w14:textId="6A34AA32" w:rsidR="008819F2" w:rsidRDefault="008819F2" w:rsidP="008819F2">
      <w:pPr>
        <w:rPr>
          <w:lang w:val="en-US"/>
        </w:rPr>
      </w:pPr>
      <w:r>
        <w:rPr>
          <w:lang w:val="en-US"/>
        </w:rPr>
        <w:t xml:space="preserve">Also I have added a </w:t>
      </w:r>
      <w:r w:rsidRPr="008819F2">
        <w:rPr>
          <w:b/>
          <w:bCs/>
          <w:lang w:val="en-US"/>
        </w:rPr>
        <w:t>live chat</w:t>
      </w:r>
      <w:r>
        <w:rPr>
          <w:lang w:val="en-US"/>
        </w:rPr>
        <w:t xml:space="preserve"> in all pages when wanting to chat someone live, I can respond using live chat.</w:t>
      </w:r>
    </w:p>
    <w:p w14:paraId="1664301A" w14:textId="7B5D0B73" w:rsidR="008819F2" w:rsidRDefault="008819F2" w:rsidP="008819F2">
      <w:pPr>
        <w:rPr>
          <w:lang w:val="en-US"/>
        </w:rPr>
      </w:pPr>
      <w:r>
        <w:rPr>
          <w:lang w:val="en-US"/>
        </w:rPr>
        <w:t>Everything else in the structure I have studied, searched, learned and have implemented in my website.</w:t>
      </w:r>
    </w:p>
    <w:p w14:paraId="3D83998A" w14:textId="77777777" w:rsidR="00ED5282" w:rsidRDefault="00ED5282" w:rsidP="008819F2">
      <w:pPr>
        <w:rPr>
          <w:lang w:val="en-US"/>
        </w:rPr>
      </w:pPr>
    </w:p>
    <w:p w14:paraId="0C700599" w14:textId="30A43349" w:rsidR="00ED5282" w:rsidRDefault="00911330" w:rsidP="008819F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HTML </w:t>
      </w:r>
      <w:r w:rsidR="00ED5282" w:rsidRPr="00ED5282">
        <w:rPr>
          <w:b/>
          <w:bCs/>
          <w:lang w:val="en-US"/>
        </w:rPr>
        <w:t>FILES</w:t>
      </w:r>
    </w:p>
    <w:p w14:paraId="40C67D18" w14:textId="42F9A0B8" w:rsidR="00ED5282" w:rsidRDefault="00ED5282" w:rsidP="008819F2">
      <w:pPr>
        <w:rPr>
          <w:lang w:val="en-US"/>
        </w:rPr>
      </w:pPr>
      <w:r>
        <w:rPr>
          <w:lang w:val="en-US"/>
        </w:rPr>
        <w:t xml:space="preserve">HOME: </w:t>
      </w:r>
      <w:hyperlink r:id="rId5" w:history="1">
        <w:r w:rsidR="00A0578D" w:rsidRPr="00032D04">
          <w:rPr>
            <w:rStyle w:val="Hyperlink"/>
            <w:lang w:val="en-US"/>
          </w:rPr>
          <w:t>https://byuh-cs140.github.io/activities-JTuitavake/Fin</w:t>
        </w:r>
        <w:r w:rsidR="00A0578D" w:rsidRPr="00032D04">
          <w:rPr>
            <w:rStyle w:val="Hyperlink"/>
            <w:lang w:val="en-US"/>
          </w:rPr>
          <w:t>a</w:t>
        </w:r>
        <w:r w:rsidR="00A0578D" w:rsidRPr="00032D04">
          <w:rPr>
            <w:rStyle w:val="Hyperlink"/>
            <w:lang w:val="en-US"/>
          </w:rPr>
          <w:t>l_Project/index.html</w:t>
        </w:r>
      </w:hyperlink>
    </w:p>
    <w:p w14:paraId="3AC7985D" w14:textId="39154D33" w:rsidR="00911330" w:rsidRDefault="00911330" w:rsidP="008819F2">
      <w:pPr>
        <w:rPr>
          <w:lang w:val="en-US"/>
        </w:rPr>
      </w:pPr>
      <w:r>
        <w:rPr>
          <w:lang w:val="en-US"/>
        </w:rPr>
        <w:t>ABOUT:</w:t>
      </w:r>
      <w:r w:rsidR="00A0578D">
        <w:rPr>
          <w:lang w:val="en-US"/>
        </w:rPr>
        <w:t xml:space="preserve"> </w:t>
      </w:r>
      <w:hyperlink r:id="rId6" w:history="1">
        <w:r w:rsidR="00A0578D" w:rsidRPr="00D81449">
          <w:rPr>
            <w:rStyle w:val="Hyperlink"/>
            <w:lang w:val="en-US"/>
          </w:rPr>
          <w:t>https://byuh-cs140.github.io/activities-JTuitavake/Final_Project/about.html</w:t>
        </w:r>
      </w:hyperlink>
    </w:p>
    <w:p w14:paraId="125E64C5" w14:textId="409A880B" w:rsidR="00911330" w:rsidRDefault="00911330" w:rsidP="008819F2">
      <w:pPr>
        <w:rPr>
          <w:lang w:val="en-US"/>
        </w:rPr>
      </w:pPr>
      <w:r>
        <w:rPr>
          <w:lang w:val="en-US"/>
        </w:rPr>
        <w:t>ROOMS &amp; SERVICES:</w:t>
      </w:r>
      <w:r w:rsidR="00A0578D">
        <w:rPr>
          <w:lang w:val="en-US"/>
        </w:rPr>
        <w:t xml:space="preserve"> </w:t>
      </w:r>
      <w:hyperlink r:id="rId7" w:history="1">
        <w:r w:rsidR="00A0578D" w:rsidRPr="00D81449">
          <w:rPr>
            <w:rStyle w:val="Hyperlink"/>
            <w:lang w:val="en-US"/>
          </w:rPr>
          <w:t>https://byuh-cs140.github.io/activities-JTuitavake/Final_Project/rooms&amp;services.html</w:t>
        </w:r>
      </w:hyperlink>
    </w:p>
    <w:p w14:paraId="247009F8" w14:textId="05DA5AF5" w:rsidR="00911330" w:rsidRDefault="00911330" w:rsidP="008819F2">
      <w:pPr>
        <w:rPr>
          <w:lang w:val="en-US"/>
        </w:rPr>
      </w:pPr>
      <w:r>
        <w:rPr>
          <w:lang w:val="en-US"/>
        </w:rPr>
        <w:t>TOURING:</w:t>
      </w:r>
      <w:r w:rsidR="00A0578D">
        <w:rPr>
          <w:lang w:val="en-US"/>
        </w:rPr>
        <w:t xml:space="preserve"> </w:t>
      </w:r>
      <w:hyperlink r:id="rId8" w:history="1">
        <w:r w:rsidR="00032D04" w:rsidRPr="00D81449">
          <w:rPr>
            <w:rStyle w:val="Hyperlink"/>
            <w:lang w:val="en-US"/>
          </w:rPr>
          <w:t>https://byuh-cs140.github.io/activities-JTuitavake/Final_Project/touring.html</w:t>
        </w:r>
      </w:hyperlink>
    </w:p>
    <w:p w14:paraId="182FB943" w14:textId="25F683E0" w:rsidR="00911330" w:rsidRDefault="00911330" w:rsidP="008819F2">
      <w:pPr>
        <w:rPr>
          <w:lang w:val="en-US"/>
        </w:rPr>
      </w:pPr>
      <w:r>
        <w:rPr>
          <w:lang w:val="en-US"/>
        </w:rPr>
        <w:t>FEEDBACK:</w:t>
      </w:r>
      <w:r w:rsidR="00032D04">
        <w:rPr>
          <w:lang w:val="en-US"/>
        </w:rPr>
        <w:t xml:space="preserve"> </w:t>
      </w:r>
      <w:hyperlink r:id="rId9" w:history="1">
        <w:r w:rsidR="00032D04" w:rsidRPr="00D81449">
          <w:rPr>
            <w:rStyle w:val="Hyperlink"/>
            <w:lang w:val="en-US"/>
          </w:rPr>
          <w:t>https://byuh-cs140.github.io/activities-JTuitavake/Final_Project/feedback_form.html</w:t>
        </w:r>
      </w:hyperlink>
    </w:p>
    <w:p w14:paraId="07D2110E" w14:textId="77777777" w:rsidR="00911330" w:rsidRDefault="00911330" w:rsidP="008819F2">
      <w:pPr>
        <w:rPr>
          <w:lang w:val="en-US"/>
        </w:rPr>
      </w:pPr>
    </w:p>
    <w:p w14:paraId="0011B6B4" w14:textId="77777777" w:rsidR="00911330" w:rsidRDefault="00911330" w:rsidP="008819F2">
      <w:pPr>
        <w:rPr>
          <w:lang w:val="en-US"/>
        </w:rPr>
      </w:pPr>
      <w:r w:rsidRPr="00911330">
        <w:rPr>
          <w:b/>
          <w:bCs/>
          <w:lang w:val="en-US"/>
        </w:rPr>
        <w:t>CSS</w:t>
      </w:r>
      <w:r>
        <w:rPr>
          <w:lang w:val="en-US"/>
        </w:rPr>
        <w:t xml:space="preserve"> </w:t>
      </w:r>
    </w:p>
    <w:p w14:paraId="3D3E49FB" w14:textId="35EE86D8" w:rsidR="00911330" w:rsidRDefault="00911330" w:rsidP="008819F2">
      <w:pPr>
        <w:rPr>
          <w:lang w:val="en-US"/>
        </w:rPr>
      </w:pPr>
      <w:hyperlink r:id="rId10" w:history="1">
        <w:r w:rsidRPr="005471A8">
          <w:rPr>
            <w:rStyle w:val="Hyperlink"/>
            <w:lang w:val="en-US"/>
          </w:rPr>
          <w:t>https://byuh-cs140.github.io/activities-JTuitavake/Final_Project/CSS/style.css</w:t>
        </w:r>
      </w:hyperlink>
    </w:p>
    <w:p w14:paraId="43259220" w14:textId="4315F06B" w:rsidR="00911330" w:rsidRPr="00CB63E3" w:rsidRDefault="00911330" w:rsidP="008819F2">
      <w:pPr>
        <w:rPr>
          <w:b/>
          <w:bCs/>
          <w:lang w:val="en-US"/>
        </w:rPr>
      </w:pPr>
      <w:r w:rsidRPr="00CB63E3">
        <w:rPr>
          <w:b/>
          <w:bCs/>
          <w:lang w:val="en-US"/>
        </w:rPr>
        <w:t>JAVASCRIPT</w:t>
      </w:r>
    </w:p>
    <w:p w14:paraId="7FC5A3E1" w14:textId="288C9846" w:rsidR="00ED5282" w:rsidRPr="008819F2" w:rsidRDefault="005C5E93" w:rsidP="008819F2">
      <w:pPr>
        <w:rPr>
          <w:lang w:val="en-US"/>
        </w:rPr>
      </w:pPr>
      <w:hyperlink r:id="rId11" w:history="1">
        <w:r w:rsidR="00CB63E3" w:rsidRPr="005C5E93">
          <w:rPr>
            <w:rStyle w:val="Hyperlink"/>
            <w:lang w:val="en-US"/>
          </w:rPr>
          <w:t>https://byuh-cs140.github.io/activities-JTuitavake/Final_Project/Scripts/scripts.js</w:t>
        </w:r>
      </w:hyperlink>
    </w:p>
    <w:sectPr w:rsidR="00ED5282" w:rsidRPr="008819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725C43"/>
    <w:multiLevelType w:val="hybridMultilevel"/>
    <w:tmpl w:val="818AF2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360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F2"/>
    <w:rsid w:val="00032D04"/>
    <w:rsid w:val="000B1346"/>
    <w:rsid w:val="00357D16"/>
    <w:rsid w:val="005C5E93"/>
    <w:rsid w:val="00747EFD"/>
    <w:rsid w:val="00752672"/>
    <w:rsid w:val="008819F2"/>
    <w:rsid w:val="00911330"/>
    <w:rsid w:val="00A0578D"/>
    <w:rsid w:val="00CB63E3"/>
    <w:rsid w:val="00D81449"/>
    <w:rsid w:val="00ED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DE514"/>
  <w15:chartTrackingRefBased/>
  <w15:docId w15:val="{2A670E14-A09D-42A1-AE1E-B4579023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9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9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9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9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9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9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19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9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2D0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yuh-cs140.github.io/activities-JTuitavake/Final_Project/touring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yuh-cs140.github.io/activities-JTuitavake/Final_Project/rooms&amp;service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yuh-cs140.github.io/activities-JTuitavake/Final_Project/about.html" TargetMode="External"/><Relationship Id="rId11" Type="http://schemas.openxmlformats.org/officeDocument/2006/relationships/hyperlink" Target="https://byuh-cs140.github.io/activities-JTuitavake/Final_Project/Scripts/scripts.js" TargetMode="External"/><Relationship Id="rId5" Type="http://schemas.openxmlformats.org/officeDocument/2006/relationships/hyperlink" Target="https://byuh-cs140.github.io/activities-JTuitavake/Final_Project/index.html" TargetMode="External"/><Relationship Id="rId10" Type="http://schemas.openxmlformats.org/officeDocument/2006/relationships/hyperlink" Target="https://byuh-cs140.github.io/activities-JTuitavake/Final_Project/CSS/style.c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yuh-cs140.github.io/activities-JTuitavake/Final_Project/feedback_for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415</Words>
  <Characters>1972</Characters>
  <Application>Microsoft Office Word</Application>
  <DocSecurity>0</DocSecurity>
  <Lines>33</Lines>
  <Paragraphs>11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Jehoshaphat Tu’itavake</dc:creator>
  <cp:keywords/>
  <dc:description/>
  <cp:lastModifiedBy>Jehoshaphat Tu’itavake</cp:lastModifiedBy>
  <cp:revision>17</cp:revision>
  <dcterms:created xsi:type="dcterms:W3CDTF">2025-06-26T09:02:00Z</dcterms:created>
  <dcterms:modified xsi:type="dcterms:W3CDTF">2025-06-26T09:24:00Z</dcterms:modified>
</cp:coreProperties>
</file>