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50BE5" w14:textId="4E76F7DC" w:rsidR="006B0742" w:rsidDel="007C68ED" w:rsidRDefault="00701C89" w:rsidP="003E7345">
      <w:pPr>
        <w:rPr>
          <w:del w:id="0" w:author="Watson, Lynn" w:date="2023-08-07T11:59:00Z"/>
        </w:rPr>
      </w:pPr>
      <w:del w:id="1" w:author="Watson, Lynn" w:date="2023-08-07T11:59:00Z">
        <w:r w:rsidDel="007C68ED">
          <w:delText xml:space="preserve">Getting Started with </w:delText>
        </w:r>
        <w:r w:rsidRPr="00701C89" w:rsidDel="007C68ED">
          <w:rPr>
            <w:i/>
          </w:rPr>
          <w:delText>Logisim Evolution</w:delText>
        </w:r>
      </w:del>
    </w:p>
    <w:p w14:paraId="2686198C" w14:textId="1BDB253D" w:rsidR="005D6614" w:rsidRPr="005D6614" w:rsidDel="007C68ED" w:rsidRDefault="005D6614" w:rsidP="003E7345">
      <w:pPr>
        <w:rPr>
          <w:del w:id="2" w:author="Watson, Lynn" w:date="2023-08-07T11:59:00Z"/>
        </w:rPr>
      </w:pPr>
      <w:del w:id="3" w:author="Watson, Lynn" w:date="2023-08-07T11:59:00Z">
        <w:r w:rsidDel="007C68ED">
          <w:delText xml:space="preserve">ECEN </w:delText>
        </w:r>
        <w:r w:rsidR="0027673F" w:rsidDel="007C68ED">
          <w:delText>24</w:delText>
        </w:r>
        <w:r w:rsidDel="007C68ED">
          <w:delText>0</w:delText>
        </w:r>
      </w:del>
    </w:p>
    <w:p w14:paraId="018EE309" w14:textId="77777777" w:rsidR="00701C89" w:rsidRDefault="00701C89" w:rsidP="003E7345"/>
    <w:p w14:paraId="61A87535" w14:textId="77777777" w:rsidR="00701C89" w:rsidRDefault="00701C89" w:rsidP="003E7345">
      <w:pPr>
        <w:pStyle w:val="Heading1"/>
      </w:pPr>
      <w:r>
        <w:t>Introduction</w:t>
      </w:r>
    </w:p>
    <w:p w14:paraId="16A56127" w14:textId="77777777" w:rsidR="00701C89" w:rsidRDefault="00701C89" w:rsidP="003E7345">
      <w:r w:rsidRPr="006B4301">
        <w:rPr>
          <w:b/>
          <w:bCs/>
          <w:i/>
          <w:rPrChange w:id="4" w:author="Watson, Lynn" w:date="2023-08-07T10:54:00Z">
            <w:rPr>
              <w:i/>
            </w:rPr>
          </w:rPrChange>
        </w:rPr>
        <w:t>Logisim Evolution</w:t>
      </w:r>
      <w:r>
        <w:t xml:space="preserve"> is a logic circuit simulator written in Java.  The “logisim-evolution.jar” file may be run from any operating system as long as Java is installed on the system (Windows, Mac OSx, Linux, etc.).  In most systems you simply need to double-click on the “jar” file.  In other systems it is invoked at the command prompt with “java -jar logisim-evolution.jar” command.</w:t>
      </w:r>
    </w:p>
    <w:p w14:paraId="618CCD83" w14:textId="77777777" w:rsidR="00701C89" w:rsidRDefault="00701C89" w:rsidP="00075162">
      <w:pPr>
        <w:rPr>
          <w:ins w:id="5" w:author="Watson, Lynn" w:date="2023-08-07T10:50:00Z"/>
        </w:rPr>
      </w:pPr>
    </w:p>
    <w:p w14:paraId="752C4DD3" w14:textId="36ED1C1D" w:rsidR="00417F5E" w:rsidRDefault="00B50394" w:rsidP="003E7345">
      <w:ins w:id="6" w:author="Watson, Lynn" w:date="2023-08-07T10:50:00Z">
        <w:r>
          <w:t xml:space="preserve">Logisim-Evolution should be installed on your </w:t>
        </w:r>
        <w:r w:rsidR="00D42B14">
          <w:t xml:space="preserve">computer.  Installation </w:t>
        </w:r>
      </w:ins>
      <w:ins w:id="7" w:author="Watson, Lynn" w:date="2023-08-07T10:51:00Z">
        <w:r w:rsidR="00D42B14">
          <w:t>can be done by downloading the a</w:t>
        </w:r>
        <w:r w:rsidR="00F019BE">
          <w:t xml:space="preserve">ppropriate </w:t>
        </w:r>
        <w:r w:rsidR="00422F92">
          <w:t xml:space="preserve">installation program.  </w:t>
        </w:r>
      </w:ins>
      <w:ins w:id="8" w:author="Watson, Lynn" w:date="2023-08-07T10:52:00Z">
        <w:r w:rsidR="00422F92">
          <w:t xml:space="preserve">The current version is 3.8.0, and can be found </w:t>
        </w:r>
      </w:ins>
      <w:ins w:id="9" w:author="Watson, Lynn" w:date="2023-08-07T12:46:00Z">
        <w:r w:rsidR="002737BA">
          <w:fldChar w:fldCharType="begin"/>
        </w:r>
        <w:r w:rsidR="002737BA">
          <w:instrText>HYPERLINK "https://github.com/logisim-evolution/logisim-evolution/releases"</w:instrText>
        </w:r>
        <w:r w:rsidR="002737BA">
          <w:fldChar w:fldCharType="separate"/>
        </w:r>
        <w:r w:rsidR="00422F92" w:rsidRPr="002737BA">
          <w:rPr>
            <w:rStyle w:val="Hyperlink"/>
          </w:rPr>
          <w:t>HERE</w:t>
        </w:r>
        <w:r w:rsidR="002737BA">
          <w:fldChar w:fldCharType="end"/>
        </w:r>
      </w:ins>
      <w:ins w:id="10" w:author="Watson, Lynn" w:date="2023-08-07T10:52:00Z">
        <w:r w:rsidR="00422F92">
          <w:t>:</w:t>
        </w:r>
        <w:r w:rsidR="00422F92">
          <w:br/>
        </w:r>
        <w:r w:rsidR="00422F92">
          <w:br/>
        </w:r>
      </w:ins>
      <w:ins w:id="11" w:author="Watson, Lynn" w:date="2023-08-07T10:53:00Z">
        <w:r w:rsidR="005E7602" w:rsidRPr="005E7602">
          <w:drawing>
            <wp:inline distT="0" distB="0" distL="0" distR="0" wp14:anchorId="5B1C9EE5" wp14:editId="6C05E7FE">
              <wp:extent cx="5791200" cy="2837440"/>
              <wp:effectExtent l="0" t="0" r="0" b="1270"/>
              <wp:docPr id="722294778" name="Picture 1" descr="A screenshot of a computer&#10;&#10;Description automatically generated">
                <a:hlinkClick xmlns:a="http://schemas.openxmlformats.org/drawingml/2006/main" r:id="rId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22294778" name="Picture 1" descr="A screenshot of a computer&#10;&#10;Description automatically generated">
                        <a:hlinkClick r:id="rId6"/>
                      </pic:cNvPr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2694" cy="284797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0C0F0E" w14:textId="224C0652" w:rsidR="003E7345" w:rsidRDefault="003E7345" w:rsidP="003E7345">
      <w:pPr>
        <w:pStyle w:val="Heading1"/>
        <w:rPr>
          <w:ins w:id="12" w:author="Watson, Lynn" w:date="2023-08-07T10:53:00Z"/>
        </w:rPr>
      </w:pPr>
      <w:ins w:id="13" w:author="Watson, Lynn" w:date="2023-08-07T11:58:00Z">
        <w:r>
          <w:t xml:space="preserve">Installation </w:t>
        </w:r>
      </w:ins>
    </w:p>
    <w:p w14:paraId="71B50B34" w14:textId="3CD9C503" w:rsidR="00701C89" w:rsidRDefault="00701C89" w:rsidP="003E7345">
      <w:r w:rsidRPr="00C0163A">
        <w:rPr>
          <w:b/>
          <w:bCs/>
          <w:i/>
          <w:rPrChange w:id="14" w:author="Watson, Lynn" w:date="2023-08-07T10:55:00Z">
            <w:rPr>
              <w:i/>
            </w:rPr>
          </w:rPrChange>
        </w:rPr>
        <w:t>Logisim Evolution</w:t>
      </w:r>
      <w:r>
        <w:t xml:space="preserve"> will enable the user to get a firm grasp of digital logic circuits from a schematic entry and simulation perspective.</w:t>
      </w:r>
      <w:r w:rsidR="00F81CD5">
        <w:t xml:space="preserve"> Use the following figures as a guide in getting started with </w:t>
      </w:r>
      <w:r w:rsidR="00F81CD5" w:rsidRPr="003C3489">
        <w:rPr>
          <w:b/>
          <w:bCs/>
          <w:i/>
          <w:rPrChange w:id="15" w:author="Watson, Lynn" w:date="2023-08-07T10:56:00Z">
            <w:rPr>
              <w:i/>
            </w:rPr>
          </w:rPrChange>
        </w:rPr>
        <w:t>Logisim Evolution</w:t>
      </w:r>
      <w:r w:rsidR="00F81CD5">
        <w:t>.</w:t>
      </w:r>
    </w:p>
    <w:p w14:paraId="497BCA51" w14:textId="6EFD2F09" w:rsidR="00F81CD5" w:rsidRDefault="00F81CD5" w:rsidP="003E7345">
      <w:pPr>
        <w:rPr>
          <w:ins w:id="16" w:author="Watson, Lynn" w:date="2023-08-07T10:58:00Z"/>
        </w:rPr>
      </w:pPr>
    </w:p>
    <w:p w14:paraId="4039D43B" w14:textId="0A4F45CC" w:rsidR="00737E6E" w:rsidRDefault="003E7345" w:rsidP="003E7345">
      <w:pPr>
        <w:rPr>
          <w:ins w:id="17" w:author="Watson, Lynn" w:date="2023-08-07T11:00:00Z"/>
        </w:rPr>
      </w:pPr>
      <w:ins w:id="18" w:author="Watson, Lynn" w:date="2023-08-07T11:00:00Z">
        <w:r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59264" behindDoc="0" locked="0" layoutInCell="1" allowOverlap="1" wp14:anchorId="3AB1A118" wp14:editId="7293A088">
                  <wp:simplePos x="0" y="0"/>
                  <wp:positionH relativeFrom="margin">
                    <wp:align>right</wp:align>
                  </wp:positionH>
                  <wp:positionV relativeFrom="paragraph">
                    <wp:posOffset>575310</wp:posOffset>
                  </wp:positionV>
                  <wp:extent cx="2907030" cy="1404620"/>
                  <wp:effectExtent l="0" t="0" r="26670" b="21590"/>
                  <wp:wrapSquare wrapText="bothSides"/>
                  <wp:docPr id="217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907030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93ED23" w14:textId="5E1566D1" w:rsidR="00EA5447" w:rsidRDefault="00EA5447" w:rsidP="003E7345">
                              <w:pPr>
                                <w:rPr>
                                  <w:ins w:id="19" w:author="Watson, Lynn" w:date="2023-08-07T11:01:00Z"/>
                                </w:rPr>
                              </w:pPr>
                              <w:ins w:id="20" w:author="Watson, Lynn" w:date="2023-08-07T11:01:00Z">
                                <w:r w:rsidRPr="00EA5447">
                                  <w:rPr>
                                    <w:b/>
                                    <w:bCs/>
                                    <w:rPrChange w:id="21" w:author="Watson, Lynn" w:date="2023-08-07T11:01:00Z">
                                      <w:rPr/>
                                    </w:rPrChange>
                                  </w:rPr>
                                  <w:t>Note</w:t>
                                </w:r>
                                <w:r>
                                  <w:t>:  running the MacOS version may require a small start-up script to enable all features.  If you are installing and running on a Mac, please talk to the instructor about the script to add to launch the program.</w:t>
                                </w:r>
                              </w:ins>
                            </w:p>
                            <w:p w14:paraId="09EF57DB" w14:textId="56ED063E" w:rsidR="00EA5447" w:rsidRDefault="00EA5447" w:rsidP="003E7345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type w14:anchorId="3AB1A118"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6" type="#_x0000_t202" style="position:absolute;left:0;text-align:left;margin-left:177.7pt;margin-top:45.3pt;width:228.9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">
                  <v:textbox style="mso-fit-shape-to-text:t">
                    <w:txbxContent>
                      <w:p w14:paraId="3193ED23" w14:textId="5E1566D1" w:rsidR="00EA5447" w:rsidRDefault="00EA5447" w:rsidP="003E7345">
                        <w:pPr>
                          <w:rPr>
                            <w:ins w:id="22" w:author="Watson, Lynn" w:date="2023-08-07T11:01:00Z"/>
                          </w:rPr>
                        </w:pPr>
                        <w:ins w:id="23" w:author="Watson, Lynn" w:date="2023-08-07T11:01:00Z">
                          <w:r w:rsidRPr="00EA5447">
                            <w:rPr>
                              <w:b/>
                              <w:bCs/>
                              <w:rPrChange w:id="24" w:author="Watson, Lynn" w:date="2023-08-07T11:01:00Z">
                                <w:rPr/>
                              </w:rPrChange>
                            </w:rPr>
                            <w:t>Note</w:t>
                          </w:r>
                          <w:r>
                            <w:t>:  running the MacOS version may require a small start-up script to enable all features.  If you are installing and running on a Mac, please talk to the instructor about the script to add to launch the program.</w:t>
                          </w:r>
                        </w:ins>
                      </w:p>
                      <w:p w14:paraId="09EF57DB" w14:textId="56ED063E" w:rsidR="00EA5447" w:rsidRDefault="00EA5447" w:rsidP="003E7345"/>
                    </w:txbxContent>
                  </v:textbox>
                  <w10:wrap type="square" anchorx="margin"/>
                </v:shape>
              </w:pict>
            </mc:Fallback>
          </mc:AlternateContent>
        </w:r>
      </w:ins>
      <w:ins w:id="25" w:author="Watson, Lynn" w:date="2023-08-07T10:58:00Z">
        <w:r w:rsidR="009C6C3B">
          <w:t xml:space="preserve">Screenshots </w:t>
        </w:r>
      </w:ins>
      <w:ins w:id="26" w:author="Watson, Lynn" w:date="2023-08-07T11:58:00Z">
        <w:r>
          <w:t>in the rest of the document</w:t>
        </w:r>
      </w:ins>
      <w:ins w:id="27" w:author="Watson, Lynn" w:date="2023-08-07T10:58:00Z">
        <w:r w:rsidR="009C6C3B">
          <w:t xml:space="preserve"> are from a Windows-based installation, </w:t>
        </w:r>
        <w:r w:rsidR="002B1BBE">
          <w:t>but MacOS and Linux are almost identical.</w:t>
        </w:r>
      </w:ins>
    </w:p>
    <w:p w14:paraId="0A85770E" w14:textId="37618BCC" w:rsidR="009C6C3B" w:rsidDel="00EA5447" w:rsidRDefault="009C6C3B" w:rsidP="003E7345">
      <w:pPr>
        <w:rPr>
          <w:del w:id="28" w:author="Watson, Lynn" w:date="2023-08-07T11:01:00Z"/>
        </w:rPr>
        <w:pPrChange w:id="29" w:author="Watson, Lynn" w:date="2023-08-07T11:59:00Z">
          <w:pPr/>
        </w:pPrChange>
      </w:pPr>
    </w:p>
    <w:p w14:paraId="41A0116A" w14:textId="7D9C79E2" w:rsidR="00F85091" w:rsidRDefault="00F85091" w:rsidP="003E7345">
      <w:pPr>
        <w:rPr>
          <w:ins w:id="30" w:author="Watson, Lynn" w:date="2023-08-07T12:47:00Z"/>
          <w:noProof/>
        </w:rPr>
      </w:pPr>
    </w:p>
    <w:p w14:paraId="56437DE7" w14:textId="77777777" w:rsidR="00F85091" w:rsidRDefault="00F85091" w:rsidP="003E7345">
      <w:pPr>
        <w:rPr>
          <w:ins w:id="31" w:author="Watson, Lynn" w:date="2023-08-07T12:47:00Z"/>
          <w:noProof/>
        </w:rPr>
      </w:pPr>
    </w:p>
    <w:p w14:paraId="1845A8AF" w14:textId="4AA43D3D" w:rsidR="00F85091" w:rsidRDefault="00F85091" w:rsidP="003E7345">
      <w:pPr>
        <w:rPr>
          <w:ins w:id="32" w:author="Watson, Lynn" w:date="2023-08-07T12:47:00Z"/>
          <w:noProof/>
        </w:rPr>
      </w:pPr>
    </w:p>
    <w:p w14:paraId="7D64D4C8" w14:textId="77777777" w:rsidR="00F85091" w:rsidRDefault="00F85091" w:rsidP="003E7345">
      <w:pPr>
        <w:rPr>
          <w:ins w:id="33" w:author="Watson, Lynn" w:date="2023-08-07T12:47:00Z"/>
          <w:noProof/>
        </w:rPr>
      </w:pPr>
    </w:p>
    <w:p w14:paraId="6035C26E" w14:textId="77777777" w:rsidR="00F85091" w:rsidRDefault="00F85091" w:rsidP="003E7345">
      <w:pPr>
        <w:rPr>
          <w:ins w:id="34" w:author="Watson, Lynn" w:date="2023-08-07T12:47:00Z"/>
          <w:noProof/>
        </w:rPr>
      </w:pPr>
    </w:p>
    <w:p w14:paraId="2D0D6C27" w14:textId="34C8D950" w:rsidR="00F81CD5" w:rsidRDefault="0091551B" w:rsidP="003E7345">
      <w:ins w:id="35" w:author="Watson, Lynn" w:date="2023-08-07T10:57:00Z">
        <w:r w:rsidRPr="0091551B">
          <w:rPr>
            <w:noProof/>
          </w:rPr>
          <w:t xml:space="preserve"> </w:t>
        </w:r>
      </w:ins>
      <w:del w:id="36" w:author="Watson, Lynn" w:date="2023-08-07T10:57:00Z">
        <w:r w:rsidR="0043385E" w:rsidDel="0091551B">
          <w:rPr>
            <w:noProof/>
          </w:rPr>
          <w:drawing>
            <wp:inline distT="0" distB="0" distL="0" distR="0" wp14:anchorId="70CE123D" wp14:editId="4F27DED9">
              <wp:extent cx="5003800" cy="2834417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Complete starting view.png"/>
                      <pic:cNvPicPr/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44092" cy="28572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6FAEF21" w14:textId="499E0B95" w:rsidR="009174DE" w:rsidRPr="00DE6303" w:rsidDel="007559A9" w:rsidRDefault="009174DE" w:rsidP="00C24DD8">
      <w:pPr>
        <w:jc w:val="center"/>
        <w:rPr>
          <w:moveFrom w:id="37" w:author="Watson, Lynn" w:date="2023-08-07T12:47:00Z"/>
          <w:sz w:val="28"/>
          <w:szCs w:val="28"/>
          <w:rPrChange w:id="38" w:author="Watson, Lynn" w:date="2023-08-07T12:10:00Z">
            <w:rPr>
              <w:moveFrom w:id="39" w:author="Watson, Lynn" w:date="2023-08-07T12:47:00Z"/>
            </w:rPr>
          </w:rPrChange>
        </w:rPr>
        <w:pPrChange w:id="40" w:author="Watson, Lynn" w:date="2023-08-07T12:12:00Z">
          <w:pPr/>
        </w:pPrChange>
      </w:pPr>
      <w:moveFromRangeStart w:id="41" w:author="Watson, Lynn" w:date="2023-08-07T12:47:00Z" w:name="move142304891"/>
      <w:moveFrom w:id="42" w:author="Watson, Lynn" w:date="2023-08-07T12:47:00Z">
        <w:r w:rsidRPr="00DE6303" w:rsidDel="007559A9">
          <w:rPr>
            <w:sz w:val="28"/>
            <w:szCs w:val="28"/>
            <w:rPrChange w:id="43" w:author="Watson, Lynn" w:date="2023-08-07T12:10:00Z">
              <w:rPr/>
            </w:rPrChange>
          </w:rPr>
          <w:t xml:space="preserve">Full </w:t>
        </w:r>
        <w:r w:rsidRPr="00DE6303" w:rsidDel="007559A9">
          <w:rPr>
            <w:sz w:val="28"/>
            <w:szCs w:val="28"/>
            <w:rPrChange w:id="44" w:author="Watson, Lynn" w:date="2023-08-07T12:10:00Z">
              <w:rPr>
                <w:i/>
              </w:rPr>
            </w:rPrChange>
          </w:rPr>
          <w:t>Logisim Evolution</w:t>
        </w:r>
        <w:r w:rsidRPr="00DE6303" w:rsidDel="007559A9">
          <w:rPr>
            <w:sz w:val="28"/>
            <w:szCs w:val="28"/>
            <w:rPrChange w:id="45" w:author="Watson, Lynn" w:date="2023-08-07T12:10:00Z">
              <w:rPr/>
            </w:rPrChange>
          </w:rPr>
          <w:t xml:space="preserve"> view</w:t>
        </w:r>
      </w:moveFrom>
    </w:p>
    <w:moveFromRangeEnd w:id="41"/>
    <w:p w14:paraId="13B4B276" w14:textId="77777777" w:rsidR="00193D38" w:rsidRDefault="00193D38" w:rsidP="003E7345">
      <w:pPr>
        <w:rPr>
          <w:ins w:id="46" w:author="Watson, Lynn" w:date="2023-08-07T12:10:00Z"/>
        </w:rPr>
      </w:pPr>
    </w:p>
    <w:p w14:paraId="4F2F2A45" w14:textId="2FED7C80" w:rsidR="007559A9" w:rsidRPr="00326653" w:rsidRDefault="007559A9" w:rsidP="006B0742">
      <w:pPr>
        <w:rPr>
          <w:moveTo w:id="47" w:author="Watson, Lynn" w:date="2023-08-07T12:47:00Z"/>
        </w:rPr>
        <w:pPrChange w:id="48" w:author="Watson, Lynn" w:date="2023-08-08T08:58:00Z">
          <w:pPr>
            <w:jc w:val="center"/>
          </w:pPr>
        </w:pPrChange>
      </w:pPr>
      <w:moveToRangeStart w:id="49" w:author="Watson, Lynn" w:date="2023-08-07T12:47:00Z" w:name="move142304891"/>
      <w:moveTo w:id="50" w:author="Watson, Lynn" w:date="2023-08-07T12:47:00Z">
        <w:r>
          <w:br w:type="column"/>
        </w:r>
      </w:moveTo>
      <w:ins w:id="51" w:author="Watson, Lynn" w:date="2023-08-08T08:57:00Z">
        <w:r w:rsidR="006B0742">
          <w:t>After installing and running the program, you should see the</w:t>
        </w:r>
      </w:ins>
      <w:ins w:id="52" w:author="Watson, Lynn" w:date="2023-08-08T08:58:00Z">
        <w:r w:rsidR="006B0742">
          <w:t xml:space="preserve"> </w:t>
        </w:r>
      </w:ins>
      <w:moveTo w:id="53" w:author="Watson, Lynn" w:date="2023-08-07T12:47:00Z">
        <w:del w:id="54" w:author="Watson, Lynn" w:date="2023-08-08T08:57:00Z">
          <w:r w:rsidRPr="00326653" w:rsidDel="006B0742">
            <w:delText>Full</w:delText>
          </w:r>
        </w:del>
      </w:moveTo>
      <w:ins w:id="55" w:author="Watson, Lynn" w:date="2023-08-08T08:57:00Z">
        <w:r w:rsidR="006B0742">
          <w:t>initial</w:t>
        </w:r>
      </w:ins>
      <w:moveTo w:id="56" w:author="Watson, Lynn" w:date="2023-08-07T12:47:00Z">
        <w:r w:rsidRPr="00326653">
          <w:t xml:space="preserve"> Logisim Evolution view</w:t>
        </w:r>
      </w:moveTo>
      <w:ins w:id="57" w:author="Watson, Lynn" w:date="2023-08-08T08:57:00Z">
        <w:r w:rsidR="006B0742">
          <w:t>:</w:t>
        </w:r>
      </w:ins>
    </w:p>
    <w:moveToRangeEnd w:id="49"/>
    <w:p w14:paraId="7886764F" w14:textId="19CE2368" w:rsidR="00DE6303" w:rsidRDefault="00F85091" w:rsidP="006B0742">
      <w:ins w:id="58" w:author="Watson, Lynn" w:date="2023-08-07T10:57:00Z">
        <w:r w:rsidRPr="0091551B">
          <w:rPr>
            <w:noProof/>
          </w:rPr>
          <w:drawing>
            <wp:anchor distT="0" distB="0" distL="114300" distR="114300" simplePos="0" relativeHeight="251678720" behindDoc="0" locked="0" layoutInCell="1" allowOverlap="1" wp14:anchorId="3F53EEDF" wp14:editId="7D35941A">
              <wp:simplePos x="0" y="0"/>
              <wp:positionH relativeFrom="column">
                <wp:posOffset>76200</wp:posOffset>
              </wp:positionH>
              <wp:positionV relativeFrom="paragraph">
                <wp:posOffset>352425</wp:posOffset>
              </wp:positionV>
              <wp:extent cx="5943600" cy="3271520"/>
              <wp:effectExtent l="0" t="0" r="0" b="5080"/>
              <wp:wrapSquare wrapText="bothSides"/>
              <wp:docPr id="1534392356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34392356" name="Picture 1" descr="A screenshot of a computer&#10;&#10;Description automatically generated"/>
                      <pic:cNvPicPr/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2715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162F1AE2" w14:textId="045AAC35" w:rsidR="00193D38" w:rsidDel="00E40892" w:rsidRDefault="00193D38" w:rsidP="003E7345">
      <w:pPr>
        <w:rPr>
          <w:del w:id="59" w:author="Watson, Lynn" w:date="2023-08-07T11:53:00Z"/>
        </w:rPr>
        <w:pPrChange w:id="60" w:author="Watson, Lynn" w:date="2023-08-07T11:59:00Z">
          <w:pPr/>
        </w:pPrChange>
      </w:pPr>
      <w:r>
        <w:t xml:space="preserve">Once you have the </w:t>
      </w:r>
      <w:r w:rsidRPr="00C0163A">
        <w:rPr>
          <w:b/>
          <w:bCs/>
          <w:i/>
          <w:rPrChange w:id="61" w:author="Watson, Lynn" w:date="2023-08-07T10:56:00Z">
            <w:rPr>
              <w:i/>
            </w:rPr>
          </w:rPrChange>
        </w:rPr>
        <w:t>L</w:t>
      </w:r>
      <w:r w:rsidRPr="00C0163A">
        <w:rPr>
          <w:b/>
          <w:bCs/>
          <w:i/>
          <w:rPrChange w:id="62" w:author="Watson, Lynn" w:date="2023-08-07T10:56:00Z">
            <w:rPr>
              <w:i/>
            </w:rPr>
          </w:rPrChange>
        </w:rPr>
        <w:t>o</w:t>
      </w:r>
      <w:r w:rsidRPr="00C0163A">
        <w:rPr>
          <w:b/>
          <w:bCs/>
          <w:i/>
          <w:rPrChange w:id="63" w:author="Watson, Lynn" w:date="2023-08-07T10:56:00Z">
            <w:rPr>
              <w:i/>
            </w:rPr>
          </w:rPrChange>
        </w:rPr>
        <w:t>g</w:t>
      </w:r>
      <w:r w:rsidRPr="00C0163A">
        <w:rPr>
          <w:b/>
          <w:bCs/>
          <w:i/>
          <w:rPrChange w:id="64" w:author="Watson, Lynn" w:date="2023-08-07T10:56:00Z">
            <w:rPr>
              <w:i/>
            </w:rPr>
          </w:rPrChange>
        </w:rPr>
        <w:t>i</w:t>
      </w:r>
      <w:r w:rsidRPr="00C0163A">
        <w:rPr>
          <w:b/>
          <w:bCs/>
          <w:i/>
          <w:rPrChange w:id="65" w:author="Watson, Lynn" w:date="2023-08-07T10:56:00Z">
            <w:rPr>
              <w:i/>
            </w:rPr>
          </w:rPrChange>
        </w:rPr>
        <w:t>s</w:t>
      </w:r>
      <w:r w:rsidRPr="00C0163A">
        <w:rPr>
          <w:b/>
          <w:bCs/>
          <w:i/>
          <w:rPrChange w:id="66" w:author="Watson, Lynn" w:date="2023-08-07T10:56:00Z">
            <w:rPr>
              <w:i/>
            </w:rPr>
          </w:rPrChange>
        </w:rPr>
        <w:t>i</w:t>
      </w:r>
      <w:r w:rsidRPr="00C0163A">
        <w:rPr>
          <w:b/>
          <w:bCs/>
          <w:i/>
          <w:rPrChange w:id="67" w:author="Watson, Lynn" w:date="2023-08-07T10:56:00Z">
            <w:rPr>
              <w:i/>
            </w:rPr>
          </w:rPrChange>
        </w:rPr>
        <w:t>m</w:t>
      </w:r>
      <w:r w:rsidRPr="00C0163A">
        <w:rPr>
          <w:b/>
          <w:bCs/>
          <w:i/>
          <w:rPrChange w:id="68" w:author="Watson, Lynn" w:date="2023-08-07T10:56:00Z">
            <w:rPr>
              <w:i/>
            </w:rPr>
          </w:rPrChange>
        </w:rPr>
        <w:t xml:space="preserve"> </w:t>
      </w:r>
      <w:r w:rsidRPr="00C0163A">
        <w:rPr>
          <w:b/>
          <w:bCs/>
          <w:i/>
          <w:rPrChange w:id="69" w:author="Watson, Lynn" w:date="2023-08-07T10:56:00Z">
            <w:rPr>
              <w:i/>
            </w:rPr>
          </w:rPrChange>
        </w:rPr>
        <w:t>E</w:t>
      </w:r>
      <w:r w:rsidRPr="00C0163A">
        <w:rPr>
          <w:b/>
          <w:bCs/>
          <w:i/>
          <w:rPrChange w:id="70" w:author="Watson, Lynn" w:date="2023-08-07T10:56:00Z">
            <w:rPr>
              <w:i/>
            </w:rPr>
          </w:rPrChange>
        </w:rPr>
        <w:t>v</w:t>
      </w:r>
      <w:r w:rsidRPr="00C0163A">
        <w:rPr>
          <w:b/>
          <w:bCs/>
          <w:i/>
          <w:rPrChange w:id="71" w:author="Watson, Lynn" w:date="2023-08-07T10:56:00Z">
            <w:rPr>
              <w:i/>
            </w:rPr>
          </w:rPrChange>
        </w:rPr>
        <w:t>o</w:t>
      </w:r>
      <w:r w:rsidRPr="00C0163A">
        <w:rPr>
          <w:b/>
          <w:bCs/>
          <w:i/>
          <w:rPrChange w:id="72" w:author="Watson, Lynn" w:date="2023-08-07T10:56:00Z">
            <w:rPr>
              <w:i/>
            </w:rPr>
          </w:rPrChange>
        </w:rPr>
        <w:t>l</w:t>
      </w:r>
      <w:r w:rsidRPr="00C0163A">
        <w:rPr>
          <w:b/>
          <w:bCs/>
          <w:i/>
          <w:rPrChange w:id="73" w:author="Watson, Lynn" w:date="2023-08-07T10:56:00Z">
            <w:rPr>
              <w:i/>
            </w:rPr>
          </w:rPrChange>
        </w:rPr>
        <w:t>u</w:t>
      </w:r>
      <w:r w:rsidRPr="00C0163A">
        <w:rPr>
          <w:b/>
          <w:bCs/>
          <w:i/>
          <w:rPrChange w:id="74" w:author="Watson, Lynn" w:date="2023-08-07T10:56:00Z">
            <w:rPr>
              <w:i/>
            </w:rPr>
          </w:rPrChange>
        </w:rPr>
        <w:t>t</w:t>
      </w:r>
      <w:r w:rsidRPr="00C0163A">
        <w:rPr>
          <w:b/>
          <w:bCs/>
          <w:i/>
          <w:rPrChange w:id="75" w:author="Watson, Lynn" w:date="2023-08-07T10:56:00Z">
            <w:rPr>
              <w:i/>
            </w:rPr>
          </w:rPrChange>
        </w:rPr>
        <w:t>i</w:t>
      </w:r>
      <w:r w:rsidRPr="00C0163A">
        <w:rPr>
          <w:b/>
          <w:bCs/>
          <w:i/>
          <w:rPrChange w:id="76" w:author="Watson, Lynn" w:date="2023-08-07T10:56:00Z">
            <w:rPr>
              <w:i/>
            </w:rPr>
          </w:rPrChange>
        </w:rPr>
        <w:t>o</w:t>
      </w:r>
      <w:r w:rsidRPr="00C0163A">
        <w:rPr>
          <w:b/>
          <w:bCs/>
          <w:i/>
          <w:rPrChange w:id="77" w:author="Watson, Lynn" w:date="2023-08-07T10:56:00Z">
            <w:rPr>
              <w:i/>
            </w:rPr>
          </w:rPrChange>
        </w:rPr>
        <w:t>n</w:t>
      </w:r>
      <w:r>
        <w:t xml:space="preserve"> window open, follow the steps below to create a simple circuit:</w:t>
      </w:r>
    </w:p>
    <w:p w14:paraId="2827048E" w14:textId="77777777" w:rsidR="0043385E" w:rsidRDefault="0043385E" w:rsidP="003E7345"/>
    <w:p w14:paraId="7BE674C1" w14:textId="7383F6A2" w:rsidR="00B44064" w:rsidRDefault="00B44064" w:rsidP="003E7345"/>
    <w:p w14:paraId="531A00A8" w14:textId="13E57AB7" w:rsidR="00B44064" w:rsidDel="0082763C" w:rsidRDefault="00E40892" w:rsidP="003E7345">
      <w:pPr>
        <w:rPr>
          <w:del w:id="78" w:author="Watson, Lynn" w:date="2023-08-07T11:20:00Z"/>
        </w:rPr>
        <w:pPrChange w:id="79" w:author="Watson, Lynn" w:date="2023-08-07T11:59:00Z">
          <w:pPr>
            <w:jc w:val="center"/>
          </w:pPr>
        </w:pPrChange>
      </w:pPr>
      <w:ins w:id="80" w:author="Watson, Lynn" w:date="2023-08-07T11:15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5F4E189" wp14:editId="5003877B">
                  <wp:simplePos x="0" y="0"/>
                  <wp:positionH relativeFrom="margin">
                    <wp:align>right</wp:align>
                  </wp:positionH>
                  <wp:positionV relativeFrom="paragraph">
                    <wp:posOffset>843280</wp:posOffset>
                  </wp:positionV>
                  <wp:extent cx="2409825" cy="742950"/>
                  <wp:effectExtent l="571500" t="323850" r="28575" b="19050"/>
                  <wp:wrapNone/>
                  <wp:docPr id="1157329627" name="Callout: Bent Line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4419600" y="6181725"/>
                            <a:ext cx="2409825" cy="742950"/>
                          </a:xfrm>
                          <a:prstGeom prst="borderCallout2">
                            <a:avLst>
                              <a:gd name="adj1" fmla="val 43750"/>
                              <a:gd name="adj2" fmla="val -10849"/>
                              <a:gd name="adj3" fmla="val 243"/>
                              <a:gd name="adj4" fmla="val -20502"/>
                              <a:gd name="adj5" fmla="val -40020"/>
                              <a:gd name="adj6" fmla="val -22243"/>
                            </a:avLst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 w="25400">
                            <a:solidFill>
                              <a:srgbClr val="FF0000"/>
                            </a:solidFill>
                            <a:headEnd type="none"/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34F82C" w14:textId="6DC5088F" w:rsidR="00F12631" w:rsidRPr="00C24DD8" w:rsidRDefault="00DD17A0" w:rsidP="00547228">
                              <w:pPr>
                                <w:jc w:val="left"/>
                                <w:rPr>
                                  <w:color w:val="FF0000"/>
                                  <w:rPrChange w:id="81" w:author="Watson, Lynn" w:date="2023-08-07T12:12:00Z">
                                    <w:rPr/>
                                  </w:rPrChange>
                                </w:rPr>
                                <w:pPrChange w:id="82" w:author="Watson, Lynn" w:date="2023-08-07T12:13:00Z">
                                  <w:pPr/>
                                </w:pPrChange>
                              </w:pPr>
                              <w:ins w:id="83" w:author="Watson, Lynn" w:date="2023-08-07T11:19:00Z">
                                <w:r w:rsidRPr="008133AE">
                                  <w:rPr>
                                    <w:color w:val="FF0000"/>
                                    <w:u w:val="single"/>
                                    <w:rPrChange w:id="84" w:author="Watson, Lynn" w:date="2023-08-07T12:43:00Z">
                                      <w:rPr/>
                                    </w:rPrChange>
                                  </w:rPr>
                                  <w:t>Step</w:t>
                                </w:r>
                              </w:ins>
                              <w:ins w:id="85" w:author="Watson, Lynn" w:date="2023-08-07T12:12:00Z">
                                <w:r w:rsidR="00C24DD8" w:rsidRPr="008133AE">
                                  <w:rPr>
                                    <w:color w:val="FF0000"/>
                                    <w:u w:val="single"/>
                                    <w:rPrChange w:id="86" w:author="Watson, Lynn" w:date="2023-08-07T12:43:00Z">
                                      <w:rPr>
                                        <w:color w:val="FF0000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</w:ins>
                              <w:ins w:id="87" w:author="Watson, Lynn" w:date="2023-08-07T11:19:00Z">
                                <w:r w:rsidRPr="008133AE">
                                  <w:rPr>
                                    <w:color w:val="FF0000"/>
                                    <w:u w:val="single"/>
                                    <w:rPrChange w:id="88" w:author="Watson, Lynn" w:date="2023-08-07T12:43:00Z">
                                      <w:rPr/>
                                    </w:rPrChange>
                                  </w:rPr>
                                  <w:t>1</w:t>
                                </w:r>
                                <w:r w:rsidRPr="00C24DD8">
                                  <w:rPr>
                                    <w:color w:val="FF0000"/>
                                    <w:rPrChange w:id="89" w:author="Watson, Lynn" w:date="2023-08-07T12:12:00Z">
                                      <w:rPr/>
                                    </w:rPrChange>
                                  </w:rPr>
                                  <w:t xml:space="preserve">:  </w:t>
                                </w:r>
                              </w:ins>
                              <w:ins w:id="90" w:author="Watson, Lynn" w:date="2023-08-07T11:16:00Z">
                                <w:r w:rsidR="00F12631" w:rsidRPr="00C24DD8">
                                  <w:rPr>
                                    <w:color w:val="FF0000"/>
                                    <w:rPrChange w:id="91" w:author="Watson, Lynn" w:date="2023-08-07T12:12:00Z">
                                      <w:rPr/>
                                    </w:rPrChange>
                                  </w:rPr>
                                  <w:t>Select the</w:t>
                                </w:r>
                              </w:ins>
                              <w:ins w:id="92" w:author="Watson, Lynn" w:date="2023-08-07T12:13:00Z">
                                <w:r w:rsidR="001F11A6">
                                  <w:rPr>
                                    <w:color w:val="FF0000"/>
                                  </w:rPr>
                                  <w:t xml:space="preserve"> </w:t>
                                </w:r>
                              </w:ins>
                              <w:ins w:id="93" w:author="Watson, Lynn" w:date="2023-08-07T11:17:00Z">
                                <w:r w:rsidR="00023289" w:rsidRPr="00C24DD8">
                                  <w:rPr>
                                    <w:color w:val="FF0000"/>
                                    <w:rPrChange w:id="94" w:author="Watson, Lynn" w:date="2023-08-07T12:12:00Z">
                                      <w:rPr/>
                                    </w:rPrChange>
                                  </w:rPr>
                                  <w:t>“Add Pin” tool</w:t>
                                </w:r>
                              </w:ins>
                              <w:ins w:id="95" w:author="Watson, Lynn" w:date="2023-08-07T12:14:00Z">
                                <w:r w:rsidR="001F11A6">
                                  <w:rPr>
                                    <w:color w:val="FF0000"/>
                                  </w:rPr>
                                  <w:br/>
                                  <w:t>There is a left-facing and right-facing in the tool-bar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25F4E189"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Callout: Bent Line 2" o:spid="_x0000_s1027" type="#_x0000_t48" style="position:absolute;left:0;text-align:left;margin-left:138.55pt;margin-top:66.4pt;width:189.75pt;height:58.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" adj="-4804,-8644,-4428,52,-2343,9450" fillcolor="#acb9ca [1311]" strokecolor="red" strokeweight="2pt">
                  <v:stroke startarrow="block"/>
                  <v:textbox>
                    <w:txbxContent>
                      <w:p w14:paraId="1934F82C" w14:textId="6DC5088F" w:rsidR="00F12631" w:rsidRPr="00C24DD8" w:rsidRDefault="00DD17A0" w:rsidP="00547228">
                        <w:pPr>
                          <w:jc w:val="left"/>
                          <w:rPr>
                            <w:color w:val="FF0000"/>
                            <w:rPrChange w:id="96" w:author="Watson, Lynn" w:date="2023-08-07T12:12:00Z">
                              <w:rPr/>
                            </w:rPrChange>
                          </w:rPr>
                          <w:pPrChange w:id="97" w:author="Watson, Lynn" w:date="2023-08-07T12:13:00Z">
                            <w:pPr/>
                          </w:pPrChange>
                        </w:pPr>
                        <w:ins w:id="98" w:author="Watson, Lynn" w:date="2023-08-07T11:19:00Z">
                          <w:r w:rsidRPr="008133AE">
                            <w:rPr>
                              <w:color w:val="FF0000"/>
                              <w:u w:val="single"/>
                              <w:rPrChange w:id="99" w:author="Watson, Lynn" w:date="2023-08-07T12:43:00Z">
                                <w:rPr/>
                              </w:rPrChange>
                            </w:rPr>
                            <w:t>Step</w:t>
                          </w:r>
                        </w:ins>
                        <w:ins w:id="100" w:author="Watson, Lynn" w:date="2023-08-07T12:12:00Z">
                          <w:r w:rsidR="00C24DD8" w:rsidRPr="008133AE">
                            <w:rPr>
                              <w:color w:val="FF0000"/>
                              <w:u w:val="single"/>
                              <w:rPrChange w:id="101" w:author="Watson, Lynn" w:date="2023-08-07T12:43:00Z">
                                <w:rPr>
                                  <w:color w:val="FF0000"/>
                                </w:rPr>
                              </w:rPrChange>
                            </w:rPr>
                            <w:t xml:space="preserve"> </w:t>
                          </w:r>
                        </w:ins>
                        <w:ins w:id="102" w:author="Watson, Lynn" w:date="2023-08-07T11:19:00Z">
                          <w:r w:rsidRPr="008133AE">
                            <w:rPr>
                              <w:color w:val="FF0000"/>
                              <w:u w:val="single"/>
                              <w:rPrChange w:id="103" w:author="Watson, Lynn" w:date="2023-08-07T12:43:00Z">
                                <w:rPr/>
                              </w:rPrChange>
                            </w:rPr>
                            <w:t>1</w:t>
                          </w:r>
                          <w:r w:rsidRPr="00C24DD8">
                            <w:rPr>
                              <w:color w:val="FF0000"/>
                              <w:rPrChange w:id="104" w:author="Watson, Lynn" w:date="2023-08-07T12:12:00Z">
                                <w:rPr/>
                              </w:rPrChange>
                            </w:rPr>
                            <w:t xml:space="preserve">:  </w:t>
                          </w:r>
                        </w:ins>
                        <w:ins w:id="105" w:author="Watson, Lynn" w:date="2023-08-07T11:16:00Z">
                          <w:r w:rsidR="00F12631" w:rsidRPr="00C24DD8">
                            <w:rPr>
                              <w:color w:val="FF0000"/>
                              <w:rPrChange w:id="106" w:author="Watson, Lynn" w:date="2023-08-07T12:12:00Z">
                                <w:rPr/>
                              </w:rPrChange>
                            </w:rPr>
                            <w:t>Select the</w:t>
                          </w:r>
                        </w:ins>
                        <w:ins w:id="107" w:author="Watson, Lynn" w:date="2023-08-07T12:13:00Z">
                          <w:r w:rsidR="001F11A6">
                            <w:rPr>
                              <w:color w:val="FF0000"/>
                            </w:rPr>
                            <w:t xml:space="preserve"> </w:t>
                          </w:r>
                        </w:ins>
                        <w:ins w:id="108" w:author="Watson, Lynn" w:date="2023-08-07T11:17:00Z">
                          <w:r w:rsidR="00023289" w:rsidRPr="00C24DD8">
                            <w:rPr>
                              <w:color w:val="FF0000"/>
                              <w:rPrChange w:id="109" w:author="Watson, Lynn" w:date="2023-08-07T12:12:00Z">
                                <w:rPr/>
                              </w:rPrChange>
                            </w:rPr>
                            <w:t>“Add Pin” tool</w:t>
                          </w:r>
                        </w:ins>
                        <w:ins w:id="110" w:author="Watson, Lynn" w:date="2023-08-07T12:14:00Z">
                          <w:r w:rsidR="001F11A6">
                            <w:rPr>
                              <w:color w:val="FF0000"/>
                            </w:rPr>
                            <w:br/>
                            <w:t>There is a left-facing and right-facing in the tool-bar</w:t>
                          </w:r>
                        </w:ins>
                      </w:p>
                    </w:txbxContent>
                  </v:textbox>
                  <w10:wrap anchorx="margin"/>
                </v:shape>
              </w:pict>
            </mc:Fallback>
          </mc:AlternateContent>
        </w:r>
      </w:ins>
      <w:ins w:id="111" w:author="Watson, Lynn" w:date="2023-08-07T11:14:00Z">
        <w:r w:rsidR="002F37FA">
          <w:rPr>
            <w:noProof/>
          </w:rPr>
          <w:drawing>
            <wp:inline distT="0" distB="0" distL="0" distR="0" wp14:anchorId="7105BA9D" wp14:editId="14C58E83">
              <wp:extent cx="6343817" cy="2190750"/>
              <wp:effectExtent l="0" t="0" r="0" b="0"/>
              <wp:docPr id="155264248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39078"/>
                      <a:stretch/>
                    </pic:blipFill>
                    <pic:spPr bwMode="auto">
                      <a:xfrm>
                        <a:off x="0" y="0"/>
                        <a:ext cx="6350725" cy="21931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  <w:del w:id="112" w:author="Watson, Lynn" w:date="2023-08-07T11:20:00Z">
        <w:r w:rsidR="00B75712" w:rsidDel="0082763C">
          <w:rPr>
            <w:noProof/>
          </w:rPr>
          <w:drawing>
            <wp:inline distT="0" distB="0" distL="0" distR="0" wp14:anchorId="5DEA5F16" wp14:editId="034EB559">
              <wp:extent cx="3994150" cy="1007072"/>
              <wp:effectExtent l="0" t="0" r="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Top left toolbar editing cursor.png"/>
                      <pic:cNvPicPr/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64634" cy="102484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7980047" w14:textId="34290BA6" w:rsidR="009174DE" w:rsidRDefault="009174DE" w:rsidP="003E7345">
      <w:pPr>
        <w:pPrChange w:id="113" w:author="Watson, Lynn" w:date="2023-08-07T11:59:00Z">
          <w:pPr>
            <w:jc w:val="center"/>
          </w:pPr>
        </w:pPrChange>
      </w:pPr>
      <w:del w:id="114" w:author="Watson, Lynn" w:date="2023-08-07T11:20:00Z">
        <w:r w:rsidDel="0082763C">
          <w:delText xml:space="preserve">Step 1 – Select the </w:delText>
        </w:r>
        <w:r w:rsidR="00193D38" w:rsidDel="0082763C">
          <w:delText>e</w:delText>
        </w:r>
        <w:r w:rsidDel="0082763C">
          <w:delText xml:space="preserve">diting </w:delText>
        </w:r>
        <w:r w:rsidR="00193D38" w:rsidDel="0082763C">
          <w:delText>c</w:delText>
        </w:r>
        <w:r w:rsidDel="0082763C">
          <w:delText>ursor</w:delText>
        </w:r>
        <w:r w:rsidR="00193D38" w:rsidDel="0082763C">
          <w:delText xml:space="preserve"> (top left toolbar)</w:delText>
        </w:r>
      </w:del>
    </w:p>
    <w:p w14:paraId="0D4F7611" w14:textId="77777777" w:rsidR="009174DE" w:rsidRDefault="009174DE" w:rsidP="003E7345"/>
    <w:p w14:paraId="3C712E96" w14:textId="28FF59E6" w:rsidR="00B44064" w:rsidDel="0082763C" w:rsidRDefault="00B75712" w:rsidP="003E7345">
      <w:pPr>
        <w:rPr>
          <w:del w:id="115" w:author="Watson, Lynn" w:date="2023-08-07T11:20:00Z"/>
        </w:rPr>
        <w:pPrChange w:id="116" w:author="Watson, Lynn" w:date="2023-08-07T11:59:00Z">
          <w:pPr/>
        </w:pPrChange>
      </w:pPr>
      <w:del w:id="117" w:author="Watson, Lynn" w:date="2023-08-07T11:20:00Z">
        <w:r w:rsidDel="0082763C">
          <w:rPr>
            <w:noProof/>
          </w:rPr>
          <w:drawing>
            <wp:inline distT="0" distB="0" distL="0" distR="0" wp14:anchorId="7D8FCF73" wp14:editId="193D13A4">
              <wp:extent cx="4095750" cy="1032689"/>
              <wp:effectExtent l="0" t="0" r="0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Top left toolbar add input port.png"/>
                      <pic:cNvPicPr/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49214" cy="104616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D15041C" w14:textId="1767AA4E" w:rsidR="009174DE" w:rsidDel="0082763C" w:rsidRDefault="009174DE" w:rsidP="003E7345">
      <w:pPr>
        <w:rPr>
          <w:del w:id="118" w:author="Watson, Lynn" w:date="2023-08-07T11:20:00Z"/>
        </w:rPr>
        <w:pPrChange w:id="119" w:author="Watson, Lynn" w:date="2023-08-07T11:59:00Z">
          <w:pPr/>
        </w:pPrChange>
      </w:pPr>
      <w:del w:id="120" w:author="Watson, Lynn" w:date="2023-08-07T11:20:00Z">
        <w:r w:rsidDel="0082763C">
          <w:delText xml:space="preserve">Step 2 – </w:delText>
        </w:r>
        <w:r w:rsidR="00193D38" w:rsidDel="0082763C">
          <w:delText>Select</w:delText>
        </w:r>
        <w:r w:rsidDel="0082763C">
          <w:delText xml:space="preserve"> an </w:delText>
        </w:r>
        <w:r w:rsidR="00193D38" w:rsidDel="0082763C">
          <w:delText>i</w:delText>
        </w:r>
        <w:r w:rsidDel="0082763C">
          <w:delText xml:space="preserve">nput </w:delText>
        </w:r>
        <w:r w:rsidR="00193D38" w:rsidDel="0082763C">
          <w:delText>p</w:delText>
        </w:r>
        <w:r w:rsidDel="0082763C">
          <w:delText>ort</w:delText>
        </w:r>
      </w:del>
    </w:p>
    <w:p w14:paraId="0A4B9B4A" w14:textId="77777777" w:rsidR="00B75712" w:rsidRDefault="00B75712" w:rsidP="003E7345"/>
    <w:p w14:paraId="119115B1" w14:textId="06945D44" w:rsidR="00B75712" w:rsidRDefault="00B75712" w:rsidP="003E7345"/>
    <w:p w14:paraId="05F9D66F" w14:textId="79AEDFA9" w:rsidR="00B75712" w:rsidRDefault="00030221" w:rsidP="003E7345">
      <w:ins w:id="121" w:author="Watson, Lynn" w:date="2023-08-07T11:21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38417F35" wp14:editId="134A74BC">
                  <wp:simplePos x="0" y="0"/>
                  <wp:positionH relativeFrom="margin">
                    <wp:posOffset>3952875</wp:posOffset>
                  </wp:positionH>
                  <wp:positionV relativeFrom="paragraph">
                    <wp:posOffset>2314575</wp:posOffset>
                  </wp:positionV>
                  <wp:extent cx="1514475" cy="857250"/>
                  <wp:effectExtent l="1924050" t="857250" r="28575" b="19050"/>
                  <wp:wrapNone/>
                  <wp:docPr id="1667420414" name="Callout: Bent Line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514475" cy="857250"/>
                          </a:xfrm>
                          <a:prstGeom prst="borderCallout2">
                            <a:avLst>
                              <a:gd name="adj1" fmla="val 51210"/>
                              <a:gd name="adj2" fmla="val -15881"/>
                              <a:gd name="adj3" fmla="val 32364"/>
                              <a:gd name="adj4" fmla="val -150628"/>
                              <a:gd name="adj5" fmla="val -96407"/>
                              <a:gd name="adj6" fmla="val 25390"/>
                            </a:avLst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 w="25400">
                            <a:solidFill>
                              <a:srgbClr val="FF0000"/>
                            </a:solidFill>
                            <a:headEnd type="none"/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2325B8" w14:textId="38472CC9" w:rsidR="00210DA8" w:rsidRPr="00C24DD8" w:rsidRDefault="00210DA8" w:rsidP="00C24DD8">
                              <w:pPr>
                                <w:jc w:val="left"/>
                                <w:rPr>
                                  <w:color w:val="FF0000"/>
                                  <w:rPrChange w:id="122" w:author="Watson, Lynn" w:date="2023-08-07T12:11:00Z">
                                    <w:rPr/>
                                  </w:rPrChange>
                                </w:rPr>
                                <w:pPrChange w:id="123" w:author="Watson, Lynn" w:date="2023-08-07T12:10:00Z">
                                  <w:pPr/>
                                </w:pPrChange>
                              </w:pPr>
                              <w:ins w:id="124" w:author="Watson, Lynn" w:date="2023-08-07T11:19:00Z">
                                <w:r w:rsidRPr="008133AE">
                                  <w:rPr>
                                    <w:color w:val="FF0000"/>
                                    <w:u w:val="single"/>
                                    <w:rPrChange w:id="125" w:author="Watson, Lynn" w:date="2023-08-07T12:43:00Z">
                                      <w:rPr/>
                                    </w:rPrChange>
                                  </w:rPr>
                                  <w:t>Step</w:t>
                                </w:r>
                              </w:ins>
                              <w:ins w:id="126" w:author="Watson, Lynn" w:date="2023-08-07T11:52:00Z">
                                <w:r w:rsidR="00A760D3" w:rsidRPr="008133AE">
                                  <w:rPr>
                                    <w:color w:val="FF0000"/>
                                    <w:u w:val="single"/>
                                    <w:rPrChange w:id="127" w:author="Watson, Lynn" w:date="2023-08-07T12:43:00Z">
                                      <w:rPr/>
                                    </w:rPrChange>
                                  </w:rPr>
                                  <w:t xml:space="preserve"> </w:t>
                                </w:r>
                              </w:ins>
                              <w:ins w:id="128" w:author="Watson, Lynn" w:date="2023-08-07T11:22:00Z">
                                <w:r w:rsidR="00030221" w:rsidRPr="008133AE">
                                  <w:rPr>
                                    <w:color w:val="FF0000"/>
                                    <w:u w:val="single"/>
                                    <w:rPrChange w:id="129" w:author="Watson, Lynn" w:date="2023-08-07T12:43:00Z">
                                      <w:rPr/>
                                    </w:rPrChange>
                                  </w:rPr>
                                  <w:t>2</w:t>
                                </w:r>
                              </w:ins>
                              <w:ins w:id="130" w:author="Watson, Lynn" w:date="2023-08-07T11:19:00Z">
                                <w:r w:rsidRPr="00C24DD8">
                                  <w:rPr>
                                    <w:color w:val="FF0000"/>
                                    <w:rPrChange w:id="131" w:author="Watson, Lynn" w:date="2023-08-07T12:11:00Z">
                                      <w:rPr/>
                                    </w:rPrChange>
                                  </w:rPr>
                                  <w:t xml:space="preserve">:  </w:t>
                                </w:r>
                              </w:ins>
                              <w:ins w:id="132" w:author="Watson, Lynn" w:date="2023-08-07T11:22:00Z">
                                <w:r w:rsidR="00030221" w:rsidRPr="00C24DD8">
                                  <w:rPr>
                                    <w:color w:val="FF0000"/>
                                    <w:rPrChange w:id="133" w:author="Watson, Lynn" w:date="2023-08-07T12:11:00Z">
                                      <w:rPr/>
                                    </w:rPrChange>
                                  </w:rPr>
                                  <w:t>Place the pin</w:t>
                                </w:r>
                              </w:ins>
                              <w:ins w:id="134" w:author="Watson, Lynn" w:date="2023-08-07T11:25:00Z">
                                <w:r w:rsidR="00DE79B6" w:rsidRPr="00C24DD8">
                                  <w:rPr>
                                    <w:color w:val="FF0000"/>
                                    <w:rPrChange w:id="135" w:author="Watson, Lynn" w:date="2023-08-07T12:11:00Z">
                                      <w:rPr/>
                                    </w:rPrChange>
                                  </w:rPr>
                                  <w:br/>
                                  <w:t>Add a label “A”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38417F35" id="_x0000_s1028" type="#_x0000_t48" style="position:absolute;left:0;text-align:left;margin-left:311.25pt;margin-top:182.25pt;width:119.25pt;height:67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" adj="5484,-20824,-32536,6991,-3430,11061" fillcolor="#acb9ca [1311]" strokecolor="red" strokeweight="2pt">
                  <v:stroke startarrow="block"/>
                  <v:textbox>
                    <w:txbxContent>
                      <w:p w14:paraId="182325B8" w14:textId="38472CC9" w:rsidR="00210DA8" w:rsidRPr="00C24DD8" w:rsidRDefault="00210DA8" w:rsidP="00C24DD8">
                        <w:pPr>
                          <w:jc w:val="left"/>
                          <w:rPr>
                            <w:color w:val="FF0000"/>
                            <w:rPrChange w:id="136" w:author="Watson, Lynn" w:date="2023-08-07T12:11:00Z">
                              <w:rPr/>
                            </w:rPrChange>
                          </w:rPr>
                          <w:pPrChange w:id="137" w:author="Watson, Lynn" w:date="2023-08-07T12:10:00Z">
                            <w:pPr/>
                          </w:pPrChange>
                        </w:pPr>
                        <w:ins w:id="138" w:author="Watson, Lynn" w:date="2023-08-07T11:19:00Z">
                          <w:r w:rsidRPr="008133AE">
                            <w:rPr>
                              <w:color w:val="FF0000"/>
                              <w:u w:val="single"/>
                              <w:rPrChange w:id="139" w:author="Watson, Lynn" w:date="2023-08-07T12:43:00Z">
                                <w:rPr/>
                              </w:rPrChange>
                            </w:rPr>
                            <w:t>Step</w:t>
                          </w:r>
                        </w:ins>
                        <w:ins w:id="140" w:author="Watson, Lynn" w:date="2023-08-07T11:52:00Z">
                          <w:r w:rsidR="00A760D3" w:rsidRPr="008133AE">
                            <w:rPr>
                              <w:color w:val="FF0000"/>
                              <w:u w:val="single"/>
                              <w:rPrChange w:id="141" w:author="Watson, Lynn" w:date="2023-08-07T12:43:00Z">
                                <w:rPr/>
                              </w:rPrChange>
                            </w:rPr>
                            <w:t xml:space="preserve"> </w:t>
                          </w:r>
                        </w:ins>
                        <w:ins w:id="142" w:author="Watson, Lynn" w:date="2023-08-07T11:22:00Z">
                          <w:r w:rsidR="00030221" w:rsidRPr="008133AE">
                            <w:rPr>
                              <w:color w:val="FF0000"/>
                              <w:u w:val="single"/>
                              <w:rPrChange w:id="143" w:author="Watson, Lynn" w:date="2023-08-07T12:43:00Z">
                                <w:rPr/>
                              </w:rPrChange>
                            </w:rPr>
                            <w:t>2</w:t>
                          </w:r>
                        </w:ins>
                        <w:ins w:id="144" w:author="Watson, Lynn" w:date="2023-08-07T11:19:00Z">
                          <w:r w:rsidRPr="00C24DD8">
                            <w:rPr>
                              <w:color w:val="FF0000"/>
                              <w:rPrChange w:id="145" w:author="Watson, Lynn" w:date="2023-08-07T12:11:00Z">
                                <w:rPr/>
                              </w:rPrChange>
                            </w:rPr>
                            <w:t xml:space="preserve">:  </w:t>
                          </w:r>
                        </w:ins>
                        <w:ins w:id="146" w:author="Watson, Lynn" w:date="2023-08-07T11:22:00Z">
                          <w:r w:rsidR="00030221" w:rsidRPr="00C24DD8">
                            <w:rPr>
                              <w:color w:val="FF0000"/>
                              <w:rPrChange w:id="147" w:author="Watson, Lynn" w:date="2023-08-07T12:11:00Z">
                                <w:rPr/>
                              </w:rPrChange>
                            </w:rPr>
                            <w:t>Place the pin</w:t>
                          </w:r>
                        </w:ins>
                        <w:ins w:id="148" w:author="Watson, Lynn" w:date="2023-08-07T11:25:00Z">
                          <w:r w:rsidR="00DE79B6" w:rsidRPr="00C24DD8">
                            <w:rPr>
                              <w:color w:val="FF0000"/>
                              <w:rPrChange w:id="149" w:author="Watson, Lynn" w:date="2023-08-07T12:11:00Z">
                                <w:rPr/>
                              </w:rPrChange>
                            </w:rPr>
                            <w:br/>
                            <w:t>Add a label “A”</w:t>
                          </w:r>
                        </w:ins>
                      </w:p>
                    </w:txbxContent>
                  </v:textbox>
                  <o:callout v:ext="edit" minusx="t"/>
                  <w10:wrap anchorx="margin"/>
                </v:shape>
              </w:pict>
            </mc:Fallback>
          </mc:AlternateContent>
        </w:r>
      </w:ins>
      <w:del w:id="150" w:author="Watson, Lynn" w:date="2023-08-07T11:21:00Z">
        <w:r w:rsidR="00B75712" w:rsidDel="00D64585">
          <w:rPr>
            <w:noProof/>
          </w:rPr>
          <w:drawing>
            <wp:inline distT="0" distB="0" distL="0" distR="0" wp14:anchorId="24F458B4" wp14:editId="48CFC130">
              <wp:extent cx="4055496" cy="3771265"/>
              <wp:effectExtent l="0" t="0" r="0" b="635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lacing an input port and adding label.png"/>
                      <pic:cNvPicPr/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83927" cy="379770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51" w:author="Watson, Lynn" w:date="2023-08-07T11:24:00Z">
        <w:r w:rsidR="00A35E65" w:rsidRPr="00A35E65">
          <w:drawing>
            <wp:inline distT="0" distB="0" distL="0" distR="0" wp14:anchorId="212AE310" wp14:editId="79756879">
              <wp:extent cx="5943600" cy="3404235"/>
              <wp:effectExtent l="0" t="0" r="0" b="5715"/>
              <wp:docPr id="1304503215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04503215" name="Picture 1" descr="A screenshot of a computer&#10;&#10;Description automatically generated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4042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CA41D77" w14:textId="77777777" w:rsidR="009174DE" w:rsidRDefault="009174DE" w:rsidP="003E7345">
      <w:pPr>
        <w:rPr>
          <w:ins w:id="152" w:author="Watson, Lynn" w:date="2023-08-07T12:15:00Z"/>
        </w:rPr>
      </w:pPr>
    </w:p>
    <w:p w14:paraId="3A3892BB" w14:textId="77777777" w:rsidR="007859E2" w:rsidRDefault="007859E2" w:rsidP="003E7345"/>
    <w:p w14:paraId="4FA95F2B" w14:textId="5BCB8D07" w:rsidR="00CF4C62" w:rsidRDefault="00A760D3" w:rsidP="003E7345">
      <w:pPr>
        <w:rPr>
          <w:ins w:id="153" w:author="Watson, Lynn" w:date="2023-08-07T11:49:00Z"/>
        </w:rPr>
      </w:pPr>
      <w:ins w:id="154" w:author="Watson, Lynn" w:date="2023-08-07T11:50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1552" behindDoc="0" locked="0" layoutInCell="1" allowOverlap="1" wp14:anchorId="2AEE223B" wp14:editId="7696A629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8890</wp:posOffset>
                  </wp:positionV>
                  <wp:extent cx="5648325" cy="1019175"/>
                  <wp:effectExtent l="0" t="0" r="28575" b="28575"/>
                  <wp:wrapNone/>
                  <wp:docPr id="951480296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5648325" cy="1019175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 w="25400">
                            <a:solidFill>
                              <a:srgbClr val="FF0000"/>
                            </a:solidFill>
                            <a:headEnd type="none"/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23D20C" w14:textId="3E2BF4C7" w:rsidR="00A760D3" w:rsidRPr="00C24DD8" w:rsidRDefault="00A760D3" w:rsidP="00C24DD8">
                              <w:pPr>
                                <w:jc w:val="left"/>
                                <w:rPr>
                                  <w:ins w:id="155" w:author="Watson, Lynn" w:date="2023-08-07T11:51:00Z"/>
                                  <w:color w:val="FF0000"/>
                                  <w:rPrChange w:id="156" w:author="Watson, Lynn" w:date="2023-08-07T12:11:00Z">
                                    <w:rPr>
                                      <w:ins w:id="157" w:author="Watson, Lynn" w:date="2023-08-07T11:51:00Z"/>
                                    </w:rPr>
                                  </w:rPrChange>
                                </w:rPr>
                                <w:pPrChange w:id="158" w:author="Watson, Lynn" w:date="2023-08-07T12:10:00Z">
                                  <w:pPr>
                                    <w:jc w:val="center"/>
                                  </w:pPr>
                                </w:pPrChange>
                              </w:pPr>
                              <w:ins w:id="159" w:author="Watson, Lynn" w:date="2023-08-07T11:50:00Z">
                                <w:r w:rsidRPr="008133AE">
                                  <w:rPr>
                                    <w:color w:val="FF0000"/>
                                    <w:u w:val="single"/>
                                    <w:rPrChange w:id="160" w:author="Watson, Lynn" w:date="2023-08-07T12:43:00Z">
                                      <w:rPr/>
                                    </w:rPrChange>
                                  </w:rPr>
                                  <w:t>Step</w:t>
                                </w:r>
                              </w:ins>
                              <w:ins w:id="161" w:author="Watson, Lynn" w:date="2023-08-07T11:52:00Z">
                                <w:r w:rsidRPr="008133AE">
                                  <w:rPr>
                                    <w:color w:val="FF0000"/>
                                    <w:u w:val="single"/>
                                    <w:rPrChange w:id="162" w:author="Watson, Lynn" w:date="2023-08-07T12:43:00Z">
                                      <w:rPr/>
                                    </w:rPrChange>
                                  </w:rPr>
                                  <w:t xml:space="preserve"> </w:t>
                                </w:r>
                              </w:ins>
                              <w:ins w:id="163" w:author="Watson, Lynn" w:date="2023-08-07T11:50:00Z">
                                <w:r w:rsidRPr="008133AE">
                                  <w:rPr>
                                    <w:color w:val="FF0000"/>
                                    <w:u w:val="single"/>
                                    <w:rPrChange w:id="164" w:author="Watson, Lynn" w:date="2023-08-07T12:43:00Z">
                                      <w:rPr/>
                                    </w:rPrChange>
                                  </w:rPr>
                                  <w:t>3</w:t>
                                </w:r>
                                <w:r w:rsidRPr="00C24DD8">
                                  <w:rPr>
                                    <w:color w:val="FF0000"/>
                                    <w:rPrChange w:id="165" w:author="Watson, Lynn" w:date="2023-08-07T12:11:00Z">
                                      <w:rPr/>
                                    </w:rPrChange>
                                  </w:rPr>
                                  <w:t>:  Repeat and add another input pin “B”</w:t>
                                </w:r>
                              </w:ins>
                              <w:ins w:id="166" w:author="Watson, Lynn" w:date="2023-08-07T11:51:00Z">
                                <w:r w:rsidRPr="00C24DD8">
                                  <w:rPr>
                                    <w:color w:val="FF0000"/>
                                    <w:rPrChange w:id="167" w:author="Watson, Lynn" w:date="2023-08-07T12:11:00Z">
                                      <w:rPr/>
                                    </w:rPrChange>
                                  </w:rPr>
                                  <w:br/>
                                </w:r>
                                <w:r w:rsidRPr="00C24DD8">
                                  <w:rPr>
                                    <w:color w:val="FF0000"/>
                                    <w:rPrChange w:id="168" w:author="Watson, Lynn" w:date="2023-08-07T12:11:00Z">
                                      <w:rPr/>
                                    </w:rPrChange>
                                  </w:rPr>
                                  <w:br/>
                                </w:r>
                                <w:r w:rsidRPr="00C24DD8">
                                  <w:rPr>
                                    <w:color w:val="FF0000"/>
                                    <w:rPrChange w:id="169" w:author="Watson, Lynn" w:date="2023-08-07T12:11:00Z">
                                      <w:rPr/>
                                    </w:rPrChange>
                                  </w:rPr>
                                  <w:t>Note that there are many shortcuts to help with editing For example:</w:t>
                                </w:r>
                              </w:ins>
                              <w:ins w:id="170" w:author="Watson, Lynn" w:date="2023-08-07T11:54:00Z">
                                <w:r w:rsidR="00E40892" w:rsidRPr="00C24DD8">
                                  <w:rPr>
                                    <w:color w:val="FF0000"/>
                                    <w:rPrChange w:id="171" w:author="Watson, Lynn" w:date="2023-08-07T12:11:00Z">
                                      <w:rPr/>
                                    </w:rPrChange>
                                  </w:rPr>
                                  <w:br/>
                                </w:r>
                              </w:ins>
                              <w:ins w:id="172" w:author="Watson, Lynn" w:date="2023-08-07T11:51:00Z">
                                <w:r w:rsidRPr="00C24DD8">
                                  <w:rPr>
                                    <w:color w:val="FF0000"/>
                                    <w:rPrChange w:id="173" w:author="Watson, Lynn" w:date="2023-08-07T12:11:00Z">
                                      <w:rPr/>
                                    </w:rPrChange>
                                  </w:rPr>
                                  <w:t>CTRL-C / CTRL-V / CTRL-D</w:t>
                                </w:r>
                                <w:r w:rsidRPr="00C24DD8">
                                  <w:rPr>
                                    <w:color w:val="FF0000"/>
                                    <w:rPrChange w:id="174" w:author="Watson, Lynn" w:date="2023-08-07T12:11:00Z">
                                      <w:rPr/>
                                    </w:rPrChange>
                                  </w:rPr>
                                  <w:t xml:space="preserve"> /CTRL-Z</w:t>
                                </w:r>
                                <w:r w:rsidRPr="00C24DD8">
                                  <w:rPr>
                                    <w:color w:val="FF0000"/>
                                    <w:rPrChange w:id="175" w:author="Watson, Lynn" w:date="2023-08-07T12:11:00Z">
                                      <w:rPr/>
                                    </w:rPrChange>
                                  </w:rPr>
                                  <w:t xml:space="preserve">   for copy/paste/duplicate</w:t>
                                </w:r>
                                <w:r w:rsidRPr="00C24DD8">
                                  <w:rPr>
                                    <w:color w:val="FF0000"/>
                                    <w:rPrChange w:id="176" w:author="Watson, Lynn" w:date="2023-08-07T12:11:00Z">
                                      <w:rPr/>
                                    </w:rPrChange>
                                  </w:rPr>
                                  <w:t>/undo</w:t>
                                </w:r>
                                <w:r w:rsidRPr="00C24DD8">
                                  <w:rPr>
                                    <w:color w:val="FF0000"/>
                                    <w:rPrChange w:id="177" w:author="Watson, Lynn" w:date="2023-08-07T12:11:00Z">
                                      <w:rPr/>
                                    </w:rPrChange>
                                  </w:rPr>
                                  <w:t>, respectively.</w:t>
                                </w:r>
                              </w:ins>
                            </w:p>
                            <w:p w14:paraId="28725039" w14:textId="77777777" w:rsidR="00A760D3" w:rsidRPr="00C24DD8" w:rsidRDefault="00A760D3" w:rsidP="003E7345">
                              <w:pPr>
                                <w:rPr>
                                  <w:color w:val="FF0000"/>
                                  <w:rPrChange w:id="178" w:author="Watson, Lynn" w:date="2023-08-07T12:11:00Z">
                                    <w:rPr/>
                                  </w:rPrChang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2AEE223B" id="Text Box 3" o:spid="_x0000_s1029" type="#_x0000_t202" style="position:absolute;left:0;text-align:left;margin-left:10.5pt;margin-top:.7pt;width:444.75pt;height:8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" fillcolor="#acb9ca [1311]" strokecolor="red" strokeweight="2pt">
                  <v:stroke endarrow="block"/>
                  <v:textbox>
                    <w:txbxContent>
                      <w:p w14:paraId="1323D20C" w14:textId="3E2BF4C7" w:rsidR="00A760D3" w:rsidRPr="00C24DD8" w:rsidRDefault="00A760D3" w:rsidP="00C24DD8">
                        <w:pPr>
                          <w:jc w:val="left"/>
                          <w:rPr>
                            <w:ins w:id="179" w:author="Watson, Lynn" w:date="2023-08-07T11:51:00Z"/>
                            <w:color w:val="FF0000"/>
                            <w:rPrChange w:id="180" w:author="Watson, Lynn" w:date="2023-08-07T12:11:00Z">
                              <w:rPr>
                                <w:ins w:id="181" w:author="Watson, Lynn" w:date="2023-08-07T11:51:00Z"/>
                              </w:rPr>
                            </w:rPrChange>
                          </w:rPr>
                          <w:pPrChange w:id="182" w:author="Watson, Lynn" w:date="2023-08-07T12:10:00Z">
                            <w:pPr>
                              <w:jc w:val="center"/>
                            </w:pPr>
                          </w:pPrChange>
                        </w:pPr>
                        <w:ins w:id="183" w:author="Watson, Lynn" w:date="2023-08-07T11:50:00Z">
                          <w:r w:rsidRPr="008133AE">
                            <w:rPr>
                              <w:color w:val="FF0000"/>
                              <w:u w:val="single"/>
                              <w:rPrChange w:id="184" w:author="Watson, Lynn" w:date="2023-08-07T12:43:00Z">
                                <w:rPr/>
                              </w:rPrChange>
                            </w:rPr>
                            <w:t>Step</w:t>
                          </w:r>
                        </w:ins>
                        <w:ins w:id="185" w:author="Watson, Lynn" w:date="2023-08-07T11:52:00Z">
                          <w:r w:rsidRPr="008133AE">
                            <w:rPr>
                              <w:color w:val="FF0000"/>
                              <w:u w:val="single"/>
                              <w:rPrChange w:id="186" w:author="Watson, Lynn" w:date="2023-08-07T12:43:00Z">
                                <w:rPr/>
                              </w:rPrChange>
                            </w:rPr>
                            <w:t xml:space="preserve"> </w:t>
                          </w:r>
                        </w:ins>
                        <w:ins w:id="187" w:author="Watson, Lynn" w:date="2023-08-07T11:50:00Z">
                          <w:r w:rsidRPr="008133AE">
                            <w:rPr>
                              <w:color w:val="FF0000"/>
                              <w:u w:val="single"/>
                              <w:rPrChange w:id="188" w:author="Watson, Lynn" w:date="2023-08-07T12:43:00Z">
                                <w:rPr/>
                              </w:rPrChange>
                            </w:rPr>
                            <w:t>3</w:t>
                          </w:r>
                          <w:r w:rsidRPr="00C24DD8">
                            <w:rPr>
                              <w:color w:val="FF0000"/>
                              <w:rPrChange w:id="189" w:author="Watson, Lynn" w:date="2023-08-07T12:11:00Z">
                                <w:rPr/>
                              </w:rPrChange>
                            </w:rPr>
                            <w:t>:  Repeat and add another input pin “B”</w:t>
                          </w:r>
                        </w:ins>
                        <w:ins w:id="190" w:author="Watson, Lynn" w:date="2023-08-07T11:51:00Z">
                          <w:r w:rsidRPr="00C24DD8">
                            <w:rPr>
                              <w:color w:val="FF0000"/>
                              <w:rPrChange w:id="191" w:author="Watson, Lynn" w:date="2023-08-07T12:11:00Z">
                                <w:rPr/>
                              </w:rPrChange>
                            </w:rPr>
                            <w:br/>
                          </w:r>
                          <w:r w:rsidRPr="00C24DD8">
                            <w:rPr>
                              <w:color w:val="FF0000"/>
                              <w:rPrChange w:id="192" w:author="Watson, Lynn" w:date="2023-08-07T12:11:00Z">
                                <w:rPr/>
                              </w:rPrChange>
                            </w:rPr>
                            <w:br/>
                          </w:r>
                          <w:r w:rsidRPr="00C24DD8">
                            <w:rPr>
                              <w:color w:val="FF0000"/>
                              <w:rPrChange w:id="193" w:author="Watson, Lynn" w:date="2023-08-07T12:11:00Z">
                                <w:rPr/>
                              </w:rPrChange>
                            </w:rPr>
                            <w:t>Note that there are many shortcuts to help with editing For example:</w:t>
                          </w:r>
                        </w:ins>
                        <w:ins w:id="194" w:author="Watson, Lynn" w:date="2023-08-07T11:54:00Z">
                          <w:r w:rsidR="00E40892" w:rsidRPr="00C24DD8">
                            <w:rPr>
                              <w:color w:val="FF0000"/>
                              <w:rPrChange w:id="195" w:author="Watson, Lynn" w:date="2023-08-07T12:11:00Z">
                                <w:rPr/>
                              </w:rPrChange>
                            </w:rPr>
                            <w:br/>
                          </w:r>
                        </w:ins>
                        <w:ins w:id="196" w:author="Watson, Lynn" w:date="2023-08-07T11:51:00Z">
                          <w:r w:rsidRPr="00C24DD8">
                            <w:rPr>
                              <w:color w:val="FF0000"/>
                              <w:rPrChange w:id="197" w:author="Watson, Lynn" w:date="2023-08-07T12:11:00Z">
                                <w:rPr/>
                              </w:rPrChange>
                            </w:rPr>
                            <w:t>CTRL-C / CTRL-V / CTRL-D</w:t>
                          </w:r>
                          <w:r w:rsidRPr="00C24DD8">
                            <w:rPr>
                              <w:color w:val="FF0000"/>
                              <w:rPrChange w:id="198" w:author="Watson, Lynn" w:date="2023-08-07T12:11:00Z">
                                <w:rPr/>
                              </w:rPrChange>
                            </w:rPr>
                            <w:t xml:space="preserve"> /CTRL-Z</w:t>
                          </w:r>
                          <w:r w:rsidRPr="00C24DD8">
                            <w:rPr>
                              <w:color w:val="FF0000"/>
                              <w:rPrChange w:id="199" w:author="Watson, Lynn" w:date="2023-08-07T12:11:00Z">
                                <w:rPr/>
                              </w:rPrChange>
                            </w:rPr>
                            <w:t xml:space="preserve">   for copy/paste/duplicate</w:t>
                          </w:r>
                          <w:r w:rsidRPr="00C24DD8">
                            <w:rPr>
                              <w:color w:val="FF0000"/>
                              <w:rPrChange w:id="200" w:author="Watson, Lynn" w:date="2023-08-07T12:11:00Z">
                                <w:rPr/>
                              </w:rPrChange>
                            </w:rPr>
                            <w:t>/undo</w:t>
                          </w:r>
                          <w:r w:rsidRPr="00C24DD8">
                            <w:rPr>
                              <w:color w:val="FF0000"/>
                              <w:rPrChange w:id="201" w:author="Watson, Lynn" w:date="2023-08-07T12:11:00Z">
                                <w:rPr/>
                              </w:rPrChange>
                            </w:rPr>
                            <w:t>, respectively.</w:t>
                          </w:r>
                        </w:ins>
                      </w:p>
                      <w:p w14:paraId="28725039" w14:textId="77777777" w:rsidR="00A760D3" w:rsidRPr="00C24DD8" w:rsidRDefault="00A760D3" w:rsidP="003E7345">
                        <w:pPr>
                          <w:rPr>
                            <w:color w:val="FF0000"/>
                            <w:rPrChange w:id="202" w:author="Watson, Lynn" w:date="2023-08-07T12:11:00Z">
                              <w:rPr/>
                            </w:rPrChange>
                          </w:rPr>
                        </w:pPr>
                      </w:p>
                    </w:txbxContent>
                  </v:textbox>
                </v:shape>
              </w:pict>
            </mc:Fallback>
          </mc:AlternateContent>
        </w:r>
      </w:ins>
    </w:p>
    <w:p w14:paraId="1F0B4077" w14:textId="50E7CF12" w:rsidR="00193D38" w:rsidDel="00A760D3" w:rsidRDefault="009174DE" w:rsidP="003E7345">
      <w:pPr>
        <w:rPr>
          <w:del w:id="203" w:author="Watson, Lynn" w:date="2023-08-07T11:51:00Z"/>
        </w:rPr>
        <w:pPrChange w:id="204" w:author="Watson, Lynn" w:date="2023-08-07T11:59:00Z">
          <w:pPr>
            <w:jc w:val="left"/>
          </w:pPr>
        </w:pPrChange>
      </w:pPr>
      <w:del w:id="205" w:author="Watson, Lynn" w:date="2023-08-07T11:27:00Z">
        <w:r w:rsidDel="007D29B8">
          <w:delText xml:space="preserve">Step 3 – Place the </w:delText>
        </w:r>
        <w:r w:rsidR="00193D38" w:rsidDel="007D29B8">
          <w:delText>i</w:delText>
        </w:r>
        <w:r w:rsidDel="007D29B8">
          <w:delText xml:space="preserve">nput </w:delText>
        </w:r>
        <w:r w:rsidR="00193D38" w:rsidDel="007D29B8">
          <w:delText>p</w:delText>
        </w:r>
        <w:r w:rsidDel="007D29B8">
          <w:delText xml:space="preserve">ort and </w:delText>
        </w:r>
        <w:r w:rsidR="00193D38" w:rsidDel="007D29B8">
          <w:delText>a</w:delText>
        </w:r>
        <w:r w:rsidDel="007D29B8">
          <w:delText xml:space="preserve">dd </w:delText>
        </w:r>
        <w:r w:rsidR="00193D38" w:rsidDel="007D29B8">
          <w:delText>l</w:delText>
        </w:r>
        <w:r w:rsidDel="007D29B8">
          <w:delText xml:space="preserve">abel “A” in </w:delText>
        </w:r>
        <w:r w:rsidR="00193D38" w:rsidDel="007D29B8">
          <w:delText>b</w:delText>
        </w:r>
        <w:r w:rsidDel="007D29B8">
          <w:delText xml:space="preserve">ottom </w:delText>
        </w:r>
        <w:r w:rsidR="00193D38" w:rsidDel="007D29B8">
          <w:delText>l</w:delText>
        </w:r>
        <w:r w:rsidDel="007D29B8">
          <w:delText xml:space="preserve">eft </w:delText>
        </w:r>
        <w:r w:rsidR="00193D38" w:rsidDel="007D29B8">
          <w:delText>w</w:delText>
        </w:r>
        <w:r w:rsidDel="007D29B8">
          <w:delText>indow</w:delText>
        </w:r>
      </w:del>
    </w:p>
    <w:p w14:paraId="0DB4CDBB" w14:textId="2E6A791B" w:rsidR="009174DE" w:rsidDel="00A760D3" w:rsidRDefault="00193D38" w:rsidP="003E7345">
      <w:pPr>
        <w:rPr>
          <w:del w:id="206" w:author="Watson, Lynn" w:date="2023-08-07T11:51:00Z"/>
        </w:rPr>
        <w:pPrChange w:id="207" w:author="Watson, Lynn" w:date="2023-08-07T11:59:00Z">
          <w:pPr/>
        </w:pPrChange>
      </w:pPr>
      <w:del w:id="208" w:author="Watson, Lynn" w:date="2023-08-07T11:31:00Z">
        <w:r w:rsidDel="003D7448">
          <w:lastRenderedPageBreak/>
          <w:delText>Step 4 - P</w:delText>
        </w:r>
        <w:r w:rsidR="009174DE" w:rsidDel="003D7448">
          <w:delText>lace a second input port below the first, and label it “B</w:delText>
        </w:r>
        <w:r w:rsidR="009174DE" w:rsidDel="007F40E0">
          <w:delText>”</w:delText>
        </w:r>
      </w:del>
    </w:p>
    <w:p w14:paraId="6C4530C2" w14:textId="77777777" w:rsidR="00193D38" w:rsidRDefault="00193D38" w:rsidP="003E7345"/>
    <w:p w14:paraId="356C7AAA" w14:textId="4E0D72BB" w:rsidR="00193D38" w:rsidDel="00162DB3" w:rsidRDefault="00784A32" w:rsidP="003E7345">
      <w:pPr>
        <w:rPr>
          <w:del w:id="209" w:author="Watson, Lynn" w:date="2023-08-07T11:28:00Z"/>
        </w:rPr>
        <w:pPrChange w:id="210" w:author="Watson, Lynn" w:date="2023-08-07T11:59:00Z">
          <w:pPr/>
        </w:pPrChange>
      </w:pPr>
      <w:ins w:id="211" w:author="Watson, Lynn" w:date="2023-08-07T11:3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3600" behindDoc="0" locked="0" layoutInCell="1" allowOverlap="1" wp14:anchorId="2AC605CE" wp14:editId="5DD58D75">
                  <wp:simplePos x="0" y="0"/>
                  <wp:positionH relativeFrom="margin">
                    <wp:posOffset>1390650</wp:posOffset>
                  </wp:positionH>
                  <wp:positionV relativeFrom="paragraph">
                    <wp:posOffset>3427730</wp:posOffset>
                  </wp:positionV>
                  <wp:extent cx="2419350" cy="857250"/>
                  <wp:effectExtent l="381000" t="1466850" r="781050" b="19050"/>
                  <wp:wrapNone/>
                  <wp:docPr id="1163245576" name="Callout: Bent Line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419350" cy="857250"/>
                          </a:xfrm>
                          <a:prstGeom prst="borderCallout2">
                            <a:avLst>
                              <a:gd name="adj1" fmla="val -11012"/>
                              <a:gd name="adj2" fmla="val 50105"/>
                              <a:gd name="adj3" fmla="val -169858"/>
                              <a:gd name="adj4" fmla="val -14816"/>
                              <a:gd name="adj5" fmla="val -127518"/>
                              <a:gd name="adj6" fmla="val 140207"/>
                            </a:avLst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 w="25400">
                            <a:solidFill>
                              <a:srgbClr val="FF0000"/>
                            </a:solidFill>
                            <a:headEnd type="none"/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1DF371" w14:textId="7319BE83" w:rsidR="007F40E0" w:rsidRPr="00C24DD8" w:rsidRDefault="007F40E0" w:rsidP="006C2C9B">
                              <w:pPr>
                                <w:jc w:val="left"/>
                                <w:rPr>
                                  <w:ins w:id="212" w:author="Watson, Lynn" w:date="2023-08-07T11:33:00Z"/>
                                  <w:color w:val="FF0000"/>
                                  <w:rPrChange w:id="213" w:author="Watson, Lynn" w:date="2023-08-07T12:11:00Z">
                                    <w:rPr>
                                      <w:ins w:id="214" w:author="Watson, Lynn" w:date="2023-08-07T11:33:00Z"/>
                                    </w:rPr>
                                  </w:rPrChange>
                                </w:rPr>
                                <w:pPrChange w:id="215" w:author="Watson, Lynn" w:date="2023-08-07T12:43:00Z">
                                  <w:pPr/>
                                </w:pPrChange>
                              </w:pPr>
                              <w:ins w:id="216" w:author="Watson, Lynn" w:date="2023-08-07T11:19:00Z">
                                <w:r w:rsidRPr="006C2C9B">
                                  <w:rPr>
                                    <w:color w:val="FF0000"/>
                                    <w:u w:val="single"/>
                                    <w:rPrChange w:id="217" w:author="Watson, Lynn" w:date="2023-08-07T12:43:00Z">
                                      <w:rPr/>
                                    </w:rPrChange>
                                  </w:rPr>
                                  <w:t>Step</w:t>
                                </w:r>
                              </w:ins>
                              <w:ins w:id="218" w:author="Watson, Lynn" w:date="2023-08-07T11:36:00Z">
                                <w:r w:rsidR="005751B8" w:rsidRPr="006C2C9B">
                                  <w:rPr>
                                    <w:color w:val="FF0000"/>
                                    <w:u w:val="single"/>
                                    <w:rPrChange w:id="219" w:author="Watson, Lynn" w:date="2023-08-07T12:43:00Z">
                                      <w:rPr/>
                                    </w:rPrChange>
                                  </w:rPr>
                                  <w:t xml:space="preserve"> 4</w:t>
                                </w:r>
                              </w:ins>
                              <w:ins w:id="220" w:author="Watson, Lynn" w:date="2023-08-07T11:19:00Z">
                                <w:r w:rsidRPr="00C24DD8">
                                  <w:rPr>
                                    <w:color w:val="FF0000"/>
                                    <w:rPrChange w:id="221" w:author="Watson, Lynn" w:date="2023-08-07T12:11:00Z">
                                      <w:rPr/>
                                    </w:rPrChange>
                                  </w:rPr>
                                  <w:t xml:space="preserve">:  </w:t>
                                </w:r>
                              </w:ins>
                              <w:ins w:id="222" w:author="Watson, Lynn" w:date="2023-08-07T11:32:00Z">
                                <w:r w:rsidRPr="00C24DD8">
                                  <w:rPr>
                                    <w:color w:val="FF0000"/>
                                    <w:rPrChange w:id="223" w:author="Watson, Lynn" w:date="2023-08-07T12:11:00Z">
                                      <w:rPr/>
                                    </w:rPrChange>
                                  </w:rPr>
                                  <w:t>Add a 2-input AND gate.</w:t>
                                </w:r>
                              </w:ins>
                              <w:ins w:id="224" w:author="Watson, Lynn" w:date="2023-08-07T11:34:00Z">
                                <w:r w:rsidR="001859B7" w:rsidRPr="00C24DD8">
                                  <w:rPr>
                                    <w:color w:val="FF0000"/>
                                    <w:rPrChange w:id="225" w:author="Watson, Lynn" w:date="2023-08-07T12:11:00Z">
                                      <w:rPr/>
                                    </w:rPrChange>
                                  </w:rPr>
                                  <w:br/>
                                </w:r>
                              </w:ins>
                              <w:ins w:id="226" w:author="Watson, Lynn" w:date="2023-08-07T11:32:00Z">
                                <w:r w:rsidRPr="00C24DD8">
                                  <w:rPr>
                                    <w:color w:val="FF0000"/>
                                    <w:rPrChange w:id="227" w:author="Watson, Lynn" w:date="2023-08-07T12:11:00Z">
                                      <w:rPr/>
                                    </w:rPrChange>
                                  </w:rPr>
                                  <w:t xml:space="preserve">Use the gate icon on the </w:t>
                                </w:r>
                              </w:ins>
                              <w:ins w:id="228" w:author="Watson, Lynn" w:date="2023-08-07T11:33:00Z">
                                <w:r w:rsidRPr="00C24DD8">
                                  <w:rPr>
                                    <w:color w:val="FF0000"/>
                                    <w:rPrChange w:id="229" w:author="Watson, Lynn" w:date="2023-08-07T12:11:00Z">
                                      <w:rPr/>
                                    </w:rPrChange>
                                  </w:rPr>
                                  <w:t xml:space="preserve">top bar or </w:t>
                                </w:r>
                                <w:r w:rsidR="00496D5D" w:rsidRPr="00C24DD8">
                                  <w:rPr>
                                    <w:color w:val="FF0000"/>
                                    <w:rPrChange w:id="230" w:author="Watson, Lynn" w:date="2023-08-07T12:11:00Z">
                                      <w:rPr/>
                                    </w:rPrChange>
                                  </w:rPr>
                                  <w:t>find it in the dropdown list of Gates</w:t>
                                </w:r>
                              </w:ins>
                            </w:p>
                            <w:p w14:paraId="1E69BD74" w14:textId="77777777" w:rsidR="00496D5D" w:rsidRPr="00C24DD8" w:rsidRDefault="00496D5D" w:rsidP="003E7345">
                              <w:pPr>
                                <w:rPr>
                                  <w:color w:val="FF0000"/>
                                  <w:rPrChange w:id="231" w:author="Watson, Lynn" w:date="2023-08-07T12:11:00Z">
                                    <w:rPr/>
                                  </w:rPrChang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2AC605CE" id="_x0000_s1030" type="#_x0000_t48" style="position:absolute;left:0;text-align:left;margin-left:109.5pt;margin-top:269.9pt;width:190.5pt;height:67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" adj="30285,-27544,-3200,-36689,10823,-2379" fillcolor="#acb9ca [1311]" strokecolor="red" strokeweight="2pt">
                  <v:stroke startarrow="block"/>
                  <v:textbox>
                    <w:txbxContent>
                      <w:p w14:paraId="7F1DF371" w14:textId="7319BE83" w:rsidR="007F40E0" w:rsidRPr="00C24DD8" w:rsidRDefault="007F40E0" w:rsidP="006C2C9B">
                        <w:pPr>
                          <w:jc w:val="left"/>
                          <w:rPr>
                            <w:ins w:id="232" w:author="Watson, Lynn" w:date="2023-08-07T11:33:00Z"/>
                            <w:color w:val="FF0000"/>
                            <w:rPrChange w:id="233" w:author="Watson, Lynn" w:date="2023-08-07T12:11:00Z">
                              <w:rPr>
                                <w:ins w:id="234" w:author="Watson, Lynn" w:date="2023-08-07T11:33:00Z"/>
                              </w:rPr>
                            </w:rPrChange>
                          </w:rPr>
                          <w:pPrChange w:id="235" w:author="Watson, Lynn" w:date="2023-08-07T12:43:00Z">
                            <w:pPr/>
                          </w:pPrChange>
                        </w:pPr>
                        <w:ins w:id="236" w:author="Watson, Lynn" w:date="2023-08-07T11:19:00Z">
                          <w:r w:rsidRPr="006C2C9B">
                            <w:rPr>
                              <w:color w:val="FF0000"/>
                              <w:u w:val="single"/>
                              <w:rPrChange w:id="237" w:author="Watson, Lynn" w:date="2023-08-07T12:43:00Z">
                                <w:rPr/>
                              </w:rPrChange>
                            </w:rPr>
                            <w:t>Step</w:t>
                          </w:r>
                        </w:ins>
                        <w:ins w:id="238" w:author="Watson, Lynn" w:date="2023-08-07T11:36:00Z">
                          <w:r w:rsidR="005751B8" w:rsidRPr="006C2C9B">
                            <w:rPr>
                              <w:color w:val="FF0000"/>
                              <w:u w:val="single"/>
                              <w:rPrChange w:id="239" w:author="Watson, Lynn" w:date="2023-08-07T12:43:00Z">
                                <w:rPr/>
                              </w:rPrChange>
                            </w:rPr>
                            <w:t xml:space="preserve"> 4</w:t>
                          </w:r>
                        </w:ins>
                        <w:ins w:id="240" w:author="Watson, Lynn" w:date="2023-08-07T11:19:00Z">
                          <w:r w:rsidRPr="00C24DD8">
                            <w:rPr>
                              <w:color w:val="FF0000"/>
                              <w:rPrChange w:id="241" w:author="Watson, Lynn" w:date="2023-08-07T12:11:00Z">
                                <w:rPr/>
                              </w:rPrChange>
                            </w:rPr>
                            <w:t xml:space="preserve">:  </w:t>
                          </w:r>
                        </w:ins>
                        <w:ins w:id="242" w:author="Watson, Lynn" w:date="2023-08-07T11:32:00Z">
                          <w:r w:rsidRPr="00C24DD8">
                            <w:rPr>
                              <w:color w:val="FF0000"/>
                              <w:rPrChange w:id="243" w:author="Watson, Lynn" w:date="2023-08-07T12:11:00Z">
                                <w:rPr/>
                              </w:rPrChange>
                            </w:rPr>
                            <w:t>Add a 2-input AND gate.</w:t>
                          </w:r>
                        </w:ins>
                        <w:ins w:id="244" w:author="Watson, Lynn" w:date="2023-08-07T11:34:00Z">
                          <w:r w:rsidR="001859B7" w:rsidRPr="00C24DD8">
                            <w:rPr>
                              <w:color w:val="FF0000"/>
                              <w:rPrChange w:id="245" w:author="Watson, Lynn" w:date="2023-08-07T12:11:00Z">
                                <w:rPr/>
                              </w:rPrChange>
                            </w:rPr>
                            <w:br/>
                          </w:r>
                        </w:ins>
                        <w:ins w:id="246" w:author="Watson, Lynn" w:date="2023-08-07T11:32:00Z">
                          <w:r w:rsidRPr="00C24DD8">
                            <w:rPr>
                              <w:color w:val="FF0000"/>
                              <w:rPrChange w:id="247" w:author="Watson, Lynn" w:date="2023-08-07T12:11:00Z">
                                <w:rPr/>
                              </w:rPrChange>
                            </w:rPr>
                            <w:t xml:space="preserve">Use the gate icon on the </w:t>
                          </w:r>
                        </w:ins>
                        <w:ins w:id="248" w:author="Watson, Lynn" w:date="2023-08-07T11:33:00Z">
                          <w:r w:rsidRPr="00C24DD8">
                            <w:rPr>
                              <w:color w:val="FF0000"/>
                              <w:rPrChange w:id="249" w:author="Watson, Lynn" w:date="2023-08-07T12:11:00Z">
                                <w:rPr/>
                              </w:rPrChange>
                            </w:rPr>
                            <w:t xml:space="preserve">top bar or </w:t>
                          </w:r>
                          <w:r w:rsidR="00496D5D" w:rsidRPr="00C24DD8">
                            <w:rPr>
                              <w:color w:val="FF0000"/>
                              <w:rPrChange w:id="250" w:author="Watson, Lynn" w:date="2023-08-07T12:11:00Z">
                                <w:rPr/>
                              </w:rPrChange>
                            </w:rPr>
                            <w:t>find it in the dropdown list of Gates</w:t>
                          </w:r>
                        </w:ins>
                      </w:p>
                      <w:p w14:paraId="1E69BD74" w14:textId="77777777" w:rsidR="00496D5D" w:rsidRPr="00C24DD8" w:rsidRDefault="00496D5D" w:rsidP="003E7345">
                        <w:pPr>
                          <w:rPr>
                            <w:color w:val="FF0000"/>
                            <w:rPrChange w:id="251" w:author="Watson, Lynn" w:date="2023-08-07T12:11:00Z">
                              <w:rPr/>
                            </w:rPrChange>
                          </w:rPr>
                        </w:pPr>
                      </w:p>
                    </w:txbxContent>
                  </v:textbox>
                  <o:callout v:ext="edit" minusx="t"/>
                  <w10:wrap anchorx="margin"/>
                </v:shape>
              </w:pict>
            </mc:Fallback>
          </mc:AlternateContent>
        </w:r>
      </w:ins>
      <w:ins w:id="252" w:author="Watson, Lynn" w:date="2023-08-07T11:56:00Z">
        <w:r w:rsidRPr="007F40E0">
          <w:drawing>
            <wp:anchor distT="0" distB="0" distL="114300" distR="114300" simplePos="0" relativeHeight="251672576" behindDoc="0" locked="0" layoutInCell="1" allowOverlap="1" wp14:anchorId="60E97B03" wp14:editId="5B61A2A3">
              <wp:simplePos x="0" y="0"/>
              <wp:positionH relativeFrom="margin">
                <wp:align>right</wp:align>
              </wp:positionH>
              <wp:positionV relativeFrom="paragraph">
                <wp:posOffset>989330</wp:posOffset>
              </wp:positionV>
              <wp:extent cx="5943600" cy="3752850"/>
              <wp:effectExtent l="0" t="0" r="0" b="0"/>
              <wp:wrapNone/>
              <wp:docPr id="969881902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69881902" name="Picture 1" descr="A screenshot of a computer&#10;&#10;Description automatically generated"/>
                      <pic:cNvPicPr/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7528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1DAA8CB9" w14:textId="2048E773" w:rsidR="00B75712" w:rsidDel="00162DB3" w:rsidRDefault="00B75712" w:rsidP="003E7345">
      <w:pPr>
        <w:rPr>
          <w:del w:id="253" w:author="Watson, Lynn" w:date="2023-08-07T11:28:00Z"/>
        </w:rPr>
        <w:pPrChange w:id="254" w:author="Watson, Lynn" w:date="2023-08-07T11:59:00Z">
          <w:pPr/>
        </w:pPrChange>
      </w:pPr>
    </w:p>
    <w:p w14:paraId="32E55B31" w14:textId="5040E285" w:rsidR="00B75712" w:rsidDel="00162DB3" w:rsidRDefault="00B75712" w:rsidP="003E7345">
      <w:pPr>
        <w:rPr>
          <w:del w:id="255" w:author="Watson, Lynn" w:date="2023-08-07T11:28:00Z"/>
        </w:rPr>
        <w:pPrChange w:id="256" w:author="Watson, Lynn" w:date="2023-08-07T11:59:00Z">
          <w:pPr/>
        </w:pPrChange>
      </w:pPr>
      <w:del w:id="257" w:author="Watson, Lynn" w:date="2023-08-07T11:28:00Z">
        <w:r w:rsidDel="00162DB3">
          <w:rPr>
            <w:noProof/>
          </w:rPr>
          <w:drawing>
            <wp:inline distT="0" distB="0" distL="0" distR="0" wp14:anchorId="6E5DB9E5" wp14:editId="1CB16D4C">
              <wp:extent cx="4032250" cy="1016678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Top left toolbar add logic gate.png"/>
                      <pic:cNvPicPr/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25422" cy="10401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3E8334E" w14:textId="15A4736B" w:rsidR="00B75712" w:rsidDel="00162DB3" w:rsidRDefault="00193D38" w:rsidP="003E7345">
      <w:pPr>
        <w:rPr>
          <w:del w:id="258" w:author="Watson, Lynn" w:date="2023-08-07T11:28:00Z"/>
        </w:rPr>
        <w:pPrChange w:id="259" w:author="Watson, Lynn" w:date="2023-08-07T11:59:00Z">
          <w:pPr/>
        </w:pPrChange>
      </w:pPr>
      <w:del w:id="260" w:author="Watson, Lynn" w:date="2023-08-07T11:28:00Z">
        <w:r w:rsidDel="00162DB3">
          <w:delText>Step 5</w:delText>
        </w:r>
        <w:r w:rsidR="009174DE" w:rsidDel="00162DB3">
          <w:delText xml:space="preserve"> – Select an AND </w:delText>
        </w:r>
        <w:r w:rsidDel="00162DB3">
          <w:delText>g</w:delText>
        </w:r>
        <w:r w:rsidR="009174DE" w:rsidDel="00162DB3">
          <w:delText xml:space="preserve">ate </w:delText>
        </w:r>
        <w:r w:rsidDel="00162DB3">
          <w:delText>f</w:delText>
        </w:r>
        <w:r w:rsidR="009174DE" w:rsidDel="00162DB3">
          <w:delText xml:space="preserve">rom the </w:delText>
        </w:r>
        <w:r w:rsidDel="00162DB3">
          <w:delText>t</w:delText>
        </w:r>
        <w:r w:rsidR="009174DE" w:rsidDel="00162DB3">
          <w:delText>oolbar</w:delText>
        </w:r>
      </w:del>
    </w:p>
    <w:p w14:paraId="1E04FC46" w14:textId="60EC7E8D" w:rsidR="00B75712" w:rsidDel="00162DB3" w:rsidRDefault="00B75712" w:rsidP="003E7345">
      <w:pPr>
        <w:rPr>
          <w:del w:id="261" w:author="Watson, Lynn" w:date="2023-08-07T11:28:00Z"/>
        </w:rPr>
        <w:pPrChange w:id="262" w:author="Watson, Lynn" w:date="2023-08-07T11:59:00Z">
          <w:pPr/>
        </w:pPrChange>
      </w:pPr>
    </w:p>
    <w:p w14:paraId="404EC11A" w14:textId="6BBFC747" w:rsidR="00B75712" w:rsidDel="00162DB3" w:rsidRDefault="00B75712" w:rsidP="003E7345">
      <w:pPr>
        <w:rPr>
          <w:del w:id="263" w:author="Watson, Lynn" w:date="2023-08-07T11:28:00Z"/>
        </w:rPr>
        <w:pPrChange w:id="264" w:author="Watson, Lynn" w:date="2023-08-07T11:59:00Z">
          <w:pPr/>
        </w:pPrChange>
      </w:pPr>
    </w:p>
    <w:p w14:paraId="2852DAB6" w14:textId="7CFA9A46" w:rsidR="00B75712" w:rsidDel="00162DB3" w:rsidRDefault="00B75712" w:rsidP="003E7345">
      <w:pPr>
        <w:rPr>
          <w:del w:id="265" w:author="Watson, Lynn" w:date="2023-08-07T11:28:00Z"/>
        </w:rPr>
        <w:pPrChange w:id="266" w:author="Watson, Lynn" w:date="2023-08-07T11:59:00Z">
          <w:pPr/>
        </w:pPrChange>
      </w:pPr>
      <w:del w:id="267" w:author="Watson, Lynn" w:date="2023-08-07T11:28:00Z">
        <w:r w:rsidDel="00162DB3">
          <w:rPr>
            <w:noProof/>
          </w:rPr>
          <w:drawing>
            <wp:inline distT="0" distB="0" distL="0" distR="0" wp14:anchorId="5DBAADB0" wp14:editId="5DA611CD">
              <wp:extent cx="4102100" cy="3568739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lacing an AND gate and selecting number of pins.png"/>
                      <pic:cNvPicPr/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59991" cy="361910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D9D50E9" w14:textId="590716C2" w:rsidR="009174DE" w:rsidDel="00162DB3" w:rsidRDefault="00193D38" w:rsidP="003E7345">
      <w:pPr>
        <w:rPr>
          <w:del w:id="268" w:author="Watson, Lynn" w:date="2023-08-07T11:28:00Z"/>
        </w:rPr>
        <w:pPrChange w:id="269" w:author="Watson, Lynn" w:date="2023-08-07T11:59:00Z">
          <w:pPr/>
        </w:pPrChange>
      </w:pPr>
      <w:del w:id="270" w:author="Watson, Lynn" w:date="2023-08-07T11:28:00Z">
        <w:r w:rsidDel="00162DB3">
          <w:delText>Step 6</w:delText>
        </w:r>
        <w:r w:rsidR="009174DE" w:rsidDel="00162DB3">
          <w:delText xml:space="preserve"> – Place the AND </w:delText>
        </w:r>
        <w:r w:rsidDel="00162DB3">
          <w:delText>g</w:delText>
        </w:r>
        <w:r w:rsidR="009174DE" w:rsidDel="00162DB3">
          <w:delText xml:space="preserve">ate </w:delText>
        </w:r>
        <w:r w:rsidDel="00162DB3">
          <w:delText>n</w:delText>
        </w:r>
        <w:r w:rsidR="009174DE" w:rsidDel="00162DB3">
          <w:delText xml:space="preserve">ear </w:delText>
        </w:r>
        <w:r w:rsidDel="00162DB3">
          <w:delText>i</w:delText>
        </w:r>
        <w:r w:rsidR="009174DE" w:rsidDel="00162DB3">
          <w:delText xml:space="preserve">nput </w:delText>
        </w:r>
        <w:r w:rsidDel="00162DB3">
          <w:delText>p</w:delText>
        </w:r>
        <w:r w:rsidR="009174DE" w:rsidDel="00162DB3">
          <w:delText>orts</w:delText>
        </w:r>
        <w:r w:rsidDel="00162DB3">
          <w:delText xml:space="preserve"> and select the proper number of inputs (2)</w:delText>
        </w:r>
      </w:del>
    </w:p>
    <w:p w14:paraId="6735B77C" w14:textId="41E19B05" w:rsidR="00B75712" w:rsidDel="00162DB3" w:rsidRDefault="00B75712" w:rsidP="003E7345">
      <w:pPr>
        <w:rPr>
          <w:del w:id="271" w:author="Watson, Lynn" w:date="2023-08-07T11:28:00Z"/>
        </w:rPr>
        <w:pPrChange w:id="272" w:author="Watson, Lynn" w:date="2023-08-07T11:59:00Z">
          <w:pPr/>
        </w:pPrChange>
      </w:pPr>
    </w:p>
    <w:p w14:paraId="12CCFCC5" w14:textId="52637F0A" w:rsidR="00B75712" w:rsidRDefault="004062CF" w:rsidP="003E7345">
      <w:ins w:id="273" w:author="Watson, Lynn" w:date="2023-08-07T11:48:00Z">
        <w:r>
          <w:lastRenderedPageBreak/>
          <w:br/>
        </w:r>
        <w:r>
          <w:br/>
        </w:r>
      </w:ins>
    </w:p>
    <w:p w14:paraId="5D09DA8C" w14:textId="265C791E" w:rsidR="00B75712" w:rsidRDefault="005751B8" w:rsidP="003E7345">
      <w:ins w:id="274" w:author="Watson, Lynn" w:date="2023-08-07T11:37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66432" behindDoc="0" locked="0" layoutInCell="1" allowOverlap="1" wp14:anchorId="34C5572A" wp14:editId="76654AC5">
                  <wp:simplePos x="0" y="0"/>
                  <wp:positionH relativeFrom="margin">
                    <wp:posOffset>3171825</wp:posOffset>
                  </wp:positionH>
                  <wp:positionV relativeFrom="paragraph">
                    <wp:posOffset>2543175</wp:posOffset>
                  </wp:positionV>
                  <wp:extent cx="2419350" cy="857250"/>
                  <wp:effectExtent l="0" t="1447800" r="19050" b="19050"/>
                  <wp:wrapNone/>
                  <wp:docPr id="1657300759" name="Callout: Bent Line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419350" cy="857250"/>
                          </a:xfrm>
                          <a:prstGeom prst="borderCallout2">
                            <a:avLst>
                              <a:gd name="adj1" fmla="val -11012"/>
                              <a:gd name="adj2" fmla="val 50105"/>
                              <a:gd name="adj3" fmla="val -147635"/>
                              <a:gd name="adj4" fmla="val 36365"/>
                              <a:gd name="adj5" fmla="val -163074"/>
                              <a:gd name="adj6" fmla="val 68160"/>
                            </a:avLst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 w="25400">
                            <a:solidFill>
                              <a:srgbClr val="FF0000"/>
                            </a:solidFill>
                            <a:headEnd type="none"/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63D1A9" w14:textId="4AE3B8D7" w:rsidR="005751B8" w:rsidRPr="00C24DD8" w:rsidRDefault="005751B8" w:rsidP="003E7345">
                              <w:pPr>
                                <w:rPr>
                                  <w:ins w:id="275" w:author="Watson, Lynn" w:date="2023-08-07T11:33:00Z"/>
                                  <w:color w:val="FF0000"/>
                                  <w:rPrChange w:id="276" w:author="Watson, Lynn" w:date="2023-08-07T12:11:00Z">
                                    <w:rPr>
                                      <w:ins w:id="277" w:author="Watson, Lynn" w:date="2023-08-07T11:33:00Z"/>
                                    </w:rPr>
                                  </w:rPrChange>
                                </w:rPr>
                              </w:pPr>
                              <w:ins w:id="278" w:author="Watson, Lynn" w:date="2023-08-07T11:19:00Z">
                                <w:r w:rsidRPr="006C2C9B">
                                  <w:rPr>
                                    <w:color w:val="FF0000"/>
                                    <w:u w:val="single"/>
                                    <w:rPrChange w:id="279" w:author="Watson, Lynn" w:date="2023-08-07T12:43:00Z">
                                      <w:rPr/>
                                    </w:rPrChange>
                                  </w:rPr>
                                  <w:t>Step</w:t>
                                </w:r>
                              </w:ins>
                              <w:ins w:id="280" w:author="Watson, Lynn" w:date="2023-08-07T11:36:00Z">
                                <w:r w:rsidRPr="006C2C9B">
                                  <w:rPr>
                                    <w:color w:val="FF0000"/>
                                    <w:u w:val="single"/>
                                    <w:rPrChange w:id="281" w:author="Watson, Lynn" w:date="2023-08-07T12:43:00Z">
                                      <w:rPr/>
                                    </w:rPrChange>
                                  </w:rPr>
                                  <w:t xml:space="preserve"> </w:t>
                                </w:r>
                              </w:ins>
                              <w:ins w:id="282" w:author="Watson, Lynn" w:date="2023-08-07T11:37:00Z">
                                <w:r w:rsidRPr="006C2C9B">
                                  <w:rPr>
                                    <w:color w:val="FF0000"/>
                                    <w:u w:val="single"/>
                                    <w:rPrChange w:id="283" w:author="Watson, Lynn" w:date="2023-08-07T12:43:00Z">
                                      <w:rPr/>
                                    </w:rPrChange>
                                  </w:rPr>
                                  <w:t>5</w:t>
                                </w:r>
                                <w:r w:rsidRPr="00C24DD8">
                                  <w:rPr>
                                    <w:color w:val="FF0000"/>
                                    <w:rPrChange w:id="284" w:author="Watson, Lynn" w:date="2023-08-07T12:11:00Z">
                                      <w:rPr/>
                                    </w:rPrChange>
                                  </w:rPr>
                                  <w:t xml:space="preserve">:  Drag the </w:t>
                                </w:r>
                                <w:r w:rsidR="007F3184" w:rsidRPr="00C24DD8">
                                  <w:rPr>
                                    <w:color w:val="FF0000"/>
                                    <w:rPrChange w:id="285" w:author="Watson, Lynn" w:date="2023-08-07T12:11:00Z">
                                      <w:rPr/>
                                    </w:rPrChange>
                                  </w:rPr>
                                  <w:t xml:space="preserve">cursor to place wires between the connecting points on </w:t>
                                </w:r>
                              </w:ins>
                              <w:ins w:id="286" w:author="Watson, Lynn" w:date="2023-08-07T11:38:00Z">
                                <w:r w:rsidR="007F3184" w:rsidRPr="00C24DD8">
                                  <w:rPr>
                                    <w:color w:val="FF0000"/>
                                    <w:rPrChange w:id="287" w:author="Watson, Lynn" w:date="2023-08-07T12:11:00Z">
                                      <w:rPr/>
                                    </w:rPrChange>
                                  </w:rPr>
                                  <w:t>the gate and ports.</w:t>
                                </w:r>
                              </w:ins>
                            </w:p>
                            <w:p w14:paraId="1A6EE8C9" w14:textId="77777777" w:rsidR="005751B8" w:rsidRPr="00C24DD8" w:rsidRDefault="005751B8" w:rsidP="003E7345">
                              <w:pPr>
                                <w:rPr>
                                  <w:color w:val="FF0000"/>
                                  <w:rPrChange w:id="288" w:author="Watson, Lynn" w:date="2023-08-07T12:11:00Z">
                                    <w:rPr/>
                                  </w:rPrChang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34C5572A" id="_x0000_s1031" type="#_x0000_t48" style="position:absolute;left:0;text-align:left;margin-left:249.75pt;margin-top:200.25pt;width:190.5pt;height:67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" adj="14723,-35224,7855,-31889,10823,-2379" fillcolor="#acb9ca [1311]" strokecolor="red" strokeweight="2pt">
                  <v:stroke startarrow="block"/>
                  <v:textbox>
                    <w:txbxContent>
                      <w:p w14:paraId="1263D1A9" w14:textId="4AE3B8D7" w:rsidR="005751B8" w:rsidRPr="00C24DD8" w:rsidRDefault="005751B8" w:rsidP="003E7345">
                        <w:pPr>
                          <w:rPr>
                            <w:ins w:id="289" w:author="Watson, Lynn" w:date="2023-08-07T11:33:00Z"/>
                            <w:color w:val="FF0000"/>
                            <w:rPrChange w:id="290" w:author="Watson, Lynn" w:date="2023-08-07T12:11:00Z">
                              <w:rPr>
                                <w:ins w:id="291" w:author="Watson, Lynn" w:date="2023-08-07T11:33:00Z"/>
                              </w:rPr>
                            </w:rPrChange>
                          </w:rPr>
                        </w:pPr>
                        <w:ins w:id="292" w:author="Watson, Lynn" w:date="2023-08-07T11:19:00Z">
                          <w:r w:rsidRPr="006C2C9B">
                            <w:rPr>
                              <w:color w:val="FF0000"/>
                              <w:u w:val="single"/>
                              <w:rPrChange w:id="293" w:author="Watson, Lynn" w:date="2023-08-07T12:43:00Z">
                                <w:rPr/>
                              </w:rPrChange>
                            </w:rPr>
                            <w:t>Step</w:t>
                          </w:r>
                        </w:ins>
                        <w:ins w:id="294" w:author="Watson, Lynn" w:date="2023-08-07T11:36:00Z">
                          <w:r w:rsidRPr="006C2C9B">
                            <w:rPr>
                              <w:color w:val="FF0000"/>
                              <w:u w:val="single"/>
                              <w:rPrChange w:id="295" w:author="Watson, Lynn" w:date="2023-08-07T12:43:00Z">
                                <w:rPr/>
                              </w:rPrChange>
                            </w:rPr>
                            <w:t xml:space="preserve"> </w:t>
                          </w:r>
                        </w:ins>
                        <w:ins w:id="296" w:author="Watson, Lynn" w:date="2023-08-07T11:37:00Z">
                          <w:r w:rsidRPr="006C2C9B">
                            <w:rPr>
                              <w:color w:val="FF0000"/>
                              <w:u w:val="single"/>
                              <w:rPrChange w:id="297" w:author="Watson, Lynn" w:date="2023-08-07T12:43:00Z">
                                <w:rPr/>
                              </w:rPrChange>
                            </w:rPr>
                            <w:t>5</w:t>
                          </w:r>
                          <w:r w:rsidRPr="00C24DD8">
                            <w:rPr>
                              <w:color w:val="FF0000"/>
                              <w:rPrChange w:id="298" w:author="Watson, Lynn" w:date="2023-08-07T12:11:00Z">
                                <w:rPr/>
                              </w:rPrChange>
                            </w:rPr>
                            <w:t xml:space="preserve">:  Drag the </w:t>
                          </w:r>
                          <w:r w:rsidR="007F3184" w:rsidRPr="00C24DD8">
                            <w:rPr>
                              <w:color w:val="FF0000"/>
                              <w:rPrChange w:id="299" w:author="Watson, Lynn" w:date="2023-08-07T12:11:00Z">
                                <w:rPr/>
                              </w:rPrChange>
                            </w:rPr>
                            <w:t xml:space="preserve">cursor to place wires between the connecting points on </w:t>
                          </w:r>
                        </w:ins>
                        <w:ins w:id="300" w:author="Watson, Lynn" w:date="2023-08-07T11:38:00Z">
                          <w:r w:rsidR="007F3184" w:rsidRPr="00C24DD8">
                            <w:rPr>
                              <w:color w:val="FF0000"/>
                              <w:rPrChange w:id="301" w:author="Watson, Lynn" w:date="2023-08-07T12:11:00Z">
                                <w:rPr/>
                              </w:rPrChange>
                            </w:rPr>
                            <w:t>the gate and ports.</w:t>
                          </w:r>
                        </w:ins>
                      </w:p>
                      <w:p w14:paraId="1A6EE8C9" w14:textId="77777777" w:rsidR="005751B8" w:rsidRPr="00C24DD8" w:rsidRDefault="005751B8" w:rsidP="003E7345">
                        <w:pPr>
                          <w:rPr>
                            <w:color w:val="FF0000"/>
                            <w:rPrChange w:id="302" w:author="Watson, Lynn" w:date="2023-08-07T12:11:00Z">
                              <w:rPr/>
                            </w:rPrChange>
                          </w:rPr>
                        </w:pPr>
                      </w:p>
                    </w:txbxContent>
                  </v:textbox>
                  <o:callout v:ext="edit" minusx="t"/>
                  <w10:wrap anchorx="margin"/>
                </v:shape>
              </w:pict>
            </mc:Fallback>
          </mc:AlternateContent>
        </w:r>
      </w:ins>
      <w:ins w:id="303" w:author="Watson, Lynn" w:date="2023-08-07T11:36:00Z">
        <w:r w:rsidR="00833E58" w:rsidRPr="00833E58">
          <w:rPr>
            <w:noProof/>
          </w:rPr>
          <w:drawing>
            <wp:inline distT="0" distB="0" distL="0" distR="0" wp14:anchorId="0938C53A" wp14:editId="13B82F81">
              <wp:extent cx="5943600" cy="3704590"/>
              <wp:effectExtent l="0" t="0" r="0" b="0"/>
              <wp:docPr id="2018290479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18290479" name="Picture 1" descr="A screenshot of a computer&#10;&#10;Description automatically generated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7045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304" w:author="Watson, Lynn" w:date="2023-08-07T11:31:00Z">
        <w:r w:rsidR="00B75712" w:rsidDel="007F40E0">
          <w:rPr>
            <w:noProof/>
          </w:rPr>
          <w:drawing>
            <wp:inline distT="0" distB="0" distL="0" distR="0" wp14:anchorId="4705CFA5" wp14:editId="0E0E52BC">
              <wp:extent cx="4114800" cy="3147646"/>
              <wp:effectExtent l="0" t="0" r="0" b="254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Connecting wires from ports to AND gate.png"/>
                      <pic:cNvPicPr/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40553" cy="316734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E12038D" w14:textId="5205F438" w:rsidR="00B75712" w:rsidDel="00C24DD8" w:rsidRDefault="00193D38" w:rsidP="003E7345">
      <w:pPr>
        <w:rPr>
          <w:del w:id="305" w:author="Watson, Lynn" w:date="2023-08-07T11:48:00Z"/>
        </w:rPr>
      </w:pPr>
      <w:del w:id="306" w:author="Watson, Lynn" w:date="2023-08-07T11:48:00Z">
        <w:r w:rsidDel="00CF4C62">
          <w:delText>Step 7 – Drag the cursor to place wires connecting ports to Gate inputs</w:delText>
        </w:r>
      </w:del>
    </w:p>
    <w:p w14:paraId="5F1BF695" w14:textId="77777777" w:rsidR="00C24DD8" w:rsidRDefault="00C24DD8" w:rsidP="00C24DD8">
      <w:pPr>
        <w:rPr>
          <w:ins w:id="307" w:author="Watson, Lynn" w:date="2023-08-07T12:11:00Z"/>
        </w:rPr>
      </w:pPr>
    </w:p>
    <w:p w14:paraId="1D2DFBB0" w14:textId="77777777" w:rsidR="00C24DD8" w:rsidRDefault="00C24DD8" w:rsidP="00C24DD8">
      <w:pPr>
        <w:rPr>
          <w:ins w:id="308" w:author="Watson, Lynn" w:date="2023-08-07T12:11:00Z"/>
        </w:rPr>
      </w:pPr>
    </w:p>
    <w:p w14:paraId="741F1821" w14:textId="77777777" w:rsidR="00B75712" w:rsidRDefault="00B75712" w:rsidP="003E7345"/>
    <w:p w14:paraId="67ED9702" w14:textId="241BB1EC" w:rsidR="00B75712" w:rsidDel="006540FB" w:rsidRDefault="00465624" w:rsidP="003E7345">
      <w:pPr>
        <w:rPr>
          <w:del w:id="309" w:author="Watson, Lynn" w:date="2023-08-07T11:40:00Z"/>
        </w:rPr>
        <w:pPrChange w:id="310" w:author="Watson, Lynn" w:date="2023-08-07T11:59:00Z">
          <w:pPr/>
        </w:pPrChange>
      </w:pPr>
      <w:ins w:id="311" w:author="Watson, Lynn" w:date="2023-08-07T11:41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68480" behindDoc="0" locked="0" layoutInCell="1" allowOverlap="1" wp14:anchorId="7D7AA206" wp14:editId="34DC2BAC">
                  <wp:simplePos x="0" y="0"/>
                  <wp:positionH relativeFrom="margin">
                    <wp:posOffset>1733550</wp:posOffset>
                  </wp:positionH>
                  <wp:positionV relativeFrom="paragraph">
                    <wp:posOffset>1285875</wp:posOffset>
                  </wp:positionV>
                  <wp:extent cx="2419350" cy="762000"/>
                  <wp:effectExtent l="0" t="228600" r="1009650" b="19050"/>
                  <wp:wrapNone/>
                  <wp:docPr id="1342330690" name="Callout: Bent Line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419350" cy="762000"/>
                          </a:xfrm>
                          <a:prstGeom prst="borderCallout2">
                            <a:avLst>
                              <a:gd name="adj1" fmla="val 54682"/>
                              <a:gd name="adj2" fmla="val 105618"/>
                              <a:gd name="adj3" fmla="val 41253"/>
                              <a:gd name="adj4" fmla="val 134791"/>
                              <a:gd name="adj5" fmla="val -26963"/>
                              <a:gd name="adj6" fmla="val 139420"/>
                            </a:avLst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 w="25400">
                            <a:solidFill>
                              <a:srgbClr val="FF0000"/>
                            </a:solidFill>
                            <a:headEnd type="none"/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B3D75B" w14:textId="740B2BCA" w:rsidR="00D30227" w:rsidRPr="00C24DD8" w:rsidRDefault="00D30227" w:rsidP="003E7345">
                              <w:pPr>
                                <w:rPr>
                                  <w:color w:val="FF0000"/>
                                  <w:rPrChange w:id="312" w:author="Watson, Lynn" w:date="2023-08-07T12:11:00Z">
                                    <w:rPr/>
                                  </w:rPrChange>
                                </w:rPr>
                              </w:pPr>
                              <w:ins w:id="313" w:author="Watson, Lynn" w:date="2023-08-07T11:19:00Z">
                                <w:r w:rsidRPr="006C2C9B">
                                  <w:rPr>
                                    <w:color w:val="FF0000"/>
                                    <w:u w:val="single"/>
                                    <w:rPrChange w:id="314" w:author="Watson, Lynn" w:date="2023-08-07T12:43:00Z">
                                      <w:rPr/>
                                    </w:rPrChange>
                                  </w:rPr>
                                  <w:t>Step</w:t>
                                </w:r>
                              </w:ins>
                              <w:ins w:id="315" w:author="Watson, Lynn" w:date="2023-08-07T11:36:00Z">
                                <w:r w:rsidRPr="006C2C9B">
                                  <w:rPr>
                                    <w:color w:val="FF0000"/>
                                    <w:u w:val="single"/>
                                    <w:rPrChange w:id="316" w:author="Watson, Lynn" w:date="2023-08-07T12:43:00Z">
                                      <w:rPr/>
                                    </w:rPrChange>
                                  </w:rPr>
                                  <w:t xml:space="preserve"> </w:t>
                                </w:r>
                              </w:ins>
                              <w:ins w:id="317" w:author="Watson, Lynn" w:date="2023-08-07T11:41:00Z">
                                <w:r w:rsidRPr="006C2C9B">
                                  <w:rPr>
                                    <w:color w:val="FF0000"/>
                                    <w:u w:val="single"/>
                                    <w:rPrChange w:id="318" w:author="Watson, Lynn" w:date="2023-08-07T12:43:00Z">
                                      <w:rPr/>
                                    </w:rPrChange>
                                  </w:rPr>
                                  <w:t>6</w:t>
                                </w:r>
                              </w:ins>
                              <w:ins w:id="319" w:author="Watson, Lynn" w:date="2023-08-07T11:37:00Z">
                                <w:r w:rsidRPr="00C24DD8">
                                  <w:rPr>
                                    <w:color w:val="FF0000"/>
                                    <w:rPrChange w:id="320" w:author="Watson, Lynn" w:date="2023-08-07T12:11:00Z">
                                      <w:rPr/>
                                    </w:rPrChange>
                                  </w:rPr>
                                  <w:t xml:space="preserve">:  </w:t>
                                </w:r>
                              </w:ins>
                              <w:ins w:id="321" w:author="Watson, Lynn" w:date="2023-08-07T11:41:00Z">
                                <w:r w:rsidR="00603AAF" w:rsidRPr="00C24DD8">
                                  <w:rPr>
                                    <w:color w:val="FF0000"/>
                                    <w:rPrChange w:id="322" w:author="Watson, Lynn" w:date="2023-08-07T12:11:00Z">
                                      <w:rPr/>
                                    </w:rPrChange>
                                  </w:rPr>
                                  <w:t xml:space="preserve">Add an output pin, label it </w:t>
                                </w:r>
                              </w:ins>
                              <w:ins w:id="323" w:author="Watson, Lynn" w:date="2023-08-07T11:43:00Z">
                                <w:r w:rsidR="00836061" w:rsidRPr="00C24DD8">
                                  <w:rPr>
                                    <w:color w:val="FF0000"/>
                                    <w:rPrChange w:id="324" w:author="Watson, Lynn" w:date="2023-08-07T12:11:00Z">
                                      <w:rPr/>
                                    </w:rPrChange>
                                  </w:rPr>
                                  <w:t>“</w:t>
                                </w:r>
                              </w:ins>
                              <w:ins w:id="325" w:author="Watson, Lynn" w:date="2023-08-07T11:41:00Z">
                                <w:r w:rsidR="00603AAF" w:rsidRPr="00C24DD8">
                                  <w:rPr>
                                    <w:color w:val="FF0000"/>
                                    <w:rPrChange w:id="326" w:author="Watson, Lynn" w:date="2023-08-07T12:11:00Z">
                                      <w:rPr/>
                                    </w:rPrChange>
                                  </w:rPr>
                                  <w:t>Out1</w:t>
                                </w:r>
                              </w:ins>
                              <w:ins w:id="327" w:author="Watson, Lynn" w:date="2023-08-07T11:43:00Z">
                                <w:r w:rsidR="00836061" w:rsidRPr="00C24DD8">
                                  <w:rPr>
                                    <w:color w:val="FF0000"/>
                                    <w:rPrChange w:id="328" w:author="Watson, Lynn" w:date="2023-08-07T12:11:00Z">
                                      <w:rPr/>
                                    </w:rPrChange>
                                  </w:rPr>
                                  <w:t>”</w:t>
                                </w:r>
                              </w:ins>
                              <w:ins w:id="329" w:author="Watson, Lynn" w:date="2023-08-07T11:41:00Z">
                                <w:r w:rsidR="00603AAF" w:rsidRPr="00C24DD8">
                                  <w:rPr>
                                    <w:color w:val="FF0000"/>
                                    <w:rPrChange w:id="330" w:author="Watson, Lynn" w:date="2023-08-07T12:11:00Z">
                                      <w:rPr/>
                                    </w:rPrChange>
                                  </w:rPr>
                                  <w:t xml:space="preserve">, and connect it to the output of the </w:t>
                                </w:r>
                              </w:ins>
                              <w:ins w:id="331" w:author="Watson, Lynn" w:date="2023-08-07T11:42:00Z">
                                <w:r w:rsidR="00465624" w:rsidRPr="00C24DD8">
                                  <w:rPr>
                                    <w:color w:val="FF0000"/>
                                    <w:rPrChange w:id="332" w:author="Watson, Lynn" w:date="2023-08-07T12:11:00Z">
                                      <w:rPr/>
                                    </w:rPrChange>
                                  </w:rPr>
                                  <w:t>AND gate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D7AA206" id="_x0000_s1032" type="#_x0000_t48" style="position:absolute;left:0;text-align:left;margin-left:136.5pt;margin-top:101.25pt;width:190.5pt;height:60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" adj="30115,-5824,29115,8911,22813,11811" fillcolor="#acb9ca [1311]" strokecolor="red" strokeweight="2pt">
                  <v:stroke startarrow="block"/>
                  <v:textbox>
                    <w:txbxContent>
                      <w:p w14:paraId="22B3D75B" w14:textId="740B2BCA" w:rsidR="00D30227" w:rsidRPr="00C24DD8" w:rsidRDefault="00D30227" w:rsidP="003E7345">
                        <w:pPr>
                          <w:rPr>
                            <w:color w:val="FF0000"/>
                            <w:rPrChange w:id="333" w:author="Watson, Lynn" w:date="2023-08-07T12:11:00Z">
                              <w:rPr/>
                            </w:rPrChange>
                          </w:rPr>
                        </w:pPr>
                        <w:ins w:id="334" w:author="Watson, Lynn" w:date="2023-08-07T11:19:00Z">
                          <w:r w:rsidRPr="006C2C9B">
                            <w:rPr>
                              <w:color w:val="FF0000"/>
                              <w:u w:val="single"/>
                              <w:rPrChange w:id="335" w:author="Watson, Lynn" w:date="2023-08-07T12:43:00Z">
                                <w:rPr/>
                              </w:rPrChange>
                            </w:rPr>
                            <w:t>Step</w:t>
                          </w:r>
                        </w:ins>
                        <w:ins w:id="336" w:author="Watson, Lynn" w:date="2023-08-07T11:36:00Z">
                          <w:r w:rsidRPr="006C2C9B">
                            <w:rPr>
                              <w:color w:val="FF0000"/>
                              <w:u w:val="single"/>
                              <w:rPrChange w:id="337" w:author="Watson, Lynn" w:date="2023-08-07T12:43:00Z">
                                <w:rPr/>
                              </w:rPrChange>
                            </w:rPr>
                            <w:t xml:space="preserve"> </w:t>
                          </w:r>
                        </w:ins>
                        <w:ins w:id="338" w:author="Watson, Lynn" w:date="2023-08-07T11:41:00Z">
                          <w:r w:rsidRPr="006C2C9B">
                            <w:rPr>
                              <w:color w:val="FF0000"/>
                              <w:u w:val="single"/>
                              <w:rPrChange w:id="339" w:author="Watson, Lynn" w:date="2023-08-07T12:43:00Z">
                                <w:rPr/>
                              </w:rPrChange>
                            </w:rPr>
                            <w:t>6</w:t>
                          </w:r>
                        </w:ins>
                        <w:ins w:id="340" w:author="Watson, Lynn" w:date="2023-08-07T11:37:00Z">
                          <w:r w:rsidRPr="00C24DD8">
                            <w:rPr>
                              <w:color w:val="FF0000"/>
                              <w:rPrChange w:id="341" w:author="Watson, Lynn" w:date="2023-08-07T12:11:00Z">
                                <w:rPr/>
                              </w:rPrChange>
                            </w:rPr>
                            <w:t xml:space="preserve">:  </w:t>
                          </w:r>
                        </w:ins>
                        <w:ins w:id="342" w:author="Watson, Lynn" w:date="2023-08-07T11:41:00Z">
                          <w:r w:rsidR="00603AAF" w:rsidRPr="00C24DD8">
                            <w:rPr>
                              <w:color w:val="FF0000"/>
                              <w:rPrChange w:id="343" w:author="Watson, Lynn" w:date="2023-08-07T12:11:00Z">
                                <w:rPr/>
                              </w:rPrChange>
                            </w:rPr>
                            <w:t xml:space="preserve">Add an output pin, label it </w:t>
                          </w:r>
                        </w:ins>
                        <w:ins w:id="344" w:author="Watson, Lynn" w:date="2023-08-07T11:43:00Z">
                          <w:r w:rsidR="00836061" w:rsidRPr="00C24DD8">
                            <w:rPr>
                              <w:color w:val="FF0000"/>
                              <w:rPrChange w:id="345" w:author="Watson, Lynn" w:date="2023-08-07T12:11:00Z">
                                <w:rPr/>
                              </w:rPrChange>
                            </w:rPr>
                            <w:t>“</w:t>
                          </w:r>
                        </w:ins>
                        <w:ins w:id="346" w:author="Watson, Lynn" w:date="2023-08-07T11:41:00Z">
                          <w:r w:rsidR="00603AAF" w:rsidRPr="00C24DD8">
                            <w:rPr>
                              <w:color w:val="FF0000"/>
                              <w:rPrChange w:id="347" w:author="Watson, Lynn" w:date="2023-08-07T12:11:00Z">
                                <w:rPr/>
                              </w:rPrChange>
                            </w:rPr>
                            <w:t>Out1</w:t>
                          </w:r>
                        </w:ins>
                        <w:ins w:id="348" w:author="Watson, Lynn" w:date="2023-08-07T11:43:00Z">
                          <w:r w:rsidR="00836061" w:rsidRPr="00C24DD8">
                            <w:rPr>
                              <w:color w:val="FF0000"/>
                              <w:rPrChange w:id="349" w:author="Watson, Lynn" w:date="2023-08-07T12:11:00Z">
                                <w:rPr/>
                              </w:rPrChange>
                            </w:rPr>
                            <w:t>”</w:t>
                          </w:r>
                        </w:ins>
                        <w:ins w:id="350" w:author="Watson, Lynn" w:date="2023-08-07T11:41:00Z">
                          <w:r w:rsidR="00603AAF" w:rsidRPr="00C24DD8">
                            <w:rPr>
                              <w:color w:val="FF0000"/>
                              <w:rPrChange w:id="351" w:author="Watson, Lynn" w:date="2023-08-07T12:11:00Z">
                                <w:rPr/>
                              </w:rPrChange>
                            </w:rPr>
                            <w:t xml:space="preserve">, and connect it to the output of the </w:t>
                          </w:r>
                        </w:ins>
                        <w:ins w:id="352" w:author="Watson, Lynn" w:date="2023-08-07T11:42:00Z">
                          <w:r w:rsidR="00465624" w:rsidRPr="00C24DD8">
                            <w:rPr>
                              <w:color w:val="FF0000"/>
                              <w:rPrChange w:id="353" w:author="Watson, Lynn" w:date="2023-08-07T12:11:00Z">
                                <w:rPr/>
                              </w:rPrChange>
                            </w:rPr>
                            <w:t>AND gate</w:t>
                          </w:r>
                        </w:ins>
                      </w:p>
                    </w:txbxContent>
                  </v:textbox>
                  <o:callout v:ext="edit" minusx="t"/>
                  <w10:wrap anchorx="margin"/>
                </v:shape>
              </w:pict>
            </mc:Fallback>
          </mc:AlternateContent>
        </w:r>
      </w:ins>
      <w:ins w:id="354" w:author="Watson, Lynn" w:date="2023-08-07T11:40:00Z">
        <w:r w:rsidR="006540FB" w:rsidRPr="006540FB">
          <w:rPr>
            <w:noProof/>
          </w:rPr>
          <w:drawing>
            <wp:inline distT="0" distB="0" distL="0" distR="0" wp14:anchorId="6ECA4BA9" wp14:editId="2DDD5E1F">
              <wp:extent cx="5943600" cy="2075180"/>
              <wp:effectExtent l="0" t="0" r="0" b="1270"/>
              <wp:docPr id="1614854942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14854942" name="Picture 1" descr="A screenshot of a computer&#10;&#10;Description automatically generated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0751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355" w:author="Watson, Lynn" w:date="2023-08-07T11:40:00Z">
        <w:r w:rsidR="00B75712" w:rsidDel="006540FB">
          <w:rPr>
            <w:noProof/>
          </w:rPr>
          <w:drawing>
            <wp:inline distT="0" distB="0" distL="0" distR="0" wp14:anchorId="0C3BFEDB" wp14:editId="74ACC45D">
              <wp:extent cx="4159250" cy="1048700"/>
              <wp:effectExtent l="0" t="0" r="0" b="5715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Top left toolbar add output port.png"/>
                      <pic:cNvPicPr/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58726" cy="10737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0C70CA8" w14:textId="290D90B5" w:rsidR="00B75712" w:rsidDel="006540FB" w:rsidRDefault="00193D38" w:rsidP="003E7345">
      <w:pPr>
        <w:rPr>
          <w:del w:id="356" w:author="Watson, Lynn" w:date="2023-08-07T11:40:00Z"/>
        </w:rPr>
        <w:pPrChange w:id="357" w:author="Watson, Lynn" w:date="2023-08-07T11:59:00Z">
          <w:pPr/>
        </w:pPrChange>
      </w:pPr>
      <w:del w:id="358" w:author="Watson, Lynn" w:date="2023-08-07T11:40:00Z">
        <w:r w:rsidDel="006540FB">
          <w:delText>Step 8 – Select and output port</w:delText>
        </w:r>
      </w:del>
    </w:p>
    <w:p w14:paraId="0F3D5636" w14:textId="73939AA4" w:rsidR="00B75712" w:rsidDel="006540FB" w:rsidRDefault="00B75712" w:rsidP="003E7345">
      <w:pPr>
        <w:rPr>
          <w:del w:id="359" w:author="Watson, Lynn" w:date="2023-08-07T11:40:00Z"/>
        </w:rPr>
        <w:pPrChange w:id="360" w:author="Watson, Lynn" w:date="2023-08-07T11:59:00Z">
          <w:pPr/>
        </w:pPrChange>
      </w:pPr>
    </w:p>
    <w:p w14:paraId="3F210C8A" w14:textId="016894A8" w:rsidR="00B75712" w:rsidDel="006540FB" w:rsidRDefault="00B75712" w:rsidP="003E7345">
      <w:pPr>
        <w:rPr>
          <w:del w:id="361" w:author="Watson, Lynn" w:date="2023-08-07T11:40:00Z"/>
        </w:rPr>
        <w:pPrChange w:id="362" w:author="Watson, Lynn" w:date="2023-08-07T11:59:00Z">
          <w:pPr/>
        </w:pPrChange>
      </w:pPr>
      <w:del w:id="363" w:author="Watson, Lynn" w:date="2023-08-07T11:40:00Z">
        <w:r w:rsidDel="006540FB">
          <w:rPr>
            <w:noProof/>
          </w:rPr>
          <w:drawing>
            <wp:inline distT="0" distB="0" distL="0" distR="0" wp14:anchorId="22F61574" wp14:editId="55A1CBBF">
              <wp:extent cx="4109127" cy="2228850"/>
              <wp:effectExtent l="0" t="0" r="5715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Completed AND circuit.png"/>
                      <pic:cNvPicPr/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36011" cy="224343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1EAE970" w14:textId="1B62343A" w:rsidR="00193D38" w:rsidDel="006540FB" w:rsidRDefault="00193D38" w:rsidP="003E7345">
      <w:pPr>
        <w:rPr>
          <w:del w:id="364" w:author="Watson, Lynn" w:date="2023-08-07T11:40:00Z"/>
        </w:rPr>
        <w:pPrChange w:id="365" w:author="Watson, Lynn" w:date="2023-08-07T11:59:00Z">
          <w:pPr/>
        </w:pPrChange>
      </w:pPr>
      <w:del w:id="366" w:author="Watson, Lynn" w:date="2023-08-07T11:40:00Z">
        <w:r w:rsidDel="006540FB">
          <w:delText>Step 9 – Place the output port and connect wire from AND gate</w:delText>
        </w:r>
      </w:del>
    </w:p>
    <w:p w14:paraId="5C0A6FB0" w14:textId="77777777" w:rsidR="00193D38" w:rsidRDefault="00193D38" w:rsidP="003E7345"/>
    <w:p w14:paraId="176B9279" w14:textId="7B0BF306" w:rsidR="00B75712" w:rsidDel="00C24DD8" w:rsidRDefault="00F960C8" w:rsidP="003E7345">
      <w:pPr>
        <w:rPr>
          <w:moveFrom w:id="367" w:author="Watson, Lynn" w:date="2023-08-07T12:12:00Z"/>
        </w:rPr>
      </w:pPr>
      <w:ins w:id="368" w:author="Watson, Lynn" w:date="2023-08-07T12:30:00Z">
        <w:r>
          <w:br w:type="column"/>
        </w:r>
      </w:ins>
      <w:moveFromRangeStart w:id="369" w:author="Watson, Lynn" w:date="2023-08-07T12:12:00Z" w:name="move142302762"/>
    </w:p>
    <w:p w14:paraId="14DEF624" w14:textId="34B6707C" w:rsidR="00B75712" w:rsidDel="00C24DD8" w:rsidRDefault="00B75712" w:rsidP="003E7345">
      <w:pPr>
        <w:rPr>
          <w:moveFrom w:id="370" w:author="Watson, Lynn" w:date="2023-08-07T12:12:00Z"/>
        </w:rPr>
      </w:pPr>
      <w:moveFrom w:id="371" w:author="Watson, Lynn" w:date="2023-08-07T12:12:00Z">
        <w:r w:rsidDel="00C24DD8">
          <w:rPr>
            <w:noProof/>
          </w:rPr>
          <w:drawing>
            <wp:inline distT="0" distB="0" distL="0" distR="0" wp14:anchorId="3B12389A" wp14:editId="45123A18">
              <wp:extent cx="4044950" cy="1019881"/>
              <wp:effectExtent l="0" t="0" r="0" b="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Top left toolbar simulation finger.png"/>
                      <pic:cNvPicPr/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29168" cy="10411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</w:p>
    <w:p w14:paraId="48956FCF" w14:textId="40918208" w:rsidR="00193D38" w:rsidDel="00C24DD8" w:rsidRDefault="00193D38" w:rsidP="003E7345">
      <w:pPr>
        <w:rPr>
          <w:moveFrom w:id="372" w:author="Watson, Lynn" w:date="2023-08-07T12:12:00Z"/>
        </w:rPr>
      </w:pPr>
      <w:moveFrom w:id="373" w:author="Watson, Lynn" w:date="2023-08-07T12:12:00Z">
        <w:r w:rsidDel="00C24DD8">
          <w:t>Step 10 – Select the simulation finger</w:t>
        </w:r>
      </w:moveFrom>
    </w:p>
    <w:moveFromRangeEnd w:id="369"/>
    <w:p w14:paraId="27EF42E6" w14:textId="336CA584" w:rsidR="00B75712" w:rsidRDefault="00C24DD8" w:rsidP="00C24DD8">
      <w:pPr>
        <w:pStyle w:val="Heading1"/>
        <w:pPrChange w:id="374" w:author="Watson, Lynn" w:date="2023-08-07T12:12:00Z">
          <w:pPr/>
        </w:pPrChange>
      </w:pPr>
      <w:ins w:id="375" w:author="Watson, Lynn" w:date="2023-08-07T12:11:00Z">
        <w:r>
          <w:t>Simula</w:t>
        </w:r>
      </w:ins>
      <w:ins w:id="376" w:author="Watson, Lynn" w:date="2023-08-07T12:12:00Z">
        <w:r>
          <w:t>tion of Circuit</w:t>
        </w:r>
      </w:ins>
    </w:p>
    <w:p w14:paraId="20E63E35" w14:textId="55588AC7" w:rsidR="00B75712" w:rsidRDefault="00F960C8" w:rsidP="003E7345">
      <w:pPr>
        <w:rPr>
          <w:ins w:id="377" w:author="Watson, Lynn" w:date="2023-08-07T12:31:00Z"/>
        </w:rPr>
      </w:pPr>
      <w:ins w:id="378" w:author="Watson, Lynn" w:date="2023-08-07T12:30:00Z">
        <w:r>
          <w:t xml:space="preserve">With the circuit connected and built, it can be simulated.  </w:t>
        </w:r>
        <w:r w:rsidR="003A3ADF">
          <w:t>For now, we will simulate the operation by manually changing the v</w:t>
        </w:r>
      </w:ins>
      <w:ins w:id="379" w:author="Watson, Lynn" w:date="2023-08-07T12:31:00Z">
        <w:r w:rsidR="003A3ADF">
          <w:t>alue of the inputs and seeing the output response.  Later in the semester, we’ll simulate large circuits with automated stimulus files that both set the inputs, and check the outputs.</w:t>
        </w:r>
      </w:ins>
    </w:p>
    <w:p w14:paraId="2B94BD7A" w14:textId="77777777" w:rsidR="003A3ADF" w:rsidRDefault="003A3ADF" w:rsidP="003E7345"/>
    <w:p w14:paraId="4F6591A4" w14:textId="5725EE76" w:rsidR="00C24DD8" w:rsidDel="003A3ADF" w:rsidRDefault="00EB3EB1" w:rsidP="003A3ADF">
      <w:pPr>
        <w:rPr>
          <w:del w:id="380" w:author="Watson, Lynn" w:date="2023-08-07T12:32:00Z"/>
          <w:moveTo w:id="381" w:author="Watson, Lynn" w:date="2023-08-07T12:12:00Z"/>
        </w:rPr>
        <w:pPrChange w:id="382" w:author="Watson, Lynn" w:date="2023-08-07T12:32:00Z">
          <w:pPr/>
        </w:pPrChange>
      </w:pPr>
      <w:ins w:id="383" w:author="Watson, Lynn" w:date="2023-08-07T12:32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75648" behindDoc="0" locked="0" layoutInCell="1" allowOverlap="1" wp14:anchorId="7B8002A6" wp14:editId="2010D77F">
                  <wp:simplePos x="0" y="0"/>
                  <wp:positionH relativeFrom="margin">
                    <wp:posOffset>2695575</wp:posOffset>
                  </wp:positionH>
                  <wp:positionV relativeFrom="paragraph">
                    <wp:posOffset>1508125</wp:posOffset>
                  </wp:positionV>
                  <wp:extent cx="2876550" cy="1219200"/>
                  <wp:effectExtent l="0" t="1200150" r="19050" b="19050"/>
                  <wp:wrapNone/>
                  <wp:docPr id="1060968392" name="Callout: Bent Line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876550" cy="1219200"/>
                          </a:xfrm>
                          <a:prstGeom prst="borderCallout2">
                            <a:avLst>
                              <a:gd name="adj1" fmla="val -14849"/>
                              <a:gd name="adj2" fmla="val 651"/>
                              <a:gd name="adj3" fmla="val -97028"/>
                              <a:gd name="adj4" fmla="val 4990"/>
                              <a:gd name="adj5" fmla="val -71495"/>
                              <a:gd name="adj6" fmla="val 16572"/>
                            </a:avLst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 w="25400">
                            <a:solidFill>
                              <a:srgbClr val="FF0000"/>
                            </a:solidFill>
                            <a:headEnd type="none"/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463B54" w14:textId="5733777C" w:rsidR="003C7530" w:rsidRDefault="003C7530" w:rsidP="00EB3EB1">
                              <w:pPr>
                                <w:jc w:val="left"/>
                                <w:rPr>
                                  <w:ins w:id="384" w:author="Watson, Lynn" w:date="2023-08-07T12:33:00Z"/>
                                  <w:color w:val="FF0000"/>
                                </w:rPr>
                              </w:pPr>
                              <w:ins w:id="385" w:author="Watson, Lynn" w:date="2023-08-07T11:19:00Z">
                                <w:r w:rsidRPr="006C2C9B">
                                  <w:rPr>
                                    <w:color w:val="FF0000"/>
                                    <w:u w:val="single"/>
                                    <w:rPrChange w:id="386" w:author="Watson, Lynn" w:date="2023-08-07T12:43:00Z">
                                      <w:rPr/>
                                    </w:rPrChange>
                                  </w:rPr>
                                  <w:t>Step</w:t>
                                </w:r>
                              </w:ins>
                              <w:ins w:id="387" w:author="Watson, Lynn" w:date="2023-08-07T11:36:00Z">
                                <w:r w:rsidRPr="006C2C9B">
                                  <w:rPr>
                                    <w:color w:val="FF0000"/>
                                    <w:u w:val="single"/>
                                    <w:rPrChange w:id="388" w:author="Watson, Lynn" w:date="2023-08-07T12:43:00Z">
                                      <w:rPr/>
                                    </w:rPrChange>
                                  </w:rPr>
                                  <w:t xml:space="preserve"> </w:t>
                                </w:r>
                              </w:ins>
                              <w:ins w:id="389" w:author="Watson, Lynn" w:date="2023-08-07T12:32:00Z">
                                <w:r w:rsidRPr="006C2C9B">
                                  <w:rPr>
                                    <w:color w:val="FF0000"/>
                                    <w:u w:val="single"/>
                                    <w:rPrChange w:id="390" w:author="Watson, Lynn" w:date="2023-08-07T12:43:00Z">
                                      <w:rPr>
                                        <w:color w:val="FF0000"/>
                                      </w:rPr>
                                    </w:rPrChange>
                                  </w:rPr>
                                  <w:t>7</w:t>
                                </w:r>
                              </w:ins>
                              <w:ins w:id="391" w:author="Watson, Lynn" w:date="2023-08-07T11:37:00Z">
                                <w:r w:rsidRPr="00C24DD8">
                                  <w:rPr>
                                    <w:color w:val="FF0000"/>
                                    <w:rPrChange w:id="392" w:author="Watson, Lynn" w:date="2023-08-07T12:11:00Z">
                                      <w:rPr/>
                                    </w:rPrChange>
                                  </w:rPr>
                                  <w:t xml:space="preserve">:  </w:t>
                                </w:r>
                              </w:ins>
                              <w:ins w:id="393" w:author="Watson, Lynn" w:date="2023-08-07T12:32:00Z">
                                <w:r w:rsidR="002F1E1D">
                                  <w:rPr>
                                    <w:color w:val="FF0000"/>
                                  </w:rPr>
                                  <w:t>Put the program in “Simulation” mode, and select</w:t>
                                </w:r>
                              </w:ins>
                              <w:ins w:id="394" w:author="Watson, Lynn" w:date="2023-08-07T12:33:00Z">
                                <w:r w:rsidR="002F1E1D">
                                  <w:rPr>
                                    <w:color w:val="FF0000"/>
                                  </w:rPr>
                                  <w:t xml:space="preserve"> the “Poke Finger” icon.</w:t>
                                </w:r>
                                <w:r w:rsidR="00EB3EB1">
                                  <w:rPr>
                                    <w:color w:val="FF0000"/>
                                  </w:rPr>
                                  <w:br/>
                                </w:r>
                                <w:r w:rsidR="00EB3EB1">
                                  <w:rPr>
                                    <w:color w:val="FF0000"/>
                                  </w:rPr>
                                  <w:br/>
                                </w:r>
                              </w:ins>
                              <w:ins w:id="395" w:author="Watson, Lynn" w:date="2023-08-07T12:34:00Z">
                                <w:r w:rsidR="00EB3EB1">
                                  <w:rPr>
                                    <w:color w:val="FF0000"/>
                                  </w:rPr>
                                  <w:t>Clicking on</w:t>
                                </w:r>
                              </w:ins>
                              <w:ins w:id="396" w:author="Watson, Lynn" w:date="2023-08-07T12:33:00Z">
                                <w:r w:rsidR="00EB3EB1">
                                  <w:rPr>
                                    <w:color w:val="FF0000"/>
                                  </w:rPr>
                                  <w:t xml:space="preserve"> the input pin ‘A’ </w:t>
                                </w:r>
                              </w:ins>
                              <w:ins w:id="397" w:author="Watson, Lynn" w:date="2023-08-07T12:34:00Z">
                                <w:r w:rsidR="00EB3EB1">
                                  <w:rPr>
                                    <w:color w:val="FF0000"/>
                                  </w:rPr>
                                  <w:t>will</w:t>
                                </w:r>
                              </w:ins>
                              <w:ins w:id="398" w:author="Watson, Lynn" w:date="2023-08-07T12:33:00Z">
                                <w:r w:rsidR="00EB3EB1">
                                  <w:rPr>
                                    <w:color w:val="FF0000"/>
                                  </w:rPr>
                                  <w:t xml:space="preserve"> toggle the </w:t>
                                </w:r>
                              </w:ins>
                              <w:ins w:id="399" w:author="Watson, Lynn" w:date="2023-08-07T12:35:00Z">
                                <w:r w:rsidR="00EB3EB1">
                                  <w:rPr>
                                    <w:color w:val="FF0000"/>
                                  </w:rPr>
                                  <w:t xml:space="preserve">logic </w:t>
                                </w:r>
                              </w:ins>
                              <w:ins w:id="400" w:author="Watson, Lynn" w:date="2023-08-07T12:33:00Z">
                                <w:r w:rsidR="00EB3EB1">
                                  <w:rPr>
                                    <w:color w:val="FF0000"/>
                                  </w:rPr>
                                  <w:t xml:space="preserve">value </w:t>
                                </w:r>
                              </w:ins>
                              <w:ins w:id="401" w:author="Watson, Lynn" w:date="2023-08-07T12:34:00Z">
                                <w:r w:rsidR="00EB3EB1">
                                  <w:rPr>
                                    <w:color w:val="FF0000"/>
                                  </w:rPr>
                                  <w:t>betwe</w:t>
                                </w:r>
                              </w:ins>
                              <w:ins w:id="402" w:author="Watson, Lynn" w:date="2023-08-07T12:35:00Z">
                                <w:r w:rsidR="00EB3EB1">
                                  <w:rPr>
                                    <w:color w:val="FF0000"/>
                                  </w:rPr>
                                  <w:t>en ‘0’ and</w:t>
                                </w:r>
                              </w:ins>
                              <w:ins w:id="403" w:author="Watson, Lynn" w:date="2023-08-07T12:33:00Z">
                                <w:r w:rsidR="00EB3EB1">
                                  <w:rPr>
                                    <w:color w:val="FF0000"/>
                                  </w:rPr>
                                  <w:t xml:space="preserve"> ‘1’.</w:t>
                                </w:r>
                              </w:ins>
                            </w:p>
                            <w:p w14:paraId="6E0EA8B9" w14:textId="77777777" w:rsidR="00EB3EB1" w:rsidRPr="00C24DD8" w:rsidRDefault="00EB3EB1" w:rsidP="003C7530">
                              <w:pPr>
                                <w:rPr>
                                  <w:color w:val="FF0000"/>
                                  <w:rPrChange w:id="404" w:author="Watson, Lynn" w:date="2023-08-07T12:11:00Z">
                                    <w:rPr/>
                                  </w:rPrChang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B8002A6" id="_x0000_s1033" type="#_x0000_t48" style="position:absolute;left:0;text-align:left;margin-left:212.25pt;margin-top:118.75pt;width:226.5pt;height:9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" adj="3580,-15443,1078,-20958,141,-3207" fillcolor="#acb9ca [1311]" strokecolor="red" strokeweight="2pt">
                  <v:stroke startarrow="block"/>
                  <v:textbox>
                    <w:txbxContent>
                      <w:p w14:paraId="5A463B54" w14:textId="5733777C" w:rsidR="003C7530" w:rsidRDefault="003C7530" w:rsidP="00EB3EB1">
                        <w:pPr>
                          <w:jc w:val="left"/>
                          <w:rPr>
                            <w:ins w:id="405" w:author="Watson, Lynn" w:date="2023-08-07T12:33:00Z"/>
                            <w:color w:val="FF0000"/>
                          </w:rPr>
                        </w:pPr>
                        <w:ins w:id="406" w:author="Watson, Lynn" w:date="2023-08-07T11:19:00Z">
                          <w:r w:rsidRPr="006C2C9B">
                            <w:rPr>
                              <w:color w:val="FF0000"/>
                              <w:u w:val="single"/>
                              <w:rPrChange w:id="407" w:author="Watson, Lynn" w:date="2023-08-07T12:43:00Z">
                                <w:rPr/>
                              </w:rPrChange>
                            </w:rPr>
                            <w:t>Step</w:t>
                          </w:r>
                        </w:ins>
                        <w:ins w:id="408" w:author="Watson, Lynn" w:date="2023-08-07T11:36:00Z">
                          <w:r w:rsidRPr="006C2C9B">
                            <w:rPr>
                              <w:color w:val="FF0000"/>
                              <w:u w:val="single"/>
                              <w:rPrChange w:id="409" w:author="Watson, Lynn" w:date="2023-08-07T12:43:00Z">
                                <w:rPr/>
                              </w:rPrChange>
                            </w:rPr>
                            <w:t xml:space="preserve"> </w:t>
                          </w:r>
                        </w:ins>
                        <w:ins w:id="410" w:author="Watson, Lynn" w:date="2023-08-07T12:32:00Z">
                          <w:r w:rsidRPr="006C2C9B">
                            <w:rPr>
                              <w:color w:val="FF0000"/>
                              <w:u w:val="single"/>
                              <w:rPrChange w:id="411" w:author="Watson, Lynn" w:date="2023-08-07T12:43:00Z">
                                <w:rPr>
                                  <w:color w:val="FF0000"/>
                                </w:rPr>
                              </w:rPrChange>
                            </w:rPr>
                            <w:t>7</w:t>
                          </w:r>
                        </w:ins>
                        <w:ins w:id="412" w:author="Watson, Lynn" w:date="2023-08-07T11:37:00Z">
                          <w:r w:rsidRPr="00C24DD8">
                            <w:rPr>
                              <w:color w:val="FF0000"/>
                              <w:rPrChange w:id="413" w:author="Watson, Lynn" w:date="2023-08-07T12:11:00Z">
                                <w:rPr/>
                              </w:rPrChange>
                            </w:rPr>
                            <w:t xml:space="preserve">:  </w:t>
                          </w:r>
                        </w:ins>
                        <w:ins w:id="414" w:author="Watson, Lynn" w:date="2023-08-07T12:32:00Z">
                          <w:r w:rsidR="002F1E1D">
                            <w:rPr>
                              <w:color w:val="FF0000"/>
                            </w:rPr>
                            <w:t>Put the program in “Simulation” mode, and select</w:t>
                          </w:r>
                        </w:ins>
                        <w:ins w:id="415" w:author="Watson, Lynn" w:date="2023-08-07T12:33:00Z">
                          <w:r w:rsidR="002F1E1D">
                            <w:rPr>
                              <w:color w:val="FF0000"/>
                            </w:rPr>
                            <w:t xml:space="preserve"> the “Poke Finger” icon.</w:t>
                          </w:r>
                          <w:r w:rsidR="00EB3EB1">
                            <w:rPr>
                              <w:color w:val="FF0000"/>
                            </w:rPr>
                            <w:br/>
                          </w:r>
                          <w:r w:rsidR="00EB3EB1">
                            <w:rPr>
                              <w:color w:val="FF0000"/>
                            </w:rPr>
                            <w:br/>
                          </w:r>
                        </w:ins>
                        <w:ins w:id="416" w:author="Watson, Lynn" w:date="2023-08-07T12:34:00Z">
                          <w:r w:rsidR="00EB3EB1">
                            <w:rPr>
                              <w:color w:val="FF0000"/>
                            </w:rPr>
                            <w:t>Clicking on</w:t>
                          </w:r>
                        </w:ins>
                        <w:ins w:id="417" w:author="Watson, Lynn" w:date="2023-08-07T12:33:00Z">
                          <w:r w:rsidR="00EB3EB1">
                            <w:rPr>
                              <w:color w:val="FF0000"/>
                            </w:rPr>
                            <w:t xml:space="preserve"> the input pin ‘A’ </w:t>
                          </w:r>
                        </w:ins>
                        <w:ins w:id="418" w:author="Watson, Lynn" w:date="2023-08-07T12:34:00Z">
                          <w:r w:rsidR="00EB3EB1">
                            <w:rPr>
                              <w:color w:val="FF0000"/>
                            </w:rPr>
                            <w:t>will</w:t>
                          </w:r>
                        </w:ins>
                        <w:ins w:id="419" w:author="Watson, Lynn" w:date="2023-08-07T12:33:00Z">
                          <w:r w:rsidR="00EB3EB1">
                            <w:rPr>
                              <w:color w:val="FF0000"/>
                            </w:rPr>
                            <w:t xml:space="preserve"> toggle the </w:t>
                          </w:r>
                        </w:ins>
                        <w:ins w:id="420" w:author="Watson, Lynn" w:date="2023-08-07T12:35:00Z">
                          <w:r w:rsidR="00EB3EB1">
                            <w:rPr>
                              <w:color w:val="FF0000"/>
                            </w:rPr>
                            <w:t xml:space="preserve">logic </w:t>
                          </w:r>
                        </w:ins>
                        <w:ins w:id="421" w:author="Watson, Lynn" w:date="2023-08-07T12:33:00Z">
                          <w:r w:rsidR="00EB3EB1">
                            <w:rPr>
                              <w:color w:val="FF0000"/>
                            </w:rPr>
                            <w:t xml:space="preserve">value </w:t>
                          </w:r>
                        </w:ins>
                        <w:ins w:id="422" w:author="Watson, Lynn" w:date="2023-08-07T12:34:00Z">
                          <w:r w:rsidR="00EB3EB1">
                            <w:rPr>
                              <w:color w:val="FF0000"/>
                            </w:rPr>
                            <w:t>betwe</w:t>
                          </w:r>
                        </w:ins>
                        <w:ins w:id="423" w:author="Watson, Lynn" w:date="2023-08-07T12:35:00Z">
                          <w:r w:rsidR="00EB3EB1">
                            <w:rPr>
                              <w:color w:val="FF0000"/>
                            </w:rPr>
                            <w:t>en ‘0’ and</w:t>
                          </w:r>
                        </w:ins>
                        <w:ins w:id="424" w:author="Watson, Lynn" w:date="2023-08-07T12:33:00Z">
                          <w:r w:rsidR="00EB3EB1">
                            <w:rPr>
                              <w:color w:val="FF0000"/>
                            </w:rPr>
                            <w:t xml:space="preserve"> ‘1’.</w:t>
                          </w:r>
                        </w:ins>
                      </w:p>
                      <w:p w14:paraId="6E0EA8B9" w14:textId="77777777" w:rsidR="00EB3EB1" w:rsidRPr="00C24DD8" w:rsidRDefault="00EB3EB1" w:rsidP="003C7530">
                        <w:pPr>
                          <w:rPr>
                            <w:color w:val="FF0000"/>
                            <w:rPrChange w:id="425" w:author="Watson, Lynn" w:date="2023-08-07T12:11:00Z">
                              <w:rPr/>
                            </w:rPrChange>
                          </w:rPr>
                        </w:pPr>
                      </w:p>
                    </w:txbxContent>
                  </v:textbox>
                  <o:callout v:ext="edit" minusx="t"/>
                  <w10:wrap anchorx="margin"/>
                </v:shape>
              </w:pict>
            </mc:Fallback>
          </mc:AlternateContent>
        </w:r>
      </w:ins>
      <w:del w:id="426" w:author="Watson, Lynn" w:date="2023-08-07T12:31:00Z">
        <w:r w:rsidR="00B75712" w:rsidDel="003A3ADF">
          <w:rPr>
            <w:noProof/>
          </w:rPr>
          <w:drawing>
            <wp:inline distT="0" distB="0" distL="0" distR="0" wp14:anchorId="674B95DD" wp14:editId="133D761C">
              <wp:extent cx="4019550" cy="1946647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Picture 12"/>
                      <pic:cNvPicPr/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48955" cy="19608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moveToRangeStart w:id="427" w:author="Watson, Lynn" w:date="2023-08-07T12:12:00Z" w:name="move142302762"/>
    </w:p>
    <w:p w14:paraId="06912F1A" w14:textId="56EFB9ED" w:rsidR="00C24DD8" w:rsidDel="003A3ADF" w:rsidRDefault="00C24DD8" w:rsidP="003A3ADF">
      <w:pPr>
        <w:rPr>
          <w:del w:id="428" w:author="Watson, Lynn" w:date="2023-08-07T12:32:00Z"/>
          <w:moveTo w:id="429" w:author="Watson, Lynn" w:date="2023-08-07T12:12:00Z"/>
        </w:rPr>
        <w:pPrChange w:id="430" w:author="Watson, Lynn" w:date="2023-08-07T12:32:00Z">
          <w:pPr/>
        </w:pPrChange>
      </w:pPr>
      <w:moveTo w:id="431" w:author="Watson, Lynn" w:date="2023-08-07T12:12:00Z">
        <w:del w:id="432" w:author="Watson, Lynn" w:date="2023-08-07T12:32:00Z">
          <w:r w:rsidDel="003A3ADF">
            <w:rPr>
              <w:noProof/>
            </w:rPr>
            <w:drawing>
              <wp:inline distT="0" distB="0" distL="0" distR="0" wp14:anchorId="4F0273B5" wp14:editId="2C1DCFA8">
                <wp:extent cx="4044950" cy="1019881"/>
                <wp:effectExtent l="0" t="0" r="0" b="0"/>
                <wp:docPr id="1601752190" name="Picture 1601752190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1752190" name="Picture 1601752190" descr="A screenshot of a computer&#10;&#10;Description automatically generated"/>
                        <pic:cNvPicPr/>
                      </pic:nvPicPr>
                      <pic:blipFill>
                        <a:blip r:embed="rId2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9168" cy="10411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moveTo>
    </w:p>
    <w:p w14:paraId="0AC8A8DA" w14:textId="6F2CC98C" w:rsidR="00C24DD8" w:rsidDel="003A3ADF" w:rsidRDefault="00C24DD8" w:rsidP="003A3ADF">
      <w:pPr>
        <w:rPr>
          <w:del w:id="433" w:author="Watson, Lynn" w:date="2023-08-07T12:32:00Z"/>
          <w:moveTo w:id="434" w:author="Watson, Lynn" w:date="2023-08-07T12:12:00Z"/>
        </w:rPr>
        <w:pPrChange w:id="435" w:author="Watson, Lynn" w:date="2023-08-07T12:32:00Z">
          <w:pPr/>
        </w:pPrChange>
      </w:pPr>
      <w:moveTo w:id="436" w:author="Watson, Lynn" w:date="2023-08-07T12:12:00Z">
        <w:del w:id="437" w:author="Watson, Lynn" w:date="2023-08-07T12:32:00Z">
          <w:r w:rsidDel="003A3ADF">
            <w:delText>Step 10 – Select the simulation finger</w:delText>
          </w:r>
        </w:del>
      </w:moveTo>
    </w:p>
    <w:moveToRangeEnd w:id="427"/>
    <w:p w14:paraId="41DA31C9" w14:textId="0301785A" w:rsidR="00C24DD8" w:rsidDel="003A3ADF" w:rsidRDefault="00C24DD8" w:rsidP="003A3ADF">
      <w:pPr>
        <w:rPr>
          <w:del w:id="438" w:author="Watson, Lynn" w:date="2023-08-07T12:32:00Z"/>
        </w:rPr>
        <w:pPrChange w:id="439" w:author="Watson, Lynn" w:date="2023-08-07T12:32:00Z">
          <w:pPr/>
        </w:pPrChange>
      </w:pPr>
    </w:p>
    <w:p w14:paraId="1941836C" w14:textId="15BF9BF7" w:rsidR="00B75712" w:rsidRDefault="00193D38" w:rsidP="003A3ADF">
      <w:del w:id="440" w:author="Watson, Lynn" w:date="2023-08-07T12:32:00Z">
        <w:r w:rsidDel="003A3ADF">
          <w:delText>Step 11 - Select the “A” port.  It should change from a “0” to a “1”</w:delText>
        </w:r>
      </w:del>
      <w:ins w:id="441" w:author="Watson, Lynn" w:date="2023-08-07T12:32:00Z">
        <w:r w:rsidR="003C7530" w:rsidRPr="003C7530">
          <w:drawing>
            <wp:inline distT="0" distB="0" distL="0" distR="0" wp14:anchorId="72CF19AF" wp14:editId="17DF42D7">
              <wp:extent cx="5943600" cy="2075180"/>
              <wp:effectExtent l="0" t="0" r="0" b="1270"/>
              <wp:docPr id="1076842053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6842053" name="Picture 1" descr="A screenshot of a computer&#10;&#10;Description automatically generated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0751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15B78E4" w14:textId="460B4E81" w:rsidR="00B75712" w:rsidRDefault="00B75712" w:rsidP="003E7345"/>
    <w:p w14:paraId="2D396E37" w14:textId="6204BC73" w:rsidR="00B75712" w:rsidRDefault="00B75712" w:rsidP="003E7345">
      <w:del w:id="442" w:author="Watson, Lynn" w:date="2023-08-07T12:35:00Z">
        <w:r w:rsidDel="00EB3EB1">
          <w:rPr>
            <w:noProof/>
          </w:rPr>
          <w:drawing>
            <wp:inline distT="0" distB="0" distL="0" distR="0" wp14:anchorId="6437C0E4" wp14:editId="6ABE814F">
              <wp:extent cx="4121150" cy="1689407"/>
              <wp:effectExtent l="0" t="0" r="0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Changing B input to 1.png"/>
                      <pic:cNvPicPr/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60095" cy="17053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F45EDFB" w14:textId="0D7EAA40" w:rsidR="00193D38" w:rsidDel="006A21D7" w:rsidRDefault="00193D38" w:rsidP="003E7345">
      <w:pPr>
        <w:rPr>
          <w:del w:id="443" w:author="Watson, Lynn" w:date="2023-08-07T12:39:00Z"/>
        </w:rPr>
      </w:pPr>
      <w:del w:id="444" w:author="Watson, Lynn" w:date="2023-08-07T12:39:00Z">
        <w:r w:rsidDel="00D32359">
          <w:delText>Step 12 – Select the “B” port and observe the change in the output</w:delText>
        </w:r>
      </w:del>
    </w:p>
    <w:p w14:paraId="14BA60E1" w14:textId="77777777" w:rsidR="006A21D7" w:rsidRDefault="006A21D7" w:rsidP="003E7345">
      <w:pPr>
        <w:rPr>
          <w:ins w:id="445" w:author="Watson, Lynn" w:date="2023-08-07T12:41:00Z"/>
        </w:rPr>
      </w:pPr>
    </w:p>
    <w:p w14:paraId="6F575DF3" w14:textId="77777777" w:rsidR="006A21D7" w:rsidRDefault="006A21D7" w:rsidP="003E7345">
      <w:pPr>
        <w:rPr>
          <w:ins w:id="446" w:author="Watson, Lynn" w:date="2023-08-07T12:41:00Z"/>
        </w:rPr>
      </w:pPr>
    </w:p>
    <w:p w14:paraId="40362366" w14:textId="77777777" w:rsidR="006A21D7" w:rsidRDefault="006A21D7" w:rsidP="003E7345">
      <w:pPr>
        <w:rPr>
          <w:ins w:id="447" w:author="Watson, Lynn" w:date="2023-08-07T12:41:00Z"/>
        </w:rPr>
      </w:pPr>
    </w:p>
    <w:p w14:paraId="00B65A18" w14:textId="77777777" w:rsidR="00D32359" w:rsidRDefault="00D32359" w:rsidP="003E7345">
      <w:pPr>
        <w:rPr>
          <w:ins w:id="448" w:author="Watson, Lynn" w:date="2023-08-07T12:39:00Z"/>
        </w:rPr>
      </w:pPr>
    </w:p>
    <w:p w14:paraId="2BB6B36D" w14:textId="2719F498" w:rsidR="00D32359" w:rsidRDefault="00D32359" w:rsidP="003E7345">
      <w:pPr>
        <w:rPr>
          <w:ins w:id="449" w:author="Watson, Lynn" w:date="2023-08-07T12:39:00Z"/>
        </w:rPr>
      </w:pPr>
    </w:p>
    <w:p w14:paraId="454D4D31" w14:textId="6233530A" w:rsidR="00D32359" w:rsidRDefault="00D32359" w:rsidP="003E7345">
      <w:pPr>
        <w:rPr>
          <w:ins w:id="450" w:author="Watson, Lynn" w:date="2023-08-07T12:39:00Z"/>
        </w:rPr>
      </w:pPr>
    </w:p>
    <w:p w14:paraId="57942CFC" w14:textId="29C92584" w:rsidR="00D32359" w:rsidRDefault="008133AE" w:rsidP="003E7345">
      <w:pPr>
        <w:rPr>
          <w:ins w:id="451" w:author="Watson, Lynn" w:date="2023-08-07T12:40:00Z"/>
        </w:rPr>
      </w:pPr>
      <w:ins w:id="452" w:author="Watson, Lynn" w:date="2023-08-07T12:40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7696" behindDoc="0" locked="0" layoutInCell="1" allowOverlap="1" wp14:anchorId="697798FD" wp14:editId="578888F6">
                  <wp:simplePos x="0" y="0"/>
                  <wp:positionH relativeFrom="margin">
                    <wp:posOffset>247650</wp:posOffset>
                  </wp:positionH>
                  <wp:positionV relativeFrom="paragraph">
                    <wp:posOffset>105410</wp:posOffset>
                  </wp:positionV>
                  <wp:extent cx="2876550" cy="800100"/>
                  <wp:effectExtent l="0" t="0" r="2133600" b="1009650"/>
                  <wp:wrapNone/>
                  <wp:docPr id="833533492" name="Callout: Bent Line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876550" cy="800100"/>
                          </a:xfrm>
                          <a:prstGeom prst="borderCallout2">
                            <a:avLst>
                              <a:gd name="adj1" fmla="val 63276"/>
                              <a:gd name="adj2" fmla="val 103962"/>
                              <a:gd name="adj3" fmla="val 65473"/>
                              <a:gd name="adj4" fmla="val 119228"/>
                              <a:gd name="adj5" fmla="val 218647"/>
                              <a:gd name="adj6" fmla="val 171207"/>
                            </a:avLst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 w="25400">
                            <a:solidFill>
                              <a:srgbClr val="FF0000"/>
                            </a:solidFill>
                            <a:headEnd type="none"/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3C35B3" w14:textId="0B2C773A" w:rsidR="006A21D7" w:rsidRPr="00C24DD8" w:rsidRDefault="006A21D7" w:rsidP="006A21D7">
                              <w:pPr>
                                <w:jc w:val="left"/>
                                <w:rPr>
                                  <w:color w:val="FF0000"/>
                                  <w:rPrChange w:id="453" w:author="Watson, Lynn" w:date="2023-08-07T12:11:00Z">
                                    <w:rPr/>
                                  </w:rPrChange>
                                </w:rPr>
                                <w:pPrChange w:id="454" w:author="Watson, Lynn" w:date="2023-08-07T12:41:00Z">
                                  <w:pPr/>
                                </w:pPrChange>
                              </w:pPr>
                              <w:ins w:id="455" w:author="Watson, Lynn" w:date="2023-08-07T11:19:00Z">
                                <w:r w:rsidRPr="006C2C9B">
                                  <w:rPr>
                                    <w:color w:val="FF0000"/>
                                    <w:u w:val="single"/>
                                    <w:rPrChange w:id="456" w:author="Watson, Lynn" w:date="2023-08-07T12:43:00Z">
                                      <w:rPr/>
                                    </w:rPrChange>
                                  </w:rPr>
                                  <w:t>Step</w:t>
                                </w:r>
                              </w:ins>
                              <w:ins w:id="457" w:author="Watson, Lynn" w:date="2023-08-07T11:36:00Z">
                                <w:r w:rsidRPr="006C2C9B">
                                  <w:rPr>
                                    <w:color w:val="FF0000"/>
                                    <w:u w:val="single"/>
                                    <w:rPrChange w:id="458" w:author="Watson, Lynn" w:date="2023-08-07T12:43:00Z">
                                      <w:rPr/>
                                    </w:rPrChange>
                                  </w:rPr>
                                  <w:t xml:space="preserve"> </w:t>
                                </w:r>
                              </w:ins>
                              <w:ins w:id="459" w:author="Watson, Lynn" w:date="2023-08-07T12:41:00Z">
                                <w:r w:rsidRPr="006C2C9B">
                                  <w:rPr>
                                    <w:color w:val="FF0000"/>
                                    <w:u w:val="single"/>
                                    <w:rPrChange w:id="460" w:author="Watson, Lynn" w:date="2023-08-07T12:43:00Z">
                                      <w:rPr>
                                        <w:color w:val="FF0000"/>
                                      </w:rPr>
                                    </w:rPrChange>
                                  </w:rPr>
                                  <w:t>8</w:t>
                                </w:r>
                                <w:r>
                                  <w:rPr>
                                    <w:color w:val="FF0000"/>
                                  </w:rPr>
                                  <w:t xml:space="preserve">: </w:t>
                                </w:r>
                              </w:ins>
                              <w:ins w:id="461" w:author="Watson, Lynn" w:date="2023-08-07T12:42:00Z">
                                <w:r w:rsidR="008133AE">
                                  <w:rPr>
                                    <w:color w:val="FF0000"/>
                                  </w:rPr>
                                  <w:t xml:space="preserve"> </w:t>
                                </w:r>
                              </w:ins>
                              <w:ins w:id="462" w:author="Watson, Lynn" w:date="2023-08-07T12:41:00Z">
                                <w:r>
                                  <w:rPr>
                                    <w:color w:val="FF0000"/>
                                  </w:rPr>
                                  <w:t xml:space="preserve">Modify the input </w:t>
                                </w:r>
                                <w:r w:rsidR="008133AE">
                                  <w:rPr>
                                    <w:color w:val="FF0000"/>
                                  </w:rPr>
                                  <w:t>logic values of ‘A’ and ‘B’ with the</w:t>
                                </w:r>
                              </w:ins>
                              <w:ins w:id="463" w:author="Watson, Lynn" w:date="2023-08-07T12:42:00Z">
                                <w:r w:rsidR="008133AE">
                                  <w:rPr>
                                    <w:color w:val="FF0000"/>
                                  </w:rPr>
                                  <w:t xml:space="preserve"> four combinations and verify that the simulator show the AND output on ‘Out1’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697798FD" id="_x0000_s1034" type="#_x0000_t48" style="position:absolute;left:0;text-align:left;margin-left:19.5pt;margin-top:8.3pt;width:226.5pt;height:6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" adj="36981,47228,25753,14142,22456,13668" fillcolor="#acb9ca [1311]" strokecolor="red" strokeweight="2pt">
                  <v:stroke startarrow="block"/>
                  <v:textbox>
                    <w:txbxContent>
                      <w:p w14:paraId="5B3C35B3" w14:textId="0B2C773A" w:rsidR="006A21D7" w:rsidRPr="00C24DD8" w:rsidRDefault="006A21D7" w:rsidP="006A21D7">
                        <w:pPr>
                          <w:jc w:val="left"/>
                          <w:rPr>
                            <w:color w:val="FF0000"/>
                            <w:rPrChange w:id="464" w:author="Watson, Lynn" w:date="2023-08-07T12:11:00Z">
                              <w:rPr/>
                            </w:rPrChange>
                          </w:rPr>
                          <w:pPrChange w:id="465" w:author="Watson, Lynn" w:date="2023-08-07T12:41:00Z">
                            <w:pPr/>
                          </w:pPrChange>
                        </w:pPr>
                        <w:ins w:id="466" w:author="Watson, Lynn" w:date="2023-08-07T11:19:00Z">
                          <w:r w:rsidRPr="006C2C9B">
                            <w:rPr>
                              <w:color w:val="FF0000"/>
                              <w:u w:val="single"/>
                              <w:rPrChange w:id="467" w:author="Watson, Lynn" w:date="2023-08-07T12:43:00Z">
                                <w:rPr/>
                              </w:rPrChange>
                            </w:rPr>
                            <w:t>Step</w:t>
                          </w:r>
                        </w:ins>
                        <w:ins w:id="468" w:author="Watson, Lynn" w:date="2023-08-07T11:36:00Z">
                          <w:r w:rsidRPr="006C2C9B">
                            <w:rPr>
                              <w:color w:val="FF0000"/>
                              <w:u w:val="single"/>
                              <w:rPrChange w:id="469" w:author="Watson, Lynn" w:date="2023-08-07T12:43:00Z">
                                <w:rPr/>
                              </w:rPrChange>
                            </w:rPr>
                            <w:t xml:space="preserve"> </w:t>
                          </w:r>
                        </w:ins>
                        <w:ins w:id="470" w:author="Watson, Lynn" w:date="2023-08-07T12:41:00Z">
                          <w:r w:rsidRPr="006C2C9B">
                            <w:rPr>
                              <w:color w:val="FF0000"/>
                              <w:u w:val="single"/>
                              <w:rPrChange w:id="471" w:author="Watson, Lynn" w:date="2023-08-07T12:43:00Z">
                                <w:rPr>
                                  <w:color w:val="FF0000"/>
                                </w:rPr>
                              </w:rPrChange>
                            </w:rPr>
                            <w:t>8</w:t>
                          </w:r>
                          <w:r>
                            <w:rPr>
                              <w:color w:val="FF0000"/>
                            </w:rPr>
                            <w:t xml:space="preserve">: </w:t>
                          </w:r>
                        </w:ins>
                        <w:ins w:id="472" w:author="Watson, Lynn" w:date="2023-08-07T12:42:00Z">
                          <w:r w:rsidR="008133AE">
                            <w:rPr>
                              <w:color w:val="FF0000"/>
                            </w:rPr>
                            <w:t xml:space="preserve"> </w:t>
                          </w:r>
                        </w:ins>
                        <w:ins w:id="473" w:author="Watson, Lynn" w:date="2023-08-07T12:41:00Z">
                          <w:r>
                            <w:rPr>
                              <w:color w:val="FF0000"/>
                            </w:rPr>
                            <w:t xml:space="preserve">Modify the input </w:t>
                          </w:r>
                          <w:r w:rsidR="008133AE">
                            <w:rPr>
                              <w:color w:val="FF0000"/>
                            </w:rPr>
                            <w:t>logic values of ‘A’ and ‘B’ with the</w:t>
                          </w:r>
                        </w:ins>
                        <w:ins w:id="474" w:author="Watson, Lynn" w:date="2023-08-07T12:42:00Z">
                          <w:r w:rsidR="008133AE">
                            <w:rPr>
                              <w:color w:val="FF0000"/>
                            </w:rPr>
                            <w:t xml:space="preserve"> four combinations and verify that the simulator show the AND output on ‘Out1’</w:t>
                          </w:r>
                        </w:ins>
                      </w:p>
                    </w:txbxContent>
                  </v:textbox>
                  <o:callout v:ext="edit" minusx="t" minusy="t"/>
                  <w10:wrap anchorx="margin"/>
                </v:shape>
              </w:pict>
            </mc:Fallback>
          </mc:AlternateContent>
        </w:r>
      </w:ins>
    </w:p>
    <w:p w14:paraId="65AB26BC" w14:textId="77777777" w:rsidR="006A21D7" w:rsidRDefault="006A21D7" w:rsidP="003E7345">
      <w:pPr>
        <w:rPr>
          <w:ins w:id="475" w:author="Watson, Lynn" w:date="2023-08-07T12:40:00Z"/>
        </w:rPr>
      </w:pPr>
    </w:p>
    <w:p w14:paraId="3F82A7A5" w14:textId="77777777" w:rsidR="006A21D7" w:rsidRDefault="006A21D7" w:rsidP="003E7345">
      <w:pPr>
        <w:rPr>
          <w:ins w:id="476" w:author="Watson, Lynn" w:date="2023-08-07T12:40:00Z"/>
        </w:rPr>
      </w:pPr>
    </w:p>
    <w:p w14:paraId="60683940" w14:textId="77777777" w:rsidR="006A21D7" w:rsidRDefault="006A21D7" w:rsidP="003E7345">
      <w:pPr>
        <w:rPr>
          <w:ins w:id="477" w:author="Watson, Lynn" w:date="2023-08-07T12:40:00Z"/>
        </w:rPr>
      </w:pPr>
    </w:p>
    <w:p w14:paraId="7949A9D8" w14:textId="77777777" w:rsidR="006A21D7" w:rsidRDefault="006A21D7" w:rsidP="003E7345">
      <w:pPr>
        <w:rPr>
          <w:ins w:id="478" w:author="Watson, Lynn" w:date="2023-08-07T12:39:00Z"/>
        </w:rPr>
      </w:pPr>
    </w:p>
    <w:p w14:paraId="6C787A93" w14:textId="77777777" w:rsidR="00D32359" w:rsidRDefault="00D32359" w:rsidP="003E7345">
      <w:pPr>
        <w:rPr>
          <w:ins w:id="479" w:author="Watson, Lynn" w:date="2023-08-07T12:39:00Z"/>
        </w:rPr>
      </w:pPr>
    </w:p>
    <w:p w14:paraId="0580491C" w14:textId="3576F4F5" w:rsidR="00D32359" w:rsidRDefault="006A21D7" w:rsidP="003E7345">
      <w:pPr>
        <w:rPr>
          <w:ins w:id="480" w:author="Watson, Lynn" w:date="2023-08-07T12:39:00Z"/>
        </w:rPr>
      </w:pPr>
      <w:ins w:id="481" w:author="Watson, Lynn" w:date="2023-08-07T12:40:00Z">
        <w:r w:rsidRPr="006A21D7">
          <w:drawing>
            <wp:inline distT="0" distB="0" distL="0" distR="0" wp14:anchorId="2FA0300D" wp14:editId="162C836E">
              <wp:extent cx="5943600" cy="1890395"/>
              <wp:effectExtent l="0" t="0" r="0" b="0"/>
              <wp:docPr id="13255487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255487" name="Picture 1" descr="A screenshot of a computer&#10;&#10;Description automatically generated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8903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1F06C62" w14:textId="77777777" w:rsidR="00D32359" w:rsidRDefault="00D32359" w:rsidP="003E7345">
      <w:pPr>
        <w:rPr>
          <w:ins w:id="482" w:author="Watson, Lynn" w:date="2023-08-07T12:39:00Z"/>
        </w:rPr>
      </w:pPr>
    </w:p>
    <w:p w14:paraId="08C7656E" w14:textId="77777777" w:rsidR="00B75712" w:rsidRDefault="00B75712" w:rsidP="003E7345">
      <w:pPr>
        <w:rPr>
          <w:ins w:id="483" w:author="Watson, Lynn" w:date="2023-08-07T12:36:00Z"/>
        </w:rPr>
      </w:pPr>
    </w:p>
    <w:p w14:paraId="409F853A" w14:textId="451D4FBD" w:rsidR="006A21D7" w:rsidRDefault="006A21D7" w:rsidP="006A21D7">
      <w:pPr>
        <w:pStyle w:val="Heading1"/>
        <w:rPr>
          <w:ins w:id="484" w:author="Watson, Lynn" w:date="2023-08-07T12:40:00Z"/>
        </w:rPr>
      </w:pPr>
      <w:ins w:id="485" w:author="Watson, Lynn" w:date="2023-08-07T12:40:00Z">
        <w:r>
          <w:br w:type="column"/>
          <w:t>Finishing</w:t>
        </w:r>
      </w:ins>
    </w:p>
    <w:p w14:paraId="5B000CB4" w14:textId="2F829BCB" w:rsidR="00190D18" w:rsidRDefault="00190D18" w:rsidP="003E7345">
      <w:pPr>
        <w:rPr>
          <w:ins w:id="486" w:author="Watson, Lynn" w:date="2023-08-07T12:37:00Z"/>
        </w:rPr>
      </w:pPr>
      <w:ins w:id="487" w:author="Watson, Lynn" w:date="2023-08-07T12:36:00Z">
        <w:r>
          <w:t xml:space="preserve">Finally, you can save your design using the </w:t>
        </w:r>
        <w:r w:rsidR="003A2DA0">
          <w:t>Files / Save menu pick.</w:t>
        </w:r>
      </w:ins>
    </w:p>
    <w:p w14:paraId="3B5B9A05" w14:textId="77777777" w:rsidR="003A2DA0" w:rsidRDefault="003A2DA0" w:rsidP="003E7345">
      <w:pPr>
        <w:rPr>
          <w:ins w:id="488" w:author="Watson, Lynn" w:date="2023-08-07T12:37:00Z"/>
        </w:rPr>
      </w:pPr>
    </w:p>
    <w:p w14:paraId="79497437" w14:textId="3CDB893A" w:rsidR="003A2DA0" w:rsidRDefault="003A2DA0" w:rsidP="003E7345">
      <w:ins w:id="489" w:author="Watson, Lynn" w:date="2023-08-07T12:37:00Z">
        <w:r>
          <w:t>Before exiting the program,</w:t>
        </w:r>
      </w:ins>
      <w:ins w:id="490" w:author="Watson, Lynn" w:date="2023-08-07T12:44:00Z">
        <w:r w:rsidR="00AB35D9">
          <w:t xml:space="preserve"> go back to “Design” mode and</w:t>
        </w:r>
      </w:ins>
      <w:ins w:id="491" w:author="Watson, Lynn" w:date="2023-08-07T12:37:00Z">
        <w:r>
          <w:t xml:space="preserve"> </w:t>
        </w:r>
        <w:r w:rsidR="00414537">
          <w:t xml:space="preserve">look around at the </w:t>
        </w:r>
      </w:ins>
      <w:ins w:id="492" w:author="Watson, Lynn" w:date="2023-08-07T12:44:00Z">
        <w:r w:rsidR="00AB35D9">
          <w:t xml:space="preserve">various sub-menus with different types of components that can be used to make designs.  We’ll </w:t>
        </w:r>
      </w:ins>
      <w:ins w:id="493" w:author="Watson, Lynn" w:date="2023-08-07T12:45:00Z">
        <w:r w:rsidR="00AB35D9">
          <w:t xml:space="preserve">learn about and </w:t>
        </w:r>
      </w:ins>
      <w:ins w:id="494" w:author="Watson, Lynn" w:date="2023-08-07T12:44:00Z">
        <w:r w:rsidR="00AB35D9">
          <w:t>use many of these during the course of the</w:t>
        </w:r>
      </w:ins>
      <w:ins w:id="495" w:author="Watson, Lynn" w:date="2023-08-07T12:45:00Z">
        <w:r w:rsidR="00AB35D9">
          <w:t xml:space="preserve"> class.</w:t>
        </w:r>
      </w:ins>
    </w:p>
    <w:p w14:paraId="648AE15F" w14:textId="77777777" w:rsidR="00B75712" w:rsidDel="00AB35D9" w:rsidRDefault="00B75712" w:rsidP="003E7345">
      <w:pPr>
        <w:rPr>
          <w:del w:id="496" w:author="Watson, Lynn" w:date="2023-08-07T12:45:00Z"/>
        </w:rPr>
      </w:pPr>
    </w:p>
    <w:p w14:paraId="3EF4E8BE" w14:textId="0F0FC1EB" w:rsidR="00B75712" w:rsidRDefault="00B75712" w:rsidP="003E7345">
      <w:del w:id="497" w:author="Watson, Lynn" w:date="2023-08-07T12:44:00Z">
        <w:r w:rsidDel="00AB35D9">
          <w:rPr>
            <w:noProof/>
          </w:rPr>
          <w:drawing>
            <wp:inline distT="0" distB="0" distL="0" distR="0" wp14:anchorId="13D366AF" wp14:editId="6A8F109C">
              <wp:extent cx="2533650" cy="2184732"/>
              <wp:effectExtent l="0" t="0" r="0" b="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Component menu.png"/>
                      <pic:cNvPicPr/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31095" cy="226875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491A07B" w14:textId="74CC20F2" w:rsidR="00566E46" w:rsidDel="00AB35D9" w:rsidRDefault="00566E46" w:rsidP="003E7345">
      <w:pPr>
        <w:rPr>
          <w:del w:id="498" w:author="Watson, Lynn" w:date="2023-08-07T12:45:00Z"/>
        </w:rPr>
      </w:pPr>
      <w:del w:id="499" w:author="Watson, Lynn" w:date="2023-08-07T12:45:00Z">
        <w:r w:rsidDel="00AB35D9">
          <w:delText>Component menu for adding additional components</w:delText>
        </w:r>
      </w:del>
    </w:p>
    <w:p w14:paraId="71C67841" w14:textId="4AE05288" w:rsidR="009174DE" w:rsidDel="00190E7D" w:rsidRDefault="00190E7D" w:rsidP="003E7345">
      <w:pPr>
        <w:rPr>
          <w:del w:id="500" w:author="Watson, Lynn" w:date="2023-08-07T12:39:00Z"/>
        </w:rPr>
      </w:pPr>
      <w:ins w:id="501" w:author="Watson, Lynn" w:date="2023-08-07T12:39:00Z">
        <w:r w:rsidRPr="00190E7D">
          <w:drawing>
            <wp:inline distT="0" distB="0" distL="0" distR="0" wp14:anchorId="1ACAFA4F" wp14:editId="16D7FC22">
              <wp:extent cx="5943600" cy="6239510"/>
              <wp:effectExtent l="0" t="0" r="0" b="8890"/>
              <wp:docPr id="1938636613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38636613" name="Picture 1" descr="A screenshot of a computer&#10;&#10;Description automatically generated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6239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6005331" w14:textId="64E9AAD2" w:rsidR="009174DE" w:rsidDel="00190E7D" w:rsidRDefault="009174DE" w:rsidP="003E7345">
      <w:pPr>
        <w:rPr>
          <w:del w:id="502" w:author="Watson, Lynn" w:date="2023-08-07T12:39:00Z"/>
        </w:rPr>
      </w:pPr>
    </w:p>
    <w:p w14:paraId="35846920" w14:textId="2FC523C0" w:rsidR="009174DE" w:rsidDel="00190E7D" w:rsidRDefault="009174DE" w:rsidP="003E7345">
      <w:pPr>
        <w:rPr>
          <w:del w:id="503" w:author="Watson, Lynn" w:date="2023-08-07T12:39:00Z"/>
        </w:rPr>
      </w:pPr>
      <w:del w:id="504" w:author="Watson, Lynn" w:date="2023-08-07T12:39:00Z">
        <w:r w:rsidDel="00190E7D">
          <w:rPr>
            <w:noProof/>
          </w:rPr>
          <w:lastRenderedPageBreak/>
          <w:drawing>
            <wp:inline distT="0" distB="0" distL="0" distR="0" wp14:anchorId="7FEB8DE3" wp14:editId="0AAF3760">
              <wp:extent cx="2533650" cy="3053103"/>
              <wp:effectExtent l="0" t="0" r="0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Wiring submenu.png"/>
                      <pic:cNvPicPr/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56049" cy="308009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3C1C0CD" w14:textId="0B84A074" w:rsidR="00566E46" w:rsidDel="00190E7D" w:rsidRDefault="00566E46" w:rsidP="003E7345">
      <w:pPr>
        <w:rPr>
          <w:del w:id="505" w:author="Watson, Lynn" w:date="2023-08-07T12:39:00Z"/>
        </w:rPr>
      </w:pPr>
      <w:del w:id="506" w:author="Watson, Lynn" w:date="2023-08-07T12:39:00Z">
        <w:r w:rsidDel="00190E7D">
          <w:delText>Wiring submenu is used frequently</w:delText>
        </w:r>
      </w:del>
    </w:p>
    <w:p w14:paraId="2B0E3996" w14:textId="7A0C3A55" w:rsidR="009174DE" w:rsidDel="00190E7D" w:rsidRDefault="009174DE" w:rsidP="003E7345">
      <w:pPr>
        <w:rPr>
          <w:del w:id="507" w:author="Watson, Lynn" w:date="2023-08-07T12:39:00Z"/>
        </w:rPr>
      </w:pPr>
    </w:p>
    <w:p w14:paraId="5BC40369" w14:textId="4226D7EC" w:rsidR="009174DE" w:rsidDel="00190E7D" w:rsidRDefault="009174DE" w:rsidP="003E7345">
      <w:pPr>
        <w:rPr>
          <w:del w:id="508" w:author="Watson, Lynn" w:date="2023-08-07T12:39:00Z"/>
        </w:rPr>
      </w:pPr>
    </w:p>
    <w:p w14:paraId="09C3BDC5" w14:textId="35E46796" w:rsidR="009174DE" w:rsidDel="00190E7D" w:rsidRDefault="009174DE" w:rsidP="003E7345">
      <w:pPr>
        <w:rPr>
          <w:del w:id="509" w:author="Watson, Lynn" w:date="2023-08-07T12:39:00Z"/>
        </w:rPr>
      </w:pPr>
      <w:del w:id="510" w:author="Watson, Lynn" w:date="2023-08-07T12:39:00Z">
        <w:r w:rsidDel="00190E7D">
          <w:rPr>
            <w:noProof/>
          </w:rPr>
          <w:drawing>
            <wp:inline distT="0" distB="0" distL="0" distR="0" wp14:anchorId="7EEC25BA" wp14:editId="44705831">
              <wp:extent cx="2577300" cy="3416300"/>
              <wp:effectExtent l="0" t="0" r="1270" b="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Gates submenu.png"/>
                      <pic:cNvPicPr/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92000" cy="3435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3D2354C" w14:textId="4C36AA5E" w:rsidR="00B777AF" w:rsidRDefault="00566E46" w:rsidP="003E7345">
      <w:del w:id="511" w:author="Watson, Lynn" w:date="2023-08-07T12:39:00Z">
        <w:r w:rsidDel="00190E7D">
          <w:delText>Additional Logic gates are available</w:delText>
        </w:r>
      </w:del>
    </w:p>
    <w:sectPr w:rsidR="00B777AF" w:rsidSect="00DE6303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1440" w:bottom="1440" w:left="1440" w:header="720" w:footer="510" w:gutter="0"/>
      <w:cols w:space="720"/>
      <w:titlePg/>
      <w:docGrid w:linePitch="360"/>
      <w:sectPrChange w:id="528" w:author="Watson, Lynn" w:date="2023-08-07T12:10:00Z">
        <w:sectPr w:rsidR="00B777AF" w:rsidSect="00DE6303">
          <w:pgMar w:top="1440" w:right="1440" w:bottom="1440" w:left="1440" w:header="720" w:footer="720" w:gutter="0"/>
          <w:titlePg w:val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08AC7" w14:textId="77777777" w:rsidR="003E7345" w:rsidRDefault="003E7345" w:rsidP="003E7345">
      <w:r>
        <w:separator/>
      </w:r>
    </w:p>
  </w:endnote>
  <w:endnote w:type="continuationSeparator" w:id="0">
    <w:p w14:paraId="68C3A0D8" w14:textId="77777777" w:rsidR="003E7345" w:rsidRDefault="003E7345" w:rsidP="003E73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293F3" w14:textId="77777777" w:rsidR="003E7345" w:rsidRDefault="003E73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00B0B" w14:textId="6EC616DD" w:rsidR="003E7345" w:rsidRDefault="00FD0198" w:rsidP="00274831">
    <w:pPr>
      <w:pStyle w:val="Footer"/>
      <w:jc w:val="right"/>
    </w:pPr>
    <w:ins w:id="512" w:author="Watson, Lynn" w:date="2023-08-07T12:09:00Z">
      <w:r>
        <w:t>Page</w:t>
      </w:r>
    </w:ins>
    <w:ins w:id="513" w:author="Watson, Lynn" w:date="2023-08-07T12:45:00Z">
      <w:r w:rsidR="00AB35D9">
        <w:t xml:space="preserve"> </w:t>
      </w:r>
    </w:ins>
    <w:ins w:id="514" w:author="Watson, Lynn" w:date="2023-08-07T12:09:00Z">
      <w:r w:rsidR="00DE6303">
        <w:fldChar w:fldCharType="begin"/>
      </w:r>
      <w:r w:rsidR="00DE6303">
        <w:instrText xml:space="preserve"> PAGE   \* MERGEFORMAT </w:instrText>
      </w:r>
      <w:r w:rsidR="00DE6303">
        <w:fldChar w:fldCharType="separate"/>
      </w:r>
      <w:r w:rsidR="00DE6303">
        <w:rPr>
          <w:noProof/>
        </w:rPr>
        <w:t>1</w:t>
      </w:r>
      <w:r w:rsidR="00DE6303">
        <w:rPr>
          <w:noProof/>
        </w:rPr>
        <w:fldChar w:fldCharType="end"/>
      </w:r>
    </w:ins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06D74" w14:textId="5E615F21" w:rsidR="003E7345" w:rsidRDefault="007C008A">
    <w:pPr>
      <w:pStyle w:val="Footer"/>
    </w:pPr>
    <w:ins w:id="517" w:author="Watson, Lynn" w:date="2023-08-08T08:56:00Z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4FE23AD3" wp14:editId="1112F093">
                <wp:simplePos x="0" y="0"/>
                <wp:positionH relativeFrom="column">
                  <wp:posOffset>659130</wp:posOffset>
                </wp:positionH>
                <wp:positionV relativeFrom="paragraph">
                  <wp:posOffset>-221615</wp:posOffset>
                </wp:positionV>
                <wp:extent cx="5238750" cy="592455"/>
                <wp:effectExtent l="0" t="0" r="19050" b="17145"/>
                <wp:wrapTight wrapText="bothSides">
                  <wp:wrapPolygon edited="0">
                    <wp:start x="0" y="0"/>
                    <wp:lineTo x="0" y="21531"/>
                    <wp:lineTo x="21600" y="21531"/>
                    <wp:lineTo x="21600" y="0"/>
                    <wp:lineTo x="0" y="0"/>
                  </wp:wrapPolygon>
                </wp:wrapTight>
                <wp:docPr id="17449527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ADBC8" w14:textId="77777777" w:rsidR="007C008A" w:rsidRPr="00F8753D" w:rsidRDefault="007C008A" w:rsidP="007C008A">
                            <w:pPr>
                              <w:pStyle w:val="Header"/>
                              <w:rPr>
                                <w:ins w:id="518" w:author="Watson, Lynn" w:date="2023-08-08T08:50:00Z"/>
                                <w:color w:val="ED7D31" w:themeColor="accent2"/>
                                <w:sz w:val="20"/>
                                <w:szCs w:val="20"/>
                              </w:rPr>
                              <w:pPrChange w:id="519" w:author="Watson, Lynn" w:date="2023-08-08T08:51:00Z">
                                <w:pPr>
                                  <w:pStyle w:val="Header"/>
                                  <w:ind w:left="720" w:right="720"/>
                                </w:pPr>
                              </w:pPrChange>
                            </w:pPr>
                            <w:ins w:id="520" w:author="Watson, Lynn" w:date="2023-08-08T08:50:00Z">
                              <w:r w:rsidRPr="0010054B">
                                <w:rPr>
                                  <w:color w:val="ED7D31" w:themeColor="accent2"/>
                                  <w:sz w:val="20"/>
                                  <w:szCs w:val="20"/>
                                </w:rPr>
                                <w:t xml:space="preserve">This material is the property of </w:t>
                              </w:r>
                              <w:r>
                                <w:rPr>
                                  <w:color w:val="ED7D31" w:themeColor="accent2"/>
                                  <w:sz w:val="20"/>
                                  <w:szCs w:val="20"/>
                                </w:rPr>
                                <w:t>the university</w:t>
                              </w:r>
                              <w:r w:rsidRPr="0010054B">
                                <w:rPr>
                                  <w:color w:val="ED7D31" w:themeColor="accent2"/>
                                  <w:sz w:val="20"/>
                                  <w:szCs w:val="20"/>
                                </w:rPr>
                                <w:t xml:space="preserve">. It is provided to students in ECEN </w:t>
                              </w:r>
                            </w:ins>
                            <w:ins w:id="521" w:author="Watson, Lynn" w:date="2023-08-08T08:51:00Z">
                              <w:r>
                                <w:rPr>
                                  <w:color w:val="ED7D31" w:themeColor="accent2"/>
                                  <w:sz w:val="20"/>
                                  <w:szCs w:val="20"/>
                                </w:rPr>
                                <w:t>240</w:t>
                              </w:r>
                            </w:ins>
                            <w:ins w:id="522" w:author="Watson, Lynn" w:date="2023-08-08T08:50:00Z">
                              <w:r w:rsidRPr="0010054B">
                                <w:rPr>
                                  <w:color w:val="ED7D31" w:themeColor="accent2"/>
                                  <w:sz w:val="20"/>
                                  <w:szCs w:val="20"/>
                                </w:rPr>
                                <w:t xml:space="preserve">. This material may </w:t>
                              </w:r>
                              <w:r w:rsidRPr="0010054B">
                                <w:rPr>
                                  <w:color w:val="ED7D31" w:themeColor="accent2"/>
                                  <w:sz w:val="20"/>
                                  <w:szCs w:val="20"/>
                                  <w:u w:val="single"/>
                                </w:rPr>
                                <w:t>not</w:t>
                              </w:r>
                              <w:r w:rsidRPr="0010054B">
                                <w:rPr>
                                  <w:color w:val="ED7D31" w:themeColor="accent2"/>
                                  <w:sz w:val="20"/>
                                  <w:szCs w:val="20"/>
                                </w:rPr>
                                <w:t xml:space="preserve"> be shared with others nor posted online. Sharing or posting this material is academic dishonesty. Use of this material by students in other semesters is academic dishonesty.</w:t>
                              </w:r>
                            </w:ins>
                          </w:p>
                          <w:p w14:paraId="2E8E66D1" w14:textId="77777777" w:rsidR="007C008A" w:rsidRDefault="007C008A" w:rsidP="007C008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E23AD3"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left:0;text-align:left;margin-left:51.9pt;margin-top:-17.45pt;width:412.5pt;height:46.6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">
                <v:textbox>
                  <w:txbxContent>
                    <w:p w14:paraId="2FBADBC8" w14:textId="77777777" w:rsidR="007C008A" w:rsidRPr="00F8753D" w:rsidRDefault="007C008A" w:rsidP="007C008A">
                      <w:pPr>
                        <w:pStyle w:val="Header"/>
                        <w:rPr>
                          <w:ins w:id="523" w:author="Watson, Lynn" w:date="2023-08-08T08:50:00Z"/>
                          <w:color w:val="ED7D31" w:themeColor="accent2"/>
                          <w:sz w:val="20"/>
                          <w:szCs w:val="20"/>
                        </w:rPr>
                        <w:pPrChange w:id="524" w:author="Watson, Lynn" w:date="2023-08-08T08:51:00Z">
                          <w:pPr>
                            <w:pStyle w:val="Header"/>
                            <w:ind w:left="720" w:right="720"/>
                          </w:pPr>
                        </w:pPrChange>
                      </w:pPr>
                      <w:ins w:id="525" w:author="Watson, Lynn" w:date="2023-08-08T08:50:00Z">
                        <w:r w:rsidRPr="0010054B">
                          <w:rPr>
                            <w:color w:val="ED7D31" w:themeColor="accent2"/>
                            <w:sz w:val="20"/>
                            <w:szCs w:val="20"/>
                          </w:rPr>
                          <w:t xml:space="preserve">This material is the property of </w:t>
                        </w:r>
                        <w:r>
                          <w:rPr>
                            <w:color w:val="ED7D31" w:themeColor="accent2"/>
                            <w:sz w:val="20"/>
                            <w:szCs w:val="20"/>
                          </w:rPr>
                          <w:t>the university</w:t>
                        </w:r>
                        <w:r w:rsidRPr="0010054B">
                          <w:rPr>
                            <w:color w:val="ED7D31" w:themeColor="accent2"/>
                            <w:sz w:val="20"/>
                            <w:szCs w:val="20"/>
                          </w:rPr>
                          <w:t xml:space="preserve">. It is provided to students in ECEN </w:t>
                        </w:r>
                      </w:ins>
                      <w:ins w:id="526" w:author="Watson, Lynn" w:date="2023-08-08T08:51:00Z">
                        <w:r>
                          <w:rPr>
                            <w:color w:val="ED7D31" w:themeColor="accent2"/>
                            <w:sz w:val="20"/>
                            <w:szCs w:val="20"/>
                          </w:rPr>
                          <w:t>240</w:t>
                        </w:r>
                      </w:ins>
                      <w:ins w:id="527" w:author="Watson, Lynn" w:date="2023-08-08T08:50:00Z">
                        <w:r w:rsidRPr="0010054B">
                          <w:rPr>
                            <w:color w:val="ED7D31" w:themeColor="accent2"/>
                            <w:sz w:val="20"/>
                            <w:szCs w:val="20"/>
                          </w:rPr>
                          <w:t xml:space="preserve">. This material may </w:t>
                        </w:r>
                        <w:r w:rsidRPr="0010054B">
                          <w:rPr>
                            <w:color w:val="ED7D31" w:themeColor="accent2"/>
                            <w:sz w:val="20"/>
                            <w:szCs w:val="20"/>
                            <w:u w:val="single"/>
                          </w:rPr>
                          <w:t>not</w:t>
                        </w:r>
                        <w:r w:rsidRPr="0010054B">
                          <w:rPr>
                            <w:color w:val="ED7D31" w:themeColor="accent2"/>
                            <w:sz w:val="20"/>
                            <w:szCs w:val="20"/>
                          </w:rPr>
                          <w:t xml:space="preserve"> be shared with others nor posted online. Sharing or posting this material is academic dishonesty. Use of this material by students in other semesters is academic dishonesty.</w:t>
                        </w:r>
                      </w:ins>
                    </w:p>
                    <w:p w14:paraId="2E8E66D1" w14:textId="77777777" w:rsidR="007C008A" w:rsidRDefault="007C008A" w:rsidP="007C008A"/>
                  </w:txbxContent>
                </v:textbox>
                <w10:wrap type="tight"/>
              </v:shape>
            </w:pict>
          </mc:Fallback>
        </mc:AlternateContent>
      </w:r>
      <w:r w:rsidRPr="005E6103">
        <w:drawing>
          <wp:anchor distT="0" distB="0" distL="114300" distR="114300" simplePos="0" relativeHeight="251660288" behindDoc="0" locked="0" layoutInCell="1" allowOverlap="1" wp14:anchorId="19C7BB95" wp14:editId="41939E4B">
            <wp:simplePos x="0" y="0"/>
            <wp:positionH relativeFrom="leftMargin">
              <wp:posOffset>687705</wp:posOffset>
            </wp:positionH>
            <wp:positionV relativeFrom="paragraph">
              <wp:posOffset>-247650</wp:posOffset>
            </wp:positionV>
            <wp:extent cx="742950" cy="666750"/>
            <wp:effectExtent l="0" t="0" r="0" b="0"/>
            <wp:wrapNone/>
            <wp:docPr id="2002284004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84004" name="Picture 1" descr="A black and white logo&#10;&#10;Description automatically generated"/>
                    <pic:cNvPicPr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ins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56454" w14:textId="77777777" w:rsidR="003E7345" w:rsidRDefault="003E7345" w:rsidP="003E7345">
      <w:r>
        <w:separator/>
      </w:r>
    </w:p>
  </w:footnote>
  <w:footnote w:type="continuationSeparator" w:id="0">
    <w:p w14:paraId="47EFFB0E" w14:textId="77777777" w:rsidR="003E7345" w:rsidRDefault="003E7345" w:rsidP="003E73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3EE23" w14:textId="77777777" w:rsidR="003E7345" w:rsidRDefault="003E73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7D9BB" w14:textId="77777777" w:rsidR="003E7345" w:rsidRDefault="003E7345" w:rsidP="00FD019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588D6" w14:textId="77777777" w:rsidR="00FD0198" w:rsidRPr="00893D72" w:rsidRDefault="00FD0198" w:rsidP="00FD0198">
    <w:pPr>
      <w:pStyle w:val="Title"/>
      <w:tabs>
        <w:tab w:val="right" w:pos="9270"/>
      </w:tabs>
      <w:rPr>
        <w:ins w:id="515" w:author="Watson, Lynn" w:date="2023-08-07T12:09:00Z"/>
        <w:sz w:val="40"/>
        <w:szCs w:val="40"/>
      </w:rPr>
    </w:pPr>
    <w:ins w:id="516" w:author="Watson, Lynn" w:date="2023-08-07T12:09:00Z">
      <w:r w:rsidRPr="00893D72">
        <w:rPr>
          <w:sz w:val="40"/>
          <w:szCs w:val="40"/>
        </w:rPr>
        <w:t xml:space="preserve">Getting Started with </w:t>
      </w:r>
      <w:r w:rsidRPr="00893D72">
        <w:rPr>
          <w:i/>
          <w:sz w:val="40"/>
          <w:szCs w:val="40"/>
        </w:rPr>
        <w:t>Logisim Evolution</w:t>
      </w:r>
      <w:r w:rsidRPr="00893D72">
        <w:rPr>
          <w:sz w:val="40"/>
          <w:szCs w:val="40"/>
        </w:rPr>
        <w:tab/>
        <w:t xml:space="preserve"> ECEN 240</w:t>
      </w:r>
    </w:ins>
  </w:p>
  <w:p w14:paraId="7372FA48" w14:textId="77777777" w:rsidR="003E7345" w:rsidRDefault="003E7345" w:rsidP="00F85091">
    <w:pPr>
      <w:pStyle w:val="Header"/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Watson, Lynn">
    <w15:presenceInfo w15:providerId="AD" w15:userId="S::lynnrwatson@byui.edu::ba2b9069-32f4-49b9-8380-0a543d5972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revisionView w:markup="0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C89"/>
    <w:rsid w:val="00023289"/>
    <w:rsid w:val="00030221"/>
    <w:rsid w:val="0010631D"/>
    <w:rsid w:val="00162DB3"/>
    <w:rsid w:val="001859B7"/>
    <w:rsid w:val="00190D18"/>
    <w:rsid w:val="00190E7D"/>
    <w:rsid w:val="00193D38"/>
    <w:rsid w:val="001E5A10"/>
    <w:rsid w:val="001F11A6"/>
    <w:rsid w:val="00210DA8"/>
    <w:rsid w:val="002737BA"/>
    <w:rsid w:val="00274831"/>
    <w:rsid w:val="0027673F"/>
    <w:rsid w:val="002B1BBE"/>
    <w:rsid w:val="002F1E1D"/>
    <w:rsid w:val="002F37FA"/>
    <w:rsid w:val="003A2DA0"/>
    <w:rsid w:val="003A3ADF"/>
    <w:rsid w:val="003C3489"/>
    <w:rsid w:val="003C7530"/>
    <w:rsid w:val="003D7448"/>
    <w:rsid w:val="003E7345"/>
    <w:rsid w:val="004062CF"/>
    <w:rsid w:val="00414537"/>
    <w:rsid w:val="00417F5E"/>
    <w:rsid w:val="00422F92"/>
    <w:rsid w:val="0043385E"/>
    <w:rsid w:val="00465624"/>
    <w:rsid w:val="00487EC5"/>
    <w:rsid w:val="00496D5D"/>
    <w:rsid w:val="005349F5"/>
    <w:rsid w:val="00547228"/>
    <w:rsid w:val="00566E46"/>
    <w:rsid w:val="005751B8"/>
    <w:rsid w:val="005C64C7"/>
    <w:rsid w:val="005D6614"/>
    <w:rsid w:val="005E6103"/>
    <w:rsid w:val="005E614C"/>
    <w:rsid w:val="005E7602"/>
    <w:rsid w:val="00603AAF"/>
    <w:rsid w:val="006540FB"/>
    <w:rsid w:val="006A21D7"/>
    <w:rsid w:val="006B0742"/>
    <w:rsid w:val="006B4301"/>
    <w:rsid w:val="006C2C9B"/>
    <w:rsid w:val="00701C89"/>
    <w:rsid w:val="00737E6E"/>
    <w:rsid w:val="007559A9"/>
    <w:rsid w:val="00784A32"/>
    <w:rsid w:val="007859E2"/>
    <w:rsid w:val="007C008A"/>
    <w:rsid w:val="007C03CE"/>
    <w:rsid w:val="007C68ED"/>
    <w:rsid w:val="007D29B8"/>
    <w:rsid w:val="007F3184"/>
    <w:rsid w:val="007F40E0"/>
    <w:rsid w:val="008133AE"/>
    <w:rsid w:val="00824E3A"/>
    <w:rsid w:val="0082763C"/>
    <w:rsid w:val="00833E58"/>
    <w:rsid w:val="00836061"/>
    <w:rsid w:val="00855DC9"/>
    <w:rsid w:val="00875266"/>
    <w:rsid w:val="00881BC9"/>
    <w:rsid w:val="008F0A23"/>
    <w:rsid w:val="0091551B"/>
    <w:rsid w:val="009174DE"/>
    <w:rsid w:val="00957515"/>
    <w:rsid w:val="009C040B"/>
    <w:rsid w:val="009C6C3B"/>
    <w:rsid w:val="009C736C"/>
    <w:rsid w:val="00A248B2"/>
    <w:rsid w:val="00A35E65"/>
    <w:rsid w:val="00A760D3"/>
    <w:rsid w:val="00AB35D9"/>
    <w:rsid w:val="00B44064"/>
    <w:rsid w:val="00B50394"/>
    <w:rsid w:val="00B75712"/>
    <w:rsid w:val="00B777AF"/>
    <w:rsid w:val="00C0163A"/>
    <w:rsid w:val="00C24DD8"/>
    <w:rsid w:val="00C44478"/>
    <w:rsid w:val="00C82DD6"/>
    <w:rsid w:val="00CF4C62"/>
    <w:rsid w:val="00D278B2"/>
    <w:rsid w:val="00D30227"/>
    <w:rsid w:val="00D32359"/>
    <w:rsid w:val="00D42B14"/>
    <w:rsid w:val="00D460E4"/>
    <w:rsid w:val="00D64585"/>
    <w:rsid w:val="00DA62E4"/>
    <w:rsid w:val="00DD17A0"/>
    <w:rsid w:val="00DE6303"/>
    <w:rsid w:val="00DE79B6"/>
    <w:rsid w:val="00E40892"/>
    <w:rsid w:val="00EA5447"/>
    <w:rsid w:val="00EB3EB1"/>
    <w:rsid w:val="00EB57B4"/>
    <w:rsid w:val="00F019BE"/>
    <w:rsid w:val="00F12631"/>
    <w:rsid w:val="00F81CD5"/>
    <w:rsid w:val="00F85091"/>
    <w:rsid w:val="00F960C8"/>
    <w:rsid w:val="00FD0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D477F"/>
  <w14:defaultImageDpi w14:val="32767"/>
  <w15:chartTrackingRefBased/>
  <w15:docId w15:val="{7DFF56E2-41F1-9144-B4EF-48AD4C46F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E7345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B430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1E5A10"/>
  </w:style>
  <w:style w:type="character" w:customStyle="1" w:styleId="Heading1Char">
    <w:name w:val="Heading 1 Char"/>
    <w:basedOn w:val="DefaultParagraphFont"/>
    <w:link w:val="Heading1"/>
    <w:uiPriority w:val="9"/>
    <w:rsid w:val="006B43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E73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7345"/>
  </w:style>
  <w:style w:type="paragraph" w:styleId="Footer">
    <w:name w:val="footer"/>
    <w:basedOn w:val="Normal"/>
    <w:link w:val="FooterChar"/>
    <w:uiPriority w:val="99"/>
    <w:unhideWhenUsed/>
    <w:rsid w:val="003E734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7345"/>
  </w:style>
  <w:style w:type="paragraph" w:styleId="Title">
    <w:name w:val="Title"/>
    <w:basedOn w:val="Normal"/>
    <w:next w:val="Normal"/>
    <w:link w:val="TitleChar"/>
    <w:uiPriority w:val="10"/>
    <w:qFormat/>
    <w:rsid w:val="00FD019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01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2737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2737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microsoft.com/office/2011/relationships/people" Target="people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github.com/logisim-evolution/logisim-evolution/release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1162</TotalTime>
  <Pages>6</Pages>
  <Words>433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Watson, Lynn</cp:lastModifiedBy>
  <cp:revision>91</cp:revision>
  <dcterms:created xsi:type="dcterms:W3CDTF">2023-01-19T00:24:00Z</dcterms:created>
  <dcterms:modified xsi:type="dcterms:W3CDTF">2023-08-08T14:58:00Z</dcterms:modified>
</cp:coreProperties>
</file>