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6F1A2" w14:textId="49D76894" w:rsidR="00C2093C" w:rsidRPr="00C2093C" w:rsidRDefault="00C2093C" w:rsidP="00C2093C">
      <w:pPr>
        <w:jc w:val="center"/>
        <w:rPr>
          <w:b/>
          <w:bCs/>
          <w:sz w:val="48"/>
          <w:szCs w:val="48"/>
        </w:rPr>
      </w:pPr>
      <w:r w:rsidRPr="00C2093C">
        <w:rPr>
          <w:rFonts w:hint="eastAsia"/>
          <w:b/>
          <w:bCs/>
          <w:sz w:val="48"/>
          <w:szCs w:val="48"/>
        </w:rPr>
        <w:t>第四周创新作业</w:t>
      </w:r>
    </w:p>
    <w:p w14:paraId="6513CEA8" w14:textId="7D4A52A7" w:rsidR="003B1F58" w:rsidRDefault="00C41D90">
      <w:r>
        <w:rPr>
          <w:rFonts w:hint="eastAsia"/>
        </w:rPr>
        <w:t>第一题</w:t>
      </w:r>
      <w:r w:rsidR="00993687">
        <w:rPr>
          <w:rFonts w:hint="eastAsia"/>
        </w:rPr>
        <w:t xml:space="preserve"> </w:t>
      </w:r>
      <w:r w:rsidR="00993687">
        <w:rPr>
          <w:rFonts w:hint="eastAsia"/>
        </w:rPr>
        <w:t>弹簧问题</w:t>
      </w:r>
    </w:p>
    <w:p w14:paraId="427884BB" w14:textId="77777777" w:rsidR="00C41D90" w:rsidRDefault="00C41D90" w:rsidP="00C41D90">
      <w:r>
        <w:rPr>
          <w:rFonts w:hint="eastAsia"/>
        </w:rPr>
        <w:t>有一个小球掉落在一串连续的弹簧板上，小球落到某一个弹簧板后，会被弹到某一个地点，直到小球被弹到弹簧板以外的地方。</w:t>
      </w:r>
    </w:p>
    <w:p w14:paraId="7D7DCFE2" w14:textId="77777777" w:rsidR="00C41D90" w:rsidRDefault="00C41D90" w:rsidP="00C41D90">
      <w:r>
        <w:rPr>
          <w:rFonts w:hint="eastAsia"/>
        </w:rPr>
        <w:t>假设有几个连续的弹簧板，每个</w:t>
      </w:r>
      <w:proofErr w:type="gramStart"/>
      <w:r>
        <w:rPr>
          <w:rFonts w:hint="eastAsia"/>
        </w:rPr>
        <w:t>弹簧板占一个</w:t>
      </w:r>
      <w:proofErr w:type="gramEnd"/>
      <w:r>
        <w:rPr>
          <w:rFonts w:hint="eastAsia"/>
        </w:rPr>
        <w:t>单位距离。第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弹簧板会把小球向前弹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距离或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Pr="00C41D90"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距离，比如位置</w:t>
      </w:r>
      <w:r>
        <w:rPr>
          <w:rFonts w:hint="eastAsia"/>
        </w:rPr>
        <w:t>1</w:t>
      </w:r>
      <w:r>
        <w:rPr>
          <w:rFonts w:hint="eastAsia"/>
        </w:rPr>
        <w:t>的弹簧能让小球前进</w:t>
      </w:r>
      <w:r>
        <w:rPr>
          <w:rFonts w:hint="eastAsia"/>
        </w:rPr>
        <w:t xml:space="preserve"> 2</w:t>
      </w:r>
      <w:r>
        <w:rPr>
          <w:rFonts w:hint="eastAsia"/>
        </w:rPr>
        <w:t>个距离到达位置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2488BFD8" w14:textId="456912E5" w:rsidR="00C41D90" w:rsidRDefault="00C41D90" w:rsidP="00C41D90">
      <w:r>
        <w:rPr>
          <w:rFonts w:hint="eastAsia"/>
        </w:rPr>
        <w:t>现在希望你计算出小球从第一个弹簧板落下，最少会被弹多少次后，才会弹出弹簧板。</w:t>
      </w:r>
    </w:p>
    <w:p w14:paraId="2D348701" w14:textId="77777777" w:rsidR="00C41D90" w:rsidRDefault="00C41D90" w:rsidP="00C41D90">
      <w:r>
        <w:rPr>
          <w:rFonts w:hint="eastAsia"/>
        </w:rPr>
        <w:t>输入格式</w:t>
      </w:r>
    </w:p>
    <w:p w14:paraId="5EAF78A8" w14:textId="77777777" w:rsidR="00C41D90" w:rsidRDefault="00C41D90" w:rsidP="00C41D90">
      <w:r>
        <w:rPr>
          <w:rFonts w:hint="eastAsia"/>
        </w:rPr>
        <w:t>第一个行输入一个</w:t>
      </w:r>
      <w:r>
        <w:rPr>
          <w:rFonts w:hint="eastAsia"/>
        </w:rPr>
        <w:t xml:space="preserve">n </w:t>
      </w:r>
      <w:r>
        <w:rPr>
          <w:rFonts w:hint="eastAsia"/>
        </w:rPr>
        <w:t>代表一共有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弹簧板。</w:t>
      </w:r>
    </w:p>
    <w:p w14:paraId="174CF576" w14:textId="77777777" w:rsidR="00C41D90" w:rsidRDefault="00C41D90" w:rsidP="00C41D90">
      <w:r>
        <w:rPr>
          <w:rFonts w:hint="eastAsia"/>
        </w:rPr>
        <w:t>第二行输入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</w:t>
      </w:r>
      <w:r>
        <w:rPr>
          <w:rFonts w:hint="eastAsia"/>
        </w:rPr>
        <w:t>,</w:t>
      </w:r>
      <w:r>
        <w:rPr>
          <w:rFonts w:hint="eastAsia"/>
        </w:rPr>
        <w:t>中间用空格分开。第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](0=&lt;</w:t>
      </w:r>
      <w:r w:rsidRPr="00C41D90">
        <w:rPr>
          <w:rFonts w:hint="eastAsia"/>
        </w:rPr>
        <w:t xml:space="preserve"> 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]&lt;=30)</w:t>
      </w:r>
      <w:r>
        <w:rPr>
          <w:rFonts w:hint="eastAsia"/>
        </w:rPr>
        <w:t>代表第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弹簧板可以让小球移动的距离。</w:t>
      </w:r>
    </w:p>
    <w:p w14:paraId="78E0BEC8" w14:textId="4E337694" w:rsidR="00C41D90" w:rsidRDefault="00C41D90" w:rsidP="00C41D90">
      <w:r>
        <w:rPr>
          <w:rFonts w:hint="eastAsia"/>
        </w:rPr>
        <w:t>第二行输入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</w:t>
      </w:r>
      <w:r>
        <w:rPr>
          <w:rFonts w:hint="eastAsia"/>
        </w:rPr>
        <w:t>,</w:t>
      </w:r>
      <w:r>
        <w:rPr>
          <w:rFonts w:hint="eastAsia"/>
        </w:rPr>
        <w:t>中间用空格分开。第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](0=&lt;</w:t>
      </w:r>
      <w:r w:rsidRPr="00C41D90">
        <w:rPr>
          <w:rFonts w:hint="eastAsia"/>
        </w:rPr>
        <w:t xml:space="preserve"> 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]&lt;=30)</w:t>
      </w:r>
      <w:r>
        <w:rPr>
          <w:rFonts w:hint="eastAsia"/>
        </w:rPr>
        <w:t>代表第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弹簧板可以让小球移动的距离。</w:t>
      </w:r>
    </w:p>
    <w:p w14:paraId="62C5AD0E" w14:textId="77777777" w:rsidR="00C41D90" w:rsidRPr="00C41D90" w:rsidRDefault="00C41D90" w:rsidP="00C41D90"/>
    <w:p w14:paraId="538EED7F" w14:textId="77777777" w:rsidR="00C41D90" w:rsidRDefault="00C41D90" w:rsidP="00C41D90">
      <w:r>
        <w:rPr>
          <w:rFonts w:hint="eastAsia"/>
        </w:rPr>
        <w:t>输出格式</w:t>
      </w:r>
    </w:p>
    <w:p w14:paraId="604969D8" w14:textId="414F2687" w:rsidR="00C41D90" w:rsidRDefault="00C41D90" w:rsidP="00C41D90">
      <w:r>
        <w:rPr>
          <w:rFonts w:hint="eastAsia"/>
        </w:rPr>
        <w:t>输出一个整数，代表小球最少经过多少次才能弹出弹簧板。</w:t>
      </w:r>
    </w:p>
    <w:p w14:paraId="1FF594AF" w14:textId="77777777" w:rsidR="00C41D90" w:rsidRPr="00C41D90" w:rsidRDefault="00C41D90" w:rsidP="00C41D90">
      <w:r w:rsidRPr="00C41D90">
        <w:rPr>
          <w:b/>
          <w:bCs/>
        </w:rPr>
        <w:t>样例输入</w:t>
      </w:r>
    </w:p>
    <w:p w14:paraId="2B55C7E8" w14:textId="77777777" w:rsidR="00C41D90" w:rsidRPr="00C41D90" w:rsidRDefault="00C41D90" w:rsidP="00C41D90">
      <w:r w:rsidRPr="00C41D90">
        <w:t>5</w:t>
      </w:r>
    </w:p>
    <w:p w14:paraId="14E2C9F4" w14:textId="77777777" w:rsidR="00C41D90" w:rsidRPr="00C41D90" w:rsidRDefault="00C41D90" w:rsidP="00C41D90">
      <w:r w:rsidRPr="00C41D90">
        <w:t>2 2 3 1 2</w:t>
      </w:r>
    </w:p>
    <w:p w14:paraId="5B6A51BB" w14:textId="77777777" w:rsidR="00C41D90" w:rsidRPr="00C41D90" w:rsidRDefault="00C41D90" w:rsidP="00C41D90">
      <w:r w:rsidRPr="00C41D90">
        <w:t>1 2 3 4 1</w:t>
      </w:r>
    </w:p>
    <w:p w14:paraId="0285D1A1" w14:textId="77777777" w:rsidR="00C41D90" w:rsidRPr="00C41D90" w:rsidRDefault="00C41D90" w:rsidP="00C41D90">
      <w:r w:rsidRPr="00C41D90">
        <w:rPr>
          <w:b/>
          <w:bCs/>
        </w:rPr>
        <w:t>样例输出</w:t>
      </w:r>
    </w:p>
    <w:p w14:paraId="62C7BC04" w14:textId="77777777" w:rsidR="00C41D90" w:rsidRPr="00C41D90" w:rsidRDefault="00C41D90" w:rsidP="00C41D90">
      <w:r w:rsidRPr="00C41D90">
        <w:t>2</w:t>
      </w:r>
    </w:p>
    <w:p w14:paraId="542F4F2C" w14:textId="7DFBEAF3" w:rsidR="00C41D90" w:rsidRDefault="00C41D90">
      <w:pPr>
        <w:rPr>
          <w:rFonts w:hint="eastAsia"/>
        </w:rPr>
      </w:pPr>
      <w:r>
        <w:rPr>
          <w:rFonts w:hint="eastAsia"/>
        </w:rPr>
        <w:t>第二题</w:t>
      </w:r>
      <w:r>
        <w:rPr>
          <w:rFonts w:hint="eastAsia"/>
        </w:rPr>
        <w:t xml:space="preserve"> </w:t>
      </w:r>
      <w:r w:rsidR="00993687">
        <w:rPr>
          <w:rFonts w:hint="eastAsia"/>
        </w:rPr>
        <w:t xml:space="preserve">  </w:t>
      </w:r>
      <w:r w:rsidR="00993687">
        <w:rPr>
          <w:rFonts w:hint="eastAsia"/>
        </w:rPr>
        <w:t>网址跳转问题</w:t>
      </w:r>
    </w:p>
    <w:p w14:paraId="0BAE3028" w14:textId="1DB80B0C" w:rsidR="00C41D90" w:rsidRDefault="00C41D90" w:rsidP="00C41D90">
      <w:r>
        <w:rPr>
          <w:rFonts w:hint="eastAsia"/>
        </w:rPr>
        <w:t>某君每天都在用一款名为“</w:t>
      </w:r>
      <w:r>
        <w:rPr>
          <w:rFonts w:hint="eastAsia"/>
        </w:rPr>
        <w:t>JSJXY</w:t>
      </w:r>
      <w:r>
        <w:rPr>
          <w:rFonts w:hint="eastAsia"/>
        </w:rPr>
        <w:t>浏览器”的软件。在这个浏览器中，一共三种操作：打开页面、回退和前进。它们的功能如下：</w:t>
      </w:r>
    </w:p>
    <w:p w14:paraId="4EB65E88" w14:textId="77777777" w:rsidR="00C41D90" w:rsidRDefault="00C41D90" w:rsidP="00C41D90">
      <w:r>
        <w:rPr>
          <w:rFonts w:hint="eastAsia"/>
        </w:rPr>
        <w:t>打开页面：在地址栏中输入网址，并跳转到网址对应的页面；</w:t>
      </w:r>
    </w:p>
    <w:p w14:paraId="45557494" w14:textId="77777777" w:rsidR="00C41D90" w:rsidRDefault="00C41D90" w:rsidP="00C41D90">
      <w:r>
        <w:rPr>
          <w:rFonts w:hint="eastAsia"/>
        </w:rPr>
        <w:t>回退：返回到上一次访问的页面；</w:t>
      </w:r>
    </w:p>
    <w:p w14:paraId="7A661E30" w14:textId="77777777" w:rsidR="00C41D90" w:rsidRDefault="00C41D90" w:rsidP="00C41D90">
      <w:r>
        <w:rPr>
          <w:rFonts w:hint="eastAsia"/>
        </w:rPr>
        <w:t>前进：返回到上次回退前的页面，如果上一次操作是打开页面，那么将无法前进。</w:t>
      </w:r>
    </w:p>
    <w:p w14:paraId="3AA12221" w14:textId="4E7D8B79" w:rsidR="00C41D90" w:rsidRDefault="00C41D90" w:rsidP="00C41D90">
      <w:r>
        <w:rPr>
          <w:rFonts w:hint="eastAsia"/>
        </w:rPr>
        <w:t>现在，某君打开浏览器，进行了一系列操作，你需要输出他每次操作</w:t>
      </w:r>
      <w:proofErr w:type="gramStart"/>
      <w:r>
        <w:rPr>
          <w:rFonts w:hint="eastAsia"/>
        </w:rPr>
        <w:t>后所在</w:t>
      </w:r>
      <w:proofErr w:type="gramEnd"/>
      <w:r>
        <w:rPr>
          <w:rFonts w:hint="eastAsia"/>
        </w:rPr>
        <w:t>页面的网址。</w:t>
      </w:r>
    </w:p>
    <w:p w14:paraId="7E1C47A3" w14:textId="5DBE115E" w:rsidR="00C41D90" w:rsidRDefault="00C41D90" w:rsidP="00C41D90">
      <w:r>
        <w:rPr>
          <w:rFonts w:hint="eastAsia"/>
        </w:rPr>
        <w:t>输入格式</w:t>
      </w:r>
    </w:p>
    <w:p w14:paraId="1DF53593" w14:textId="171B908A" w:rsidR="00C41D90" w:rsidRDefault="00C41D90" w:rsidP="00C41D90">
      <w:r>
        <w:rPr>
          <w:rFonts w:hint="eastAsia"/>
        </w:rPr>
        <w:t>第一行输入一个整数</w:t>
      </w:r>
      <w:r>
        <w:rPr>
          <w:rFonts w:hint="eastAsia"/>
        </w:rPr>
        <w:t xml:space="preserve"> n(0 &lt; n \le 100000)n(0&lt;n</w:t>
      </w:r>
      <w:r>
        <w:rPr>
          <w:rFonts w:hint="eastAsia"/>
        </w:rPr>
        <w:t>≤</w:t>
      </w:r>
      <w:r>
        <w:rPr>
          <w:rFonts w:hint="eastAsia"/>
        </w:rPr>
        <w:t>100000)</w:t>
      </w:r>
      <w:r>
        <w:rPr>
          <w:rFonts w:hint="eastAsia"/>
        </w:rPr>
        <w:t>，表示某君的操作次数。</w:t>
      </w:r>
    </w:p>
    <w:p w14:paraId="3668FFE9" w14:textId="440DBE12" w:rsidR="00C41D90" w:rsidRDefault="00C41D90" w:rsidP="00C41D90">
      <w:r>
        <w:rPr>
          <w:rFonts w:hint="eastAsia"/>
        </w:rPr>
        <w:t>接下来一共</w:t>
      </w:r>
      <w:r>
        <w:rPr>
          <w:rFonts w:hint="eastAsia"/>
        </w:rPr>
        <w:t xml:space="preserve"> n </w:t>
      </w:r>
      <w:r>
        <w:rPr>
          <w:rFonts w:hint="eastAsia"/>
        </w:rPr>
        <w:t>行，每行首先输入一个字符串，如果是</w:t>
      </w:r>
      <w:r>
        <w:rPr>
          <w:rFonts w:hint="eastAsia"/>
        </w:rPr>
        <w:t>VISIT</w:t>
      </w:r>
      <w:r>
        <w:rPr>
          <w:rFonts w:hint="eastAsia"/>
        </w:rPr>
        <w:t>，后面接着输入一个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含有空格和换行的网址（网址长度小于</w:t>
      </w:r>
      <w:r>
        <w:rPr>
          <w:rFonts w:hint="eastAsia"/>
        </w:rPr>
        <w:t>100100</w:t>
      </w:r>
      <w:r>
        <w:rPr>
          <w:rFonts w:hint="eastAsia"/>
        </w:rPr>
        <w:t>），表示某君在浏览器地址栏中输入的网址；如果是</w:t>
      </w:r>
      <w:r>
        <w:rPr>
          <w:rFonts w:hint="eastAsia"/>
        </w:rPr>
        <w:t>BACK</w:t>
      </w:r>
      <w:r>
        <w:rPr>
          <w:rFonts w:hint="eastAsia"/>
        </w:rPr>
        <w:t>，表示某君点击了回退按钮；如果是</w:t>
      </w:r>
      <w:r>
        <w:rPr>
          <w:rFonts w:hint="eastAsia"/>
        </w:rPr>
        <w:t>FORWARD</w:t>
      </w:r>
      <w:r>
        <w:rPr>
          <w:rFonts w:hint="eastAsia"/>
        </w:rPr>
        <w:t>，表示某君点击了前进按钮。</w:t>
      </w:r>
    </w:p>
    <w:p w14:paraId="1186C33D" w14:textId="77777777" w:rsidR="00C41D90" w:rsidRDefault="00C41D90" w:rsidP="00C41D90">
      <w:r>
        <w:rPr>
          <w:rFonts w:hint="eastAsia"/>
        </w:rPr>
        <w:t>输出格式</w:t>
      </w:r>
    </w:p>
    <w:p w14:paraId="6D8AF779" w14:textId="51652DEB" w:rsidR="00C41D90" w:rsidRDefault="00C41D90" w:rsidP="00C41D90">
      <w:r>
        <w:rPr>
          <w:rFonts w:hint="eastAsia"/>
        </w:rPr>
        <w:t>对于每次操作，如果某君能操作成功，输出某君操作之后的网址，否则输出</w:t>
      </w:r>
      <w:r>
        <w:rPr>
          <w:rFonts w:hint="eastAsia"/>
        </w:rPr>
        <w:t>Ignore</w:t>
      </w:r>
      <w:r>
        <w:rPr>
          <w:rFonts w:hint="eastAsia"/>
        </w:rPr>
        <w:t>。假设某君输入的所有网址都是合法的。</w:t>
      </w:r>
    </w:p>
    <w:p w14:paraId="0744BC32" w14:textId="77777777" w:rsidR="00C41D90" w:rsidRDefault="00C41D90" w:rsidP="00C41D90"/>
    <w:p w14:paraId="72F4788B" w14:textId="77777777" w:rsidR="00C41D90" w:rsidRDefault="00C41D90" w:rsidP="00C41D90">
      <w:r>
        <w:rPr>
          <w:rFonts w:hint="eastAsia"/>
        </w:rPr>
        <w:t>样例输入</w:t>
      </w:r>
    </w:p>
    <w:p w14:paraId="607FA2D0" w14:textId="77777777" w:rsidR="00C41D90" w:rsidRDefault="00C41D90" w:rsidP="00C41D90">
      <w:r>
        <w:t>10</w:t>
      </w:r>
    </w:p>
    <w:p w14:paraId="1B95FBF4" w14:textId="4FACBF64" w:rsidR="00C41D90" w:rsidRDefault="00C41D90" w:rsidP="00C41D90">
      <w:r>
        <w:t>VISIT https://www.xysf.com/course/476</w:t>
      </w:r>
    </w:p>
    <w:p w14:paraId="63EF72D1" w14:textId="77777777" w:rsidR="00C41D90" w:rsidRDefault="00C41D90" w:rsidP="00C41D90">
      <w:r>
        <w:t>VISIT https://www.taobao.com/</w:t>
      </w:r>
    </w:p>
    <w:p w14:paraId="74149816" w14:textId="77777777" w:rsidR="00C41D90" w:rsidRDefault="00C41D90" w:rsidP="00C41D90">
      <w:r>
        <w:t>BACK</w:t>
      </w:r>
    </w:p>
    <w:p w14:paraId="551B6DDD" w14:textId="77777777" w:rsidR="00C41D90" w:rsidRDefault="00C41D90" w:rsidP="00C41D90">
      <w:r>
        <w:lastRenderedPageBreak/>
        <w:t>BACK</w:t>
      </w:r>
    </w:p>
    <w:p w14:paraId="1852AA74" w14:textId="77777777" w:rsidR="00C41D90" w:rsidRDefault="00C41D90" w:rsidP="00C41D90">
      <w:r>
        <w:t>FORWARD</w:t>
      </w:r>
    </w:p>
    <w:p w14:paraId="3661DE96" w14:textId="77777777" w:rsidR="00C41D90" w:rsidRDefault="00C41D90" w:rsidP="00C41D90">
      <w:r>
        <w:t>FORWARD</w:t>
      </w:r>
    </w:p>
    <w:p w14:paraId="63A4EE0B" w14:textId="77777777" w:rsidR="00C41D90" w:rsidRDefault="00C41D90" w:rsidP="00C41D90">
      <w:r>
        <w:t>BACK</w:t>
      </w:r>
    </w:p>
    <w:p w14:paraId="494CF5C3" w14:textId="30C97F13" w:rsidR="00C41D90" w:rsidRDefault="00C41D90" w:rsidP="00C41D90">
      <w:r>
        <w:t>VISIT https://www.xysf.com/course/429</w:t>
      </w:r>
    </w:p>
    <w:p w14:paraId="287D048C" w14:textId="77777777" w:rsidR="00C41D90" w:rsidRDefault="00C41D90" w:rsidP="00C41D90">
      <w:r>
        <w:t>FORWARD</w:t>
      </w:r>
    </w:p>
    <w:p w14:paraId="0E9CEED4" w14:textId="5F242601" w:rsidR="00C41D90" w:rsidRDefault="00C41D90" w:rsidP="00C41D90">
      <w:r>
        <w:t>BACK</w:t>
      </w:r>
    </w:p>
    <w:p w14:paraId="1E31450B" w14:textId="2A687100" w:rsidR="00C41D90" w:rsidRDefault="00C41D90" w:rsidP="00C41D90">
      <w:pPr>
        <w:rPr>
          <w:b/>
          <w:bCs/>
        </w:rPr>
      </w:pPr>
      <w:r w:rsidRPr="00C41D90">
        <w:rPr>
          <w:b/>
          <w:bCs/>
        </w:rPr>
        <w:t>样例输出</w:t>
      </w:r>
    </w:p>
    <w:p w14:paraId="6307304D" w14:textId="31054994" w:rsidR="00C41D90" w:rsidRDefault="00C41D90" w:rsidP="00C41D90">
      <w:r>
        <w:t>https://www.xysf.com/course/476</w:t>
      </w:r>
    </w:p>
    <w:p w14:paraId="25D4EE30" w14:textId="77777777" w:rsidR="00C41D90" w:rsidRDefault="00C41D90" w:rsidP="00C41D90">
      <w:r>
        <w:t>https://www.taobao.com/</w:t>
      </w:r>
    </w:p>
    <w:p w14:paraId="74C276B5" w14:textId="03CAD54E" w:rsidR="00C41D90" w:rsidRDefault="00C41D90" w:rsidP="00C41D90">
      <w:r>
        <w:t>https://www.xysf.com/course/476</w:t>
      </w:r>
    </w:p>
    <w:p w14:paraId="635104B3" w14:textId="77777777" w:rsidR="00C41D90" w:rsidRDefault="00C41D90" w:rsidP="00C41D90">
      <w:r>
        <w:t>Ignore</w:t>
      </w:r>
    </w:p>
    <w:p w14:paraId="362E261D" w14:textId="77777777" w:rsidR="00C41D90" w:rsidRDefault="00C41D90" w:rsidP="00C41D90">
      <w:r>
        <w:t>https://www.taobao.com/</w:t>
      </w:r>
    </w:p>
    <w:p w14:paraId="2378ED45" w14:textId="77777777" w:rsidR="00C41D90" w:rsidRDefault="00C41D90" w:rsidP="00C41D90">
      <w:r>
        <w:t>Ignore</w:t>
      </w:r>
    </w:p>
    <w:p w14:paraId="71333586" w14:textId="3689CDBE" w:rsidR="00C41D90" w:rsidRDefault="00C41D90" w:rsidP="00C41D90">
      <w:r>
        <w:t>https://www.xysf.com/course/476</w:t>
      </w:r>
    </w:p>
    <w:p w14:paraId="54993E21" w14:textId="1D690924" w:rsidR="00C41D90" w:rsidRDefault="00C41D90" w:rsidP="00C41D90">
      <w:r>
        <w:t>https://www.xysf.com/course/429</w:t>
      </w:r>
    </w:p>
    <w:p w14:paraId="15F159EC" w14:textId="77777777" w:rsidR="00C41D90" w:rsidRDefault="00C41D90" w:rsidP="00C41D90">
      <w:r>
        <w:t>Ignore</w:t>
      </w:r>
    </w:p>
    <w:p w14:paraId="06407D4D" w14:textId="7B44F80A" w:rsidR="00C41D90" w:rsidRDefault="00000000" w:rsidP="00C41D90">
      <w:hyperlink r:id="rId7" w:history="1">
        <w:r w:rsidR="00C41D90" w:rsidRPr="00C5646E">
          <w:rPr>
            <w:rStyle w:val="a7"/>
          </w:rPr>
          <w:t>https://www.</w:t>
        </w:r>
        <w:r w:rsidR="00C41D90">
          <w:rPr>
            <w:rStyle w:val="a7"/>
          </w:rPr>
          <w:t>xysf</w:t>
        </w:r>
        <w:r w:rsidR="00C41D90" w:rsidRPr="00C5646E">
          <w:rPr>
            <w:rStyle w:val="a7"/>
          </w:rPr>
          <w:t>.com/course/476</w:t>
        </w:r>
      </w:hyperlink>
    </w:p>
    <w:sectPr w:rsidR="00C41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95D53" w14:textId="77777777" w:rsidR="001A1624" w:rsidRDefault="001A1624" w:rsidP="00C41D90">
      <w:r>
        <w:separator/>
      </w:r>
    </w:p>
  </w:endnote>
  <w:endnote w:type="continuationSeparator" w:id="0">
    <w:p w14:paraId="777FD7A8" w14:textId="77777777" w:rsidR="001A1624" w:rsidRDefault="001A1624" w:rsidP="00C4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3D3F1" w14:textId="77777777" w:rsidR="001A1624" w:rsidRDefault="001A1624" w:rsidP="00C41D90">
      <w:r>
        <w:separator/>
      </w:r>
    </w:p>
  </w:footnote>
  <w:footnote w:type="continuationSeparator" w:id="0">
    <w:p w14:paraId="5AB46AD5" w14:textId="77777777" w:rsidR="001A1624" w:rsidRDefault="001A1624" w:rsidP="00C41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584A"/>
    <w:multiLevelType w:val="multilevel"/>
    <w:tmpl w:val="A1CC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12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8D"/>
    <w:rsid w:val="001A1624"/>
    <w:rsid w:val="00206D1D"/>
    <w:rsid w:val="00295525"/>
    <w:rsid w:val="00354855"/>
    <w:rsid w:val="003B1F58"/>
    <w:rsid w:val="00993687"/>
    <w:rsid w:val="00B0501B"/>
    <w:rsid w:val="00BB5FD5"/>
    <w:rsid w:val="00C05370"/>
    <w:rsid w:val="00C2093C"/>
    <w:rsid w:val="00C41D90"/>
    <w:rsid w:val="00CF00E3"/>
    <w:rsid w:val="00DB4481"/>
    <w:rsid w:val="00DD3031"/>
    <w:rsid w:val="00E013D4"/>
    <w:rsid w:val="00E21968"/>
    <w:rsid w:val="00EB4B8D"/>
    <w:rsid w:val="00ED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E8F6C"/>
  <w15:chartTrackingRefBased/>
  <w15:docId w15:val="{3FAB6D91-D029-4AD1-A32F-7D51B0D1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B448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D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D9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D90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C41D9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1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suanke.com/course/4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刘淑英</dc:creator>
  <cp:keywords/>
  <dc:description/>
  <cp:lastModifiedBy>刘淑英</cp:lastModifiedBy>
  <cp:revision>6</cp:revision>
  <dcterms:created xsi:type="dcterms:W3CDTF">2024-09-24T04:56:00Z</dcterms:created>
  <dcterms:modified xsi:type="dcterms:W3CDTF">2024-09-24T05:13:00Z</dcterms:modified>
</cp:coreProperties>
</file>