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9E" w:rsidRPr="002B304F" w:rsidRDefault="007A6973" w:rsidP="002B304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2130285</wp:posOffset>
                </wp:positionH>
                <wp:positionV relativeFrom="paragraph">
                  <wp:posOffset>5300541</wp:posOffset>
                </wp:positionV>
                <wp:extent cx="525469" cy="405480"/>
                <wp:effectExtent l="0" t="0" r="0" b="0"/>
                <wp:wrapNone/>
                <wp:docPr id="531" name="Надпись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69" cy="40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6973" w:rsidRPr="007A6973" w:rsidRDefault="007A69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31" o:spid="_x0000_s1026" type="#_x0000_t202" style="position:absolute;margin-left:167.75pt;margin-top:417.35pt;width:41.4pt;height:31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" filled="f" stroked="f" strokeweight=".5pt">
                <v:textbox>
                  <w:txbxContent>
                    <w:p w:rsidR="007A6973" w:rsidRPr="007A6973" w:rsidRDefault="007A6973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B24828" wp14:editId="5F872A7A">
                <wp:simplePos x="0" y="0"/>
                <wp:positionH relativeFrom="column">
                  <wp:posOffset>2799080</wp:posOffset>
                </wp:positionH>
                <wp:positionV relativeFrom="paragraph">
                  <wp:posOffset>5465114</wp:posOffset>
                </wp:positionV>
                <wp:extent cx="59140" cy="63611"/>
                <wp:effectExtent l="0" t="0" r="17145" b="12700"/>
                <wp:wrapNone/>
                <wp:docPr id="529" name="Овал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0" cy="63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63CA1" id="Овал 529" o:spid="_x0000_s1026" style="position:absolute;margin-left:220.4pt;margin-top:430.3pt;width:4.65pt;height: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68779A" wp14:editId="35C114B4">
                <wp:simplePos x="0" y="0"/>
                <wp:positionH relativeFrom="column">
                  <wp:posOffset>-188429</wp:posOffset>
                </wp:positionH>
                <wp:positionV relativeFrom="paragraph">
                  <wp:posOffset>6325870</wp:posOffset>
                </wp:positionV>
                <wp:extent cx="59140" cy="63611"/>
                <wp:effectExtent l="0" t="0" r="17145" b="12700"/>
                <wp:wrapNone/>
                <wp:docPr id="530" name="Овал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0" cy="63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947EF" id="Овал 530" o:spid="_x0000_s1026" style="position:absolute;margin-left:-14.85pt;margin-top:498.1pt;width:4.65pt;height: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013D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2831907</wp:posOffset>
                </wp:positionH>
                <wp:positionV relativeFrom="paragraph">
                  <wp:posOffset>5505225</wp:posOffset>
                </wp:positionV>
                <wp:extent cx="0" cy="402567"/>
                <wp:effectExtent l="0" t="0" r="19050" b="17145"/>
                <wp:wrapNone/>
                <wp:docPr id="528" name="Прямая соединительная линия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5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9B244" id="Прямая соединительная линия 52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433.5pt" to="223pt,4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" strokecolor="black [3213]" strokeweight="1.5pt">
                <v:stroke joinstyle="miter"/>
              </v:line>
            </w:pict>
          </mc:Fallback>
        </mc:AlternateContent>
      </w:r>
      <w:r w:rsidR="00013D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1925458</wp:posOffset>
                </wp:positionH>
                <wp:positionV relativeFrom="paragraph">
                  <wp:posOffset>5902850</wp:posOffset>
                </wp:positionV>
                <wp:extent cx="902473" cy="4472"/>
                <wp:effectExtent l="0" t="0" r="31115" b="33655"/>
                <wp:wrapNone/>
                <wp:docPr id="527" name="Прямая соединительная линия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473" cy="44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FB931" id="Прямая соединительная линия 52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pt,464.8pt" to="222.6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" strokecolor="black [3213]" strokeweight="1.5pt">
                <v:stroke joinstyle="miter"/>
              </v:line>
            </w:pict>
          </mc:Fallback>
        </mc:AlternateContent>
      </w:r>
      <w:r w:rsidR="00013D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1926747</wp:posOffset>
                </wp:positionH>
                <wp:positionV relativeFrom="paragraph">
                  <wp:posOffset>5434330</wp:posOffset>
                </wp:positionV>
                <wp:extent cx="0" cy="469017"/>
                <wp:effectExtent l="0" t="0" r="19050" b="26670"/>
                <wp:wrapNone/>
                <wp:docPr id="526" name="Прямая соединительная линия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B33B8" id="Прямая соединительная линия 5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427.9pt" to="151.7pt,4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 w:rsidR="0001278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2000995</wp:posOffset>
                </wp:positionH>
                <wp:positionV relativeFrom="paragraph">
                  <wp:posOffset>5430244</wp:posOffset>
                </wp:positionV>
                <wp:extent cx="1010064" cy="76125"/>
                <wp:effectExtent l="0" t="0" r="19050" b="19685"/>
                <wp:wrapNone/>
                <wp:docPr id="525" name="Группа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064" cy="76125"/>
                          <a:chOff x="0" y="0"/>
                          <a:chExt cx="1010064" cy="76125"/>
                        </a:xfrm>
                      </wpg:grpSpPr>
                      <wps:wsp>
                        <wps:cNvPr id="522" name="Прямая соединительная линия 522"/>
                        <wps:cNvCnPr/>
                        <wps:spPr>
                          <a:xfrm flipH="1">
                            <a:off x="667910" y="63610"/>
                            <a:ext cx="34215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Прямая соединительная линия 523"/>
                        <wps:cNvCnPr/>
                        <wps:spPr>
                          <a:xfrm flipH="1">
                            <a:off x="0" y="75537"/>
                            <a:ext cx="12151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Прямая соединительная линия 524"/>
                        <wps:cNvCnPr/>
                        <wps:spPr>
                          <a:xfrm flipV="1">
                            <a:off x="3976" y="0"/>
                            <a:ext cx="0" cy="761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8933D" id="Группа 525" o:spid="_x0000_s1026" style="position:absolute;margin-left:157.55pt;margin-top:427.6pt;width:79.55pt;height:6pt;z-index:251689984" coordsize="10100,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">
                <v:line id="Прямая соединительная линия 522" o:spid="_x0000_s1027" style="position:absolute;flip:x;visibility:visible;mso-wrap-style:square" from="6679,636" to="10100,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523" o:spid="_x0000_s1028" style="position:absolute;flip:x;visibility:visible;mso-wrap-style:square" from="0,755" to="1215,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524" o:spid="_x0000_s1029" style="position:absolute;flip:y;visibility:visible;mso-wrap-style:square" from="39,0" to="39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 w:rsidR="0001278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2992591</wp:posOffset>
                </wp:positionH>
                <wp:positionV relativeFrom="paragraph">
                  <wp:posOffset>5097289</wp:posOffset>
                </wp:positionV>
                <wp:extent cx="1245379" cy="762935"/>
                <wp:effectExtent l="0" t="38100" r="0" b="18415"/>
                <wp:wrapNone/>
                <wp:docPr id="521" name="Группа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5379" cy="762935"/>
                          <a:chOff x="0" y="0"/>
                          <a:chExt cx="1245379" cy="762935"/>
                        </a:xfrm>
                      </wpg:grpSpPr>
                      <wpg:grpSp>
                        <wpg:cNvPr id="519" name="Группа 519"/>
                        <wpg:cNvGrpSpPr/>
                        <wpg:grpSpPr>
                          <a:xfrm>
                            <a:off x="0" y="140246"/>
                            <a:ext cx="1245379" cy="516207"/>
                            <a:chOff x="0" y="0"/>
                            <a:chExt cx="1245379" cy="516207"/>
                          </a:xfrm>
                        </wpg:grpSpPr>
                        <wps:wsp>
                          <wps:cNvPr id="515" name="Прямоугольник 515"/>
                          <wps:cNvSpPr/>
                          <wps:spPr>
                            <a:xfrm>
                              <a:off x="16830" y="0"/>
                              <a:ext cx="544295" cy="51620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Прямоугольник 516"/>
                          <wps:cNvSpPr/>
                          <wps:spPr>
                            <a:xfrm>
                              <a:off x="560982" y="0"/>
                              <a:ext cx="544295" cy="51620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Надпись 517"/>
                          <wps:cNvSpPr txBox="1"/>
                          <wps:spPr>
                            <a:xfrm>
                              <a:off x="0" y="67317"/>
                              <a:ext cx="605860" cy="3702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DCD" w:rsidRPr="00510DCD" w:rsidRDefault="00510DC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510DCD">
                                  <w:rPr>
                                    <w:sz w:val="36"/>
                                    <w:szCs w:val="36"/>
                                  </w:rPr>
                                  <w:t>ГУН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8" name="Надпись 518"/>
                          <wps:cNvSpPr txBox="1"/>
                          <wps:spPr>
                            <a:xfrm>
                              <a:off x="460005" y="61708"/>
                              <a:ext cx="785374" cy="3702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10DCD" w:rsidRPr="00510DCD" w:rsidRDefault="00510DCD" w:rsidP="00510DC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ФАПЧ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0" name="Прямая со стрелкой 520"/>
                        <wps:cNvCnPr/>
                        <wps:spPr>
                          <a:xfrm flipV="1">
                            <a:off x="44879" y="0"/>
                            <a:ext cx="527325" cy="7629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21" o:spid="_x0000_s1027" style="position:absolute;margin-left:235.65pt;margin-top:401.35pt;width:98.05pt;height:60.05pt;z-index:251685888" coordsize="12453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">
                <v:group id="Группа 519" o:spid="_x0000_s1028" style="position:absolute;top:1402;width:12453;height:5162" coordsize="12453,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Прямоугольник 515" o:spid="_x0000_s1029" style="position:absolute;left:168;width:5443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" filled="f" strokecolor="black [3213]" strokeweight="1.5pt"/>
                  <v:rect id="Прямоугольник 516" o:spid="_x0000_s1030" style="position:absolute;left:5609;width:5443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" filled="f" strokecolor="black [3213]" strokeweight="1.5pt"/>
                  <v:shape id="Надпись 517" o:spid="_x0000_s1031" type="#_x0000_t202" style="position:absolute;top:673;width:605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iz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Xj4Ca8z4QjI2R8AAAD//wMAUEsBAi0AFAAGAAgAAAAhANvh9svuAAAAhQEAABMAAAAAAAAA&#10;AAAAAAAAAAAAAFtDb250ZW50X1R5cGVzXS54bWxQSwECLQAUAAYACAAAACEAWvQsW78AAAAVAQAA&#10;CwAAAAAAAAAAAAAAAAAfAQAAX3JlbHMvLnJlbHNQSwECLQAUAAYACAAAACEAeCuos8YAAADcAAAA&#10;DwAAAAAAAAAAAAAAAAAHAgAAZHJzL2Rvd25yZXYueG1sUEsFBgAAAAADAAMAtwAAAPoCAAAAAA==&#10;" filled="f" stroked="f" strokeweight=".5pt">
                    <v:textbox>
                      <w:txbxContent>
                        <w:p w:rsidR="00510DCD" w:rsidRPr="00510DCD" w:rsidRDefault="00510DCD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510DCD">
                            <w:rPr>
                              <w:sz w:val="36"/>
                              <w:szCs w:val="36"/>
                            </w:rPr>
                            <w:t>ГУН</w:t>
                          </w:r>
                        </w:p>
                      </w:txbxContent>
                    </v:textbox>
                  </v:shape>
                  <v:shape id="Надпись 518" o:spid="_x0000_s1032" type="#_x0000_t202" style="position:absolute;left:4600;top:617;width:7853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zB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9pwJhwBufoFAAD//wMAUEsBAi0AFAAGAAgAAAAhANvh9svuAAAAhQEAABMAAAAAAAAAAAAA&#10;AAAAAAAAAFtDb250ZW50X1R5cGVzXS54bWxQSwECLQAUAAYACAAAACEAWvQsW78AAAAVAQAACwAA&#10;AAAAAAAAAAAAAAAfAQAAX3JlbHMvLnJlbHNQSwECLQAUAAYACAAAACEACbQ8wcMAAADcAAAADwAA&#10;AAAAAAAAAAAAAAAHAgAAZHJzL2Rvd25yZXYueG1sUEsFBgAAAAADAAMAtwAAAPcCAAAAAA==&#10;" filled="f" stroked="f" strokeweight=".5pt">
                    <v:textbox>
                      <w:txbxContent>
                        <w:p w:rsidR="00510DCD" w:rsidRPr="00510DCD" w:rsidRDefault="00510DCD" w:rsidP="00510DCD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ФАПЧ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20" o:spid="_x0000_s1033" type="#_x0000_t32" style="position:absolute;left:448;width:5274;height:7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510D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2122343</wp:posOffset>
                </wp:positionH>
                <wp:positionV relativeFrom="paragraph">
                  <wp:posOffset>5243078</wp:posOffset>
                </wp:positionV>
                <wp:extent cx="544295" cy="516207"/>
                <wp:effectExtent l="0" t="0" r="27305" b="17780"/>
                <wp:wrapNone/>
                <wp:docPr id="514" name="Прямоугольник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95" cy="5162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8E355" id="Прямоугольник 514" o:spid="_x0000_s1026" style="position:absolute;margin-left:167.1pt;margin-top:412.85pt;width:42.85pt;height:4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" filled="f" strokecolor="black [3213]" strokeweight="1.5pt"/>
            </w:pict>
          </mc:Fallback>
        </mc:AlternateContent>
      </w:r>
      <w:r w:rsidR="00810A5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-539115</wp:posOffset>
                </wp:positionV>
                <wp:extent cx="5793639" cy="5971723"/>
                <wp:effectExtent l="0" t="0" r="0" b="29210"/>
                <wp:wrapNone/>
                <wp:docPr id="513" name="Группа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639" cy="5971723"/>
                          <a:chOff x="0" y="0"/>
                          <a:chExt cx="5793639" cy="5971723"/>
                        </a:xfrm>
                      </wpg:grpSpPr>
                      <wpg:grpSp>
                        <wpg:cNvPr id="280" name="Группа 280"/>
                        <wpg:cNvGrpSpPr/>
                        <wpg:grpSpPr>
                          <a:xfrm>
                            <a:off x="0" y="0"/>
                            <a:ext cx="5793639" cy="1942648"/>
                            <a:chOff x="0" y="0"/>
                            <a:chExt cx="5793639" cy="1942648"/>
                          </a:xfrm>
                        </wpg:grpSpPr>
                        <wpg:grpSp>
                          <wpg:cNvPr id="268" name="Группа 268"/>
                          <wpg:cNvGrpSpPr/>
                          <wpg:grpSpPr>
                            <a:xfrm>
                              <a:off x="0" y="0"/>
                              <a:ext cx="5793639" cy="1477671"/>
                              <a:chOff x="0" y="0"/>
                              <a:chExt cx="5872331" cy="1502353"/>
                            </a:xfrm>
                          </wpg:grpSpPr>
                          <wpg:grpSp>
                            <wpg:cNvPr id="266" name="Группа 266"/>
                            <wpg:cNvGrpSpPr/>
                            <wpg:grpSpPr>
                              <a:xfrm>
                                <a:off x="0" y="0"/>
                                <a:ext cx="5872331" cy="1502353"/>
                                <a:chOff x="0" y="0"/>
                                <a:chExt cx="5872331" cy="1502353"/>
                              </a:xfrm>
                            </wpg:grpSpPr>
                            <wps:wsp>
                              <wps:cNvPr id="1" name="Блок-схема: узел суммирования 1"/>
                              <wps:cNvSpPr/>
                              <wps:spPr>
                                <a:xfrm>
                                  <a:off x="2256312" y="362198"/>
                                  <a:ext cx="409575" cy="381000"/>
                                </a:xfrm>
                                <a:prstGeom prst="flowChartSummingJunct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Равнобедренный треугольник 2"/>
                              <wps:cNvSpPr/>
                              <wps:spPr>
                                <a:xfrm rot="5400000">
                                  <a:off x="1466602" y="296884"/>
                                  <a:ext cx="504825" cy="55245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8" name="Группа 78"/>
                              <wpg:cNvGrpSpPr/>
                              <wpg:grpSpPr>
                                <a:xfrm>
                                  <a:off x="534389" y="302821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3" name="Прямоугольник 3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B304F" w:rsidRPr="00FD1459" w:rsidRDefault="002B304F" w:rsidP="002B304F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Полилиния 4"/>
                                <wps:cNvSpPr/>
                                <wps:spPr>
                                  <a:xfrm>
                                    <a:off x="72390" y="95250"/>
                                    <a:ext cx="388961" cy="109069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Полилиния 5"/>
                                <wps:cNvSpPr/>
                                <wps:spPr>
                                  <a:xfrm>
                                    <a:off x="80010" y="2057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Полилиния 6"/>
                                <wps:cNvSpPr/>
                                <wps:spPr>
                                  <a:xfrm>
                                    <a:off x="80010" y="31623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Прямая соединительная линия 8"/>
                                <wps:cNvCnPr/>
                                <wps:spPr>
                                  <a:xfrm flipH="1">
                                    <a:off x="236220" y="327660"/>
                                    <a:ext cx="68239" cy="5459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Прямая соединительная линия 9"/>
                                <wps:cNvCnPr/>
                                <wps:spPr>
                                  <a:xfrm flipH="1">
                                    <a:off x="240030" y="106680"/>
                                    <a:ext cx="68239" cy="5459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9" name="Группа 79"/>
                              <wpg:cNvGrpSpPr/>
                              <wpg:grpSpPr>
                                <a:xfrm>
                                  <a:off x="2927267" y="285008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10" name="Прямоугольник 10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B304F" w:rsidRPr="00FD1459" w:rsidRDefault="002B304F" w:rsidP="002B304F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Полилиния 11"/>
                                <wps:cNvSpPr/>
                                <wps:spPr>
                                  <a:xfrm>
                                    <a:off x="72390" y="13335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Полилиния 12"/>
                                <wps:cNvSpPr/>
                                <wps:spPr>
                                  <a:xfrm>
                                    <a:off x="80010" y="2438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Прямая соединительная линия 13"/>
                                <wps:cNvCnPr/>
                                <wps:spPr>
                                  <a:xfrm flipH="1">
                                    <a:off x="240030" y="144780"/>
                                    <a:ext cx="67945" cy="539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0" name="Группа 80"/>
                              <wpg:cNvGrpSpPr/>
                              <wpg:grpSpPr>
                                <a:xfrm>
                                  <a:off x="4310743" y="279070"/>
                                  <a:ext cx="642938" cy="504825"/>
                                  <a:chOff x="0" y="0"/>
                                  <a:chExt cx="642938" cy="504825"/>
                                </a:xfrm>
                              </wpg:grpSpPr>
                              <wps:wsp>
                                <wps:cNvPr id="14" name="Равнобедренный треугольник 14"/>
                                <wps:cNvSpPr/>
                                <wps:spPr>
                                  <a:xfrm rot="5400000">
                                    <a:off x="114300" y="-23812"/>
                                    <a:ext cx="504825" cy="552450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Прямая со стрелкой 18"/>
                                <wps:cNvCnPr/>
                                <wps:spPr>
                                  <a:xfrm flipV="1">
                                    <a:off x="0" y="2858"/>
                                    <a:ext cx="563880" cy="48069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1" name="Группа 81"/>
                              <wpg:cNvGrpSpPr/>
                              <wpg:grpSpPr>
                                <a:xfrm>
                                  <a:off x="5177641" y="285008"/>
                                  <a:ext cx="694690" cy="504825"/>
                                  <a:chOff x="0" y="0"/>
                                  <a:chExt cx="694690" cy="504825"/>
                                </a:xfrm>
                              </wpg:grpSpPr>
                              <wps:wsp>
                                <wps:cNvPr id="15" name="Прямоугольник 15"/>
                                <wps:cNvSpPr/>
                                <wps:spPr>
                                  <a:xfrm>
                                    <a:off x="6096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B304F" w:rsidRPr="00FD1459" w:rsidRDefault="002B304F" w:rsidP="002B304F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Надпись 19"/>
                                <wps:cNvSpPr txBox="1"/>
                                <wps:spPr>
                                  <a:xfrm>
                                    <a:off x="0" y="45720"/>
                                    <a:ext cx="694690" cy="403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B304F" w:rsidRPr="00FA37CD" w:rsidRDefault="002B304F" w:rsidP="002B304F">
                                      <w:pPr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FA37CD">
                                        <w:rPr>
                                          <w:sz w:val="40"/>
                                          <w:szCs w:val="40"/>
                                        </w:rPr>
                                        <w:t>АЦП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" name="Блок-схема: ИЛИ 20"/>
                              <wps:cNvSpPr/>
                              <wps:spPr>
                                <a:xfrm>
                                  <a:off x="3699163" y="332509"/>
                                  <a:ext cx="415636" cy="409699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Прямая соединительная линия 21"/>
                              <wps:cNvCnPr/>
                              <wps:spPr>
                                <a:xfrm>
                                  <a:off x="1068779" y="552203"/>
                                  <a:ext cx="386938" cy="593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>
                                  <a:off x="2677886" y="552203"/>
                                  <a:ext cx="261257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>
                                  <a:off x="3467595" y="540328"/>
                                  <a:ext cx="249381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Прямая соединительная линия 25"/>
                              <wps:cNvCnPr/>
                              <wps:spPr>
                                <a:xfrm flipV="1">
                                  <a:off x="4120737" y="528452"/>
                                  <a:ext cx="285008" cy="170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4952010" y="528452"/>
                                  <a:ext cx="290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Блок-схема: узел суммирования 27"/>
                              <wps:cNvSpPr/>
                              <wps:spPr>
                                <a:xfrm>
                                  <a:off x="2256312" y="1074717"/>
                                  <a:ext cx="409575" cy="381000"/>
                                </a:xfrm>
                                <a:prstGeom prst="flowChartSummingJunct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2" name="Группа 82"/>
                              <wpg:cNvGrpSpPr/>
                              <wpg:grpSpPr>
                                <a:xfrm>
                                  <a:off x="2927267" y="997528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28" name="Прямоугольник 28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B304F" w:rsidRPr="00FD1459" w:rsidRDefault="002B304F" w:rsidP="002B304F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Полилиния 29"/>
                                <wps:cNvSpPr/>
                                <wps:spPr>
                                  <a:xfrm>
                                    <a:off x="72390" y="13335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Полилиния 30"/>
                                <wps:cNvSpPr/>
                                <wps:spPr>
                                  <a:xfrm>
                                    <a:off x="80010" y="2438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Прямая соединительная линия 31"/>
                                <wps:cNvCnPr/>
                                <wps:spPr>
                                  <a:xfrm flipH="1">
                                    <a:off x="240030" y="144780"/>
                                    <a:ext cx="67945" cy="539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" name="Прямая соединительная линия 32"/>
                              <wps:cNvCnPr/>
                              <wps:spPr>
                                <a:xfrm>
                                  <a:off x="2677886" y="1264722"/>
                                  <a:ext cx="26098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4" name="Группа 84"/>
                              <wpg:cNvGrpSpPr/>
                              <wpg:grpSpPr>
                                <a:xfrm>
                                  <a:off x="3467595" y="742208"/>
                                  <a:ext cx="441960" cy="521970"/>
                                  <a:chOff x="0" y="0"/>
                                  <a:chExt cx="441960" cy="521970"/>
                                </a:xfrm>
                              </wpg:grpSpPr>
                              <wps:wsp>
                                <wps:cNvPr id="33" name="Прямая соединительная линия 33"/>
                                <wps:cNvCnPr/>
                                <wps:spPr>
                                  <a:xfrm>
                                    <a:off x="441960" y="0"/>
                                    <a:ext cx="0" cy="51076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Прямая соединительная линия 34"/>
                                <wps:cNvCnPr/>
                                <wps:spPr>
                                  <a:xfrm>
                                    <a:off x="0" y="521970"/>
                                    <a:ext cx="439387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2131621" y="570016"/>
                                  <a:ext cx="124691" cy="718680"/>
                                  <a:chOff x="0" y="0"/>
                                  <a:chExt cx="124691" cy="718680"/>
                                </a:xfrm>
                              </wpg:grpSpPr>
                              <wps:wsp>
                                <wps:cNvPr id="35" name="Прямая соединительная линия 35"/>
                                <wps:cNvCnPr/>
                                <wps:spPr>
                                  <a:xfrm flipH="1">
                                    <a:off x="0" y="704850"/>
                                    <a:ext cx="124691" cy="5937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Прямая соединительная линия 36"/>
                                <wps:cNvCnPr/>
                                <wps:spPr>
                                  <a:xfrm flipV="1">
                                    <a:off x="0" y="0"/>
                                    <a:ext cx="0" cy="7186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7" name="Прямая соединительная линия 37"/>
                              <wps:cNvCnPr/>
                              <wps:spPr>
                                <a:xfrm flipH="1">
                                  <a:off x="166254" y="552203"/>
                                  <a:ext cx="36813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3" name="Группа 83"/>
                              <wpg:cNvGrpSpPr/>
                              <wpg:grpSpPr>
                                <a:xfrm>
                                  <a:off x="0" y="0"/>
                                  <a:ext cx="351708" cy="552203"/>
                                  <a:chOff x="0" y="0"/>
                                  <a:chExt cx="351708" cy="552203"/>
                                </a:xfrm>
                              </wpg:grpSpPr>
                              <wps:wsp>
                                <wps:cNvPr id="38" name="Прямая соединительная линия 38"/>
                                <wps:cNvCnPr/>
                                <wps:spPr>
                                  <a:xfrm flipV="1">
                                    <a:off x="175260" y="0"/>
                                    <a:ext cx="0" cy="55220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Прямая соединительная линия 39"/>
                                <wps:cNvCnPr/>
                                <wps:spPr>
                                  <a:xfrm flipV="1">
                                    <a:off x="167640" y="11430"/>
                                    <a:ext cx="184068" cy="23750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Прямая соединительная линия 40"/>
                                <wps:cNvCnPr/>
                                <wps:spPr>
                                  <a:xfrm flipH="1" flipV="1">
                                    <a:off x="0" y="41910"/>
                                    <a:ext cx="172192" cy="21375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67" name="Прямая соединительная линия 267"/>
                            <wps:cNvCnPr/>
                            <wps:spPr>
                              <a:xfrm>
                                <a:off x="2006930" y="570015"/>
                                <a:ext cx="26125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6" name="Группа 276"/>
                          <wpg:cNvGrpSpPr/>
                          <wpg:grpSpPr>
                            <a:xfrm>
                              <a:off x="2562329" y="587829"/>
                              <a:ext cx="216794" cy="1354819"/>
                              <a:chOff x="0" y="0"/>
                              <a:chExt cx="216794" cy="1354819"/>
                            </a:xfrm>
                          </wpg:grpSpPr>
                          <wps:wsp>
                            <wps:cNvPr id="270" name="Прямая соединительная линия 270"/>
                            <wps:cNvCnPr/>
                            <wps:spPr>
                              <a:xfrm>
                                <a:off x="0" y="82339"/>
                                <a:ext cx="212349" cy="1885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Прямая соединительная линия 271"/>
                            <wps:cNvCnPr/>
                            <wps:spPr>
                              <a:xfrm>
                                <a:off x="216683" y="268686"/>
                                <a:ext cx="0" cy="10861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Прямая соединительная линия 272"/>
                            <wps:cNvCnPr/>
                            <wps:spPr>
                              <a:xfrm>
                                <a:off x="0" y="784390"/>
                                <a:ext cx="134343" cy="12567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Прямая соединительная линия 273"/>
                            <wps:cNvCnPr/>
                            <wps:spPr>
                              <a:xfrm>
                                <a:off x="138677" y="914400"/>
                                <a:ext cx="0" cy="4401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Прямая соединительная линия 274"/>
                            <wps:cNvCnPr/>
                            <wps:spPr>
                              <a:xfrm flipH="1" flipV="1">
                                <a:off x="216683" y="8667"/>
                                <a:ext cx="111" cy="25866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Прямая соединительная линия 275"/>
                            <wps:cNvCnPr/>
                            <wps:spPr>
                              <a:xfrm flipH="1" flipV="1">
                                <a:off x="138677" y="0"/>
                                <a:ext cx="0" cy="91418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7" name="Овал 277"/>
                          <wps:cNvSpPr/>
                          <wps:spPr>
                            <a:xfrm>
                              <a:off x="2069960" y="537587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Овал 278"/>
                          <wps:cNvSpPr/>
                          <wps:spPr>
                            <a:xfrm>
                              <a:off x="2748224" y="823965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Овал 279"/>
                          <wps:cNvSpPr/>
                          <wps:spPr>
                            <a:xfrm>
                              <a:off x="2667837" y="1451987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9" name="Группа 339"/>
                        <wpg:cNvGrpSpPr/>
                        <wpg:grpSpPr>
                          <a:xfrm>
                            <a:off x="0" y="1343025"/>
                            <a:ext cx="5793639" cy="1942648"/>
                            <a:chOff x="0" y="0"/>
                            <a:chExt cx="5793639" cy="1942648"/>
                          </a:xfrm>
                        </wpg:grpSpPr>
                        <wpg:grpSp>
                          <wpg:cNvPr id="340" name="Группа 340"/>
                          <wpg:cNvGrpSpPr/>
                          <wpg:grpSpPr>
                            <a:xfrm>
                              <a:off x="0" y="0"/>
                              <a:ext cx="5793639" cy="1477671"/>
                              <a:chOff x="0" y="0"/>
                              <a:chExt cx="5872331" cy="1502353"/>
                            </a:xfrm>
                          </wpg:grpSpPr>
                          <wpg:grpSp>
                            <wpg:cNvPr id="341" name="Группа 341"/>
                            <wpg:cNvGrpSpPr/>
                            <wpg:grpSpPr>
                              <a:xfrm>
                                <a:off x="0" y="0"/>
                                <a:ext cx="5872331" cy="1502353"/>
                                <a:chOff x="0" y="0"/>
                                <a:chExt cx="5872331" cy="1502353"/>
                              </a:xfrm>
                            </wpg:grpSpPr>
                            <wps:wsp>
                              <wps:cNvPr id="342" name="Блок-схема: узел суммирования 342"/>
                              <wps:cNvSpPr/>
                              <wps:spPr>
                                <a:xfrm>
                                  <a:off x="2256312" y="362198"/>
                                  <a:ext cx="409575" cy="381000"/>
                                </a:xfrm>
                                <a:prstGeom prst="flowChartSummingJunct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Равнобедренный треугольник 343"/>
                              <wps:cNvSpPr/>
                              <wps:spPr>
                                <a:xfrm rot="5400000">
                                  <a:off x="1466602" y="296884"/>
                                  <a:ext cx="504825" cy="55245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4" name="Группа 344"/>
                              <wpg:cNvGrpSpPr/>
                              <wpg:grpSpPr>
                                <a:xfrm>
                                  <a:off x="534389" y="302821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345" name="Прямоугольник 345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" name="Полилиния 346"/>
                                <wps:cNvSpPr/>
                                <wps:spPr>
                                  <a:xfrm>
                                    <a:off x="72390" y="95250"/>
                                    <a:ext cx="388961" cy="109069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" name="Полилиния 347"/>
                                <wps:cNvSpPr/>
                                <wps:spPr>
                                  <a:xfrm>
                                    <a:off x="80010" y="2057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Полилиния 348"/>
                                <wps:cNvSpPr/>
                                <wps:spPr>
                                  <a:xfrm>
                                    <a:off x="80010" y="31623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Прямая соединительная линия 349"/>
                                <wps:cNvCnPr/>
                                <wps:spPr>
                                  <a:xfrm flipH="1">
                                    <a:off x="236220" y="327660"/>
                                    <a:ext cx="68239" cy="5459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0" name="Прямая соединительная линия 350"/>
                                <wps:cNvCnPr/>
                                <wps:spPr>
                                  <a:xfrm flipH="1">
                                    <a:off x="240030" y="106680"/>
                                    <a:ext cx="68239" cy="5459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1" name="Группа 351"/>
                              <wpg:cNvGrpSpPr/>
                              <wpg:grpSpPr>
                                <a:xfrm>
                                  <a:off x="2927267" y="285008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352" name="Прямоугольник 352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" name="Полилиния 353"/>
                                <wps:cNvSpPr/>
                                <wps:spPr>
                                  <a:xfrm>
                                    <a:off x="72390" y="13335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Полилиния 354"/>
                                <wps:cNvSpPr/>
                                <wps:spPr>
                                  <a:xfrm>
                                    <a:off x="80010" y="2438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Прямая соединительная линия 355"/>
                                <wps:cNvCnPr/>
                                <wps:spPr>
                                  <a:xfrm flipH="1">
                                    <a:off x="240030" y="144780"/>
                                    <a:ext cx="67945" cy="539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6" name="Группа 356"/>
                              <wpg:cNvGrpSpPr/>
                              <wpg:grpSpPr>
                                <a:xfrm>
                                  <a:off x="4310743" y="279070"/>
                                  <a:ext cx="642938" cy="504825"/>
                                  <a:chOff x="0" y="0"/>
                                  <a:chExt cx="642938" cy="504825"/>
                                </a:xfrm>
                              </wpg:grpSpPr>
                              <wps:wsp>
                                <wps:cNvPr id="357" name="Равнобедренный треугольник 357"/>
                                <wps:cNvSpPr/>
                                <wps:spPr>
                                  <a:xfrm rot="5400000">
                                    <a:off x="114300" y="-23812"/>
                                    <a:ext cx="504825" cy="552450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" name="Прямая со стрелкой 358"/>
                                <wps:cNvCnPr/>
                                <wps:spPr>
                                  <a:xfrm flipV="1">
                                    <a:off x="0" y="2858"/>
                                    <a:ext cx="563880" cy="48069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9" name="Группа 359"/>
                              <wpg:cNvGrpSpPr/>
                              <wpg:grpSpPr>
                                <a:xfrm>
                                  <a:off x="5177641" y="285008"/>
                                  <a:ext cx="694690" cy="504825"/>
                                  <a:chOff x="0" y="0"/>
                                  <a:chExt cx="694690" cy="504825"/>
                                </a:xfrm>
                              </wpg:grpSpPr>
                              <wps:wsp>
                                <wps:cNvPr id="360" name="Прямоугольник 360"/>
                                <wps:cNvSpPr/>
                                <wps:spPr>
                                  <a:xfrm>
                                    <a:off x="6096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" name="Надпись 361"/>
                                <wps:cNvSpPr txBox="1"/>
                                <wps:spPr>
                                  <a:xfrm>
                                    <a:off x="0" y="45720"/>
                                    <a:ext cx="694690" cy="403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10A5D" w:rsidRPr="00FA37CD" w:rsidRDefault="00810A5D" w:rsidP="00810A5D">
                                      <w:pPr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FA37CD">
                                        <w:rPr>
                                          <w:sz w:val="40"/>
                                          <w:szCs w:val="40"/>
                                        </w:rPr>
                                        <w:t>АЦП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2" name="Блок-схема: ИЛИ 362"/>
                              <wps:cNvSpPr/>
                              <wps:spPr>
                                <a:xfrm>
                                  <a:off x="3699163" y="332509"/>
                                  <a:ext cx="415636" cy="409699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Прямая соединительная линия 363"/>
                              <wps:cNvCnPr/>
                              <wps:spPr>
                                <a:xfrm>
                                  <a:off x="1068779" y="552203"/>
                                  <a:ext cx="386938" cy="593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4" name="Прямая соединительная линия 364"/>
                              <wps:cNvCnPr/>
                              <wps:spPr>
                                <a:xfrm>
                                  <a:off x="2677886" y="552203"/>
                                  <a:ext cx="261257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Прямая соединительная линия 365"/>
                              <wps:cNvCnPr/>
                              <wps:spPr>
                                <a:xfrm>
                                  <a:off x="3467595" y="540328"/>
                                  <a:ext cx="249381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6" name="Прямая соединительная линия 366"/>
                              <wps:cNvCnPr/>
                              <wps:spPr>
                                <a:xfrm flipV="1">
                                  <a:off x="4120737" y="528452"/>
                                  <a:ext cx="285008" cy="170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" name="Прямая соединительная линия 367"/>
                              <wps:cNvCnPr/>
                              <wps:spPr>
                                <a:xfrm>
                                  <a:off x="4952010" y="528452"/>
                                  <a:ext cx="290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Блок-схема: узел суммирования 368"/>
                              <wps:cNvSpPr/>
                              <wps:spPr>
                                <a:xfrm>
                                  <a:off x="2256312" y="1074717"/>
                                  <a:ext cx="409575" cy="381000"/>
                                </a:xfrm>
                                <a:prstGeom prst="flowChartSummingJunct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9" name="Группа 369"/>
                              <wpg:cNvGrpSpPr/>
                              <wpg:grpSpPr>
                                <a:xfrm>
                                  <a:off x="2927267" y="997528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370" name="Прямоугольник 370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1" name="Полилиния 371"/>
                                <wps:cNvSpPr/>
                                <wps:spPr>
                                  <a:xfrm>
                                    <a:off x="72390" y="13335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2" name="Полилиния 372"/>
                                <wps:cNvSpPr/>
                                <wps:spPr>
                                  <a:xfrm>
                                    <a:off x="80010" y="2438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3" name="Прямая соединительная линия 373"/>
                                <wps:cNvCnPr/>
                                <wps:spPr>
                                  <a:xfrm flipH="1">
                                    <a:off x="240030" y="144780"/>
                                    <a:ext cx="67945" cy="539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74" name="Прямая соединительная линия 374"/>
                              <wps:cNvCnPr/>
                              <wps:spPr>
                                <a:xfrm>
                                  <a:off x="2677886" y="1264722"/>
                                  <a:ext cx="26098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5" name="Группа 375"/>
                              <wpg:cNvGrpSpPr/>
                              <wpg:grpSpPr>
                                <a:xfrm>
                                  <a:off x="3467595" y="742208"/>
                                  <a:ext cx="441960" cy="521970"/>
                                  <a:chOff x="0" y="0"/>
                                  <a:chExt cx="441960" cy="521970"/>
                                </a:xfrm>
                              </wpg:grpSpPr>
                              <wps:wsp>
                                <wps:cNvPr id="376" name="Прямая соединительная линия 376"/>
                                <wps:cNvCnPr/>
                                <wps:spPr>
                                  <a:xfrm>
                                    <a:off x="441960" y="0"/>
                                    <a:ext cx="0" cy="51076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7" name="Прямая соединительная линия 377"/>
                                <wps:cNvCnPr/>
                                <wps:spPr>
                                  <a:xfrm>
                                    <a:off x="0" y="521970"/>
                                    <a:ext cx="439387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78" name="Группа 378"/>
                              <wpg:cNvGrpSpPr/>
                              <wpg:grpSpPr>
                                <a:xfrm>
                                  <a:off x="2131621" y="570016"/>
                                  <a:ext cx="124691" cy="718680"/>
                                  <a:chOff x="0" y="0"/>
                                  <a:chExt cx="124691" cy="718680"/>
                                </a:xfrm>
                              </wpg:grpSpPr>
                              <wps:wsp>
                                <wps:cNvPr id="379" name="Прямая соединительная линия 379"/>
                                <wps:cNvCnPr/>
                                <wps:spPr>
                                  <a:xfrm flipH="1">
                                    <a:off x="0" y="704850"/>
                                    <a:ext cx="124691" cy="5937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" name="Прямая соединительная линия 380"/>
                                <wps:cNvCnPr/>
                                <wps:spPr>
                                  <a:xfrm flipV="1">
                                    <a:off x="0" y="0"/>
                                    <a:ext cx="0" cy="7186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81" name="Прямая соединительная линия 381"/>
                              <wps:cNvCnPr/>
                              <wps:spPr>
                                <a:xfrm flipH="1">
                                  <a:off x="166254" y="552203"/>
                                  <a:ext cx="36813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2" name="Группа 382"/>
                              <wpg:cNvGrpSpPr/>
                              <wpg:grpSpPr>
                                <a:xfrm>
                                  <a:off x="0" y="0"/>
                                  <a:ext cx="351708" cy="552203"/>
                                  <a:chOff x="0" y="0"/>
                                  <a:chExt cx="351708" cy="552203"/>
                                </a:xfrm>
                              </wpg:grpSpPr>
                              <wps:wsp>
                                <wps:cNvPr id="383" name="Прямая соединительная линия 383"/>
                                <wps:cNvCnPr/>
                                <wps:spPr>
                                  <a:xfrm flipV="1">
                                    <a:off x="175260" y="0"/>
                                    <a:ext cx="0" cy="55220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4" name="Прямая соединительная линия 384"/>
                                <wps:cNvCnPr/>
                                <wps:spPr>
                                  <a:xfrm flipV="1">
                                    <a:off x="167640" y="11430"/>
                                    <a:ext cx="184068" cy="23750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5" name="Прямая соединительная линия 385"/>
                                <wps:cNvCnPr/>
                                <wps:spPr>
                                  <a:xfrm flipH="1" flipV="1">
                                    <a:off x="0" y="41910"/>
                                    <a:ext cx="172192" cy="21375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6" name="Прямая соединительная линия 386"/>
                            <wps:cNvCnPr/>
                            <wps:spPr>
                              <a:xfrm>
                                <a:off x="2006930" y="570015"/>
                                <a:ext cx="26125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7" name="Группа 387"/>
                          <wpg:cNvGrpSpPr/>
                          <wpg:grpSpPr>
                            <a:xfrm>
                              <a:off x="2562329" y="587829"/>
                              <a:ext cx="216794" cy="1354819"/>
                              <a:chOff x="0" y="0"/>
                              <a:chExt cx="216794" cy="1354819"/>
                            </a:xfrm>
                          </wpg:grpSpPr>
                          <wps:wsp>
                            <wps:cNvPr id="388" name="Прямая соединительная линия 388"/>
                            <wps:cNvCnPr/>
                            <wps:spPr>
                              <a:xfrm>
                                <a:off x="0" y="82339"/>
                                <a:ext cx="212349" cy="1885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9" name="Прямая соединительная линия 389"/>
                            <wps:cNvCnPr/>
                            <wps:spPr>
                              <a:xfrm>
                                <a:off x="216683" y="268686"/>
                                <a:ext cx="0" cy="10861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0" name="Прямая соединительная линия 390"/>
                            <wps:cNvCnPr/>
                            <wps:spPr>
                              <a:xfrm>
                                <a:off x="0" y="784390"/>
                                <a:ext cx="134343" cy="12567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1" name="Прямая соединительная линия 391"/>
                            <wps:cNvCnPr/>
                            <wps:spPr>
                              <a:xfrm>
                                <a:off x="138677" y="914400"/>
                                <a:ext cx="0" cy="4401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Прямая соединительная линия 392"/>
                            <wps:cNvCnPr/>
                            <wps:spPr>
                              <a:xfrm flipH="1" flipV="1">
                                <a:off x="216683" y="8667"/>
                                <a:ext cx="111" cy="25866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3" name="Прямая соединительная линия 393"/>
                            <wps:cNvCnPr/>
                            <wps:spPr>
                              <a:xfrm flipH="1" flipV="1">
                                <a:off x="138677" y="0"/>
                                <a:ext cx="0" cy="91418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4" name="Овал 394"/>
                          <wps:cNvSpPr/>
                          <wps:spPr>
                            <a:xfrm>
                              <a:off x="2069960" y="537587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Овал 395"/>
                          <wps:cNvSpPr/>
                          <wps:spPr>
                            <a:xfrm>
                              <a:off x="2748224" y="823965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Овал 396"/>
                          <wps:cNvSpPr/>
                          <wps:spPr>
                            <a:xfrm>
                              <a:off x="2667837" y="1451987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7" name="Группа 397"/>
                        <wpg:cNvGrpSpPr/>
                        <wpg:grpSpPr>
                          <a:xfrm>
                            <a:off x="0" y="2686050"/>
                            <a:ext cx="5793639" cy="1942648"/>
                            <a:chOff x="0" y="0"/>
                            <a:chExt cx="5793639" cy="1942648"/>
                          </a:xfrm>
                        </wpg:grpSpPr>
                        <wpg:grpSp>
                          <wpg:cNvPr id="398" name="Группа 398"/>
                          <wpg:cNvGrpSpPr/>
                          <wpg:grpSpPr>
                            <a:xfrm>
                              <a:off x="0" y="0"/>
                              <a:ext cx="5793639" cy="1477671"/>
                              <a:chOff x="0" y="0"/>
                              <a:chExt cx="5872331" cy="1502353"/>
                            </a:xfrm>
                          </wpg:grpSpPr>
                          <wpg:grpSp>
                            <wpg:cNvPr id="399" name="Группа 399"/>
                            <wpg:cNvGrpSpPr/>
                            <wpg:grpSpPr>
                              <a:xfrm>
                                <a:off x="0" y="0"/>
                                <a:ext cx="5872331" cy="1502353"/>
                                <a:chOff x="0" y="0"/>
                                <a:chExt cx="5872331" cy="1502353"/>
                              </a:xfrm>
                            </wpg:grpSpPr>
                            <wps:wsp>
                              <wps:cNvPr id="400" name="Блок-схема: узел суммирования 400"/>
                              <wps:cNvSpPr/>
                              <wps:spPr>
                                <a:xfrm>
                                  <a:off x="2256312" y="362198"/>
                                  <a:ext cx="409575" cy="381000"/>
                                </a:xfrm>
                                <a:prstGeom prst="flowChartSummingJunct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Равнобедренный треугольник 401"/>
                              <wps:cNvSpPr/>
                              <wps:spPr>
                                <a:xfrm rot="5400000">
                                  <a:off x="1466602" y="296884"/>
                                  <a:ext cx="504825" cy="55245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02" name="Группа 402"/>
                              <wpg:cNvGrpSpPr/>
                              <wpg:grpSpPr>
                                <a:xfrm>
                                  <a:off x="534389" y="302821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403" name="Прямоугольник 403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Полилиния 404"/>
                                <wps:cNvSpPr/>
                                <wps:spPr>
                                  <a:xfrm>
                                    <a:off x="72390" y="95250"/>
                                    <a:ext cx="388961" cy="109069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5" name="Полилиния 405"/>
                                <wps:cNvSpPr/>
                                <wps:spPr>
                                  <a:xfrm>
                                    <a:off x="80010" y="2057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6" name="Полилиния 406"/>
                                <wps:cNvSpPr/>
                                <wps:spPr>
                                  <a:xfrm>
                                    <a:off x="80010" y="31623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7" name="Прямая соединительная линия 407"/>
                                <wps:cNvCnPr/>
                                <wps:spPr>
                                  <a:xfrm flipH="1">
                                    <a:off x="236220" y="327660"/>
                                    <a:ext cx="68239" cy="5459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8" name="Прямая соединительная линия 408"/>
                                <wps:cNvCnPr/>
                                <wps:spPr>
                                  <a:xfrm flipH="1">
                                    <a:off x="240030" y="106680"/>
                                    <a:ext cx="68239" cy="5459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9" name="Группа 409"/>
                              <wpg:cNvGrpSpPr/>
                              <wpg:grpSpPr>
                                <a:xfrm>
                                  <a:off x="2927267" y="285008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410" name="Прямоугольник 410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1" name="Полилиния 411"/>
                                <wps:cNvSpPr/>
                                <wps:spPr>
                                  <a:xfrm>
                                    <a:off x="72390" y="13335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" name="Полилиния 412"/>
                                <wps:cNvSpPr/>
                                <wps:spPr>
                                  <a:xfrm>
                                    <a:off x="80010" y="2438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" name="Прямая соединительная линия 413"/>
                                <wps:cNvCnPr/>
                                <wps:spPr>
                                  <a:xfrm flipH="1">
                                    <a:off x="240030" y="144780"/>
                                    <a:ext cx="67945" cy="539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4" name="Группа 414"/>
                              <wpg:cNvGrpSpPr/>
                              <wpg:grpSpPr>
                                <a:xfrm>
                                  <a:off x="4310743" y="279070"/>
                                  <a:ext cx="642938" cy="504825"/>
                                  <a:chOff x="0" y="0"/>
                                  <a:chExt cx="642938" cy="504825"/>
                                </a:xfrm>
                              </wpg:grpSpPr>
                              <wps:wsp>
                                <wps:cNvPr id="415" name="Равнобедренный треугольник 415"/>
                                <wps:cNvSpPr/>
                                <wps:spPr>
                                  <a:xfrm rot="5400000">
                                    <a:off x="114300" y="-23812"/>
                                    <a:ext cx="504825" cy="552450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" name="Прямая со стрелкой 416"/>
                                <wps:cNvCnPr/>
                                <wps:spPr>
                                  <a:xfrm flipV="1">
                                    <a:off x="0" y="2858"/>
                                    <a:ext cx="563880" cy="48069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7" name="Группа 417"/>
                              <wpg:cNvGrpSpPr/>
                              <wpg:grpSpPr>
                                <a:xfrm>
                                  <a:off x="5177641" y="285008"/>
                                  <a:ext cx="694690" cy="504825"/>
                                  <a:chOff x="0" y="0"/>
                                  <a:chExt cx="694690" cy="504825"/>
                                </a:xfrm>
                              </wpg:grpSpPr>
                              <wps:wsp>
                                <wps:cNvPr id="418" name="Прямоугольник 418"/>
                                <wps:cNvSpPr/>
                                <wps:spPr>
                                  <a:xfrm>
                                    <a:off x="6096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" name="Надпись 419"/>
                                <wps:cNvSpPr txBox="1"/>
                                <wps:spPr>
                                  <a:xfrm>
                                    <a:off x="0" y="45720"/>
                                    <a:ext cx="694690" cy="403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10A5D" w:rsidRPr="00FA37CD" w:rsidRDefault="00810A5D" w:rsidP="00810A5D">
                                      <w:pPr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FA37CD">
                                        <w:rPr>
                                          <w:sz w:val="40"/>
                                          <w:szCs w:val="40"/>
                                        </w:rPr>
                                        <w:t>АЦП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0" name="Блок-схема: ИЛИ 420"/>
                              <wps:cNvSpPr/>
                              <wps:spPr>
                                <a:xfrm>
                                  <a:off x="3699163" y="332509"/>
                                  <a:ext cx="415636" cy="409699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Прямая соединительная линия 421"/>
                              <wps:cNvCnPr/>
                              <wps:spPr>
                                <a:xfrm>
                                  <a:off x="1068779" y="552203"/>
                                  <a:ext cx="386938" cy="593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Прямая соединительная линия 422"/>
                              <wps:cNvCnPr/>
                              <wps:spPr>
                                <a:xfrm>
                                  <a:off x="2677886" y="552203"/>
                                  <a:ext cx="261257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3" name="Прямая соединительная линия 423"/>
                              <wps:cNvCnPr/>
                              <wps:spPr>
                                <a:xfrm>
                                  <a:off x="3467595" y="540328"/>
                                  <a:ext cx="249381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Прямая соединительная линия 424"/>
                              <wps:cNvCnPr/>
                              <wps:spPr>
                                <a:xfrm flipV="1">
                                  <a:off x="4120737" y="528452"/>
                                  <a:ext cx="285008" cy="170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Прямая соединительная линия 425"/>
                              <wps:cNvCnPr/>
                              <wps:spPr>
                                <a:xfrm>
                                  <a:off x="4952010" y="528452"/>
                                  <a:ext cx="290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6" name="Блок-схема: узел суммирования 426"/>
                              <wps:cNvSpPr/>
                              <wps:spPr>
                                <a:xfrm>
                                  <a:off x="2256312" y="1074717"/>
                                  <a:ext cx="409575" cy="381000"/>
                                </a:xfrm>
                                <a:prstGeom prst="flowChartSummingJunct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7" name="Группа 427"/>
                              <wpg:cNvGrpSpPr/>
                              <wpg:grpSpPr>
                                <a:xfrm>
                                  <a:off x="2927267" y="997528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428" name="Прямоугольник 428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" name="Полилиния 429"/>
                                <wps:cNvSpPr/>
                                <wps:spPr>
                                  <a:xfrm>
                                    <a:off x="72390" y="13335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0" name="Полилиния 430"/>
                                <wps:cNvSpPr/>
                                <wps:spPr>
                                  <a:xfrm>
                                    <a:off x="80010" y="2438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1" name="Прямая соединительная линия 431"/>
                                <wps:cNvCnPr/>
                                <wps:spPr>
                                  <a:xfrm flipH="1">
                                    <a:off x="240030" y="144780"/>
                                    <a:ext cx="67945" cy="539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2" name="Прямая соединительная линия 432"/>
                              <wps:cNvCnPr/>
                              <wps:spPr>
                                <a:xfrm>
                                  <a:off x="2677886" y="1264722"/>
                                  <a:ext cx="26098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33" name="Группа 433"/>
                              <wpg:cNvGrpSpPr/>
                              <wpg:grpSpPr>
                                <a:xfrm>
                                  <a:off x="3467595" y="742208"/>
                                  <a:ext cx="441960" cy="521970"/>
                                  <a:chOff x="0" y="0"/>
                                  <a:chExt cx="441960" cy="521970"/>
                                </a:xfrm>
                              </wpg:grpSpPr>
                              <wps:wsp>
                                <wps:cNvPr id="434" name="Прямая соединительная линия 434"/>
                                <wps:cNvCnPr/>
                                <wps:spPr>
                                  <a:xfrm>
                                    <a:off x="441960" y="0"/>
                                    <a:ext cx="0" cy="51076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5" name="Прямая соединительная линия 435"/>
                                <wps:cNvCnPr/>
                                <wps:spPr>
                                  <a:xfrm>
                                    <a:off x="0" y="521970"/>
                                    <a:ext cx="439387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6" name="Группа 436"/>
                              <wpg:cNvGrpSpPr/>
                              <wpg:grpSpPr>
                                <a:xfrm>
                                  <a:off x="2131621" y="570016"/>
                                  <a:ext cx="124691" cy="718680"/>
                                  <a:chOff x="0" y="0"/>
                                  <a:chExt cx="124691" cy="718680"/>
                                </a:xfrm>
                              </wpg:grpSpPr>
                              <wps:wsp>
                                <wps:cNvPr id="437" name="Прямая соединительная линия 437"/>
                                <wps:cNvCnPr/>
                                <wps:spPr>
                                  <a:xfrm flipH="1">
                                    <a:off x="0" y="704850"/>
                                    <a:ext cx="124691" cy="5937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8" name="Прямая соединительная линия 438"/>
                                <wps:cNvCnPr/>
                                <wps:spPr>
                                  <a:xfrm flipV="1">
                                    <a:off x="0" y="0"/>
                                    <a:ext cx="0" cy="7186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9" name="Прямая соединительная линия 439"/>
                              <wps:cNvCnPr/>
                              <wps:spPr>
                                <a:xfrm flipH="1">
                                  <a:off x="166254" y="552203"/>
                                  <a:ext cx="36813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0" name="Группа 440"/>
                              <wpg:cNvGrpSpPr/>
                              <wpg:grpSpPr>
                                <a:xfrm>
                                  <a:off x="0" y="0"/>
                                  <a:ext cx="351708" cy="552203"/>
                                  <a:chOff x="0" y="0"/>
                                  <a:chExt cx="351708" cy="552203"/>
                                </a:xfrm>
                              </wpg:grpSpPr>
                              <wps:wsp>
                                <wps:cNvPr id="441" name="Прямая соединительная линия 441"/>
                                <wps:cNvCnPr/>
                                <wps:spPr>
                                  <a:xfrm flipV="1">
                                    <a:off x="175260" y="0"/>
                                    <a:ext cx="0" cy="55220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2" name="Прямая соединительная линия 442"/>
                                <wps:cNvCnPr/>
                                <wps:spPr>
                                  <a:xfrm flipV="1">
                                    <a:off x="167640" y="11430"/>
                                    <a:ext cx="184068" cy="23750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3" name="Прямая соединительная линия 443"/>
                                <wps:cNvCnPr/>
                                <wps:spPr>
                                  <a:xfrm flipH="1" flipV="1">
                                    <a:off x="0" y="41910"/>
                                    <a:ext cx="172192" cy="21375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44" name="Прямая соединительная линия 444"/>
                            <wps:cNvCnPr/>
                            <wps:spPr>
                              <a:xfrm>
                                <a:off x="2006930" y="570015"/>
                                <a:ext cx="26125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5" name="Группа 445"/>
                          <wpg:cNvGrpSpPr/>
                          <wpg:grpSpPr>
                            <a:xfrm>
                              <a:off x="2562329" y="587829"/>
                              <a:ext cx="216794" cy="1354819"/>
                              <a:chOff x="0" y="0"/>
                              <a:chExt cx="216794" cy="1354819"/>
                            </a:xfrm>
                          </wpg:grpSpPr>
                          <wps:wsp>
                            <wps:cNvPr id="446" name="Прямая соединительная линия 446"/>
                            <wps:cNvCnPr/>
                            <wps:spPr>
                              <a:xfrm>
                                <a:off x="0" y="82339"/>
                                <a:ext cx="212349" cy="1885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Прямая соединительная линия 447"/>
                            <wps:cNvCnPr/>
                            <wps:spPr>
                              <a:xfrm>
                                <a:off x="216683" y="268686"/>
                                <a:ext cx="0" cy="10861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Прямая соединительная линия 448"/>
                            <wps:cNvCnPr/>
                            <wps:spPr>
                              <a:xfrm>
                                <a:off x="0" y="784390"/>
                                <a:ext cx="134343" cy="12567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9" name="Прямая соединительная линия 449"/>
                            <wps:cNvCnPr/>
                            <wps:spPr>
                              <a:xfrm>
                                <a:off x="138677" y="914400"/>
                                <a:ext cx="0" cy="4401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0" name="Прямая соединительная линия 450"/>
                            <wps:cNvCnPr/>
                            <wps:spPr>
                              <a:xfrm flipH="1" flipV="1">
                                <a:off x="216683" y="8667"/>
                                <a:ext cx="111" cy="25866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1" name="Прямая соединительная линия 451"/>
                            <wps:cNvCnPr/>
                            <wps:spPr>
                              <a:xfrm flipH="1" flipV="1">
                                <a:off x="138677" y="0"/>
                                <a:ext cx="0" cy="91418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2" name="Овал 452"/>
                          <wps:cNvSpPr/>
                          <wps:spPr>
                            <a:xfrm>
                              <a:off x="2069960" y="537587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Овал 453"/>
                          <wps:cNvSpPr/>
                          <wps:spPr>
                            <a:xfrm>
                              <a:off x="2748224" y="823965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Овал 454"/>
                          <wps:cNvSpPr/>
                          <wps:spPr>
                            <a:xfrm>
                              <a:off x="2667837" y="1451987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5" name="Группа 455"/>
                        <wpg:cNvGrpSpPr/>
                        <wpg:grpSpPr>
                          <a:xfrm>
                            <a:off x="0" y="4029075"/>
                            <a:ext cx="5793639" cy="1942648"/>
                            <a:chOff x="0" y="0"/>
                            <a:chExt cx="5793639" cy="1942648"/>
                          </a:xfrm>
                        </wpg:grpSpPr>
                        <wpg:grpSp>
                          <wpg:cNvPr id="456" name="Группа 456"/>
                          <wpg:cNvGrpSpPr/>
                          <wpg:grpSpPr>
                            <a:xfrm>
                              <a:off x="0" y="0"/>
                              <a:ext cx="5793639" cy="1477671"/>
                              <a:chOff x="0" y="0"/>
                              <a:chExt cx="5872331" cy="1502353"/>
                            </a:xfrm>
                          </wpg:grpSpPr>
                          <wpg:grpSp>
                            <wpg:cNvPr id="457" name="Группа 457"/>
                            <wpg:cNvGrpSpPr/>
                            <wpg:grpSpPr>
                              <a:xfrm>
                                <a:off x="0" y="0"/>
                                <a:ext cx="5872331" cy="1502353"/>
                                <a:chOff x="0" y="0"/>
                                <a:chExt cx="5872331" cy="1502353"/>
                              </a:xfrm>
                            </wpg:grpSpPr>
                            <wps:wsp>
                              <wps:cNvPr id="458" name="Блок-схема: узел суммирования 458"/>
                              <wps:cNvSpPr/>
                              <wps:spPr>
                                <a:xfrm>
                                  <a:off x="2256312" y="362198"/>
                                  <a:ext cx="409575" cy="381000"/>
                                </a:xfrm>
                                <a:prstGeom prst="flowChartSummingJunct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Равнобедренный треугольник 459"/>
                              <wps:cNvSpPr/>
                              <wps:spPr>
                                <a:xfrm rot="5400000">
                                  <a:off x="1466602" y="296884"/>
                                  <a:ext cx="504825" cy="55245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60" name="Группа 460"/>
                              <wpg:cNvGrpSpPr/>
                              <wpg:grpSpPr>
                                <a:xfrm>
                                  <a:off x="534389" y="302821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461" name="Прямоугольник 461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2" name="Полилиния 462"/>
                                <wps:cNvSpPr/>
                                <wps:spPr>
                                  <a:xfrm>
                                    <a:off x="72390" y="95250"/>
                                    <a:ext cx="388961" cy="109069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3" name="Полилиния 463"/>
                                <wps:cNvSpPr/>
                                <wps:spPr>
                                  <a:xfrm>
                                    <a:off x="80010" y="2057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" name="Полилиния 464"/>
                                <wps:cNvSpPr/>
                                <wps:spPr>
                                  <a:xfrm>
                                    <a:off x="80010" y="31623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" name="Прямая соединительная линия 465"/>
                                <wps:cNvCnPr/>
                                <wps:spPr>
                                  <a:xfrm flipH="1">
                                    <a:off x="236220" y="327660"/>
                                    <a:ext cx="68239" cy="5459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6" name="Прямая соединительная линия 466"/>
                                <wps:cNvCnPr/>
                                <wps:spPr>
                                  <a:xfrm flipH="1">
                                    <a:off x="240030" y="106680"/>
                                    <a:ext cx="68239" cy="5459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7" name="Группа 467"/>
                              <wpg:cNvGrpSpPr/>
                              <wpg:grpSpPr>
                                <a:xfrm>
                                  <a:off x="2927267" y="285008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468" name="Прямоугольник 468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" name="Полилиния 469"/>
                                <wps:cNvSpPr/>
                                <wps:spPr>
                                  <a:xfrm>
                                    <a:off x="72390" y="13335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" name="Полилиния 470"/>
                                <wps:cNvSpPr/>
                                <wps:spPr>
                                  <a:xfrm>
                                    <a:off x="80010" y="2438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" name="Прямая соединительная линия 471"/>
                                <wps:cNvCnPr/>
                                <wps:spPr>
                                  <a:xfrm flipH="1">
                                    <a:off x="240030" y="144780"/>
                                    <a:ext cx="67945" cy="539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2" name="Группа 472"/>
                              <wpg:cNvGrpSpPr/>
                              <wpg:grpSpPr>
                                <a:xfrm>
                                  <a:off x="4310743" y="279070"/>
                                  <a:ext cx="642938" cy="504825"/>
                                  <a:chOff x="0" y="0"/>
                                  <a:chExt cx="642938" cy="504825"/>
                                </a:xfrm>
                              </wpg:grpSpPr>
                              <wps:wsp>
                                <wps:cNvPr id="473" name="Равнобедренный треугольник 473"/>
                                <wps:cNvSpPr/>
                                <wps:spPr>
                                  <a:xfrm rot="5400000">
                                    <a:off x="114300" y="-23812"/>
                                    <a:ext cx="504825" cy="552450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" name="Прямая со стрелкой 474"/>
                                <wps:cNvCnPr/>
                                <wps:spPr>
                                  <a:xfrm flipV="1">
                                    <a:off x="0" y="2858"/>
                                    <a:ext cx="563880" cy="48069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5" name="Группа 475"/>
                              <wpg:cNvGrpSpPr/>
                              <wpg:grpSpPr>
                                <a:xfrm>
                                  <a:off x="5177641" y="285008"/>
                                  <a:ext cx="694690" cy="504825"/>
                                  <a:chOff x="0" y="0"/>
                                  <a:chExt cx="694690" cy="504825"/>
                                </a:xfrm>
                              </wpg:grpSpPr>
                              <wps:wsp>
                                <wps:cNvPr id="476" name="Прямоугольник 476"/>
                                <wps:cNvSpPr/>
                                <wps:spPr>
                                  <a:xfrm>
                                    <a:off x="6096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" name="Надпись 477"/>
                                <wps:cNvSpPr txBox="1"/>
                                <wps:spPr>
                                  <a:xfrm>
                                    <a:off x="0" y="45720"/>
                                    <a:ext cx="694690" cy="403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10A5D" w:rsidRPr="00FA37CD" w:rsidRDefault="00810A5D" w:rsidP="00810A5D">
                                      <w:pPr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FA37CD">
                                        <w:rPr>
                                          <w:sz w:val="40"/>
                                          <w:szCs w:val="40"/>
                                        </w:rPr>
                                        <w:t>АЦП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8" name="Блок-схема: ИЛИ 478"/>
                              <wps:cNvSpPr/>
                              <wps:spPr>
                                <a:xfrm>
                                  <a:off x="3699163" y="332509"/>
                                  <a:ext cx="415636" cy="409699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9" name="Прямая соединительная линия 479"/>
                              <wps:cNvCnPr/>
                              <wps:spPr>
                                <a:xfrm>
                                  <a:off x="1068779" y="552203"/>
                                  <a:ext cx="386938" cy="593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0" name="Прямая соединительная линия 480"/>
                              <wps:cNvCnPr/>
                              <wps:spPr>
                                <a:xfrm>
                                  <a:off x="2677886" y="552203"/>
                                  <a:ext cx="261257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1" name="Прямая соединительная линия 481"/>
                              <wps:cNvCnPr/>
                              <wps:spPr>
                                <a:xfrm>
                                  <a:off x="3467595" y="540328"/>
                                  <a:ext cx="249381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2" name="Прямая соединительная линия 482"/>
                              <wps:cNvCnPr/>
                              <wps:spPr>
                                <a:xfrm flipV="1">
                                  <a:off x="4120737" y="528452"/>
                                  <a:ext cx="285008" cy="170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Прямая соединительная линия 483"/>
                              <wps:cNvCnPr/>
                              <wps:spPr>
                                <a:xfrm>
                                  <a:off x="4952010" y="528452"/>
                                  <a:ext cx="290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4" name="Блок-схема: узел суммирования 484"/>
                              <wps:cNvSpPr/>
                              <wps:spPr>
                                <a:xfrm>
                                  <a:off x="2256312" y="1074717"/>
                                  <a:ext cx="409575" cy="381000"/>
                                </a:xfrm>
                                <a:prstGeom prst="flowChartSummingJunct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85" name="Группа 485"/>
                              <wpg:cNvGrpSpPr/>
                              <wpg:grpSpPr>
                                <a:xfrm>
                                  <a:off x="2927267" y="997528"/>
                                  <a:ext cx="533400" cy="504825"/>
                                  <a:chOff x="0" y="0"/>
                                  <a:chExt cx="533400" cy="504825"/>
                                </a:xfrm>
                              </wpg:grpSpPr>
                              <wps:wsp>
                                <wps:cNvPr id="486" name="Прямоугольник 486"/>
                                <wps:cNvSpPr/>
                                <wps:spPr>
                                  <a:xfrm>
                                    <a:off x="0" y="0"/>
                                    <a:ext cx="5334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0A5D" w:rsidRPr="00FD1459" w:rsidRDefault="00810A5D" w:rsidP="00810A5D">
                                      <w:p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" name="Полилиния 487"/>
                                <wps:cNvSpPr/>
                                <wps:spPr>
                                  <a:xfrm>
                                    <a:off x="72390" y="13335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" name="Полилиния 488"/>
                                <wps:cNvSpPr/>
                                <wps:spPr>
                                  <a:xfrm>
                                    <a:off x="80010" y="243840"/>
                                    <a:ext cx="388620" cy="108585"/>
                                  </a:xfrm>
                                  <a:custGeom>
                                    <a:avLst/>
                                    <a:gdLst>
                                      <a:gd name="connsiteX0" fmla="*/ 0 w 438150"/>
                                      <a:gd name="connsiteY0" fmla="*/ 86950 h 144233"/>
                                      <a:gd name="connsiteX1" fmla="*/ 161925 w 438150"/>
                                      <a:gd name="connsiteY1" fmla="*/ 1225 h 144233"/>
                                      <a:gd name="connsiteX2" fmla="*/ 314325 w 438150"/>
                                      <a:gd name="connsiteY2" fmla="*/ 144100 h 144233"/>
                                      <a:gd name="connsiteX3" fmla="*/ 438150 w 438150"/>
                                      <a:gd name="connsiteY3" fmla="*/ 20275 h 1442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38150" h="144233">
                                        <a:moveTo>
                                          <a:pt x="0" y="86950"/>
                                        </a:moveTo>
                                        <a:cubicBezTo>
                                          <a:pt x="54769" y="39325"/>
                                          <a:pt x="109538" y="-8300"/>
                                          <a:pt x="161925" y="1225"/>
                                        </a:cubicBezTo>
                                        <a:cubicBezTo>
                                          <a:pt x="214312" y="10750"/>
                                          <a:pt x="268288" y="140925"/>
                                          <a:pt x="314325" y="144100"/>
                                        </a:cubicBezTo>
                                        <a:cubicBezTo>
                                          <a:pt x="360362" y="147275"/>
                                          <a:pt x="390525" y="93300"/>
                                          <a:pt x="438150" y="2027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" name="Прямая соединительная линия 489"/>
                                <wps:cNvCnPr/>
                                <wps:spPr>
                                  <a:xfrm flipH="1">
                                    <a:off x="240030" y="144780"/>
                                    <a:ext cx="67945" cy="539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90" name="Прямая соединительная линия 490"/>
                              <wps:cNvCnPr/>
                              <wps:spPr>
                                <a:xfrm>
                                  <a:off x="2677886" y="1264722"/>
                                  <a:ext cx="26098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1" name="Группа 491"/>
                              <wpg:cNvGrpSpPr/>
                              <wpg:grpSpPr>
                                <a:xfrm>
                                  <a:off x="3467595" y="742208"/>
                                  <a:ext cx="441960" cy="521970"/>
                                  <a:chOff x="0" y="0"/>
                                  <a:chExt cx="441960" cy="521970"/>
                                </a:xfrm>
                              </wpg:grpSpPr>
                              <wps:wsp>
                                <wps:cNvPr id="492" name="Прямая соединительная линия 492"/>
                                <wps:cNvCnPr/>
                                <wps:spPr>
                                  <a:xfrm>
                                    <a:off x="441960" y="0"/>
                                    <a:ext cx="0" cy="51076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" name="Прямая соединительная линия 493"/>
                                <wps:cNvCnPr/>
                                <wps:spPr>
                                  <a:xfrm>
                                    <a:off x="0" y="521970"/>
                                    <a:ext cx="439387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4" name="Группа 494"/>
                              <wpg:cNvGrpSpPr/>
                              <wpg:grpSpPr>
                                <a:xfrm>
                                  <a:off x="2131621" y="570016"/>
                                  <a:ext cx="124691" cy="718680"/>
                                  <a:chOff x="0" y="0"/>
                                  <a:chExt cx="124691" cy="718680"/>
                                </a:xfrm>
                              </wpg:grpSpPr>
                              <wps:wsp>
                                <wps:cNvPr id="495" name="Прямая соединительная линия 495"/>
                                <wps:cNvCnPr/>
                                <wps:spPr>
                                  <a:xfrm flipH="1">
                                    <a:off x="0" y="704850"/>
                                    <a:ext cx="124691" cy="5937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6" name="Прямая соединительная линия 496"/>
                                <wps:cNvCnPr/>
                                <wps:spPr>
                                  <a:xfrm flipV="1">
                                    <a:off x="0" y="0"/>
                                    <a:ext cx="0" cy="7186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97" name="Прямая соединительная линия 497"/>
                              <wps:cNvCnPr/>
                              <wps:spPr>
                                <a:xfrm flipH="1">
                                  <a:off x="166254" y="552203"/>
                                  <a:ext cx="36813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8" name="Группа 498"/>
                              <wpg:cNvGrpSpPr/>
                              <wpg:grpSpPr>
                                <a:xfrm>
                                  <a:off x="0" y="0"/>
                                  <a:ext cx="351708" cy="552203"/>
                                  <a:chOff x="0" y="0"/>
                                  <a:chExt cx="351708" cy="552203"/>
                                </a:xfrm>
                              </wpg:grpSpPr>
                              <wps:wsp>
                                <wps:cNvPr id="499" name="Прямая соединительная линия 499"/>
                                <wps:cNvCnPr/>
                                <wps:spPr>
                                  <a:xfrm flipV="1">
                                    <a:off x="175260" y="0"/>
                                    <a:ext cx="0" cy="55220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0" name="Прямая соединительная линия 500"/>
                                <wps:cNvCnPr/>
                                <wps:spPr>
                                  <a:xfrm flipV="1">
                                    <a:off x="167640" y="11430"/>
                                    <a:ext cx="184068" cy="23750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1" name="Прямая соединительная линия 501"/>
                                <wps:cNvCnPr/>
                                <wps:spPr>
                                  <a:xfrm flipH="1" flipV="1">
                                    <a:off x="0" y="41910"/>
                                    <a:ext cx="172192" cy="21375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02" name="Прямая соединительная линия 502"/>
                            <wps:cNvCnPr/>
                            <wps:spPr>
                              <a:xfrm>
                                <a:off x="2006930" y="570015"/>
                                <a:ext cx="26125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3" name="Группа 503"/>
                          <wpg:cNvGrpSpPr/>
                          <wpg:grpSpPr>
                            <a:xfrm>
                              <a:off x="2562329" y="587829"/>
                              <a:ext cx="216794" cy="1354819"/>
                              <a:chOff x="0" y="0"/>
                              <a:chExt cx="216794" cy="1354819"/>
                            </a:xfrm>
                          </wpg:grpSpPr>
                          <wps:wsp>
                            <wps:cNvPr id="504" name="Прямая соединительная линия 504"/>
                            <wps:cNvCnPr/>
                            <wps:spPr>
                              <a:xfrm>
                                <a:off x="0" y="82339"/>
                                <a:ext cx="212349" cy="1885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5" name="Прямая соединительная линия 505"/>
                            <wps:cNvCnPr/>
                            <wps:spPr>
                              <a:xfrm>
                                <a:off x="216683" y="268686"/>
                                <a:ext cx="0" cy="10861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6" name="Прямая соединительная линия 506"/>
                            <wps:cNvCnPr/>
                            <wps:spPr>
                              <a:xfrm>
                                <a:off x="0" y="784390"/>
                                <a:ext cx="134343" cy="12567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7" name="Прямая соединительная линия 507"/>
                            <wps:cNvCnPr/>
                            <wps:spPr>
                              <a:xfrm>
                                <a:off x="138677" y="914400"/>
                                <a:ext cx="0" cy="4401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8" name="Прямая соединительная линия 508"/>
                            <wps:cNvCnPr/>
                            <wps:spPr>
                              <a:xfrm flipH="1" flipV="1">
                                <a:off x="216683" y="8667"/>
                                <a:ext cx="111" cy="25866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9" name="Прямая соединительная линия 509"/>
                            <wps:cNvCnPr/>
                            <wps:spPr>
                              <a:xfrm flipH="1" flipV="1">
                                <a:off x="138677" y="0"/>
                                <a:ext cx="0" cy="91418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0" name="Овал 510"/>
                          <wps:cNvSpPr/>
                          <wps:spPr>
                            <a:xfrm>
                              <a:off x="2069960" y="537587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Овал 511"/>
                          <wps:cNvSpPr/>
                          <wps:spPr>
                            <a:xfrm>
                              <a:off x="2748224" y="823965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Овал 512"/>
                          <wps:cNvSpPr/>
                          <wps:spPr>
                            <a:xfrm>
                              <a:off x="2667837" y="1451987"/>
                              <a:ext cx="64770" cy="64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13" o:spid="_x0000_s1034" style="position:absolute;margin-left:-61.05pt;margin-top:-42.45pt;width:456.2pt;height:470.2pt;z-index:251674624" coordsize="57936,5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">
                <v:group id="Группа 280" o:spid="_x0000_s1035" style="position:absolute;width:57936;height:19426" coordsize="57936,1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group id="Группа 268" o:spid="_x0000_s1036" style="position:absolute;width:57936;height:14776" coordsize="58723,1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group id="Группа 266" o:spid="_x0000_s1037" style="position:absolute;width:58723;height:15023" coordsize="58723,1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<v:shapetype id="_x0000_t123" coordsize="21600,21600" o:spt="123" path="m10800,qx,10800,10800,21600,21600,10800,10800,xem3163,3163nfl18437,18437em3163,18437nfl18437,3163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Блок-схема: узел суммирования 1" o:spid="_x0000_s1038" type="#_x0000_t123" style="position:absolute;left:22563;top:3621;width:40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" filled="f" strokecolor="black [3213]" strokeweight="1.5pt">
                        <v:stroke joinstyle="miter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 2" o:spid="_x0000_s1039" type="#_x0000_t5" style="position:absolute;left:14665;top:2968;width:5049;height:5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" filled="f" strokecolor="black [3213]" strokeweight="1.5pt"/>
                      <v:group id="Группа 78" o:spid="_x0000_s1040" style="position:absolute;left:5343;top:3028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rect id="Прямоугольник 3" o:spid="_x0000_s1041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>
                          <v:textbox>
                            <w:txbxContent>
                              <w:p w:rsidR="002B304F" w:rsidRPr="00FD1459" w:rsidRDefault="002B304F" w:rsidP="002B304F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4" o:spid="_x0000_s1042" style="position:absolute;left:723;top:952;width:3890;height:1091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752;143746,926;279037,108968;388961,15332" o:connectangles="0,0,0,0"/>
                        </v:shape>
                        <v:shape id="Полилиния 5" o:spid="_x0000_s1043" style="position:absolute;left:800;top:2057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6" o:spid="_x0000_s1044" style="position:absolute;left:800;top:3162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8" o:spid="_x0000_s1045" style="position:absolute;flip:x;visibility:visible;mso-wrap-style:square" from="2362,3276" to="3044,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" strokecolor="black [3213]" strokeweight="1.5pt">
                          <v:stroke joinstyle="miter"/>
                        </v:line>
                        <v:line id="Прямая соединительная линия 9" o:spid="_x0000_s1046" style="position:absolute;flip:x;visibility:visible;mso-wrap-style:square" from="2400,1066" to="3082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" strokecolor="black [3213]" strokeweight="1.5pt">
                          <v:stroke joinstyle="miter"/>
                        </v:line>
                      </v:group>
                      <v:group id="Группа 79" o:spid="_x0000_s1047" style="position:absolute;left:29272;top:2850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Прямоугольник 10" o:spid="_x0000_s1048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xW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" filled="f" strokecolor="black [3213]" strokeweight="1.5pt">
                          <v:textbox>
                            <w:txbxContent>
                              <w:p w:rsidR="002B304F" w:rsidRPr="00FD1459" w:rsidRDefault="002B304F" w:rsidP="002B304F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11" o:spid="_x0000_s1049" style="position:absolute;left:723;top:1333;width:3887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12" o:spid="_x0000_s1050" style="position:absolute;left:800;top:2438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13" o:spid="_x0000_s1051" style="position:absolute;flip:x;visibility:visible;mso-wrap-style:square" from="2400,1447" to="3079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        <v:stroke joinstyle="miter"/>
                        </v:line>
                      </v:group>
                      <v:group id="Группа 80" o:spid="_x0000_s1052" style="position:absolute;left:43107;top:2790;width:6429;height:5048" coordsize="6429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shape id="Равнобедренный треугольник 14" o:spid="_x0000_s1053" type="#_x0000_t5" style="position:absolute;left:1143;top:-239;width:5048;height:5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" filled="f" strokecolor="black [3213]" strokeweight="1.5pt"/>
                        <v:shape id="Прямая со стрелкой 18" o:spid="_x0000_s1054" type="#_x0000_t32" style="position:absolute;top:28;width:5638;height:48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" strokecolor="black [3213]" strokeweight="1.5pt">
                          <v:stroke endarrow="block" joinstyle="miter"/>
                        </v:shape>
                      </v:group>
                      <v:group id="Группа 81" o:spid="_x0000_s1055" style="position:absolute;left:51776;top:2850;width:6947;height:5048" coordsize="6946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rect id="Прямоугольник 15" o:spid="_x0000_s1056" style="position:absolute;left:609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" filled="f" strokecolor="black [3213]" strokeweight="1.5pt">
                          <v:textbox>
                            <w:txbxContent>
                              <w:p w:rsidR="002B304F" w:rsidRPr="00FD1459" w:rsidRDefault="002B304F" w:rsidP="002B304F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Надпись 19" o:spid="_x0000_s1057" type="#_x0000_t202" style="position:absolute;top:457;width:6946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<v:textbox>
                            <w:txbxContent>
                              <w:p w:rsidR="002B304F" w:rsidRPr="00FA37CD" w:rsidRDefault="002B304F" w:rsidP="002B304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A37CD">
                                  <w:rPr>
                                    <w:sz w:val="40"/>
                                    <w:szCs w:val="40"/>
                                  </w:rPr>
                                  <w:t>АЦП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124" coordsize="21600,21600" o:spt="124" path="m10800,qx,10800,10800,21600,21600,10800,10800,xem,10800nfl21600,10800em10800,nfl10800,21600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Блок-схема: ИЛИ 20" o:spid="_x0000_s1058" type="#_x0000_t124" style="position:absolute;left:36991;top:3325;width:4156;height: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" filled="f" strokecolor="black [3213]" strokeweight="1.5pt">
                        <v:stroke joinstyle="miter"/>
                      </v:shape>
                      <v:line id="Прямая соединительная линия 21" o:spid="_x0000_s1059" style="position:absolute;visibility:visible;mso-wrap-style:square" from="10687,5522" to="14557,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23" o:spid="_x0000_s1060" style="position:absolute;visibility:visible;mso-wrap-style:square" from="26778,5522" to="29391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24" o:spid="_x0000_s1061" style="position:absolute;visibility:visible;mso-wrap-style:square" from="34675,5403" to="37169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ABGxAAAANs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EM/g70v4AXL9CwAA//8DAFBLAQItABQABgAIAAAAIQDb4fbL7gAAAIUBAAATAAAAAAAAAAAA&#10;AAAAAAAAAABbQ29udGVudF9UeXBlc10ueG1sUEsBAi0AFAAGAAgAAAAhAFr0LFu/AAAAFQEAAAsA&#10;AAAAAAAAAAAAAAAAHwEAAF9yZWxzLy5yZWxzUEsBAi0AFAAGAAgAAAAhAMIsAEbEAAAA2wAAAA8A&#10;AAAAAAAAAAAAAAAABwIAAGRycy9kb3ducmV2LnhtbFBLBQYAAAAAAwADALcAAAD4AgAAAAA=&#10;" strokecolor="black [3213]" strokeweight="1.5pt">
                        <v:stroke joinstyle="miter"/>
                      </v:line>
                      <v:line id="Прямая соединительная линия 25" o:spid="_x0000_s1062" style="position:absolute;flip:y;visibility:visible;mso-wrap-style:square" from="41207,5284" to="44057,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" strokecolor="black [3213]" strokeweight="1.5pt">
                        <v:stroke joinstyle="miter"/>
                      </v:line>
                      <v:line id="Прямая соединительная линия 26" o:spid="_x0000_s1063" style="position:absolute;visibility:visible;mso-wrap-style:square" from="49520,5284" to="52427,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      <v:stroke joinstyle="miter"/>
                      </v:line>
                      <v:shape id="Блок-схема: узел суммирования 27" o:spid="_x0000_s1064" type="#_x0000_t123" style="position:absolute;left:22563;top:10747;width:40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" filled="f" strokecolor="black [3213]" strokeweight="1.5pt">
                        <v:stroke joinstyle="miter"/>
                      </v:shape>
                      <v:group id="Группа 82" o:spid="_x0000_s1065" style="position:absolute;left:29272;top:9975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rect id="Прямоугольник 28" o:spid="_x0000_s1066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" filled="f" strokecolor="black [3213]" strokeweight="1.5pt">
                          <v:textbox>
                            <w:txbxContent>
                              <w:p w:rsidR="002B304F" w:rsidRPr="00FD1459" w:rsidRDefault="002B304F" w:rsidP="002B304F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29" o:spid="_x0000_s1067" style="position:absolute;left:723;top:1333;width:3887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30" o:spid="_x0000_s1068" style="position:absolute;left:800;top:2438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31" o:spid="_x0000_s1069" style="position:absolute;flip:x;visibility:visible;mso-wrap-style:square" from="2400,1447" to="3079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" strokecolor="black [3213]" strokeweight="1.5pt">
                          <v:stroke joinstyle="miter"/>
                        </v:line>
                      </v:group>
                      <v:line id="Прямая соединительная линия 32" o:spid="_x0000_s1070" style="position:absolute;visibility:visible;mso-wrap-style:square" from="26778,12647" to="29388,1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t0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" strokecolor="black [3213]" strokeweight="1.5pt">
                        <v:stroke joinstyle="miter"/>
                      </v:line>
                      <v:group id="Группа 84" o:spid="_x0000_s1071" style="position:absolute;left:34675;top:7422;width:4420;height:5219" coordsize="44196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line id="Прямая соединительная линия 33" o:spid="_x0000_s1072" style="position:absolute;visibility:visible;mso-wrap-style:square" from="441960,0" to="441960,5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" strokecolor="black [3213]" strokeweight="1.5pt">
                          <v:stroke joinstyle="miter"/>
                        </v:line>
                        <v:line id="Прямая соединительная линия 34" o:spid="_x0000_s1073" style="position:absolute;visibility:visible;mso-wrap-style:square" from="0,521970" to="439387,52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        <v:stroke joinstyle="miter"/>
                        </v:line>
                      </v:group>
                      <v:group id="Группа 85" o:spid="_x0000_s1074" style="position:absolute;left:21316;top:5700;width:1247;height:7186" coordsize="1246,7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line id="Прямая соединительная линия 35" o:spid="_x0000_s1075" style="position:absolute;flip:x;visibility:visible;mso-wrap-style:square" from="0,7048" to="1246,7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" strokecolor="black [3213]" strokeweight="1.5pt">
                          <v:stroke joinstyle="miter"/>
                        </v:line>
                        <v:line id="Прямая соединительная линия 36" o:spid="_x0000_s1076" style="position:absolute;flip:y;visibility:visible;mso-wrap-style:square" from="0,0" to="0,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" strokecolor="black [3213]" strokeweight="1.5pt">
                          <v:stroke joinstyle="miter"/>
                        </v:line>
                      </v:group>
                      <v:line id="Прямая соединительная линия 37" o:spid="_x0000_s1077" style="position:absolute;flip:x;visibility:visible;mso-wrap-style:square" from="1662,5522" to="5343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" strokecolor="black [3213]" strokeweight="1.5pt">
                        <v:stroke joinstyle="miter"/>
                      </v:line>
                      <v:group id="Группа 83" o:spid="_x0000_s1078" style="position:absolute;width:3517;height:5522" coordsize="3517,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line id="Прямая соединительная линия 38" o:spid="_x0000_s1079" style="position:absolute;flip:y;visibility:visible;mso-wrap-style:square" from="1752,0" to="1752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" strokecolor="black [3213]" strokeweight="1.5pt">
                          <v:stroke joinstyle="miter"/>
                        </v:line>
                        <v:line id="Прямая соединительная линия 39" o:spid="_x0000_s1080" style="position:absolute;flip:y;visibility:visible;mso-wrap-style:square" from="1676,114" to="3517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" strokecolor="black [3213]" strokeweight="1.5pt">
                          <v:stroke joinstyle="miter"/>
                        </v:line>
                        <v:line id="Прямая соединительная линия 40" o:spid="_x0000_s1081" style="position:absolute;flip:x y;visibility:visible;mso-wrap-style:square" from="0,419" to="1721,2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" strokecolor="black [3213]" strokeweight="1.5pt">
                          <v:stroke joinstyle="miter"/>
                        </v:line>
                      </v:group>
                    </v:group>
                    <v:line id="Прямая соединительная линия 267" o:spid="_x0000_s1082" style="position:absolute;visibility:visible;mso-wrap-style:square" from="20069,5700" to="22681,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" strokecolor="black [3213]" strokeweight="1.5pt">
                      <v:stroke joinstyle="miter"/>
                    </v:line>
                  </v:group>
                  <v:group id="Группа 276" o:spid="_x0000_s1083" style="position:absolute;left:25623;top:5878;width:2168;height:13548" coordsize="2167,1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<v:line id="Прямая соединительная линия 270" o:spid="_x0000_s1084" style="position:absolute;visibility:visible;mso-wrap-style:square" from="0,823" to="2123,2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91K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ZgfzoQjINN/AAAA//8DAFBLAQItABQABgAIAAAAIQDb4fbL7gAAAIUBAAATAAAAAAAAAAAA&#10;AAAAAAAAAABbQ29udGVudF9UeXBlc10ueG1sUEsBAi0AFAAGAAgAAAAhAFr0LFu/AAAAFQEAAAsA&#10;AAAAAAAAAAAAAAAAHwEAAF9yZWxzLy5yZWxzUEsBAi0AFAAGAAgAAAAhAM1X3UrEAAAA3A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271" o:spid="_x0000_s1085" style="position:absolute;visibility:visible;mso-wrap-style:square" from="2166,2686" to="2166,1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" strokecolor="black [3213]" strokeweight="1.5pt">
                      <v:stroke joinstyle="miter"/>
                    </v:line>
                    <v:line id="Прямая соединительная линия 272" o:spid="_x0000_s1086" style="position:absolute;visibility:visible;mso-wrap-style:square" from="0,7843" to="1343,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" strokecolor="black [3213]" strokeweight="1.5pt">
                      <v:stroke joinstyle="miter"/>
                    </v:line>
                    <v:line id="Прямая соединительная линия 273" o:spid="_x0000_s1087" style="position:absolute;visibility:visible;mso-wrap-style:square" from="1386,9144" to="1386,1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" strokecolor="black [3213]" strokeweight="1.5pt">
                      <v:stroke joinstyle="miter"/>
                    </v:line>
                    <v:line id="Прямая соединительная линия 274" o:spid="_x0000_s1088" style="position:absolute;flip:x y;visibility:visible;mso-wrap-style:square" from="2166,86" to="2167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" strokecolor="black [3213]" strokeweight="1.5pt">
                      <v:stroke joinstyle="miter"/>
                    </v:line>
                    <v:line id="Прямая соединительная линия 275" o:spid="_x0000_s1089" style="position:absolute;flip:x y;visibility:visible;mso-wrap-style:square" from="1386,0" to="1386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" strokecolor="black [3213]" strokeweight="1.5pt">
                      <v:stroke joinstyle="miter"/>
                    </v:line>
                  </v:group>
                  <v:oval id="Овал 277" o:spid="_x0000_s1090" style="position:absolute;left:20699;top:5375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" fillcolor="black [3200]" strokecolor="black [1600]" strokeweight="1pt">
                    <v:stroke joinstyle="miter"/>
                  </v:oval>
                  <v:oval id="Овал 278" o:spid="_x0000_s1091" style="position:absolute;left:27482;top:8239;width:647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" fillcolor="black [3200]" strokecolor="black [1600]" strokeweight="1pt">
                    <v:stroke joinstyle="miter"/>
                  </v:oval>
                  <v:oval id="Овал 279" o:spid="_x0000_s1092" style="position:absolute;left:26678;top:14519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  <v:group id="Группа 339" o:spid="_x0000_s1093" style="position:absolute;top:13430;width:57936;height:19426" coordsize="57936,1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group id="Группа 340" o:spid="_x0000_s1094" style="position:absolute;width:57936;height:14776" coordsize="58723,1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group id="Группа 341" o:spid="_x0000_s1095" style="position:absolute;width:58723;height:15023" coordsize="58723,1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<v:shape id="Блок-схема: узел суммирования 342" o:spid="_x0000_s1096" type="#_x0000_t123" style="position:absolute;left:22563;top:3621;width:40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" filled="f" strokecolor="black [3213]" strokeweight="1.5pt">
                        <v:stroke joinstyle="miter"/>
                      </v:shape>
                      <v:shape id="Равнобедренный треугольник 343" o:spid="_x0000_s1097" type="#_x0000_t5" style="position:absolute;left:14665;top:2968;width:5049;height:5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" filled="f" strokecolor="black [3213]" strokeweight="1.5pt"/>
                      <v:group id="Группа 344" o:spid="_x0000_s1098" style="position:absolute;left:5343;top:3028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  <v:rect id="Прямоугольник 345" o:spid="_x0000_s1099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346" o:spid="_x0000_s1100" style="position:absolute;left:723;top:952;width:3890;height:1091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752;143746,926;279037,108968;388961,15332" o:connectangles="0,0,0,0"/>
                        </v:shape>
                        <v:shape id="Полилиния 347" o:spid="_x0000_s1101" style="position:absolute;left:800;top:2057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348" o:spid="_x0000_s1102" style="position:absolute;left:800;top:3162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349" o:spid="_x0000_s1103" style="position:absolute;flip:x;visibility:visible;mso-wrap-style:square" from="2362,3276" to="3044,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" strokecolor="black [3213]" strokeweight="1.5pt">
                          <v:stroke joinstyle="miter"/>
                        </v:line>
                        <v:line id="Прямая соединительная линия 350" o:spid="_x0000_s1104" style="position:absolute;flip:x;visibility:visible;mso-wrap-style:square" from="2400,1066" to="3082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" strokecolor="black [3213]" strokeweight="1.5pt">
                          <v:stroke joinstyle="miter"/>
                        </v:line>
                      </v:group>
                      <v:group id="Группа 351" o:spid="_x0000_s1105" style="position:absolute;left:29272;top:2850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<v:rect id="Прямоугольник 352" o:spid="_x0000_s1106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353" o:spid="_x0000_s1107" style="position:absolute;left:723;top:1333;width:3887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354" o:spid="_x0000_s1108" style="position:absolute;left:800;top:2438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355" o:spid="_x0000_s1109" style="position:absolute;flip:x;visibility:visible;mso-wrap-style:square" from="2400,1447" to="3079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" strokecolor="black [3213]" strokeweight="1.5pt">
                          <v:stroke joinstyle="miter"/>
                        </v:line>
                      </v:group>
                      <v:group id="Группа 356" o:spid="_x0000_s1110" style="position:absolute;left:43107;top:2790;width:6429;height:5048" coordsize="6429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<v:shape id="Равнобедренный треугольник 357" o:spid="_x0000_s1111" type="#_x0000_t5" style="position:absolute;left:1143;top:-239;width:5048;height:5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" filled="f" strokecolor="black [3213]" strokeweight="1.5pt"/>
                        <v:shape id="Прямая со стрелкой 358" o:spid="_x0000_s1112" type="#_x0000_t32" style="position:absolute;top:28;width:5638;height:48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" strokecolor="black [3213]" strokeweight="1.5pt">
                          <v:stroke endarrow="block" joinstyle="miter"/>
                        </v:shape>
                      </v:group>
                      <v:group id="Группа 359" o:spid="_x0000_s1113" style="position:absolute;left:51776;top:2850;width:6947;height:5048" coordsize="6946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<v:rect id="Прямоугольник 360" o:spid="_x0000_s1114" style="position:absolute;left:609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Надпись 361" o:spid="_x0000_s1115" type="#_x0000_t202" style="position:absolute;top:457;width:6946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        <v:textbox>
                            <w:txbxContent>
                              <w:p w:rsidR="00810A5D" w:rsidRPr="00FA37CD" w:rsidRDefault="00810A5D" w:rsidP="00810A5D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A37CD">
                                  <w:rPr>
                                    <w:sz w:val="40"/>
                                    <w:szCs w:val="40"/>
                                  </w:rPr>
                                  <w:t>АЦП</w:t>
                                </w:r>
                              </w:p>
                            </w:txbxContent>
                          </v:textbox>
                        </v:shape>
                      </v:group>
                      <v:shape id="Блок-схема: ИЛИ 362" o:spid="_x0000_s1116" type="#_x0000_t124" style="position:absolute;left:36991;top:3325;width:4156;height: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" filled="f" strokecolor="black [3213]" strokeweight="1.5pt">
                        <v:stroke joinstyle="miter"/>
                      </v:shape>
                      <v:line id="Прямая соединительная линия 363" o:spid="_x0000_s1117" style="position:absolute;visibility:visible;mso-wrap-style:square" from="10687,5522" to="14557,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364" o:spid="_x0000_s1118" style="position:absolute;visibility:visible;mso-wrap-style:square" from="26778,5522" to="29391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EIJ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WCazOB+JhwBubgBAAD//wMAUEsBAi0AFAAGAAgAAAAhANvh9svuAAAAhQEAABMAAAAAAAAA&#10;AAAAAAAAAAAAAFtDb250ZW50X1R5cGVzXS54bWxQSwECLQAUAAYACAAAACEAWvQsW78AAAAVAQAA&#10;CwAAAAAAAAAAAAAAAAAfAQAAX3JlbHMvLnJlbHNQSwECLQAUAAYACAAAACEAQVRCCcYAAADc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365" o:spid="_x0000_s1119" style="position:absolute;visibility:visible;mso-wrap-style:square" from="34675,5403" to="37169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eS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L+AnuZ8IRkOsbAAAA//8DAFBLAQItABQABgAIAAAAIQDb4fbL7gAAAIUBAAATAAAAAAAA&#10;AAAAAAAAAAAAAABbQ29udGVudF9UeXBlc10ueG1sUEsBAi0AFAAGAAgAAAAhAFr0LFu/AAAAFQEA&#10;AAsAAAAAAAAAAAAAAAAAHwEAAF9yZWxzLy5yZWxzUEsBAi0AFAAGAAgAAAAhAC4Y55LHAAAA3AAA&#10;AA8AAAAAAAAAAAAAAAAABwIAAGRycy9kb3ducmV2LnhtbFBLBQYAAAAAAwADALcAAAD7AgAAAAA=&#10;" strokecolor="black [3213]" strokeweight="1.5pt">
                        <v:stroke joinstyle="miter"/>
                      </v:line>
                      <v:line id="Прямая соединительная линия 366" o:spid="_x0000_s1120" style="position:absolute;flip:y;visibility:visible;mso-wrap-style:square" from="41207,5284" to="44057,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367" o:spid="_x0000_s1121" style="position:absolute;visibility:visible;mso-wrap-style:square" from="49520,5284" to="52427,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" strokecolor="black [3213]" strokeweight="1.5pt">
                        <v:stroke joinstyle="miter"/>
                      </v:line>
                      <v:shape id="Блок-схема: узел суммирования 368" o:spid="_x0000_s1122" type="#_x0000_t123" style="position:absolute;left:22563;top:10747;width:40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" filled="f" strokecolor="black [3213]" strokeweight="1.5pt">
                        <v:stroke joinstyle="miter"/>
                      </v:shape>
                      <v:group id="Группа 369" o:spid="_x0000_s1123" style="position:absolute;left:29272;top:9975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<v:rect id="Прямоугольник 370" o:spid="_x0000_s1124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371" o:spid="_x0000_s1125" style="position:absolute;left:723;top:1333;width:3887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372" o:spid="_x0000_s1126" style="position:absolute;left:800;top:2438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373" o:spid="_x0000_s1127" style="position:absolute;flip:x;visibility:visible;mso-wrap-style:square" from="2400,1447" to="3079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line id="Прямая соединительная линия 374" o:spid="_x0000_s1128" style="position:absolute;visibility:visible;mso-wrap-style:square" from="26778,12647" to="29388,1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" strokecolor="black [3213]" strokeweight="1.5pt">
                        <v:stroke joinstyle="miter"/>
                      </v:line>
                      <v:group id="Группа 375" o:spid="_x0000_s1129" style="position:absolute;left:34675;top:7422;width:4420;height:5219" coordsize="44196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<v:line id="Прямая соединительная линия 376" o:spid="_x0000_s1130" style="position:absolute;visibility:visible;mso-wrap-style:square" from="441960,0" to="441960,5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" strokecolor="black [3213]" strokeweight="1.5pt">
                          <v:stroke joinstyle="miter"/>
                        </v:line>
                        <v:line id="Прямая соединительная линия 377" o:spid="_x0000_s1131" style="position:absolute;visibility:visible;mso-wrap-style:square" from="0,521970" to="439387,52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" strokecolor="black [3213]" strokeweight="1.5pt">
                          <v:stroke joinstyle="miter"/>
                        </v:line>
                      </v:group>
                      <v:group id="Группа 378" o:spid="_x0000_s1132" style="position:absolute;left:21316;top:5700;width:1247;height:7186" coordsize="1246,7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<v:line id="Прямая соединительная линия 379" o:spid="_x0000_s1133" style="position:absolute;flip:x;visibility:visible;mso-wrap-style:square" from="0,7048" to="1246,7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" strokecolor="black [3213]" strokeweight="1.5pt">
                          <v:stroke joinstyle="miter"/>
                        </v:line>
                        <v:line id="Прямая соединительная линия 380" o:spid="_x0000_s1134" style="position:absolute;flip:y;visibility:visible;mso-wrap-style:square" from="0,0" to="0,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" strokecolor="black [3213]" strokeweight="1.5pt">
                          <v:stroke joinstyle="miter"/>
                        </v:line>
                      </v:group>
                      <v:line id="Прямая соединительная линия 381" o:spid="_x0000_s1135" style="position:absolute;flip:x;visibility:visible;mso-wrap-style:square" from="1662,5522" to="5343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" strokecolor="black [3213]" strokeweight="1.5pt">
                        <v:stroke joinstyle="miter"/>
                      </v:line>
                      <v:group id="Группа 382" o:spid="_x0000_s1136" style="position:absolute;width:3517;height:5522" coordsize="3517,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<v:line id="Прямая соединительная линия 383" o:spid="_x0000_s1137" style="position:absolute;flip:y;visibility:visible;mso-wrap-style:square" from="1752,0" to="1752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        <v:stroke joinstyle="miter"/>
                        </v:line>
                        <v:line id="Прямая соединительная линия 384" o:spid="_x0000_s1138" style="position:absolute;flip:y;visibility:visible;mso-wrap-style:square" from="1676,114" to="3517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" strokecolor="black [3213]" strokeweight="1.5pt">
                          <v:stroke joinstyle="miter"/>
                        </v:line>
                        <v:line id="Прямая соединительная линия 385" o:spid="_x0000_s1139" style="position:absolute;flip:x y;visibility:visible;mso-wrap-style:square" from="0,419" to="1721,2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" strokecolor="black [3213]" strokeweight="1.5pt">
                          <v:stroke joinstyle="miter"/>
                        </v:line>
                      </v:group>
                    </v:group>
                    <v:line id="Прямая соединительная линия 386" o:spid="_x0000_s1140" style="position:absolute;visibility:visible;mso-wrap-style:square" from="20069,5700" to="22681,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" strokecolor="black [3213]" strokeweight="1.5pt">
                      <v:stroke joinstyle="miter"/>
                    </v:line>
                  </v:group>
                  <v:group id="Группа 387" o:spid="_x0000_s1141" style="position:absolute;left:25623;top:5878;width:2168;height:13548" coordsize="2167,1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<v:line id="Прямая соединительная линия 388" o:spid="_x0000_s1142" style="position:absolute;visibility:visible;mso-wrap-style:square" from="0,823" to="2123,2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" strokecolor="black [3213]" strokeweight="1.5pt">
                      <v:stroke joinstyle="miter"/>
                    </v:line>
                    <v:line id="Прямая соединительная линия 389" o:spid="_x0000_s1143" style="position:absolute;visibility:visible;mso-wrap-style:square" from="2166,2686" to="2166,1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" strokecolor="black [3213]" strokeweight="1.5pt">
                      <v:stroke joinstyle="miter"/>
                    </v:line>
                    <v:line id="Прямая соединительная линия 390" o:spid="_x0000_s1144" style="position:absolute;visibility:visible;mso-wrap-style:square" from="0,7843" to="1343,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" strokecolor="black [3213]" strokeweight="1.5pt">
                      <v:stroke joinstyle="miter"/>
                    </v:line>
                    <v:line id="Прямая соединительная линия 391" o:spid="_x0000_s1145" style="position:absolute;visibility:visible;mso-wrap-style:square" from="1386,9144" to="1386,1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" strokecolor="black [3213]" strokeweight="1.5pt">
                      <v:stroke joinstyle="miter"/>
                    </v:line>
                    <v:line id="Прямая соединительная линия 392" o:spid="_x0000_s1146" style="position:absolute;flip:x y;visibility:visible;mso-wrap-style:square" from="2166,86" to="2167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" strokecolor="black [3213]" strokeweight="1.5pt">
                      <v:stroke joinstyle="miter"/>
                    </v:line>
                    <v:line id="Прямая соединительная линия 393" o:spid="_x0000_s1147" style="position:absolute;flip:x y;visibility:visible;mso-wrap-style:square" from="1386,0" to="1386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" strokecolor="black [3213]" strokeweight="1.5pt">
                      <v:stroke joinstyle="miter"/>
                    </v:line>
                  </v:group>
                  <v:oval id="Овал 394" o:spid="_x0000_s1148" style="position:absolute;left:20699;top:5375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" fillcolor="black [3200]" strokecolor="black [1600]" strokeweight="1pt">
                    <v:stroke joinstyle="miter"/>
                  </v:oval>
                  <v:oval id="Овал 395" o:spid="_x0000_s1149" style="position:absolute;left:27482;top:8239;width:647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" fillcolor="black [3200]" strokecolor="black [1600]" strokeweight="1pt">
                    <v:stroke joinstyle="miter"/>
                  </v:oval>
                  <v:oval id="Овал 396" o:spid="_x0000_s1150" style="position:absolute;left:26678;top:14519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" fillcolor="black [3200]" strokecolor="black [1600]" strokeweight="1pt">
                    <v:stroke joinstyle="miter"/>
                  </v:oval>
                </v:group>
                <v:group id="Группа 397" o:spid="_x0000_s1151" style="position:absolute;top:26860;width:57936;height:19426" coordsize="57936,1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Группа 398" o:spid="_x0000_s1152" style="position:absolute;width:57936;height:14776" coordsize="58723,1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<v:group id="Группа 399" o:spid="_x0000_s1153" style="position:absolute;width:58723;height:15023" coordsize="58723,1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<v:shape id="Блок-схема: узел суммирования 400" o:spid="_x0000_s1154" type="#_x0000_t123" style="position:absolute;left:22563;top:3621;width:40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" filled="f" strokecolor="black [3213]" strokeweight="1.5pt">
                        <v:stroke joinstyle="miter"/>
                      </v:shape>
                      <v:shape id="Равнобедренный треугольник 401" o:spid="_x0000_s1155" type="#_x0000_t5" style="position:absolute;left:14665;top:2968;width:5049;height:5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" filled="f" strokecolor="black [3213]" strokeweight="1.5pt"/>
                      <v:group id="Группа 402" o:spid="_x0000_s1156" style="position:absolute;left:5343;top:3028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<v:rect id="Прямоугольник 403" o:spid="_x0000_s1157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404" o:spid="_x0000_s1158" style="position:absolute;left:723;top:952;width:3890;height:1091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752;143746,926;279037,108968;388961,15332" o:connectangles="0,0,0,0"/>
                        </v:shape>
                        <v:shape id="Полилиния 405" o:spid="_x0000_s1159" style="position:absolute;left:800;top:2057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406" o:spid="_x0000_s1160" style="position:absolute;left:800;top:3162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407" o:spid="_x0000_s1161" style="position:absolute;flip:x;visibility:visible;mso-wrap-style:square" from="2362,3276" to="3044,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" strokecolor="black [3213]" strokeweight="1.5pt">
                          <v:stroke joinstyle="miter"/>
                        </v:line>
                        <v:line id="Прямая соединительная линия 408" o:spid="_x0000_s1162" style="position:absolute;flip:x;visibility:visible;mso-wrap-style:square" from="2400,1066" to="3082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" strokecolor="black [3213]" strokeweight="1.5pt">
                          <v:stroke joinstyle="miter"/>
                        </v:line>
                      </v:group>
                      <v:group id="Группа 409" o:spid="_x0000_s1163" style="position:absolute;left:29272;top:2850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rect id="Прямоугольник 410" o:spid="_x0000_s1164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411" o:spid="_x0000_s1165" style="position:absolute;left:723;top:1333;width:3887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412" o:spid="_x0000_s1166" style="position:absolute;left:800;top:2438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413" o:spid="_x0000_s1167" style="position:absolute;flip:x;visibility:visible;mso-wrap-style:square" from="2400,1447" to="3079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group id="Группа 414" o:spid="_x0000_s1168" style="position:absolute;left:43107;top:2790;width:6429;height:5048" coordsize="6429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  <v:shape id="Равнобедренный треугольник 415" o:spid="_x0000_s1169" type="#_x0000_t5" style="position:absolute;left:1143;top:-239;width:5048;height:5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" filled="f" strokecolor="black [3213]" strokeweight="1.5pt"/>
                        <v:shape id="Прямая со стрелкой 416" o:spid="_x0000_s1170" type="#_x0000_t32" style="position:absolute;top:28;width:5638;height:48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" strokecolor="black [3213]" strokeweight="1.5pt">
                          <v:stroke endarrow="block" joinstyle="miter"/>
                        </v:shape>
                      </v:group>
                      <v:group id="Группа 417" o:spid="_x0000_s1171" style="position:absolute;left:51776;top:2850;width:6947;height:5048" coordsize="6946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    <v:rect id="Прямоугольник 418" o:spid="_x0000_s1172" style="position:absolute;left:609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Надпись 419" o:spid="_x0000_s1173" type="#_x0000_t202" style="position:absolute;top:457;width:6946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bH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EBmWx8YAAADcAAAA&#10;DwAAAAAAAAAAAAAAAAAHAgAAZHJzL2Rvd25yZXYueG1sUEsFBgAAAAADAAMAtwAAAPoCAAAAAA==&#10;" filled="f" stroked="f" strokeweight=".5pt">
                          <v:textbox>
                            <w:txbxContent>
                              <w:p w:rsidR="00810A5D" w:rsidRPr="00FA37CD" w:rsidRDefault="00810A5D" w:rsidP="00810A5D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A37CD">
                                  <w:rPr>
                                    <w:sz w:val="40"/>
                                    <w:szCs w:val="40"/>
                                  </w:rPr>
                                  <w:t>АЦП</w:t>
                                </w:r>
                              </w:p>
                            </w:txbxContent>
                          </v:textbox>
                        </v:shape>
                      </v:group>
                      <v:shape id="Блок-схема: ИЛИ 420" o:spid="_x0000_s1174" type="#_x0000_t124" style="position:absolute;left:36991;top:3325;width:4156;height: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" filled="f" strokecolor="black [3213]" strokeweight="1.5pt">
                        <v:stroke joinstyle="miter"/>
                      </v:shape>
                      <v:line id="Прямая соединительная линия 421" o:spid="_x0000_s1175" style="position:absolute;visibility:visible;mso-wrap-style:square" from="10687,5522" to="14557,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422" o:spid="_x0000_s1176" style="position:absolute;visibility:visible;mso-wrap-style:square" from="26778,5522" to="29391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QtDxQAAANw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MItj+DsTjoBc/wIAAP//AwBQSwECLQAUAAYACAAAACEA2+H2y+4AAACFAQAAEwAAAAAAAAAA&#10;AAAAAAAAAAAAW0NvbnRlbnRfVHlwZXNdLnhtbFBLAQItABQABgAIAAAAIQBa9CxbvwAAABUBAAAL&#10;AAAAAAAAAAAAAAAAAB8BAABfcmVscy8ucmVsc1BLAQItABQABgAIAAAAIQD3MQtD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423" o:spid="_x0000_s1177" style="position:absolute;visibility:visible;mso-wrap-style:square" from="34675,5403" to="37169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424" o:spid="_x0000_s1178" style="position:absolute;flip:y;visibility:visible;mso-wrap-style:square" from="41207,5284" to="44057,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425" o:spid="_x0000_s1179" style="position:absolute;visibility:visible;mso-wrap-style:square" from="49520,5284" to="52427,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" strokecolor="black [3213]" strokeweight="1.5pt">
                        <v:stroke joinstyle="miter"/>
                      </v:line>
                      <v:shape id="Блок-схема: узел суммирования 426" o:spid="_x0000_s1180" type="#_x0000_t123" style="position:absolute;left:22563;top:10747;width:40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" filled="f" strokecolor="black [3213]" strokeweight="1.5pt">
                        <v:stroke joinstyle="miter"/>
                      </v:shape>
                      <v:group id="Группа 427" o:spid="_x0000_s1181" style="position:absolute;left:29272;top:9975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<v:rect id="Прямоугольник 428" o:spid="_x0000_s1182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429" o:spid="_x0000_s1183" style="position:absolute;left:723;top:1333;width:3887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430" o:spid="_x0000_s1184" style="position:absolute;left:800;top:2438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431" o:spid="_x0000_s1185" style="position:absolute;flip:x;visibility:visible;mso-wrap-style:square" from="2400,1447" to="3079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line id="Прямая соединительная линия 432" o:spid="_x0000_s1186" style="position:absolute;visibility:visible;mso-wrap-style:square" from="26778,12647" to="29388,1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" strokecolor="black [3213]" strokeweight="1.5pt">
                        <v:stroke joinstyle="miter"/>
                      </v:line>
                      <v:group id="Группа 433" o:spid="_x0000_s1187" style="position:absolute;left:34675;top:7422;width:4420;height:5219" coordsize="44196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  <v:line id="Прямая соединительная линия 434" o:spid="_x0000_s1188" style="position:absolute;visibility:visible;mso-wrap-style:square" from="441960,0" to="441960,5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" strokecolor="black [3213]" strokeweight="1.5pt">
                          <v:stroke joinstyle="miter"/>
                        </v:line>
                        <v:line id="Прямая соединительная линия 435" o:spid="_x0000_s1189" style="position:absolute;visibility:visible;mso-wrap-style:square" from="0,521970" to="439387,52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" strokecolor="black [3213]" strokeweight="1.5pt">
                          <v:stroke joinstyle="miter"/>
                        </v:line>
                      </v:group>
                      <v:group id="Группа 436" o:spid="_x0000_s1190" style="position:absolute;left:21316;top:5700;width:1247;height:7186" coordsize="1246,7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<v:line id="Прямая соединительная линия 437" o:spid="_x0000_s1191" style="position:absolute;flip:x;visibility:visible;mso-wrap-style:square" from="0,7048" to="1246,7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" strokecolor="black [3213]" strokeweight="1.5pt">
                          <v:stroke joinstyle="miter"/>
                        </v:line>
                        <v:line id="Прямая соединительная линия 438" o:spid="_x0000_s1192" style="position:absolute;flip:y;visibility:visible;mso-wrap-style:square" from="0,0" to="0,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" strokecolor="black [3213]" strokeweight="1.5pt">
                          <v:stroke joinstyle="miter"/>
                        </v:line>
                      </v:group>
                      <v:line id="Прямая соединительная линия 439" o:spid="_x0000_s1193" style="position:absolute;flip:x;visibility:visible;mso-wrap-style:square" from="1662,5522" to="5343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" strokecolor="black [3213]" strokeweight="1.5pt">
                        <v:stroke joinstyle="miter"/>
                      </v:line>
                      <v:group id="Группа 440" o:spid="_x0000_s1194" style="position:absolute;width:3517;height:5522" coordsize="3517,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line id="Прямая соединительная линия 441" o:spid="_x0000_s1195" style="position:absolute;flip:y;visibility:visible;mso-wrap-style:square" from="1752,0" to="1752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" strokecolor="black [3213]" strokeweight="1.5pt">
                          <v:stroke joinstyle="miter"/>
                        </v:line>
                        <v:line id="Прямая соединительная линия 442" o:spid="_x0000_s1196" style="position:absolute;flip:y;visibility:visible;mso-wrap-style:square" from="1676,114" to="3517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" strokecolor="black [3213]" strokeweight="1.5pt">
                          <v:stroke joinstyle="miter"/>
                        </v:line>
                        <v:line id="Прямая соединительная линия 443" o:spid="_x0000_s1197" style="position:absolute;flip:x y;visibility:visible;mso-wrap-style:square" from="0,419" to="1721,2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" strokecolor="black [3213]" strokeweight="1.5pt">
                          <v:stroke joinstyle="miter"/>
                        </v:line>
                      </v:group>
                    </v:group>
                    <v:line id="Прямая соединительная линия 444" o:spid="_x0000_s1198" style="position:absolute;visibility:visible;mso-wrap-style:square" from="20069,5700" to="22681,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" strokecolor="black [3213]" strokeweight="1.5pt">
                      <v:stroke joinstyle="miter"/>
                    </v:line>
                  </v:group>
                  <v:group id="Группа 445" o:spid="_x0000_s1199" style="position:absolute;left:25623;top:5878;width:2168;height:13548" coordsize="2167,1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line id="Прямая соединительная линия 446" o:spid="_x0000_s1200" style="position:absolute;visibility:visible;mso-wrap-style:square" from="0,823" to="2123,2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" strokecolor="black [3213]" strokeweight="1.5pt">
                      <v:stroke joinstyle="miter"/>
                    </v:line>
                    <v:line id="Прямая соединительная линия 447" o:spid="_x0000_s1201" style="position:absolute;visibility:visible;mso-wrap-style:square" from="2166,2686" to="2166,1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" strokecolor="black [3213]" strokeweight="1.5pt">
                      <v:stroke joinstyle="miter"/>
                    </v:line>
                    <v:line id="Прямая соединительная линия 448" o:spid="_x0000_s1202" style="position:absolute;visibility:visible;mso-wrap-style:square" from="0,7843" to="1343,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" strokecolor="black [3213]" strokeweight="1.5pt">
                      <v:stroke joinstyle="miter"/>
                    </v:line>
                    <v:line id="Прямая соединительная линия 449" o:spid="_x0000_s1203" style="position:absolute;visibility:visible;mso-wrap-style:square" from="1386,9144" to="1386,1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" strokecolor="black [3213]" strokeweight="1.5pt">
                      <v:stroke joinstyle="miter"/>
                    </v:line>
                    <v:line id="Прямая соединительная линия 450" o:spid="_x0000_s1204" style="position:absolute;flip:x y;visibility:visible;mso-wrap-style:square" from="2166,86" to="2167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" strokecolor="black [3213]" strokeweight="1.5pt">
                      <v:stroke joinstyle="miter"/>
                    </v:line>
                    <v:line id="Прямая соединительная линия 451" o:spid="_x0000_s1205" style="position:absolute;flip:x y;visibility:visible;mso-wrap-style:square" from="1386,0" to="1386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" strokecolor="black [3213]" strokeweight="1.5pt">
                      <v:stroke joinstyle="miter"/>
                    </v:line>
                  </v:group>
                  <v:oval id="Овал 452" o:spid="_x0000_s1206" style="position:absolute;left:20699;top:5375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" fillcolor="black [3200]" strokecolor="black [1600]" strokeweight="1pt">
                    <v:stroke joinstyle="miter"/>
                  </v:oval>
                  <v:oval id="Овал 453" o:spid="_x0000_s1207" style="position:absolute;left:27482;top:8239;width:647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" fillcolor="black [3200]" strokecolor="black [1600]" strokeweight="1pt">
                    <v:stroke joinstyle="miter"/>
                  </v:oval>
                  <v:oval id="Овал 454" o:spid="_x0000_s1208" style="position:absolute;left:26678;top:14519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" fillcolor="black [3200]" strokecolor="black [1600]" strokeweight="1pt">
                    <v:stroke joinstyle="miter"/>
                  </v:oval>
                </v:group>
                <v:group id="Группа 455" o:spid="_x0000_s1209" style="position:absolute;top:40290;width:57936;height:19427" coordsize="57936,1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<v:group id="Группа 456" o:spid="_x0000_s1210" style="position:absolute;width:57936;height:14776" coordsize="58723,1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<v:group id="Группа 457" o:spid="_x0000_s1211" style="position:absolute;width:58723;height:15023" coordsize="58723,1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<v:shape id="Блок-схема: узел суммирования 458" o:spid="_x0000_s1212" type="#_x0000_t123" style="position:absolute;left:22563;top:3621;width:40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" filled="f" strokecolor="black [3213]" strokeweight="1.5pt">
                        <v:stroke joinstyle="miter"/>
                      </v:shape>
                      <v:shape id="Равнобедренный треугольник 459" o:spid="_x0000_s1213" type="#_x0000_t5" style="position:absolute;left:14665;top:2968;width:5049;height:5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" filled="f" strokecolor="black [3213]" strokeweight="1.5pt"/>
                      <v:group id="Группа 460" o:spid="_x0000_s1214" style="position:absolute;left:5343;top:3028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  <v:rect id="Прямоугольник 461" o:spid="_x0000_s1215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462" o:spid="_x0000_s1216" style="position:absolute;left:723;top:952;width:3890;height:1091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752;143746,926;279037,108968;388961,15332" o:connectangles="0,0,0,0"/>
                        </v:shape>
                        <v:shape id="Полилиния 463" o:spid="_x0000_s1217" style="position:absolute;left:800;top:2057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464" o:spid="_x0000_s1218" style="position:absolute;left:800;top:3162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465" o:spid="_x0000_s1219" style="position:absolute;flip:x;visibility:visible;mso-wrap-style:square" from="2362,3276" to="3044,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" strokecolor="black [3213]" strokeweight="1.5pt">
                          <v:stroke joinstyle="miter"/>
                        </v:line>
                        <v:line id="Прямая соединительная линия 466" o:spid="_x0000_s1220" style="position:absolute;flip:x;visibility:visible;mso-wrap-style:square" from="2400,1066" to="3082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" strokecolor="black [3213]" strokeweight="1.5pt">
                          <v:stroke joinstyle="miter"/>
                        </v:line>
                      </v:group>
                      <v:group id="Группа 467" o:spid="_x0000_s1221" style="position:absolute;left:29272;top:2850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<v:rect id="Прямоугольник 468" o:spid="_x0000_s1222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469" o:spid="_x0000_s1223" style="position:absolute;left:723;top:1333;width:3887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470" o:spid="_x0000_s1224" style="position:absolute;left:800;top:2438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471" o:spid="_x0000_s1225" style="position:absolute;flip:x;visibility:visible;mso-wrap-style:square" from="2400,1447" to="3079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group id="Группа 472" o:spid="_x0000_s1226" style="position:absolute;left:43107;top:2790;width:6429;height:5048" coordsize="6429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<v:shape id="Равнобедренный треугольник 473" o:spid="_x0000_s1227" type="#_x0000_t5" style="position:absolute;left:1143;top:-239;width:5048;height:5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" filled="f" strokecolor="black [3213]" strokeweight="1.5pt"/>
                        <v:shape id="Прямая со стрелкой 474" o:spid="_x0000_s1228" type="#_x0000_t32" style="position:absolute;top:28;width:5638;height:48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" strokecolor="black [3213]" strokeweight="1.5pt">
                          <v:stroke endarrow="block" joinstyle="miter"/>
                        </v:shape>
                      </v:group>
                      <v:group id="Группа 475" o:spid="_x0000_s1229" style="position:absolute;left:51776;top:2850;width:6947;height:5048" coordsize="6946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  <v:rect id="Прямоугольник 476" o:spid="_x0000_s1230" style="position:absolute;left:609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Надпись 477" o:spid="_x0000_s1231" type="#_x0000_t202" style="position:absolute;top:457;width:6946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" filled="f" stroked="f" strokeweight=".5pt">
                          <v:textbox>
                            <w:txbxContent>
                              <w:p w:rsidR="00810A5D" w:rsidRPr="00FA37CD" w:rsidRDefault="00810A5D" w:rsidP="00810A5D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A37CD">
                                  <w:rPr>
                                    <w:sz w:val="40"/>
                                    <w:szCs w:val="40"/>
                                  </w:rPr>
                                  <w:t>АЦП</w:t>
                                </w:r>
                              </w:p>
                            </w:txbxContent>
                          </v:textbox>
                        </v:shape>
                      </v:group>
                      <v:shape id="Блок-схема: ИЛИ 478" o:spid="_x0000_s1232" type="#_x0000_t124" style="position:absolute;left:36991;top:3325;width:4156;height: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" filled="f" strokecolor="black [3213]" strokeweight="1.5pt">
                        <v:stroke joinstyle="miter"/>
                      </v:shape>
                      <v:line id="Прямая соединительная линия 479" o:spid="_x0000_s1233" style="position:absolute;visibility:visible;mso-wrap-style:square" from="10687,5522" to="14557,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" strokecolor="black [3213]" strokeweight="1.5pt">
                        <v:stroke joinstyle="miter"/>
                      </v:line>
                      <v:line id="Прямая соединительная линия 480" o:spid="_x0000_s1234" style="position:absolute;visibility:visible;mso-wrap-style:square" from="26778,5522" to="29391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" strokecolor="black [3213]" strokeweight="1.5pt">
                        <v:stroke joinstyle="miter"/>
                      </v:line>
                      <v:line id="Прямая соединительная линия 481" o:spid="_x0000_s1235" style="position:absolute;visibility:visible;mso-wrap-style:square" from="34675,5403" to="37169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482" o:spid="_x0000_s1236" style="position:absolute;flip:y;visibility:visible;mso-wrap-style:square" from="41207,5284" to="44057,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" strokecolor="black [3213]" strokeweight="1.5pt">
                        <v:stroke joinstyle="miter"/>
                      </v:line>
                      <v:line id="Прямая соединительная линия 483" o:spid="_x0000_s1237" style="position:absolute;visibility:visible;mso-wrap-style:square" from="49520,5284" to="52427,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" strokecolor="black [3213]" strokeweight="1.5pt">
                        <v:stroke joinstyle="miter"/>
                      </v:line>
                      <v:shape id="Блок-схема: узел суммирования 484" o:spid="_x0000_s1238" type="#_x0000_t123" style="position:absolute;left:22563;top:10747;width:40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" filled="f" strokecolor="black [3213]" strokeweight="1.5pt">
                        <v:stroke joinstyle="miter"/>
                      </v:shape>
                      <v:group id="Группа 485" o:spid="_x0000_s1239" style="position:absolute;left:29272;top:9975;width:5334;height:5048" coordsize="533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<v:rect id="Прямоугольник 486" o:spid="_x0000_s1240" style="position:absolute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" filled="f" strokecolor="black [3213]" strokeweight="1.5pt">
                          <v:textbox>
                            <w:txbxContent>
                              <w:p w:rsidR="00810A5D" w:rsidRPr="00FD1459" w:rsidRDefault="00810A5D" w:rsidP="00810A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илиния 487" o:spid="_x0000_s1241" style="position:absolute;left:723;top:1333;width:3887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shape id="Полилиния 488" o:spid="_x0000_s1242" style="position:absolute;left:800;top:2438;width:3886;height:1086;visibility:visible;mso-wrap-style:square;v-text-anchor:middle" coordsize="438150,14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" path="m,86950c54769,39325,109538,-8300,161925,1225v52387,9525,106363,139700,152400,142875c360362,147275,390525,93300,438150,20275e" filled="f" strokecolor="black [3213]" strokeweight="1.5pt">
                          <v:stroke joinstyle="miter"/>
                          <v:path arrowok="t" o:connecttype="custom" o:connectlocs="0,65460;143620,922;278793,108485;388620,15264" o:connectangles="0,0,0,0"/>
                        </v:shape>
                        <v:line id="Прямая соединительная линия 489" o:spid="_x0000_s1243" style="position:absolute;flip:x;visibility:visible;mso-wrap-style:square" from="2400,1447" to="3079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line id="Прямая соединительная линия 490" o:spid="_x0000_s1244" style="position:absolute;visibility:visible;mso-wrap-style:square" from="26778,12647" to="29388,1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" strokecolor="black [3213]" strokeweight="1.5pt">
                        <v:stroke joinstyle="miter"/>
                      </v:line>
                      <v:group id="Группа 491" o:spid="_x0000_s1245" style="position:absolute;left:34675;top:7422;width:4420;height:5219" coordsize="44196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<v:line id="Прямая соединительная линия 492" o:spid="_x0000_s1246" style="position:absolute;visibility:visible;mso-wrap-style:square" from="441960,0" to="441960,5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" strokecolor="black [3213]" strokeweight="1.5pt">
                          <v:stroke joinstyle="miter"/>
                        </v:line>
                        <v:line id="Прямая соединительная линия 493" o:spid="_x0000_s1247" style="position:absolute;visibility:visible;mso-wrap-style:square" from="0,521970" to="439387,52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" strokecolor="black [3213]" strokeweight="1.5pt">
                          <v:stroke joinstyle="miter"/>
                        </v:line>
                      </v:group>
                      <v:group id="Группа 494" o:spid="_x0000_s1248" style="position:absolute;left:21316;top:5700;width:1247;height:7186" coordsize="1246,7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<v:line id="Прямая соединительная линия 495" o:spid="_x0000_s1249" style="position:absolute;flip:x;visibility:visible;mso-wrap-style:square" from="0,7048" to="1246,7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" strokecolor="black [3213]" strokeweight="1.5pt">
                          <v:stroke joinstyle="miter"/>
                        </v:line>
                        <v:line id="Прямая соединительная линия 496" o:spid="_x0000_s1250" style="position:absolute;flip:y;visibility:visible;mso-wrap-style:square" from="0,0" to="0,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line id="Прямая соединительная линия 497" o:spid="_x0000_s1251" style="position:absolute;flip:x;visibility:visible;mso-wrap-style:square" from="1662,5522" to="5343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" strokecolor="black [3213]" strokeweight="1.5pt">
                        <v:stroke joinstyle="miter"/>
                      </v:line>
                      <v:group id="Группа 498" o:spid="_x0000_s1252" style="position:absolute;width:3517;height:5522" coordsize="3517,5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<v:line id="Прямая соединительная линия 499" o:spid="_x0000_s1253" style="position:absolute;flip:y;visibility:visible;mso-wrap-style:square" from="1752,0" to="1752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" strokecolor="black [3213]" strokeweight="1.5pt">
                          <v:stroke joinstyle="miter"/>
                        </v:line>
                        <v:line id="Прямая соединительная линия 500" o:spid="_x0000_s1254" style="position:absolute;flip:y;visibility:visible;mso-wrap-style:square" from="1676,114" to="3517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" strokecolor="black [3213]" strokeweight="1.5pt">
                          <v:stroke joinstyle="miter"/>
                        </v:line>
                        <v:line id="Прямая соединительная линия 501" o:spid="_x0000_s1255" style="position:absolute;flip:x y;visibility:visible;mso-wrap-style:square" from="0,419" to="1721,2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" strokecolor="black [3213]" strokeweight="1.5pt">
                          <v:stroke joinstyle="miter"/>
                        </v:line>
                      </v:group>
                    </v:group>
                    <v:line id="Прямая соединительная линия 502" o:spid="_x0000_s1256" style="position:absolute;visibility:visible;mso-wrap-style:square" from="20069,5700" to="22681,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i+xgAAANw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5FMP/mXAE5OoPAAD//wMAUEsBAi0AFAAGAAgAAAAhANvh9svuAAAAhQEAABMAAAAAAAAA&#10;AAAAAAAAAAAAAFtDb250ZW50X1R5cGVzXS54bWxQSwECLQAUAAYACAAAACEAWvQsW78AAAAVAQAA&#10;CwAAAAAAAAAAAAAAAAAfAQAAX3JlbHMvLnJlbHNQSwECLQAUAAYACAAAACEAymVYvsYAAADcAAAA&#10;DwAAAAAAAAAAAAAAAAAHAgAAZHJzL2Rvd25yZXYueG1sUEsFBgAAAAADAAMAtwAAAPoCAAAAAA==&#10;" strokecolor="black [3213]" strokeweight="1.5pt">
                      <v:stroke joinstyle="miter"/>
                    </v:line>
                  </v:group>
                  <v:group id="Группа 503" o:spid="_x0000_s1257" style="position:absolute;left:25623;top:5878;width:2168;height:13548" coordsize="2167,1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<v:line id="Прямая соединительная линия 504" o:spid="_x0000_s1258" style="position:absolute;visibility:visible;mso-wrap-style:square" from="0,823" to="2123,2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GVRxgAAANw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bxHE3icCUdALu8AAAD//wMAUEsBAi0AFAAGAAgAAAAhANvh9svuAAAAhQEAABMAAAAAAAAA&#10;AAAAAAAAAAAAAFtDb250ZW50X1R5cGVzXS54bWxQSwECLQAUAAYACAAAACEAWvQsW78AAAAVAQAA&#10;CwAAAAAAAAAAAAAAAAAfAQAAX3JlbHMvLnJlbHNQSwECLQAUAAYACAAAACEAKsBlUcYAAADcAAAA&#10;DwAAAAAAAAAAAAAAAAAHAgAAZHJzL2Rvd25yZXYueG1sUEsFBgAAAAADAAMAtwAAAPoCAAAAAA==&#10;" strokecolor="black [3213]" strokeweight="1.5pt">
                      <v:stroke joinstyle="miter"/>
                    </v:line>
                    <v:line id="Прямая соединительная линия 505" o:spid="_x0000_s1259" style="position:absolute;visibility:visible;mso-wrap-style:square" from="2166,2686" to="2166,1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" strokecolor="black [3213]" strokeweight="1.5pt">
                      <v:stroke joinstyle="miter"/>
                    </v:line>
                    <v:line id="Прямая соединительная линия 506" o:spid="_x0000_s1260" style="position:absolute;visibility:visible;mso-wrap-style:square" from="0,7843" to="1343,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l69xgAAANw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lFMP/mXAE5PoPAAD//wMAUEsBAi0AFAAGAAgAAAAhANvh9svuAAAAhQEAABMAAAAAAAAA&#10;AAAAAAAAAAAAAFtDb250ZW50X1R5cGVzXS54bWxQSwECLQAUAAYACAAAACEAWvQsW78AAAAVAQAA&#10;CwAAAAAAAAAAAAAAAAAfAQAAX3JlbHMvLnJlbHNQSwECLQAUAAYACAAAACEAtV5evcYAAADcAAAA&#10;DwAAAAAAAAAAAAAAAAAHAgAAZHJzL2Rvd25yZXYueG1sUEsFBgAAAAADAAMAtwAAAPoCAAAAAA==&#10;" strokecolor="black [3213]" strokeweight="1.5pt">
                      <v:stroke joinstyle="miter"/>
                    </v:line>
                    <v:line id="Прямая соединительная линия 507" o:spid="_x0000_s1261" style="position:absolute;visibility:visible;mso-wrap-style:square" from="1386,9144" to="1386,1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" strokecolor="black [3213]" strokeweight="1.5pt">
                      <v:stroke joinstyle="miter"/>
                    </v:line>
                    <v:line id="Прямая соединительная линия 508" o:spid="_x0000_s1262" style="position:absolute;flip:x y;visibility:visible;mso-wrap-style:square" from="2166,86" to="2167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" strokecolor="black [3213]" strokeweight="1.5pt">
                      <v:stroke joinstyle="miter"/>
                    </v:line>
                    <v:line id="Прямая соединительная линия 509" o:spid="_x0000_s1263" style="position:absolute;flip:x y;visibility:visible;mso-wrap-style:square" from="1386,0" to="1386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" strokecolor="black [3213]" strokeweight="1.5pt">
                      <v:stroke joinstyle="miter"/>
                    </v:line>
                  </v:group>
                  <v:oval id="Овал 510" o:spid="_x0000_s1264" style="position:absolute;left:20699;top:5375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" fillcolor="black [3200]" strokecolor="black [1600]" strokeweight="1pt">
                    <v:stroke joinstyle="miter"/>
                  </v:oval>
                  <v:oval id="Овал 511" o:spid="_x0000_s1265" style="position:absolute;left:27482;top:8239;width:647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" fillcolor="black [3200]" strokecolor="black [1600]" strokeweight="1pt">
                    <v:stroke joinstyle="miter"/>
                  </v:oval>
                  <v:oval id="Овал 512" o:spid="_x0000_s1266" style="position:absolute;left:26678;top:14519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" fillcolor="black [3200]" strokecolor="black [1600]" strokeweight="1pt">
                    <v:stroke joinstyle="miter"/>
                  </v:oval>
                </v:group>
              </v:group>
            </w:pict>
          </mc:Fallback>
        </mc:AlternateContent>
      </w:r>
    </w:p>
    <w:sectPr w:rsidR="00A3189E" w:rsidRPr="002B304F" w:rsidSect="002B3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42"/>
    <w:rsid w:val="00012781"/>
    <w:rsid w:val="00013D60"/>
    <w:rsid w:val="00103F51"/>
    <w:rsid w:val="001A46E5"/>
    <w:rsid w:val="00243EF2"/>
    <w:rsid w:val="002635A9"/>
    <w:rsid w:val="002B304F"/>
    <w:rsid w:val="003B3938"/>
    <w:rsid w:val="003E554C"/>
    <w:rsid w:val="00510DCD"/>
    <w:rsid w:val="007A6973"/>
    <w:rsid w:val="00810A5D"/>
    <w:rsid w:val="00911EB0"/>
    <w:rsid w:val="00A86F21"/>
    <w:rsid w:val="00DB4FFA"/>
    <w:rsid w:val="00E7004E"/>
    <w:rsid w:val="00E91781"/>
    <w:rsid w:val="00FA37CD"/>
    <w:rsid w:val="00FC7642"/>
    <w:rsid w:val="00FD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0ABC"/>
  <w15:chartTrackingRefBased/>
  <w15:docId w15:val="{513DECDF-618F-4F17-BE8F-01C2EF90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6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F1704-1E12-4BD8-95A1-5A3E6D59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</cp:revision>
  <dcterms:created xsi:type="dcterms:W3CDTF">2020-10-19T11:43:00Z</dcterms:created>
  <dcterms:modified xsi:type="dcterms:W3CDTF">2020-10-19T12:25:00Z</dcterms:modified>
</cp:coreProperties>
</file>