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A826" w14:textId="77777777" w:rsidR="00D47169" w:rsidRDefault="00813467" w:rsidP="00530F21">
      <w:pPr>
        <w:pStyle w:val="CambriaMathLectureHead"/>
      </w:pPr>
      <w:r>
        <w:t>CS5780</w:t>
      </w:r>
    </w:p>
    <w:p w14:paraId="041D6D49" w14:textId="77777777" w:rsidR="00813467" w:rsidRDefault="00813467">
      <w:pPr>
        <w:rPr>
          <w:rFonts w:ascii="Cambria" w:hAnsi="Cambria"/>
          <w:sz w:val="24"/>
          <w:szCs w:val="24"/>
        </w:rPr>
      </w:pPr>
    </w:p>
    <w:p w14:paraId="77F634D3" w14:textId="77777777" w:rsidR="00F76C7F" w:rsidRDefault="00C65AC7" w:rsidP="00530F21">
      <w:pPr>
        <w:pStyle w:val="CambriaMathLectureHead"/>
      </w:pPr>
      <w:r>
        <w:t>Admin</w:t>
      </w:r>
      <w:r w:rsidR="009D5147">
        <w:t>istrative Details</w:t>
      </w:r>
    </w:p>
    <w:p w14:paraId="3B558268" w14:textId="77777777" w:rsidR="009D5147" w:rsidRDefault="00686831">
      <w:pPr>
        <w:rPr>
          <w:rFonts w:ascii="Cambria" w:hAnsi="Cambria"/>
          <w:sz w:val="24"/>
          <w:szCs w:val="24"/>
        </w:rPr>
      </w:pPr>
      <w:r>
        <w:rPr>
          <w:rFonts w:ascii="Cambria" w:hAnsi="Cambria"/>
          <w:sz w:val="24"/>
          <w:szCs w:val="24"/>
        </w:rPr>
        <w:t>Ver</w:t>
      </w:r>
      <w:r w:rsidR="00B97A48">
        <w:rPr>
          <w:rFonts w:ascii="Cambria" w:hAnsi="Cambria"/>
          <w:sz w:val="24"/>
          <w:szCs w:val="24"/>
        </w:rPr>
        <w:t>y lab and project heavy</w:t>
      </w:r>
    </w:p>
    <w:p w14:paraId="5A789E14" w14:textId="77777777" w:rsidR="00B97A48" w:rsidRDefault="00B97A48">
      <w:pPr>
        <w:rPr>
          <w:rFonts w:ascii="Cambria" w:hAnsi="Cambria"/>
          <w:sz w:val="24"/>
          <w:szCs w:val="24"/>
        </w:rPr>
      </w:pPr>
      <w:r>
        <w:rPr>
          <w:rFonts w:ascii="Cambria" w:hAnsi="Cambria"/>
          <w:sz w:val="24"/>
          <w:szCs w:val="24"/>
        </w:rPr>
        <w:tab/>
        <w:t>Labs are designed to be done in the specified times.</w:t>
      </w:r>
    </w:p>
    <w:p w14:paraId="60555E59" w14:textId="77777777" w:rsidR="00B97A48" w:rsidRDefault="00B97A48">
      <w:pPr>
        <w:rPr>
          <w:rFonts w:ascii="Cambria" w:hAnsi="Cambria"/>
          <w:sz w:val="24"/>
          <w:szCs w:val="24"/>
        </w:rPr>
      </w:pPr>
      <w:r>
        <w:rPr>
          <w:rFonts w:ascii="Cambria" w:hAnsi="Cambria"/>
          <w:sz w:val="24"/>
          <w:szCs w:val="24"/>
        </w:rPr>
        <w:tab/>
        <w:t xml:space="preserve">Lectures are </w:t>
      </w:r>
      <w:r w:rsidR="007325F2">
        <w:rPr>
          <w:rFonts w:ascii="Cambria" w:hAnsi="Cambria"/>
          <w:sz w:val="24"/>
          <w:szCs w:val="24"/>
        </w:rPr>
        <w:t>to prepare for labs</w:t>
      </w:r>
      <w:r w:rsidR="00A140CF">
        <w:rPr>
          <w:rFonts w:ascii="Cambria" w:hAnsi="Cambria"/>
          <w:sz w:val="24"/>
          <w:szCs w:val="24"/>
        </w:rPr>
        <w:t>.</w:t>
      </w:r>
    </w:p>
    <w:p w14:paraId="46116A8D" w14:textId="77777777" w:rsidR="007325F2" w:rsidRDefault="00A140CF">
      <w:pPr>
        <w:rPr>
          <w:rFonts w:ascii="Cambria" w:hAnsi="Cambria"/>
          <w:sz w:val="24"/>
          <w:szCs w:val="24"/>
        </w:rPr>
      </w:pPr>
      <w:r>
        <w:rPr>
          <w:rFonts w:ascii="Cambria" w:hAnsi="Cambria"/>
          <w:sz w:val="24"/>
          <w:szCs w:val="24"/>
        </w:rPr>
        <w:t>Not a programming class – TAs will help out with that stuff.</w:t>
      </w:r>
    </w:p>
    <w:p w14:paraId="2531847B" w14:textId="77777777" w:rsidR="00AE473C" w:rsidRDefault="00E349C5">
      <w:pPr>
        <w:rPr>
          <w:rFonts w:ascii="Cambria" w:hAnsi="Cambria"/>
          <w:sz w:val="24"/>
          <w:szCs w:val="24"/>
        </w:rPr>
      </w:pPr>
      <w:r>
        <w:rPr>
          <w:rFonts w:ascii="Cambria" w:hAnsi="Cambria"/>
          <w:sz w:val="24"/>
          <w:szCs w:val="24"/>
        </w:rPr>
        <w:t>Don’t b</w:t>
      </w:r>
      <w:r w:rsidR="00763A55">
        <w:rPr>
          <w:rFonts w:ascii="Cambria" w:hAnsi="Cambria"/>
          <w:sz w:val="24"/>
          <w:szCs w:val="24"/>
        </w:rPr>
        <w:t>e afraid to bug the instructor or TAs!!!!</w:t>
      </w:r>
    </w:p>
    <w:p w14:paraId="77B433AE" w14:textId="77777777" w:rsidR="004F6535" w:rsidRDefault="004F6535">
      <w:pPr>
        <w:rPr>
          <w:rFonts w:ascii="Cambria" w:hAnsi="Cambria"/>
          <w:sz w:val="24"/>
          <w:szCs w:val="24"/>
        </w:rPr>
      </w:pPr>
      <w:r>
        <w:rPr>
          <w:rFonts w:ascii="Cambria" w:hAnsi="Cambria"/>
          <w:sz w:val="24"/>
          <w:szCs w:val="24"/>
        </w:rPr>
        <w:tab/>
      </w:r>
      <w:r w:rsidR="00A15733">
        <w:rPr>
          <w:rFonts w:ascii="Cambria" w:hAnsi="Cambria"/>
          <w:sz w:val="24"/>
          <w:szCs w:val="24"/>
        </w:rPr>
        <w:t>C</w:t>
      </w:r>
      <w:r>
        <w:rPr>
          <w:rFonts w:ascii="Cambria" w:hAnsi="Cambria"/>
          <w:sz w:val="24"/>
          <w:szCs w:val="24"/>
        </w:rPr>
        <w:t>omm</w:t>
      </w:r>
      <w:r w:rsidR="00A15733">
        <w:rPr>
          <w:rFonts w:ascii="Cambria" w:hAnsi="Cambria"/>
          <w:sz w:val="24"/>
          <w:szCs w:val="24"/>
        </w:rPr>
        <w:t>unicate, communicate, communicate!</w:t>
      </w:r>
    </w:p>
    <w:p w14:paraId="572F819C" w14:textId="77777777" w:rsidR="00AE473C" w:rsidRDefault="00E60438">
      <w:pPr>
        <w:rPr>
          <w:rFonts w:ascii="Cambria" w:hAnsi="Cambria"/>
          <w:sz w:val="24"/>
          <w:szCs w:val="24"/>
        </w:rPr>
      </w:pPr>
      <w:hyperlink r:id="rId5" w:history="1">
        <w:r w:rsidR="00AE473C" w:rsidRPr="001C359E">
          <w:rPr>
            <w:rStyle w:val="Hyperlink"/>
            <w:rFonts w:ascii="Cambria" w:hAnsi="Cambria"/>
            <w:sz w:val="24"/>
            <w:szCs w:val="24"/>
          </w:rPr>
          <w:t>Pierre-emmanuel.gaillardon@utah.edu</w:t>
        </w:r>
      </w:hyperlink>
    </w:p>
    <w:p w14:paraId="548C30FC" w14:textId="77777777" w:rsidR="00EF7951" w:rsidRDefault="00AE473C">
      <w:pPr>
        <w:rPr>
          <w:rFonts w:ascii="Cambria" w:hAnsi="Cambria"/>
          <w:sz w:val="24"/>
          <w:szCs w:val="24"/>
        </w:rPr>
      </w:pPr>
      <w:r>
        <w:rPr>
          <w:rFonts w:ascii="Cambria" w:hAnsi="Cambria"/>
          <w:sz w:val="24"/>
          <w:szCs w:val="24"/>
        </w:rPr>
        <w:t>Office hours:</w:t>
      </w:r>
      <w:r w:rsidR="00EF7951">
        <w:rPr>
          <w:rFonts w:ascii="Cambria" w:hAnsi="Cambria"/>
          <w:sz w:val="24"/>
          <w:szCs w:val="24"/>
        </w:rPr>
        <w:t xml:space="preserve"> after hours and by appointment</w:t>
      </w:r>
    </w:p>
    <w:p w14:paraId="2140224B" w14:textId="77777777" w:rsidR="00D90969" w:rsidRDefault="00EF7951">
      <w:pPr>
        <w:rPr>
          <w:rFonts w:ascii="Cambria" w:hAnsi="Cambria"/>
          <w:sz w:val="24"/>
          <w:szCs w:val="24"/>
        </w:rPr>
      </w:pPr>
      <w:r>
        <w:rPr>
          <w:rFonts w:ascii="Cambria" w:hAnsi="Cambria"/>
          <w:sz w:val="24"/>
          <w:szCs w:val="24"/>
        </w:rPr>
        <w:t>Textbook</w:t>
      </w:r>
      <w:r w:rsidR="0088487B">
        <w:rPr>
          <w:rFonts w:ascii="Cambria" w:hAnsi="Cambria"/>
          <w:sz w:val="24"/>
          <w:szCs w:val="24"/>
        </w:rPr>
        <w:t>s (optional)</w:t>
      </w:r>
      <w:r>
        <w:rPr>
          <w:rFonts w:ascii="Cambria" w:hAnsi="Cambria"/>
          <w:sz w:val="24"/>
          <w:szCs w:val="24"/>
        </w:rPr>
        <w:t>: The Definitive Guid to ARM Cortex-M0 and Cortex-M</w:t>
      </w:r>
      <w:r w:rsidR="00132FA9">
        <w:rPr>
          <w:rFonts w:ascii="Cambria" w:hAnsi="Cambria"/>
          <w:sz w:val="24"/>
          <w:szCs w:val="24"/>
        </w:rPr>
        <w:t>0+ Processors, 3</w:t>
      </w:r>
      <w:r w:rsidR="00132FA9" w:rsidRPr="00132FA9">
        <w:rPr>
          <w:rFonts w:ascii="Cambria" w:hAnsi="Cambria"/>
          <w:sz w:val="24"/>
          <w:szCs w:val="24"/>
          <w:vertAlign w:val="superscript"/>
        </w:rPr>
        <w:t>rd</w:t>
      </w:r>
      <w:r w:rsidR="00132FA9">
        <w:rPr>
          <w:rFonts w:ascii="Cambria" w:hAnsi="Cambria"/>
          <w:sz w:val="24"/>
          <w:szCs w:val="24"/>
        </w:rPr>
        <w:t xml:space="preserve"> Edition, Joseph </w:t>
      </w:r>
      <w:proofErr w:type="spellStart"/>
      <w:r w:rsidR="00132FA9">
        <w:rPr>
          <w:rFonts w:ascii="Cambria" w:hAnsi="Cambria"/>
          <w:sz w:val="24"/>
          <w:szCs w:val="24"/>
        </w:rPr>
        <w:t>Yiu</w:t>
      </w:r>
      <w:proofErr w:type="spellEnd"/>
      <w:r w:rsidR="00132FA9">
        <w:rPr>
          <w:rFonts w:ascii="Cambria" w:hAnsi="Cambria"/>
          <w:sz w:val="24"/>
          <w:szCs w:val="24"/>
        </w:rPr>
        <w:t>; Introductio</w:t>
      </w:r>
      <w:r w:rsidR="00FD0453">
        <w:rPr>
          <w:rFonts w:ascii="Cambria" w:hAnsi="Cambria"/>
          <w:sz w:val="24"/>
          <w:szCs w:val="24"/>
        </w:rPr>
        <w:t>n to Embedded Systems: A Cyber-Physical Systems Approach, Edward Lee/</w:t>
      </w:r>
      <w:proofErr w:type="spellStart"/>
      <w:r w:rsidR="00FD0453">
        <w:rPr>
          <w:rFonts w:ascii="Cambria" w:hAnsi="Cambria"/>
          <w:sz w:val="24"/>
          <w:szCs w:val="24"/>
        </w:rPr>
        <w:t>Sanjit</w:t>
      </w:r>
      <w:proofErr w:type="spellEnd"/>
      <w:r w:rsidR="00FD0453">
        <w:rPr>
          <w:rFonts w:ascii="Cambria" w:hAnsi="Cambria"/>
          <w:sz w:val="24"/>
          <w:szCs w:val="24"/>
        </w:rPr>
        <w:t xml:space="preserve"> </w:t>
      </w:r>
      <w:proofErr w:type="spellStart"/>
      <w:r w:rsidR="00FD0453">
        <w:rPr>
          <w:rFonts w:ascii="Cambria" w:hAnsi="Cambria"/>
          <w:sz w:val="24"/>
          <w:szCs w:val="24"/>
        </w:rPr>
        <w:t>Seshia</w:t>
      </w:r>
      <w:proofErr w:type="spellEnd"/>
      <w:r w:rsidR="00FD0453">
        <w:rPr>
          <w:rFonts w:ascii="Cambria" w:hAnsi="Cambria"/>
          <w:sz w:val="24"/>
          <w:szCs w:val="24"/>
        </w:rPr>
        <w:t xml:space="preserve"> (</w:t>
      </w:r>
      <w:r w:rsidR="0088487B">
        <w:rPr>
          <w:rFonts w:ascii="Cambria" w:hAnsi="Cambria"/>
          <w:sz w:val="24"/>
          <w:szCs w:val="24"/>
        </w:rPr>
        <w:t xml:space="preserve">downloadable </w:t>
      </w:r>
      <w:r w:rsidR="003E408B">
        <w:rPr>
          <w:rFonts w:ascii="Cambria" w:hAnsi="Cambria"/>
          <w:sz w:val="24"/>
          <w:szCs w:val="24"/>
        </w:rPr>
        <w:t xml:space="preserve">at </w:t>
      </w:r>
      <w:r w:rsidR="00FD0453">
        <w:rPr>
          <w:rFonts w:ascii="Cambria" w:hAnsi="Cambria"/>
          <w:sz w:val="24"/>
          <w:szCs w:val="24"/>
        </w:rPr>
        <w:t>le</w:t>
      </w:r>
      <w:r w:rsidR="0088487B">
        <w:rPr>
          <w:rFonts w:ascii="Cambria" w:hAnsi="Cambria"/>
          <w:sz w:val="24"/>
          <w:szCs w:val="24"/>
        </w:rPr>
        <w:t>esesh</w:t>
      </w:r>
      <w:r w:rsidR="00815CA2">
        <w:rPr>
          <w:rFonts w:ascii="Cambria" w:hAnsi="Cambria"/>
          <w:sz w:val="24"/>
          <w:szCs w:val="24"/>
        </w:rPr>
        <w:t>i</w:t>
      </w:r>
      <w:r w:rsidR="0088487B">
        <w:rPr>
          <w:rFonts w:ascii="Cambria" w:hAnsi="Cambria"/>
          <w:sz w:val="24"/>
          <w:szCs w:val="24"/>
        </w:rPr>
        <w:t>a.org)</w:t>
      </w:r>
    </w:p>
    <w:p w14:paraId="34705C8E" w14:textId="77777777" w:rsidR="00AE473C" w:rsidRDefault="00682627">
      <w:pPr>
        <w:rPr>
          <w:rFonts w:ascii="Cambria" w:hAnsi="Cambria"/>
          <w:sz w:val="24"/>
          <w:szCs w:val="24"/>
        </w:rPr>
      </w:pPr>
      <w:r>
        <w:rPr>
          <w:rFonts w:ascii="Cambria" w:hAnsi="Cambria"/>
          <w:sz w:val="24"/>
          <w:szCs w:val="24"/>
        </w:rPr>
        <w:t>2</w:t>
      </w:r>
      <w:r w:rsidR="00CF7EAB">
        <w:rPr>
          <w:rFonts w:ascii="Cambria" w:hAnsi="Cambria"/>
          <w:sz w:val="24"/>
          <w:szCs w:val="24"/>
        </w:rPr>
        <w:t xml:space="preserve"> parts in the class:</w:t>
      </w:r>
    </w:p>
    <w:p w14:paraId="559B8E19" w14:textId="77777777" w:rsidR="00CF7EAB" w:rsidRDefault="00CF7EAB">
      <w:pPr>
        <w:rPr>
          <w:rFonts w:ascii="Cambria" w:hAnsi="Cambria"/>
          <w:sz w:val="24"/>
          <w:szCs w:val="24"/>
        </w:rPr>
      </w:pPr>
      <w:r>
        <w:rPr>
          <w:rFonts w:ascii="Cambria" w:hAnsi="Cambria"/>
          <w:sz w:val="24"/>
          <w:szCs w:val="24"/>
        </w:rPr>
        <w:tab/>
        <w:t>Lectures, lab sessions, and homework</w:t>
      </w:r>
    </w:p>
    <w:p w14:paraId="4BA73F1B" w14:textId="77777777" w:rsidR="00CF7EAB" w:rsidRDefault="00CF7EAB">
      <w:pPr>
        <w:rPr>
          <w:rFonts w:ascii="Cambria" w:hAnsi="Cambria"/>
          <w:sz w:val="24"/>
          <w:szCs w:val="24"/>
        </w:rPr>
      </w:pPr>
      <w:r>
        <w:rPr>
          <w:rFonts w:ascii="Cambria" w:hAnsi="Cambria"/>
          <w:sz w:val="24"/>
          <w:szCs w:val="24"/>
        </w:rPr>
        <w:tab/>
        <w:t>Graduate presentations and mini-projects</w:t>
      </w:r>
    </w:p>
    <w:p w14:paraId="6A2CC978" w14:textId="77777777" w:rsidR="00DE251F" w:rsidRDefault="00202800">
      <w:pPr>
        <w:rPr>
          <w:rFonts w:ascii="Cambria" w:hAnsi="Cambria"/>
          <w:sz w:val="24"/>
          <w:szCs w:val="24"/>
        </w:rPr>
      </w:pPr>
      <w:r>
        <w:rPr>
          <w:rFonts w:ascii="Cambria" w:hAnsi="Cambria"/>
          <w:sz w:val="24"/>
          <w:szCs w:val="24"/>
        </w:rPr>
        <w:tab/>
      </w:r>
      <w:r>
        <w:rPr>
          <w:rFonts w:ascii="Cambria" w:hAnsi="Cambria"/>
          <w:sz w:val="24"/>
          <w:szCs w:val="24"/>
        </w:rPr>
        <w:tab/>
        <w:t>Mostly for graduate students.</w:t>
      </w:r>
    </w:p>
    <w:p w14:paraId="5339F88E" w14:textId="77777777" w:rsidR="00EF5183" w:rsidRDefault="00A41C2D">
      <w:pPr>
        <w:rPr>
          <w:rFonts w:ascii="Cambria" w:hAnsi="Cambria"/>
          <w:sz w:val="24"/>
          <w:szCs w:val="24"/>
        </w:rPr>
      </w:pPr>
      <w:r>
        <w:rPr>
          <w:rFonts w:ascii="Cambria" w:hAnsi="Cambria"/>
          <w:sz w:val="24"/>
          <w:szCs w:val="24"/>
        </w:rPr>
        <w:t xml:space="preserve">You </w:t>
      </w:r>
      <w:r>
        <w:rPr>
          <w:rFonts w:ascii="Cambria" w:hAnsi="Cambria"/>
          <w:b/>
          <w:bCs/>
          <w:sz w:val="24"/>
          <w:szCs w:val="24"/>
        </w:rPr>
        <w:t>must</w:t>
      </w:r>
      <w:r>
        <w:rPr>
          <w:rFonts w:ascii="Cambria" w:hAnsi="Cambria"/>
          <w:sz w:val="24"/>
          <w:szCs w:val="24"/>
        </w:rPr>
        <w:t xml:space="preserve"> partner with some in your lab section.</w:t>
      </w:r>
    </w:p>
    <w:p w14:paraId="72013201" w14:textId="77777777" w:rsidR="00A41C2D" w:rsidRDefault="00A41C2D">
      <w:pPr>
        <w:rPr>
          <w:rFonts w:ascii="Cambria" w:hAnsi="Cambria"/>
          <w:sz w:val="24"/>
          <w:szCs w:val="24"/>
        </w:rPr>
      </w:pPr>
      <w:r>
        <w:rPr>
          <w:rFonts w:ascii="Cambria" w:hAnsi="Cambria"/>
          <w:sz w:val="24"/>
          <w:szCs w:val="24"/>
        </w:rPr>
        <w:tab/>
        <w:t xml:space="preserve">Best if it </w:t>
      </w:r>
      <w:r w:rsidR="000E7241">
        <w:rPr>
          <w:rFonts w:ascii="Cambria" w:hAnsi="Cambria"/>
          <w:sz w:val="24"/>
          <w:szCs w:val="24"/>
        </w:rPr>
        <w:t>is cross discipline pairs</w:t>
      </w:r>
    </w:p>
    <w:p w14:paraId="32E84913" w14:textId="77777777" w:rsidR="00DE5F8F" w:rsidRDefault="00DE5F8F">
      <w:pPr>
        <w:rPr>
          <w:rFonts w:ascii="Cambria" w:hAnsi="Cambria"/>
          <w:sz w:val="24"/>
          <w:szCs w:val="24"/>
        </w:rPr>
      </w:pPr>
      <w:r>
        <w:rPr>
          <w:rFonts w:ascii="Cambria" w:hAnsi="Cambria"/>
          <w:sz w:val="24"/>
          <w:szCs w:val="24"/>
        </w:rPr>
        <w:tab/>
      </w:r>
      <w:r w:rsidR="00926522">
        <w:rPr>
          <w:rFonts w:ascii="Cambria" w:hAnsi="Cambria"/>
          <w:sz w:val="24"/>
          <w:szCs w:val="24"/>
        </w:rPr>
        <w:t>Also best if it’s the same partner throughout the semester</w:t>
      </w:r>
    </w:p>
    <w:p w14:paraId="1448295C" w14:textId="77777777" w:rsidR="007D5522" w:rsidRDefault="0007693C">
      <w:pPr>
        <w:rPr>
          <w:rFonts w:ascii="Cambria" w:hAnsi="Cambria"/>
          <w:sz w:val="24"/>
          <w:szCs w:val="24"/>
        </w:rPr>
      </w:pPr>
      <w:r>
        <w:rPr>
          <w:rFonts w:ascii="Cambria" w:hAnsi="Cambria"/>
          <w:sz w:val="24"/>
          <w:szCs w:val="24"/>
        </w:rPr>
        <w:t>Labs begin as marked on Canvas</w:t>
      </w:r>
    </w:p>
    <w:p w14:paraId="2F675E87" w14:textId="77777777" w:rsidR="003F2712" w:rsidRDefault="003F2712">
      <w:pPr>
        <w:rPr>
          <w:rFonts w:ascii="Cambria" w:hAnsi="Cambria"/>
          <w:sz w:val="24"/>
          <w:szCs w:val="24"/>
        </w:rPr>
      </w:pPr>
      <w:r>
        <w:rPr>
          <w:rFonts w:ascii="Cambria" w:hAnsi="Cambria"/>
          <w:sz w:val="24"/>
          <w:szCs w:val="24"/>
        </w:rPr>
        <w:tab/>
        <w:t>Wednesday through next week will be for help sessions on homework.</w:t>
      </w:r>
    </w:p>
    <w:p w14:paraId="2BA22C0C" w14:textId="77777777" w:rsidR="00A461D9" w:rsidRDefault="00A461D9">
      <w:pPr>
        <w:rPr>
          <w:rFonts w:ascii="Cambria" w:hAnsi="Cambria"/>
          <w:sz w:val="24"/>
          <w:szCs w:val="24"/>
        </w:rPr>
      </w:pPr>
      <w:r>
        <w:rPr>
          <w:rFonts w:ascii="Cambria" w:hAnsi="Cambria"/>
          <w:sz w:val="24"/>
          <w:szCs w:val="24"/>
        </w:rPr>
        <w:tab/>
      </w:r>
      <w:r w:rsidR="002F094A">
        <w:rPr>
          <w:rFonts w:ascii="Cambria" w:hAnsi="Cambria"/>
          <w:sz w:val="24"/>
          <w:szCs w:val="24"/>
        </w:rPr>
        <w:t>Labs are designed to be able to do from home.</w:t>
      </w:r>
    </w:p>
    <w:p w14:paraId="07809B62" w14:textId="77777777" w:rsidR="00D642DC" w:rsidRDefault="00D642DC">
      <w:pPr>
        <w:rPr>
          <w:rFonts w:ascii="Cambria" w:hAnsi="Cambria"/>
          <w:sz w:val="24"/>
          <w:szCs w:val="24"/>
        </w:rPr>
      </w:pPr>
      <w:r>
        <w:rPr>
          <w:rFonts w:ascii="Cambria" w:hAnsi="Cambria"/>
          <w:sz w:val="24"/>
          <w:szCs w:val="24"/>
        </w:rPr>
        <w:t>There is hardware to buy for this class</w:t>
      </w:r>
      <w:r w:rsidR="006759DC">
        <w:rPr>
          <w:rFonts w:ascii="Cambria" w:hAnsi="Cambria"/>
          <w:sz w:val="24"/>
          <w:szCs w:val="24"/>
        </w:rPr>
        <w:t>; check slides for them.</w:t>
      </w:r>
    </w:p>
    <w:p w14:paraId="6BD5BBF7" w14:textId="77777777" w:rsidR="00574AE2" w:rsidRDefault="00131F8E">
      <w:pPr>
        <w:rPr>
          <w:rFonts w:ascii="Cambria" w:hAnsi="Cambria"/>
          <w:sz w:val="24"/>
          <w:szCs w:val="24"/>
        </w:rPr>
      </w:pPr>
      <w:r>
        <w:rPr>
          <w:rFonts w:ascii="Cambria" w:hAnsi="Cambria"/>
          <w:sz w:val="24"/>
          <w:szCs w:val="24"/>
        </w:rPr>
        <w:tab/>
        <w:t>MUST BUY</w:t>
      </w:r>
    </w:p>
    <w:p w14:paraId="0198E9DF" w14:textId="77777777" w:rsidR="00131F8E" w:rsidRDefault="00131F8E">
      <w:pPr>
        <w:rPr>
          <w:rFonts w:ascii="Cambria" w:hAnsi="Cambria"/>
          <w:sz w:val="24"/>
          <w:szCs w:val="24"/>
        </w:rPr>
      </w:pPr>
      <w:r>
        <w:rPr>
          <w:rFonts w:ascii="Cambria" w:hAnsi="Cambria"/>
          <w:sz w:val="24"/>
          <w:szCs w:val="24"/>
        </w:rPr>
        <w:tab/>
        <w:t xml:space="preserve">Make sure to use antistatic mats and connectors in lab when </w:t>
      </w:r>
      <w:r w:rsidR="00856252">
        <w:rPr>
          <w:rFonts w:ascii="Cambria" w:hAnsi="Cambria"/>
          <w:sz w:val="24"/>
          <w:szCs w:val="24"/>
        </w:rPr>
        <w:t xml:space="preserve">handling the boards </w:t>
      </w:r>
    </w:p>
    <w:p w14:paraId="6250BC4B" w14:textId="77777777" w:rsidR="00856252" w:rsidRDefault="00856252">
      <w:pPr>
        <w:rPr>
          <w:rFonts w:ascii="Cambria" w:hAnsi="Cambria"/>
          <w:sz w:val="24"/>
          <w:szCs w:val="24"/>
        </w:rPr>
      </w:pPr>
      <w:r>
        <w:rPr>
          <w:rFonts w:ascii="Cambria" w:hAnsi="Cambria"/>
          <w:sz w:val="24"/>
          <w:szCs w:val="24"/>
        </w:rPr>
        <w:tab/>
        <w:t>Or ground yourself</w:t>
      </w:r>
    </w:p>
    <w:p w14:paraId="4E54707F" w14:textId="77777777" w:rsidR="00104D98" w:rsidRDefault="00D1584B">
      <w:pPr>
        <w:rPr>
          <w:rFonts w:ascii="Cambria" w:hAnsi="Cambria"/>
          <w:sz w:val="24"/>
          <w:szCs w:val="24"/>
        </w:rPr>
      </w:pPr>
      <w:r>
        <w:rPr>
          <w:rFonts w:ascii="Cambria" w:hAnsi="Cambria"/>
          <w:sz w:val="24"/>
          <w:szCs w:val="24"/>
        </w:rPr>
        <w:t>All due dates are on Canvas</w:t>
      </w:r>
    </w:p>
    <w:p w14:paraId="186CA8FB" w14:textId="77777777" w:rsidR="00D1584B" w:rsidRDefault="00D1584B">
      <w:pPr>
        <w:rPr>
          <w:rFonts w:ascii="Cambria" w:hAnsi="Cambria"/>
          <w:sz w:val="24"/>
          <w:szCs w:val="24"/>
        </w:rPr>
      </w:pPr>
      <w:r>
        <w:rPr>
          <w:rFonts w:ascii="Cambria" w:hAnsi="Cambria"/>
          <w:sz w:val="24"/>
          <w:szCs w:val="24"/>
        </w:rPr>
        <w:tab/>
        <w:t>Lab reports are due on Canvas by the time of your next lab section</w:t>
      </w:r>
    </w:p>
    <w:p w14:paraId="1B9B6DCB" w14:textId="77777777" w:rsidR="00D1584B" w:rsidRDefault="00D1584B">
      <w:pPr>
        <w:rPr>
          <w:rFonts w:ascii="Cambria" w:hAnsi="Cambria"/>
          <w:sz w:val="24"/>
          <w:szCs w:val="24"/>
        </w:rPr>
      </w:pPr>
      <w:r>
        <w:rPr>
          <w:rFonts w:ascii="Cambria" w:hAnsi="Cambria"/>
          <w:sz w:val="24"/>
          <w:szCs w:val="24"/>
        </w:rPr>
        <w:tab/>
        <w:t>Make sure to have the la</w:t>
      </w:r>
      <w:r w:rsidR="006B1899">
        <w:rPr>
          <w:rFonts w:ascii="Cambria" w:hAnsi="Cambria"/>
          <w:sz w:val="24"/>
          <w:szCs w:val="24"/>
        </w:rPr>
        <w:t>b section number on all reports</w:t>
      </w:r>
    </w:p>
    <w:p w14:paraId="34CFB899" w14:textId="77777777" w:rsidR="006B1899" w:rsidRDefault="006B1899">
      <w:pPr>
        <w:rPr>
          <w:rFonts w:ascii="Cambria" w:hAnsi="Cambria"/>
          <w:sz w:val="24"/>
          <w:szCs w:val="24"/>
        </w:rPr>
      </w:pPr>
      <w:r>
        <w:rPr>
          <w:rFonts w:ascii="Cambria" w:hAnsi="Cambria"/>
          <w:sz w:val="24"/>
          <w:szCs w:val="24"/>
        </w:rPr>
        <w:tab/>
        <w:t>Strict time submission rule on Canvas</w:t>
      </w:r>
      <w:r w:rsidR="00826E2B">
        <w:rPr>
          <w:rFonts w:ascii="Cambria" w:hAnsi="Cambria"/>
          <w:sz w:val="24"/>
          <w:szCs w:val="24"/>
        </w:rPr>
        <w:t xml:space="preserve"> </w:t>
      </w:r>
      <w:r w:rsidR="002546D1">
        <w:rPr>
          <w:rFonts w:ascii="Cambria" w:hAnsi="Cambria"/>
          <w:sz w:val="24"/>
          <w:szCs w:val="24"/>
        </w:rPr>
        <w:t>–</w:t>
      </w:r>
      <w:r w:rsidR="00826E2B">
        <w:rPr>
          <w:rFonts w:ascii="Cambria" w:hAnsi="Cambria"/>
          <w:sz w:val="24"/>
          <w:szCs w:val="24"/>
        </w:rPr>
        <w:t xml:space="preserve"> more</w:t>
      </w:r>
      <w:r w:rsidR="002546D1">
        <w:rPr>
          <w:rFonts w:ascii="Cambria" w:hAnsi="Cambria"/>
          <w:sz w:val="24"/>
          <w:szCs w:val="24"/>
        </w:rPr>
        <w:t xml:space="preserve"> so for homework than labs</w:t>
      </w:r>
    </w:p>
    <w:p w14:paraId="1FE993BC" w14:textId="77777777" w:rsidR="002F094A" w:rsidRDefault="002F094A">
      <w:pPr>
        <w:rPr>
          <w:rFonts w:ascii="Cambria" w:hAnsi="Cambria"/>
          <w:sz w:val="24"/>
          <w:szCs w:val="24"/>
        </w:rPr>
      </w:pPr>
      <w:r>
        <w:rPr>
          <w:rFonts w:ascii="Cambria" w:hAnsi="Cambria"/>
          <w:sz w:val="24"/>
          <w:szCs w:val="24"/>
        </w:rPr>
        <w:tab/>
        <w:t xml:space="preserve">Late </w:t>
      </w:r>
      <w:r w:rsidR="0040089C">
        <w:rPr>
          <w:rFonts w:ascii="Cambria" w:hAnsi="Cambria"/>
          <w:sz w:val="24"/>
          <w:szCs w:val="24"/>
        </w:rPr>
        <w:t>submissions are at risk for not being graded.</w:t>
      </w:r>
    </w:p>
    <w:p w14:paraId="5ED55814" w14:textId="77777777" w:rsidR="006F280F" w:rsidRDefault="00E5633D">
      <w:pPr>
        <w:rPr>
          <w:rFonts w:ascii="Cambria" w:hAnsi="Cambria"/>
          <w:sz w:val="24"/>
          <w:szCs w:val="24"/>
        </w:rPr>
      </w:pPr>
      <w:r>
        <w:rPr>
          <w:rFonts w:ascii="Cambria" w:hAnsi="Cambria"/>
          <w:sz w:val="24"/>
          <w:szCs w:val="24"/>
        </w:rPr>
        <w:t xml:space="preserve">Students pass the class so long as they: don’t cheat, turn homework in on time, and generally </w:t>
      </w:r>
      <w:r>
        <w:rPr>
          <w:rFonts w:ascii="Cambria" w:hAnsi="Cambria"/>
          <w:i/>
          <w:iCs/>
          <w:sz w:val="24"/>
          <w:szCs w:val="24"/>
        </w:rPr>
        <w:t>do what they’re supposed to</w:t>
      </w:r>
    </w:p>
    <w:p w14:paraId="39A0EDBA" w14:textId="320185D2" w:rsidR="00E5633D" w:rsidRDefault="00A00585">
      <w:pPr>
        <w:rPr>
          <w:rFonts w:ascii="Cambria" w:hAnsi="Cambria"/>
          <w:sz w:val="24"/>
          <w:szCs w:val="24"/>
        </w:rPr>
      </w:pPr>
      <w:r>
        <w:rPr>
          <w:rFonts w:ascii="Cambria" w:hAnsi="Cambria"/>
          <w:sz w:val="24"/>
          <w:szCs w:val="24"/>
        </w:rPr>
        <w:t>In-Person classes will not be recorded (as of 2022-01-11)</w:t>
      </w:r>
    </w:p>
    <w:p w14:paraId="7F77A2D3" w14:textId="14ABE99B" w:rsidR="00A00585" w:rsidRDefault="00FC224B">
      <w:pPr>
        <w:rPr>
          <w:rFonts w:ascii="Cambria" w:hAnsi="Cambria"/>
          <w:sz w:val="24"/>
          <w:szCs w:val="24"/>
        </w:rPr>
      </w:pPr>
      <w:r>
        <w:rPr>
          <w:rFonts w:ascii="Cambria" w:hAnsi="Cambria"/>
          <w:sz w:val="24"/>
          <w:szCs w:val="24"/>
        </w:rPr>
        <w:t>Everything else can be done asynchronously.</w:t>
      </w:r>
    </w:p>
    <w:p w14:paraId="40DA392D" w14:textId="77777777" w:rsidR="00A00585" w:rsidRDefault="00A00585">
      <w:pPr>
        <w:rPr>
          <w:rFonts w:ascii="Cambria" w:hAnsi="Cambria"/>
          <w:sz w:val="24"/>
          <w:szCs w:val="24"/>
        </w:rPr>
      </w:pPr>
    </w:p>
    <w:p w14:paraId="6DCCD913" w14:textId="0FCB6544" w:rsidR="00E5633D" w:rsidRDefault="00E76726" w:rsidP="00530F21">
      <w:pPr>
        <w:pStyle w:val="CambriaMathLectureHead"/>
      </w:pPr>
      <w:r>
        <w:t>L1 – Embedded Systems</w:t>
      </w:r>
    </w:p>
    <w:p w14:paraId="08F8897E" w14:textId="02CA49A6" w:rsidR="00D151EF" w:rsidRDefault="00D151EF">
      <w:pPr>
        <w:rPr>
          <w:rFonts w:ascii="Cambria" w:hAnsi="Cambria"/>
          <w:sz w:val="24"/>
          <w:szCs w:val="24"/>
        </w:rPr>
      </w:pPr>
      <w:r>
        <w:rPr>
          <w:rFonts w:ascii="Cambria" w:hAnsi="Cambria"/>
          <w:sz w:val="24"/>
          <w:szCs w:val="24"/>
        </w:rPr>
        <w:t>What are Embedded Systems?</w:t>
      </w:r>
    </w:p>
    <w:p w14:paraId="25780D2B" w14:textId="7870EB6E" w:rsidR="00020E55" w:rsidRDefault="00F70167">
      <w:pPr>
        <w:rPr>
          <w:rFonts w:ascii="Cambria" w:hAnsi="Cambria"/>
          <w:sz w:val="24"/>
          <w:szCs w:val="24"/>
        </w:rPr>
      </w:pPr>
      <w:r>
        <w:rPr>
          <w:rFonts w:ascii="Cambria" w:hAnsi="Cambria"/>
          <w:sz w:val="24"/>
          <w:szCs w:val="24"/>
        </w:rPr>
        <w:t>Computers whose job is not primarily information processing, but rather is interacting wi</w:t>
      </w:r>
      <w:r w:rsidR="001A41D3">
        <w:rPr>
          <w:rFonts w:ascii="Cambria" w:hAnsi="Cambria"/>
          <w:sz w:val="24"/>
          <w:szCs w:val="24"/>
        </w:rPr>
        <w:t>t</w:t>
      </w:r>
      <w:r>
        <w:rPr>
          <w:rFonts w:ascii="Cambria" w:hAnsi="Cambria"/>
          <w:sz w:val="24"/>
          <w:szCs w:val="24"/>
        </w:rPr>
        <w:t>h physical processes.</w:t>
      </w:r>
    </w:p>
    <w:p w14:paraId="06F62B9C" w14:textId="5D016BCF" w:rsidR="00F70167" w:rsidRDefault="00F70167">
      <w:pPr>
        <w:rPr>
          <w:rFonts w:ascii="Cambria" w:hAnsi="Cambria"/>
          <w:sz w:val="24"/>
          <w:szCs w:val="24"/>
        </w:rPr>
      </w:pPr>
      <w:r>
        <w:rPr>
          <w:rFonts w:ascii="Cambria" w:hAnsi="Cambria"/>
          <w:sz w:val="24"/>
          <w:szCs w:val="24"/>
        </w:rPr>
        <w:t>Grinding numbers and doing something with it.</w:t>
      </w:r>
    </w:p>
    <w:p w14:paraId="1A91B9D8" w14:textId="72D23392" w:rsidR="007F3BB9" w:rsidRDefault="007F3BB9">
      <w:pPr>
        <w:rPr>
          <w:rFonts w:ascii="Cambria" w:hAnsi="Cambria"/>
          <w:sz w:val="24"/>
          <w:szCs w:val="24"/>
        </w:rPr>
      </w:pPr>
      <w:r>
        <w:rPr>
          <w:rFonts w:ascii="Cambria" w:hAnsi="Cambria"/>
          <w:sz w:val="24"/>
          <w:szCs w:val="24"/>
        </w:rPr>
        <w:t>Em</w:t>
      </w:r>
      <w:r w:rsidR="0044751D">
        <w:rPr>
          <w:rFonts w:ascii="Cambria" w:hAnsi="Cambria"/>
          <w:sz w:val="24"/>
          <w:szCs w:val="24"/>
        </w:rPr>
        <w:t>bedded systems vs. general computing</w:t>
      </w:r>
    </w:p>
    <w:p w14:paraId="051162C7" w14:textId="2DD9D876" w:rsidR="0044751D" w:rsidRDefault="0044751D">
      <w:pPr>
        <w:rPr>
          <w:rFonts w:ascii="Cambria" w:hAnsi="Cambria"/>
          <w:sz w:val="24"/>
          <w:szCs w:val="24"/>
        </w:rPr>
      </w:pPr>
      <w:r>
        <w:rPr>
          <w:rFonts w:ascii="Cambria" w:hAnsi="Cambria"/>
          <w:sz w:val="24"/>
          <w:szCs w:val="24"/>
        </w:rPr>
        <w:t>Time matters</w:t>
      </w:r>
    </w:p>
    <w:p w14:paraId="1951E80F" w14:textId="7B7A503F" w:rsidR="0044751D" w:rsidRDefault="0044751D">
      <w:pPr>
        <w:rPr>
          <w:rFonts w:ascii="Cambria" w:hAnsi="Cambria"/>
          <w:sz w:val="24"/>
          <w:szCs w:val="24"/>
        </w:rPr>
      </w:pPr>
      <w:r>
        <w:rPr>
          <w:rFonts w:ascii="Cambria" w:hAnsi="Cambria"/>
          <w:sz w:val="24"/>
          <w:szCs w:val="24"/>
        </w:rPr>
        <w:tab/>
        <w:t>As fast as possible is not always good enough</w:t>
      </w:r>
    </w:p>
    <w:p w14:paraId="1E6577A7" w14:textId="0D234C99" w:rsidR="0008485A" w:rsidRDefault="00AE5EA4">
      <w:pPr>
        <w:rPr>
          <w:rFonts w:ascii="Cambria" w:hAnsi="Cambria"/>
          <w:sz w:val="24"/>
          <w:szCs w:val="24"/>
        </w:rPr>
      </w:pPr>
      <w:r>
        <w:rPr>
          <w:rFonts w:ascii="Cambria" w:hAnsi="Cambria"/>
          <w:sz w:val="24"/>
          <w:szCs w:val="24"/>
        </w:rPr>
        <w:t>Concurrency is intrinsic</w:t>
      </w:r>
    </w:p>
    <w:p w14:paraId="1E3E368B" w14:textId="70CEA892" w:rsidR="001704C8" w:rsidRDefault="001704C8">
      <w:pPr>
        <w:rPr>
          <w:rFonts w:ascii="Cambria" w:hAnsi="Cambria"/>
          <w:sz w:val="24"/>
          <w:szCs w:val="24"/>
        </w:rPr>
      </w:pPr>
      <w:r>
        <w:rPr>
          <w:rFonts w:ascii="Cambria" w:hAnsi="Cambria"/>
          <w:sz w:val="24"/>
          <w:szCs w:val="24"/>
        </w:rPr>
        <w:tab/>
        <w:t>It’s not an illusion (like time sharing)</w:t>
      </w:r>
    </w:p>
    <w:p w14:paraId="4325CA99" w14:textId="0B13F9BB" w:rsidR="001704C8" w:rsidRDefault="001704C8">
      <w:pPr>
        <w:rPr>
          <w:rFonts w:ascii="Cambria" w:hAnsi="Cambria"/>
          <w:sz w:val="24"/>
          <w:szCs w:val="24"/>
        </w:rPr>
      </w:pPr>
      <w:r>
        <w:rPr>
          <w:rFonts w:ascii="Cambria" w:hAnsi="Cambria"/>
          <w:sz w:val="24"/>
          <w:szCs w:val="24"/>
        </w:rPr>
        <w:tab/>
        <w:t>It’s not necessary about exploiting parallelism</w:t>
      </w:r>
      <w:r w:rsidR="00E8179D">
        <w:rPr>
          <w:rFonts w:ascii="Cambria" w:hAnsi="Cambria"/>
          <w:sz w:val="24"/>
          <w:szCs w:val="24"/>
        </w:rPr>
        <w:t>.</w:t>
      </w:r>
    </w:p>
    <w:p w14:paraId="48E46BFA" w14:textId="722C611F" w:rsidR="00AE5EA4" w:rsidRDefault="00AE5EA4">
      <w:pPr>
        <w:rPr>
          <w:rFonts w:ascii="Cambria" w:hAnsi="Cambria"/>
          <w:sz w:val="24"/>
          <w:szCs w:val="24"/>
        </w:rPr>
      </w:pPr>
      <w:r>
        <w:rPr>
          <w:rFonts w:ascii="Cambria" w:hAnsi="Cambria"/>
          <w:sz w:val="24"/>
          <w:szCs w:val="24"/>
        </w:rPr>
        <w:lastRenderedPageBreak/>
        <w:t>Pro</w:t>
      </w:r>
      <w:r w:rsidR="003D2619">
        <w:rPr>
          <w:rFonts w:ascii="Cambria" w:hAnsi="Cambria"/>
          <w:sz w:val="24"/>
          <w:szCs w:val="24"/>
        </w:rPr>
        <w:t>cessor requirements can be specialized</w:t>
      </w:r>
    </w:p>
    <w:p w14:paraId="04A0D04A" w14:textId="598BF959" w:rsidR="00E8179D" w:rsidRDefault="003D2619">
      <w:pPr>
        <w:rPr>
          <w:rFonts w:ascii="Cambria" w:hAnsi="Cambria"/>
          <w:sz w:val="24"/>
          <w:szCs w:val="24"/>
        </w:rPr>
      </w:pPr>
      <w:r>
        <w:rPr>
          <w:rFonts w:ascii="Cambria" w:hAnsi="Cambria"/>
          <w:sz w:val="24"/>
          <w:szCs w:val="24"/>
        </w:rPr>
        <w:tab/>
        <w:t>Predictable, repeatable timing</w:t>
      </w:r>
    </w:p>
    <w:p w14:paraId="79A279A7" w14:textId="2E1E8469" w:rsidR="003D2619" w:rsidRDefault="003D2619">
      <w:pPr>
        <w:rPr>
          <w:rFonts w:ascii="Cambria" w:hAnsi="Cambria"/>
          <w:sz w:val="24"/>
          <w:szCs w:val="24"/>
        </w:rPr>
      </w:pPr>
      <w:r>
        <w:rPr>
          <w:rFonts w:ascii="Cambria" w:hAnsi="Cambria"/>
          <w:sz w:val="24"/>
          <w:szCs w:val="24"/>
        </w:rPr>
        <w:tab/>
        <w:t xml:space="preserve">Support for common operations </w:t>
      </w:r>
    </w:p>
    <w:p w14:paraId="63CA86C3" w14:textId="69E9B2F5" w:rsidR="003D2619" w:rsidRDefault="003D2619">
      <w:pPr>
        <w:rPr>
          <w:rFonts w:ascii="Cambria" w:hAnsi="Cambria"/>
          <w:sz w:val="24"/>
          <w:szCs w:val="24"/>
        </w:rPr>
      </w:pPr>
      <w:r>
        <w:rPr>
          <w:rFonts w:ascii="Cambria" w:hAnsi="Cambria"/>
          <w:sz w:val="24"/>
          <w:szCs w:val="24"/>
        </w:rPr>
        <w:tab/>
        <w:t>Need for specialized data types</w:t>
      </w:r>
    </w:p>
    <w:p w14:paraId="458342DC" w14:textId="39A233A0" w:rsidR="00D20BAA" w:rsidRDefault="00D20BAA">
      <w:pPr>
        <w:rPr>
          <w:rFonts w:ascii="Cambria" w:hAnsi="Cambria"/>
          <w:sz w:val="24"/>
          <w:szCs w:val="24"/>
        </w:rPr>
      </w:pPr>
      <w:r>
        <w:rPr>
          <w:rFonts w:ascii="Cambria" w:hAnsi="Cambria"/>
          <w:sz w:val="24"/>
          <w:szCs w:val="24"/>
        </w:rPr>
        <w:t>Programs need to run (essentially) forever:</w:t>
      </w:r>
    </w:p>
    <w:p w14:paraId="7347908C" w14:textId="055D5750" w:rsidR="00D20BAA" w:rsidRDefault="00D20BAA">
      <w:pPr>
        <w:rPr>
          <w:rFonts w:ascii="Cambria" w:hAnsi="Cambria"/>
          <w:sz w:val="24"/>
          <w:szCs w:val="24"/>
        </w:rPr>
      </w:pPr>
      <w:r>
        <w:rPr>
          <w:rFonts w:ascii="Cambria" w:hAnsi="Cambria"/>
          <w:sz w:val="24"/>
          <w:szCs w:val="24"/>
        </w:rPr>
        <w:tab/>
        <w:t>Memory usage must be bounded</w:t>
      </w:r>
    </w:p>
    <w:p w14:paraId="68EB556D" w14:textId="596B1666" w:rsidR="00D20BAA" w:rsidRDefault="00D20BAA">
      <w:pPr>
        <w:rPr>
          <w:rFonts w:ascii="Cambria" w:hAnsi="Cambria"/>
          <w:sz w:val="24"/>
          <w:szCs w:val="24"/>
        </w:rPr>
      </w:pPr>
      <w:r>
        <w:rPr>
          <w:rFonts w:ascii="Cambria" w:hAnsi="Cambria"/>
          <w:sz w:val="24"/>
          <w:szCs w:val="24"/>
        </w:rPr>
        <w:tab/>
        <w:t>Rebooting is not acceptable</w:t>
      </w:r>
    </w:p>
    <w:p w14:paraId="45BD3F97" w14:textId="77777777" w:rsidR="006C0E45" w:rsidRDefault="006C0E45">
      <w:pPr>
        <w:rPr>
          <w:rFonts w:ascii="Cambria" w:hAnsi="Cambria"/>
          <w:sz w:val="24"/>
          <w:szCs w:val="24"/>
        </w:rPr>
      </w:pPr>
    </w:p>
    <w:p w14:paraId="35A7C2AE" w14:textId="77777777" w:rsidR="006C0E45" w:rsidRDefault="006C0E45">
      <w:pPr>
        <w:rPr>
          <w:rFonts w:ascii="Cambria" w:hAnsi="Cambria"/>
          <w:sz w:val="24"/>
          <w:szCs w:val="24"/>
        </w:rPr>
      </w:pPr>
    </w:p>
    <w:p w14:paraId="72F3BAF5" w14:textId="3D402A33" w:rsidR="006C0E45" w:rsidRDefault="006C0E45">
      <w:pPr>
        <w:rPr>
          <w:rFonts w:ascii="Cambria" w:hAnsi="Cambria"/>
          <w:sz w:val="24"/>
          <w:szCs w:val="24"/>
        </w:rPr>
      </w:pPr>
      <w:r>
        <w:rPr>
          <w:rFonts w:ascii="Cambria" w:hAnsi="Cambria"/>
          <w:sz w:val="24"/>
          <w:szCs w:val="24"/>
        </w:rPr>
        <w:t>L.</w:t>
      </w:r>
      <w:r w:rsidR="00DF6340">
        <w:rPr>
          <w:rFonts w:ascii="Cambria" w:hAnsi="Cambria"/>
          <w:sz w:val="24"/>
          <w:szCs w:val="24"/>
        </w:rPr>
        <w:t xml:space="preserve"> Memory</w:t>
      </w:r>
    </w:p>
    <w:p w14:paraId="7696D86C" w14:textId="77777777" w:rsidR="001D5FCE" w:rsidRDefault="001D5FCE" w:rsidP="001C0E81">
      <w:pPr>
        <w:rPr>
          <w:rFonts w:ascii="Cambria" w:hAnsi="Cambria"/>
          <w:sz w:val="24"/>
          <w:szCs w:val="24"/>
        </w:rPr>
      </w:pPr>
      <w:r>
        <w:rPr>
          <w:rFonts w:ascii="Cambria" w:hAnsi="Cambria"/>
          <w:sz w:val="24"/>
          <w:szCs w:val="24"/>
        </w:rPr>
        <w:t>A processor only sees memory!</w:t>
      </w:r>
    </w:p>
    <w:p w14:paraId="4ABA66C5" w14:textId="16ABCE3A" w:rsidR="00DF6340" w:rsidRDefault="00DF6340">
      <w:pPr>
        <w:rPr>
          <w:rFonts w:ascii="Cambria" w:hAnsi="Cambria"/>
          <w:sz w:val="24"/>
          <w:szCs w:val="24"/>
        </w:rPr>
      </w:pPr>
      <w:r>
        <w:rPr>
          <w:rFonts w:ascii="Cambria" w:hAnsi="Cambria"/>
          <w:sz w:val="24"/>
          <w:szCs w:val="24"/>
        </w:rPr>
        <w:t>What does a processor do?</w:t>
      </w:r>
    </w:p>
    <w:p w14:paraId="749A3FF3" w14:textId="6B47DBF1" w:rsidR="00DF6340" w:rsidRDefault="00DF6340">
      <w:pPr>
        <w:rPr>
          <w:rFonts w:ascii="Cambria" w:hAnsi="Cambria"/>
          <w:sz w:val="24"/>
          <w:szCs w:val="24"/>
        </w:rPr>
      </w:pPr>
      <w:r>
        <w:rPr>
          <w:rFonts w:ascii="Cambria" w:hAnsi="Cambria"/>
          <w:sz w:val="24"/>
          <w:szCs w:val="24"/>
        </w:rPr>
        <w:tab/>
        <w:t>It manipulates data!</w:t>
      </w:r>
    </w:p>
    <w:p w14:paraId="720A89A3" w14:textId="0423F1D2" w:rsidR="00DF6340" w:rsidRDefault="00DF6340">
      <w:pPr>
        <w:rPr>
          <w:rFonts w:ascii="Cambria" w:hAnsi="Cambria"/>
          <w:sz w:val="24"/>
          <w:szCs w:val="24"/>
        </w:rPr>
      </w:pPr>
      <w:r>
        <w:rPr>
          <w:rFonts w:ascii="Cambria" w:hAnsi="Cambria"/>
          <w:sz w:val="24"/>
          <w:szCs w:val="24"/>
        </w:rPr>
        <w:t>Where are the data located?</w:t>
      </w:r>
    </w:p>
    <w:p w14:paraId="1E02884E" w14:textId="27F8D76E" w:rsidR="00DF6340" w:rsidRDefault="00DF6340">
      <w:pPr>
        <w:rPr>
          <w:rFonts w:ascii="Cambria" w:hAnsi="Cambria"/>
          <w:sz w:val="24"/>
          <w:szCs w:val="24"/>
        </w:rPr>
      </w:pPr>
      <w:r>
        <w:rPr>
          <w:rFonts w:ascii="Cambria" w:hAnsi="Cambria"/>
          <w:sz w:val="24"/>
          <w:szCs w:val="24"/>
        </w:rPr>
        <w:tab/>
        <w:t>In memory!</w:t>
      </w:r>
    </w:p>
    <w:p w14:paraId="404BB45D" w14:textId="669FE139" w:rsidR="001D5FCE" w:rsidRDefault="001D5FCE">
      <w:pPr>
        <w:rPr>
          <w:rFonts w:ascii="Cambria" w:hAnsi="Cambria"/>
          <w:sz w:val="24"/>
          <w:szCs w:val="24"/>
        </w:rPr>
      </w:pPr>
      <w:r>
        <w:rPr>
          <w:rFonts w:ascii="Cambria" w:hAnsi="Cambria"/>
          <w:sz w:val="24"/>
          <w:szCs w:val="24"/>
        </w:rPr>
        <w:t>How does it access memory?</w:t>
      </w:r>
    </w:p>
    <w:p w14:paraId="1BE21855" w14:textId="2B90FB9E" w:rsidR="001D5FCE" w:rsidRDefault="001D5FCE">
      <w:pPr>
        <w:rPr>
          <w:rFonts w:ascii="Cambria" w:hAnsi="Cambria"/>
          <w:sz w:val="24"/>
          <w:szCs w:val="24"/>
        </w:rPr>
      </w:pPr>
      <w:r>
        <w:rPr>
          <w:rFonts w:ascii="Cambria" w:hAnsi="Cambria"/>
          <w:sz w:val="24"/>
          <w:szCs w:val="24"/>
        </w:rPr>
        <w:tab/>
        <w:t>Through a data bus, with a</w:t>
      </w:r>
      <w:r w:rsidR="00D878D0">
        <w:rPr>
          <w:rFonts w:ascii="Cambria" w:hAnsi="Cambria"/>
          <w:sz w:val="24"/>
          <w:szCs w:val="24"/>
        </w:rPr>
        <w:t>ccess and data.</w:t>
      </w:r>
    </w:p>
    <w:p w14:paraId="66161901" w14:textId="77777777" w:rsidR="00D878D0" w:rsidRDefault="00D878D0">
      <w:pPr>
        <w:rPr>
          <w:rFonts w:ascii="Cambria" w:hAnsi="Cambria"/>
          <w:sz w:val="24"/>
          <w:szCs w:val="24"/>
        </w:rPr>
      </w:pPr>
    </w:p>
    <w:p w14:paraId="79046760" w14:textId="65939FD5" w:rsidR="006C0E45" w:rsidRDefault="006C0E45">
      <w:pPr>
        <w:rPr>
          <w:rFonts w:ascii="Cambria" w:hAnsi="Cambria"/>
          <w:sz w:val="24"/>
          <w:szCs w:val="24"/>
        </w:rPr>
      </w:pPr>
      <w:r>
        <w:rPr>
          <w:rFonts w:ascii="Cambria" w:hAnsi="Cambria"/>
          <w:sz w:val="24"/>
          <w:szCs w:val="24"/>
        </w:rPr>
        <w:t>2-8-2022</w:t>
      </w:r>
    </w:p>
    <w:p w14:paraId="0395DC52" w14:textId="43673383" w:rsidR="006C0E45" w:rsidRDefault="006C0E45">
      <w:pPr>
        <w:rPr>
          <w:rFonts w:ascii="Cambria" w:hAnsi="Cambria"/>
          <w:sz w:val="24"/>
          <w:szCs w:val="24"/>
        </w:rPr>
      </w:pPr>
      <w:r>
        <w:rPr>
          <w:rFonts w:ascii="Cambria" w:hAnsi="Cambria"/>
          <w:sz w:val="24"/>
          <w:szCs w:val="24"/>
        </w:rPr>
        <w:t>Watch the lecture videos!!!</w:t>
      </w:r>
    </w:p>
    <w:p w14:paraId="0BA28D2A" w14:textId="77777777" w:rsidR="000464DF" w:rsidRDefault="000464DF">
      <w:pPr>
        <w:rPr>
          <w:rFonts w:ascii="Cambria" w:hAnsi="Cambria"/>
          <w:sz w:val="24"/>
          <w:szCs w:val="24"/>
        </w:rPr>
      </w:pPr>
    </w:p>
    <w:p w14:paraId="1CB33F7E" w14:textId="09320EE7" w:rsidR="000464DF" w:rsidRDefault="000464DF">
      <w:pPr>
        <w:rPr>
          <w:rFonts w:ascii="Cambria" w:hAnsi="Cambria"/>
          <w:sz w:val="24"/>
          <w:szCs w:val="24"/>
        </w:rPr>
      </w:pPr>
      <w:r>
        <w:rPr>
          <w:rFonts w:ascii="Cambria" w:hAnsi="Cambria"/>
          <w:sz w:val="24"/>
          <w:szCs w:val="24"/>
        </w:rPr>
        <w:t>2-24-2022</w:t>
      </w:r>
    </w:p>
    <w:p w14:paraId="05F95298" w14:textId="76D697A3" w:rsidR="000464DF" w:rsidRDefault="000464DF" w:rsidP="000464DF">
      <w:pPr>
        <w:pStyle w:val="ListParagraph"/>
        <w:numPr>
          <w:ilvl w:val="0"/>
          <w:numId w:val="1"/>
        </w:numPr>
        <w:rPr>
          <w:rFonts w:ascii="Cambria" w:hAnsi="Cambria"/>
          <w:sz w:val="24"/>
          <w:szCs w:val="24"/>
        </w:rPr>
      </w:pPr>
      <w:r>
        <w:rPr>
          <w:rFonts w:ascii="Cambria" w:hAnsi="Cambria"/>
          <w:sz w:val="24"/>
          <w:szCs w:val="24"/>
        </w:rPr>
        <w:t>Serial</w:t>
      </w:r>
      <w:r w:rsidR="00EC3273">
        <w:rPr>
          <w:rFonts w:ascii="Cambria" w:hAnsi="Cambria"/>
          <w:sz w:val="24"/>
          <w:szCs w:val="24"/>
        </w:rPr>
        <w:t xml:space="preserve"> – protocol family</w:t>
      </w:r>
    </w:p>
    <w:p w14:paraId="72499F4F" w14:textId="3F19527D" w:rsidR="000464DF" w:rsidRDefault="000464DF" w:rsidP="000464DF">
      <w:pPr>
        <w:pStyle w:val="ListParagraph"/>
        <w:numPr>
          <w:ilvl w:val="0"/>
          <w:numId w:val="1"/>
        </w:numPr>
        <w:rPr>
          <w:rFonts w:ascii="Cambria" w:hAnsi="Cambria"/>
          <w:sz w:val="24"/>
          <w:szCs w:val="24"/>
        </w:rPr>
      </w:pPr>
      <w:r>
        <w:rPr>
          <w:rFonts w:ascii="Cambria" w:hAnsi="Cambria"/>
          <w:sz w:val="24"/>
          <w:szCs w:val="24"/>
        </w:rPr>
        <w:t>Parallel</w:t>
      </w:r>
      <w:r w:rsidR="00EC3273">
        <w:rPr>
          <w:rFonts w:ascii="Cambria" w:hAnsi="Cambria"/>
          <w:sz w:val="24"/>
          <w:szCs w:val="24"/>
        </w:rPr>
        <w:t xml:space="preserve"> – protocol family</w:t>
      </w:r>
    </w:p>
    <w:p w14:paraId="2103B7F5" w14:textId="07839A58" w:rsidR="00F8150E" w:rsidRDefault="00F8150E" w:rsidP="000464DF">
      <w:pPr>
        <w:pStyle w:val="ListParagraph"/>
        <w:numPr>
          <w:ilvl w:val="0"/>
          <w:numId w:val="1"/>
        </w:numPr>
        <w:rPr>
          <w:rFonts w:ascii="Cambria" w:hAnsi="Cambria"/>
          <w:sz w:val="24"/>
          <w:szCs w:val="24"/>
        </w:rPr>
      </w:pPr>
      <w:r>
        <w:rPr>
          <w:rFonts w:ascii="Cambria" w:hAnsi="Cambria"/>
          <w:sz w:val="24"/>
          <w:szCs w:val="24"/>
        </w:rPr>
        <w:t>WiFi</w:t>
      </w:r>
    </w:p>
    <w:p w14:paraId="1CBB41C3" w14:textId="3037E61B" w:rsidR="000464DF" w:rsidRDefault="000464DF" w:rsidP="000464DF">
      <w:pPr>
        <w:pStyle w:val="ListParagraph"/>
        <w:numPr>
          <w:ilvl w:val="0"/>
          <w:numId w:val="1"/>
        </w:numPr>
        <w:rPr>
          <w:rFonts w:ascii="Cambria" w:hAnsi="Cambria"/>
          <w:sz w:val="24"/>
          <w:szCs w:val="24"/>
        </w:rPr>
      </w:pPr>
      <w:r>
        <w:rPr>
          <w:rFonts w:ascii="Cambria" w:hAnsi="Cambria"/>
          <w:sz w:val="24"/>
          <w:szCs w:val="24"/>
        </w:rPr>
        <w:t>RF</w:t>
      </w:r>
      <w:r w:rsidR="00410EFB">
        <w:rPr>
          <w:rFonts w:ascii="Cambria" w:hAnsi="Cambria"/>
          <w:sz w:val="24"/>
          <w:szCs w:val="24"/>
        </w:rPr>
        <w:t xml:space="preserve"> (phone)</w:t>
      </w:r>
    </w:p>
    <w:p w14:paraId="04BB1FA0" w14:textId="4F8E1E03" w:rsidR="000464DF" w:rsidRDefault="000464DF" w:rsidP="000464DF">
      <w:pPr>
        <w:pStyle w:val="ListParagraph"/>
        <w:numPr>
          <w:ilvl w:val="0"/>
          <w:numId w:val="1"/>
        </w:numPr>
        <w:rPr>
          <w:rFonts w:ascii="Cambria" w:hAnsi="Cambria"/>
          <w:sz w:val="24"/>
          <w:szCs w:val="24"/>
        </w:rPr>
      </w:pPr>
      <w:r>
        <w:rPr>
          <w:rFonts w:ascii="Cambria" w:hAnsi="Cambria"/>
          <w:sz w:val="24"/>
          <w:szCs w:val="24"/>
        </w:rPr>
        <w:t>Protocols</w:t>
      </w:r>
    </w:p>
    <w:p w14:paraId="2C3C8F51" w14:textId="00C9732A" w:rsidR="000464DF" w:rsidRDefault="000464DF" w:rsidP="000464DF">
      <w:pPr>
        <w:pStyle w:val="ListParagraph"/>
        <w:numPr>
          <w:ilvl w:val="0"/>
          <w:numId w:val="1"/>
        </w:numPr>
        <w:rPr>
          <w:rFonts w:ascii="Cambria" w:hAnsi="Cambria"/>
          <w:sz w:val="24"/>
          <w:szCs w:val="24"/>
        </w:rPr>
      </w:pPr>
      <w:r>
        <w:rPr>
          <w:rFonts w:ascii="Cambria" w:hAnsi="Cambria"/>
          <w:sz w:val="24"/>
          <w:szCs w:val="24"/>
        </w:rPr>
        <w:t>S</w:t>
      </w:r>
      <w:r w:rsidR="003202AD">
        <w:rPr>
          <w:rFonts w:ascii="Cambria" w:hAnsi="Cambria"/>
          <w:sz w:val="24"/>
          <w:szCs w:val="24"/>
        </w:rPr>
        <w:t>PE</w:t>
      </w:r>
    </w:p>
    <w:p w14:paraId="7D701685" w14:textId="5DF58251" w:rsidR="000464DF" w:rsidRDefault="000464DF" w:rsidP="000464DF">
      <w:pPr>
        <w:pStyle w:val="ListParagraph"/>
        <w:numPr>
          <w:ilvl w:val="0"/>
          <w:numId w:val="1"/>
        </w:numPr>
        <w:rPr>
          <w:rFonts w:ascii="Cambria" w:hAnsi="Cambria"/>
          <w:sz w:val="24"/>
          <w:szCs w:val="24"/>
        </w:rPr>
      </w:pPr>
      <w:r>
        <w:rPr>
          <w:rFonts w:ascii="Cambria" w:hAnsi="Cambria"/>
          <w:sz w:val="24"/>
          <w:szCs w:val="24"/>
        </w:rPr>
        <w:t>Bandwi</w:t>
      </w:r>
      <w:r w:rsidR="003202AD">
        <w:rPr>
          <w:rFonts w:ascii="Cambria" w:hAnsi="Cambria"/>
          <w:sz w:val="24"/>
          <w:szCs w:val="24"/>
        </w:rPr>
        <w:t>dt</w:t>
      </w:r>
      <w:r>
        <w:rPr>
          <w:rFonts w:ascii="Cambria" w:hAnsi="Cambria"/>
          <w:sz w:val="24"/>
          <w:szCs w:val="24"/>
        </w:rPr>
        <w:t>h</w:t>
      </w:r>
    </w:p>
    <w:p w14:paraId="085BE66A" w14:textId="536B7F0A" w:rsidR="000464DF" w:rsidRDefault="003202AD" w:rsidP="000464DF">
      <w:pPr>
        <w:pStyle w:val="ListParagraph"/>
        <w:numPr>
          <w:ilvl w:val="0"/>
          <w:numId w:val="1"/>
        </w:numPr>
        <w:rPr>
          <w:rFonts w:ascii="Cambria" w:hAnsi="Cambria"/>
          <w:sz w:val="24"/>
          <w:szCs w:val="24"/>
        </w:rPr>
      </w:pPr>
      <w:r>
        <w:rPr>
          <w:rFonts w:ascii="Cambria" w:hAnsi="Cambria"/>
          <w:sz w:val="24"/>
          <w:szCs w:val="24"/>
        </w:rPr>
        <w:t>Pattern bits</w:t>
      </w:r>
    </w:p>
    <w:p w14:paraId="2D33E05A" w14:textId="28118DE2" w:rsidR="003202AD" w:rsidRDefault="003202AD" w:rsidP="000464DF">
      <w:pPr>
        <w:pStyle w:val="ListParagraph"/>
        <w:numPr>
          <w:ilvl w:val="0"/>
          <w:numId w:val="1"/>
        </w:numPr>
        <w:rPr>
          <w:rFonts w:ascii="Cambria" w:hAnsi="Cambria"/>
          <w:sz w:val="24"/>
          <w:szCs w:val="24"/>
        </w:rPr>
      </w:pPr>
      <w:r>
        <w:rPr>
          <w:rFonts w:ascii="Cambria" w:hAnsi="Cambria"/>
          <w:sz w:val="24"/>
          <w:szCs w:val="24"/>
        </w:rPr>
        <w:t>Clocks</w:t>
      </w:r>
    </w:p>
    <w:p w14:paraId="43F751F2" w14:textId="3B88BA64" w:rsidR="003202AD" w:rsidRDefault="00747ECB" w:rsidP="00747ECB">
      <w:pPr>
        <w:rPr>
          <w:rFonts w:ascii="Cambria" w:hAnsi="Cambria"/>
          <w:sz w:val="24"/>
          <w:szCs w:val="24"/>
        </w:rPr>
      </w:pPr>
      <w:r>
        <w:rPr>
          <w:rFonts w:ascii="Cambria" w:hAnsi="Cambria"/>
          <w:sz w:val="24"/>
          <w:szCs w:val="24"/>
        </w:rPr>
        <w:t>How do systems communicate?</w:t>
      </w:r>
    </w:p>
    <w:p w14:paraId="5EB078B2" w14:textId="045EBD6C" w:rsidR="00F8150E" w:rsidRDefault="00F8150E" w:rsidP="00747ECB">
      <w:pPr>
        <w:rPr>
          <w:rFonts w:ascii="Cambria" w:hAnsi="Cambria"/>
          <w:sz w:val="24"/>
          <w:szCs w:val="24"/>
        </w:rPr>
      </w:pPr>
      <w:r>
        <w:rPr>
          <w:rFonts w:ascii="Cambria" w:hAnsi="Cambria"/>
          <w:sz w:val="24"/>
          <w:szCs w:val="24"/>
        </w:rPr>
        <w:t>There are many different considerations and solutions.</w:t>
      </w:r>
    </w:p>
    <w:p w14:paraId="2971E196" w14:textId="7CDAAEB8" w:rsidR="004553B8" w:rsidRDefault="004553B8" w:rsidP="00747ECB">
      <w:pPr>
        <w:rPr>
          <w:rFonts w:ascii="Cambria" w:hAnsi="Cambria"/>
          <w:sz w:val="24"/>
          <w:szCs w:val="24"/>
        </w:rPr>
      </w:pPr>
      <w:r>
        <w:rPr>
          <w:rFonts w:ascii="Cambria" w:hAnsi="Cambria"/>
          <w:sz w:val="24"/>
          <w:szCs w:val="24"/>
        </w:rPr>
        <w:t>It depends on the</w:t>
      </w:r>
      <w:r w:rsidR="00234C7E">
        <w:rPr>
          <w:rFonts w:ascii="Cambria" w:hAnsi="Cambria"/>
          <w:sz w:val="24"/>
          <w:szCs w:val="24"/>
        </w:rPr>
        <w:t xml:space="preserve"> communication</w:t>
      </w:r>
      <w:r>
        <w:rPr>
          <w:rFonts w:ascii="Cambria" w:hAnsi="Cambria"/>
          <w:sz w:val="24"/>
          <w:szCs w:val="24"/>
        </w:rPr>
        <w:t xml:space="preserve"> medium used. </w:t>
      </w:r>
    </w:p>
    <w:p w14:paraId="7508E877" w14:textId="71CB1291" w:rsidR="003A619B" w:rsidRDefault="003A619B" w:rsidP="00747ECB">
      <w:pPr>
        <w:rPr>
          <w:rFonts w:ascii="Cambria" w:hAnsi="Cambria"/>
          <w:sz w:val="24"/>
          <w:szCs w:val="24"/>
        </w:rPr>
      </w:pPr>
    </w:p>
    <w:p w14:paraId="42DBD8AA" w14:textId="77777777" w:rsidR="00AB44AC" w:rsidRDefault="00AB44AC" w:rsidP="00747ECB">
      <w:pPr>
        <w:rPr>
          <w:rFonts w:ascii="Cambria" w:hAnsi="Cambria"/>
          <w:sz w:val="24"/>
          <w:szCs w:val="24"/>
        </w:rPr>
      </w:pPr>
    </w:p>
    <w:p w14:paraId="1B76D547" w14:textId="16C92050" w:rsidR="00AB44AC" w:rsidRDefault="00DF7829" w:rsidP="00747ECB">
      <w:pPr>
        <w:rPr>
          <w:rFonts w:ascii="Cambria" w:hAnsi="Cambria"/>
          <w:sz w:val="24"/>
          <w:szCs w:val="24"/>
        </w:rPr>
      </w:pPr>
      <w:r>
        <w:rPr>
          <w:rFonts w:ascii="Cambria" w:hAnsi="Cambria"/>
          <w:sz w:val="24"/>
          <w:szCs w:val="24"/>
        </w:rPr>
        <w:t>03-29-2022</w:t>
      </w:r>
    </w:p>
    <w:p w14:paraId="607E1060" w14:textId="14EDAFBC" w:rsidR="00DF7829" w:rsidRDefault="00DF7829" w:rsidP="00747ECB">
      <w:pPr>
        <w:rPr>
          <w:rFonts w:ascii="Cambria" w:hAnsi="Cambria"/>
          <w:sz w:val="24"/>
          <w:szCs w:val="24"/>
        </w:rPr>
      </w:pPr>
      <w:r>
        <w:rPr>
          <w:rFonts w:ascii="Cambria" w:hAnsi="Cambria"/>
          <w:sz w:val="24"/>
          <w:szCs w:val="24"/>
        </w:rPr>
        <w:t>Exercise</w:t>
      </w:r>
    </w:p>
    <w:p w14:paraId="5F11E27C" w14:textId="1C96BFBC" w:rsidR="00853947" w:rsidRDefault="00853947" w:rsidP="00747ECB">
      <w:pPr>
        <w:rPr>
          <w:rFonts w:ascii="Cambria" w:hAnsi="Cambria"/>
          <w:sz w:val="24"/>
          <w:szCs w:val="24"/>
        </w:rPr>
      </w:pPr>
      <w:r>
        <w:rPr>
          <w:rFonts w:ascii="Cambria" w:hAnsi="Cambria"/>
          <w:sz w:val="24"/>
          <w:szCs w:val="24"/>
        </w:rPr>
        <w:t xml:space="preserve">Water flow through pipe should maintain a </w:t>
      </w:r>
      <w:r w:rsidR="00E27EB8">
        <w:rPr>
          <w:rFonts w:ascii="Cambria" w:hAnsi="Cambria"/>
          <w:sz w:val="24"/>
          <w:szCs w:val="24"/>
        </w:rPr>
        <w:t>steady</w:t>
      </w:r>
      <w:r>
        <w:rPr>
          <w:rFonts w:ascii="Cambria" w:hAnsi="Cambria"/>
          <w:sz w:val="24"/>
          <w:szCs w:val="24"/>
        </w:rPr>
        <w:t xml:space="preserve"> velocity </w:t>
      </w:r>
      <w:r w:rsidR="00E27EB8">
        <w:rPr>
          <w:rFonts w:ascii="Cambria" w:hAnsi="Cambria"/>
          <w:sz w:val="24"/>
          <w:szCs w:val="24"/>
        </w:rPr>
        <w:t>above</w:t>
      </w:r>
      <w:r>
        <w:rPr>
          <w:rFonts w:ascii="Cambria" w:hAnsi="Cambria"/>
          <w:sz w:val="24"/>
          <w:szCs w:val="24"/>
        </w:rPr>
        <w:t xml:space="preserve"> or around a standard value for </w:t>
      </w:r>
      <w:r w:rsidR="00E27EB8">
        <w:rPr>
          <w:rFonts w:ascii="Cambria" w:hAnsi="Cambria"/>
          <w:sz w:val="24"/>
          <w:szCs w:val="24"/>
        </w:rPr>
        <w:t>seamless</w:t>
      </w:r>
      <w:r>
        <w:rPr>
          <w:rFonts w:ascii="Cambria" w:hAnsi="Cambria"/>
          <w:sz w:val="24"/>
          <w:szCs w:val="24"/>
        </w:rPr>
        <w:t xml:space="preserve"> usage at homes and other commercial </w:t>
      </w:r>
      <w:r w:rsidR="00E27EB8">
        <w:rPr>
          <w:rFonts w:ascii="Cambria" w:hAnsi="Cambria"/>
          <w:sz w:val="24"/>
          <w:szCs w:val="24"/>
        </w:rPr>
        <w:t>places</w:t>
      </w:r>
      <w:r>
        <w:rPr>
          <w:rFonts w:ascii="Cambria" w:hAnsi="Cambria"/>
          <w:sz w:val="24"/>
          <w:szCs w:val="24"/>
        </w:rPr>
        <w:t xml:space="preserve">. With long </w:t>
      </w:r>
      <w:r w:rsidR="00E27EB8">
        <w:rPr>
          <w:rFonts w:ascii="Cambria" w:hAnsi="Cambria"/>
          <w:sz w:val="24"/>
          <w:szCs w:val="24"/>
        </w:rPr>
        <w:t>complex</w:t>
      </w:r>
      <w:r>
        <w:rPr>
          <w:rFonts w:ascii="Cambria" w:hAnsi="Cambria"/>
          <w:sz w:val="24"/>
          <w:szCs w:val="24"/>
        </w:rPr>
        <w:t xml:space="preserve"> structures of piping systems used in commercial usage, there are chances that defects start to arise resulting in an unusable water flow.</w:t>
      </w:r>
    </w:p>
    <w:p w14:paraId="36BBD5CA" w14:textId="4C594B1D" w:rsidR="00853947" w:rsidRDefault="00853947" w:rsidP="00747ECB">
      <w:pPr>
        <w:rPr>
          <w:rFonts w:ascii="Cambria" w:hAnsi="Cambria"/>
          <w:sz w:val="24"/>
          <w:szCs w:val="24"/>
        </w:rPr>
      </w:pPr>
      <w:r>
        <w:rPr>
          <w:rFonts w:ascii="Cambria" w:hAnsi="Cambria"/>
          <w:sz w:val="24"/>
          <w:szCs w:val="24"/>
        </w:rPr>
        <w:t xml:space="preserve">In these exercises, we are going to design a monitory system for water flow through </w:t>
      </w:r>
      <w:r w:rsidR="00E27EB8">
        <w:rPr>
          <w:rFonts w:ascii="Cambria" w:hAnsi="Cambria"/>
          <w:sz w:val="24"/>
          <w:szCs w:val="24"/>
        </w:rPr>
        <w:t>pipe</w:t>
      </w:r>
      <w:r>
        <w:rPr>
          <w:rFonts w:ascii="Cambria" w:hAnsi="Cambria"/>
          <w:sz w:val="24"/>
          <w:szCs w:val="24"/>
        </w:rPr>
        <w:t>. When this system detects a problem, it will assert a warning signal to the maintenance team to check the pipe. Signal from a Water Flow Probe will be used by the system to monitor the water velocity in pipe against a minimum and maximum threshold value.</w:t>
      </w:r>
    </w:p>
    <w:p w14:paraId="07F9B90C" w14:textId="4679B3DF" w:rsidR="00DF7829" w:rsidRDefault="00DF7829" w:rsidP="00747ECB">
      <w:pPr>
        <w:rPr>
          <w:rFonts w:ascii="Cambria" w:hAnsi="Cambria"/>
          <w:sz w:val="24"/>
          <w:szCs w:val="24"/>
        </w:rPr>
      </w:pPr>
      <w:r>
        <w:rPr>
          <w:rFonts w:ascii="Cambria" w:hAnsi="Cambria"/>
          <w:sz w:val="24"/>
          <w:szCs w:val="24"/>
        </w:rPr>
        <w:t>Assume the following:</w:t>
      </w:r>
    </w:p>
    <w:p w14:paraId="14F3D9EE" w14:textId="4807C443" w:rsidR="00DF7829" w:rsidRDefault="00DF7829" w:rsidP="00747ECB">
      <w:pPr>
        <w:rPr>
          <w:rFonts w:ascii="Cambria" w:hAnsi="Cambria"/>
          <w:b/>
          <w:bCs/>
          <w:sz w:val="24"/>
          <w:szCs w:val="24"/>
        </w:rPr>
      </w:pPr>
      <w:r>
        <w:rPr>
          <w:rFonts w:ascii="Cambria" w:hAnsi="Cambria"/>
          <w:sz w:val="24"/>
          <w:szCs w:val="24"/>
        </w:rPr>
        <w:t xml:space="preserve">There is an ADC that converts the velocity value from the water flow probe to an 8-bit number, </w:t>
      </w:r>
      <w:r w:rsidR="00853947">
        <w:rPr>
          <w:rFonts w:ascii="Cambria" w:hAnsi="Cambria"/>
          <w:b/>
          <w:bCs/>
          <w:sz w:val="24"/>
          <w:szCs w:val="24"/>
        </w:rPr>
        <w:t>data</w:t>
      </w:r>
    </w:p>
    <w:p w14:paraId="20B57797" w14:textId="054A3875" w:rsidR="001E2324" w:rsidRDefault="001E2324" w:rsidP="00747ECB">
      <w:pPr>
        <w:rPr>
          <w:rFonts w:ascii="Cambria" w:hAnsi="Cambria"/>
          <w:sz w:val="24"/>
          <w:szCs w:val="24"/>
        </w:rPr>
      </w:pPr>
      <w:r>
        <w:rPr>
          <w:rFonts w:ascii="Cambria" w:hAnsi="Cambria"/>
          <w:sz w:val="24"/>
          <w:szCs w:val="24"/>
        </w:rPr>
        <w:tab/>
        <w:t>This variable is an output of the ADC</w:t>
      </w:r>
    </w:p>
    <w:p w14:paraId="4F3D9F5F" w14:textId="0D80C941" w:rsidR="00853947" w:rsidRDefault="003B266E" w:rsidP="00747ECB">
      <w:pPr>
        <w:rPr>
          <w:rFonts w:ascii="Cambria" w:hAnsi="Cambria"/>
          <w:sz w:val="24"/>
          <w:szCs w:val="24"/>
        </w:rPr>
      </w:pPr>
      <w:r>
        <w:rPr>
          <w:rFonts w:ascii="Cambria" w:hAnsi="Cambria"/>
          <w:sz w:val="24"/>
          <w:szCs w:val="24"/>
        </w:rPr>
        <w:t xml:space="preserve">The ADC is started by a high pulse on the </w:t>
      </w:r>
      <w:proofErr w:type="spellStart"/>
      <w:r>
        <w:rPr>
          <w:rFonts w:ascii="Cambria" w:hAnsi="Cambria"/>
          <w:b/>
          <w:bCs/>
          <w:sz w:val="24"/>
          <w:szCs w:val="24"/>
        </w:rPr>
        <w:t>adcStart</w:t>
      </w:r>
      <w:proofErr w:type="spellEnd"/>
      <w:r>
        <w:rPr>
          <w:rFonts w:ascii="Cambria" w:hAnsi="Cambria"/>
          <w:sz w:val="24"/>
          <w:szCs w:val="24"/>
        </w:rPr>
        <w:t xml:space="preserve"> signal</w:t>
      </w:r>
    </w:p>
    <w:p w14:paraId="4E0BDC3C" w14:textId="77777777" w:rsidR="001E2324" w:rsidRDefault="001E2324" w:rsidP="00747ECB">
      <w:pPr>
        <w:rPr>
          <w:rFonts w:ascii="Cambria" w:hAnsi="Cambria"/>
          <w:sz w:val="24"/>
          <w:szCs w:val="24"/>
        </w:rPr>
      </w:pPr>
      <w:r>
        <w:rPr>
          <w:rFonts w:ascii="Cambria" w:hAnsi="Cambria"/>
          <w:sz w:val="24"/>
          <w:szCs w:val="24"/>
        </w:rPr>
        <w:lastRenderedPageBreak/>
        <w:tab/>
        <w:t>It is a pure signal.</w:t>
      </w:r>
    </w:p>
    <w:p w14:paraId="4E99D6F4" w14:textId="77777777" w:rsidR="001E2324" w:rsidRDefault="001E2324" w:rsidP="00747ECB">
      <w:pPr>
        <w:rPr>
          <w:rFonts w:ascii="Cambria" w:hAnsi="Cambria"/>
          <w:sz w:val="24"/>
          <w:szCs w:val="24"/>
        </w:rPr>
      </w:pPr>
      <w:r>
        <w:rPr>
          <w:rFonts w:ascii="Cambria" w:hAnsi="Cambria"/>
          <w:sz w:val="24"/>
          <w:szCs w:val="24"/>
        </w:rPr>
        <w:tab/>
        <w:t>It is enabled by writing a 1 into the ADC start register.</w:t>
      </w:r>
    </w:p>
    <w:p w14:paraId="5E99AB8B" w14:textId="437268BB" w:rsidR="001E2324" w:rsidRDefault="001E2324" w:rsidP="00747ECB">
      <w:pPr>
        <w:rPr>
          <w:rFonts w:ascii="Cambria" w:hAnsi="Cambria"/>
          <w:sz w:val="24"/>
          <w:szCs w:val="24"/>
        </w:rPr>
      </w:pPr>
      <w:r>
        <w:rPr>
          <w:rFonts w:ascii="Cambria" w:hAnsi="Cambria"/>
          <w:sz w:val="24"/>
          <w:szCs w:val="24"/>
        </w:rPr>
        <w:tab/>
        <w:t xml:space="preserve">Essentially the triggering event. </w:t>
      </w:r>
    </w:p>
    <w:p w14:paraId="0918B4C0" w14:textId="13FE8080" w:rsidR="003B266E" w:rsidRDefault="003B266E" w:rsidP="00747ECB">
      <w:pPr>
        <w:rPr>
          <w:rFonts w:ascii="Cambria" w:hAnsi="Cambria"/>
          <w:sz w:val="24"/>
          <w:szCs w:val="24"/>
        </w:rPr>
      </w:pPr>
      <w:r>
        <w:rPr>
          <w:rFonts w:ascii="Cambria" w:hAnsi="Cambria"/>
          <w:sz w:val="24"/>
          <w:szCs w:val="24"/>
        </w:rPr>
        <w:t xml:space="preserve">The ADC indicates completion by a rising edge on the </w:t>
      </w:r>
      <w:proofErr w:type="spellStart"/>
      <w:r>
        <w:rPr>
          <w:rFonts w:ascii="Cambria" w:hAnsi="Cambria"/>
          <w:b/>
          <w:bCs/>
          <w:sz w:val="24"/>
          <w:szCs w:val="24"/>
        </w:rPr>
        <w:t>adcDone</w:t>
      </w:r>
      <w:proofErr w:type="spellEnd"/>
      <w:r>
        <w:rPr>
          <w:rFonts w:ascii="Cambria" w:hAnsi="Cambria"/>
          <w:sz w:val="24"/>
          <w:szCs w:val="24"/>
        </w:rPr>
        <w:t xml:space="preserve"> signal.</w:t>
      </w:r>
    </w:p>
    <w:p w14:paraId="13F0B28D" w14:textId="7CA3E926" w:rsidR="003B266E" w:rsidRDefault="00E71A7C" w:rsidP="00747ECB">
      <w:pPr>
        <w:rPr>
          <w:rFonts w:ascii="Cambria" w:hAnsi="Cambria"/>
          <w:sz w:val="24"/>
          <w:szCs w:val="24"/>
        </w:rPr>
      </w:pPr>
      <w:r>
        <w:rPr>
          <w:rFonts w:ascii="Cambria" w:hAnsi="Cambria"/>
          <w:sz w:val="24"/>
          <w:szCs w:val="24"/>
        </w:rPr>
        <w:t xml:space="preserve">An issue in the pipe is assumed when </w:t>
      </w:r>
      <w:r>
        <w:rPr>
          <w:rFonts w:ascii="Cambria" w:hAnsi="Cambria"/>
          <w:b/>
          <w:bCs/>
          <w:sz w:val="24"/>
          <w:szCs w:val="24"/>
          <w:u w:val="single"/>
        </w:rPr>
        <w:t>100 consecutive violations are detected.</w:t>
      </w:r>
    </w:p>
    <w:p w14:paraId="6DC41BDA" w14:textId="1C39A88E" w:rsidR="00E71A7C" w:rsidRDefault="00E71A7C" w:rsidP="00747ECB">
      <w:pPr>
        <w:rPr>
          <w:rFonts w:ascii="Cambria" w:hAnsi="Cambria"/>
          <w:sz w:val="24"/>
          <w:szCs w:val="24"/>
        </w:rPr>
      </w:pPr>
      <w:r>
        <w:rPr>
          <w:rFonts w:ascii="Cambria" w:hAnsi="Cambria"/>
          <w:sz w:val="24"/>
          <w:szCs w:val="24"/>
        </w:rPr>
        <w:t xml:space="preserve">Once the issue is confirmed, a </w:t>
      </w:r>
      <w:r>
        <w:rPr>
          <w:rFonts w:ascii="Cambria" w:hAnsi="Cambria"/>
          <w:b/>
          <w:bCs/>
          <w:sz w:val="24"/>
          <w:szCs w:val="24"/>
        </w:rPr>
        <w:t>warning</w:t>
      </w:r>
      <w:r>
        <w:rPr>
          <w:rFonts w:ascii="Cambria" w:hAnsi="Cambria"/>
          <w:sz w:val="24"/>
          <w:szCs w:val="24"/>
        </w:rPr>
        <w:t xml:space="preserve"> is indicated by setting an I/O port pin to high.</w:t>
      </w:r>
    </w:p>
    <w:p w14:paraId="1571BD6B" w14:textId="04CE9E72" w:rsidR="00E71A7C" w:rsidRDefault="00C56209" w:rsidP="00747ECB">
      <w:pPr>
        <w:rPr>
          <w:rFonts w:ascii="Cambria" w:hAnsi="Cambria"/>
          <w:sz w:val="24"/>
          <w:szCs w:val="24"/>
        </w:rPr>
      </w:pPr>
      <w:r>
        <w:rPr>
          <w:rFonts w:ascii="Cambria" w:hAnsi="Cambria"/>
          <w:b/>
          <w:bCs/>
          <w:sz w:val="24"/>
          <w:szCs w:val="24"/>
        </w:rPr>
        <w:t>Preamble question:</w:t>
      </w:r>
      <w:r>
        <w:rPr>
          <w:rFonts w:ascii="Cambria" w:hAnsi="Cambria"/>
          <w:sz w:val="24"/>
          <w:szCs w:val="24"/>
        </w:rPr>
        <w:t xml:space="preserve"> What is the type of each signal</w:t>
      </w:r>
      <w:r w:rsidR="00C71D01">
        <w:rPr>
          <w:rFonts w:ascii="Cambria" w:hAnsi="Cambria"/>
          <w:sz w:val="24"/>
          <w:szCs w:val="24"/>
        </w:rPr>
        <w:t>?</w:t>
      </w:r>
    </w:p>
    <w:p w14:paraId="14A36A17" w14:textId="27B446F0" w:rsidR="00C56209" w:rsidRDefault="007F0009" w:rsidP="00747ECB">
      <w:pPr>
        <w:rPr>
          <w:rFonts w:ascii="Cambria" w:hAnsi="Cambria"/>
          <w:sz w:val="24"/>
          <w:szCs w:val="24"/>
        </w:rPr>
      </w:pPr>
      <w:r>
        <w:rPr>
          <w:rFonts w:ascii="Cambria" w:hAnsi="Cambria"/>
          <w:b/>
          <w:bCs/>
          <w:sz w:val="24"/>
          <w:szCs w:val="24"/>
        </w:rPr>
        <w:t>State Machine Modeling:</w:t>
      </w:r>
      <w:r>
        <w:rPr>
          <w:rFonts w:ascii="Cambria" w:hAnsi="Cambria"/>
          <w:sz w:val="24"/>
          <w:szCs w:val="24"/>
        </w:rPr>
        <w:t xml:space="preserve"> Draw an extended state machine diagram for the monitoring system. You may add any other variables that you need. For simplicity, you can assume that the ADC delay and software delays are negligible compared with the wa</w:t>
      </w:r>
      <w:r w:rsidR="00791B67">
        <w:rPr>
          <w:rFonts w:ascii="Cambria" w:hAnsi="Cambria"/>
          <w:sz w:val="24"/>
          <w:szCs w:val="24"/>
        </w:rPr>
        <w:t>iting time between readings.</w:t>
      </w:r>
    </w:p>
    <w:p w14:paraId="4361734B" w14:textId="77777777" w:rsidR="00F92D61" w:rsidRDefault="00F92D61" w:rsidP="00747ECB">
      <w:pPr>
        <w:rPr>
          <w:rFonts w:ascii="Cambria" w:hAnsi="Cambria"/>
          <w:sz w:val="24"/>
          <w:szCs w:val="24"/>
        </w:rPr>
      </w:pPr>
    </w:p>
    <w:p w14:paraId="7E63BD1F" w14:textId="4DC41BF9" w:rsidR="00F92D61" w:rsidRDefault="00F92D61" w:rsidP="00747ECB">
      <w:pPr>
        <w:rPr>
          <w:rFonts w:ascii="Cambria" w:hAnsi="Cambria"/>
          <w:sz w:val="24"/>
          <w:szCs w:val="24"/>
        </w:rPr>
      </w:pPr>
      <w:r>
        <w:rPr>
          <w:rFonts w:ascii="Cambria" w:hAnsi="Cambria"/>
          <w:sz w:val="24"/>
          <w:szCs w:val="24"/>
        </w:rPr>
        <w:t xml:space="preserve">Start with the </w:t>
      </w:r>
      <w:r w:rsidR="00C70322">
        <w:rPr>
          <w:rFonts w:ascii="Cambria" w:hAnsi="Cambria"/>
          <w:sz w:val="24"/>
          <w:szCs w:val="24"/>
        </w:rPr>
        <w:t>variables and inputs given.</w:t>
      </w:r>
    </w:p>
    <w:p w14:paraId="4BD1DF4B" w14:textId="7771EB22" w:rsidR="00C70322" w:rsidRDefault="00C70322" w:rsidP="00747ECB">
      <w:pPr>
        <w:rPr>
          <w:rFonts w:ascii="Cambria" w:hAnsi="Cambria"/>
          <w:sz w:val="24"/>
          <w:szCs w:val="24"/>
        </w:rPr>
      </w:pPr>
      <w:r>
        <w:rPr>
          <w:rFonts w:ascii="Cambria" w:hAnsi="Cambria"/>
          <w:sz w:val="24"/>
          <w:szCs w:val="24"/>
        </w:rPr>
        <w:t>Relationship between the states.</w:t>
      </w:r>
    </w:p>
    <w:p w14:paraId="3189F659" w14:textId="2F2E432D" w:rsidR="00C70322" w:rsidRDefault="00C70322" w:rsidP="00747ECB">
      <w:pPr>
        <w:rPr>
          <w:rFonts w:ascii="Cambria" w:hAnsi="Cambria"/>
          <w:sz w:val="24"/>
          <w:szCs w:val="24"/>
        </w:rPr>
      </w:pPr>
      <w:r>
        <w:rPr>
          <w:rFonts w:ascii="Cambria" w:hAnsi="Cambria"/>
          <w:sz w:val="24"/>
          <w:szCs w:val="24"/>
        </w:rPr>
        <w:tab/>
        <w:t>Either 2 or 5 states</w:t>
      </w:r>
    </w:p>
    <w:p w14:paraId="298A87D8" w14:textId="7A2DF274" w:rsidR="007A4446" w:rsidRDefault="007A4446" w:rsidP="00747ECB">
      <w:pPr>
        <w:rPr>
          <w:rFonts w:ascii="Cambria" w:hAnsi="Cambria"/>
          <w:sz w:val="24"/>
          <w:szCs w:val="24"/>
        </w:rPr>
      </w:pPr>
      <w:r>
        <w:rPr>
          <w:rFonts w:ascii="Cambria" w:hAnsi="Cambria"/>
          <w:sz w:val="24"/>
          <w:szCs w:val="24"/>
        </w:rPr>
        <w:t>Water flows in and the monitor will check to see if it is within the threshold value.</w:t>
      </w:r>
    </w:p>
    <w:p w14:paraId="5FD9D8CD" w14:textId="6F54D3E5" w:rsidR="007A4446" w:rsidRDefault="007A4446" w:rsidP="00747ECB">
      <w:pPr>
        <w:rPr>
          <w:rFonts w:ascii="Cambria" w:hAnsi="Cambria"/>
          <w:sz w:val="24"/>
          <w:szCs w:val="24"/>
        </w:rPr>
      </w:pPr>
      <w:r>
        <w:rPr>
          <w:rFonts w:ascii="Cambria" w:hAnsi="Cambria"/>
          <w:sz w:val="24"/>
          <w:szCs w:val="24"/>
        </w:rPr>
        <w:t xml:space="preserve">If it is not within the threshold value, </w:t>
      </w:r>
      <w:r w:rsidR="00617FCA">
        <w:rPr>
          <w:rFonts w:ascii="Cambria" w:hAnsi="Cambria"/>
          <w:sz w:val="24"/>
          <w:szCs w:val="24"/>
        </w:rPr>
        <w:t>start counting the violations.</w:t>
      </w:r>
    </w:p>
    <w:p w14:paraId="74F5ABFE" w14:textId="4D0D2CE9" w:rsidR="00617FCA" w:rsidRDefault="00617FCA" w:rsidP="00747ECB">
      <w:pPr>
        <w:rPr>
          <w:rFonts w:ascii="Cambria" w:hAnsi="Cambria"/>
          <w:sz w:val="24"/>
          <w:szCs w:val="24"/>
        </w:rPr>
      </w:pPr>
      <w:r>
        <w:rPr>
          <w:rFonts w:ascii="Cambria" w:hAnsi="Cambria"/>
          <w:sz w:val="24"/>
          <w:szCs w:val="24"/>
        </w:rPr>
        <w:tab/>
        <w:t>The violations are determined by</w:t>
      </w:r>
      <w:r w:rsidR="001E2324">
        <w:rPr>
          <w:rFonts w:ascii="Cambria" w:hAnsi="Cambria"/>
          <w:sz w:val="24"/>
          <w:szCs w:val="24"/>
        </w:rPr>
        <w:t xml:space="preserve">…? </w:t>
      </w:r>
    </w:p>
    <w:p w14:paraId="10ED30E5" w14:textId="395F23ED" w:rsidR="00C71D01" w:rsidRDefault="00C71D01" w:rsidP="00747ECB">
      <w:pPr>
        <w:rPr>
          <w:rFonts w:ascii="Cambria" w:hAnsi="Cambria"/>
          <w:sz w:val="24"/>
          <w:szCs w:val="24"/>
        </w:rPr>
      </w:pPr>
    </w:p>
    <w:p w14:paraId="2DD3A668" w14:textId="1B27F497" w:rsidR="00C71D01" w:rsidRDefault="008A0EB6"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715584" behindDoc="0" locked="0" layoutInCell="1" allowOverlap="1" wp14:anchorId="66DF1853" wp14:editId="0DAE79A8">
                <wp:simplePos x="0" y="0"/>
                <wp:positionH relativeFrom="column">
                  <wp:posOffset>3428880</wp:posOffset>
                </wp:positionH>
                <wp:positionV relativeFrom="paragraph">
                  <wp:posOffset>140125</wp:posOffset>
                </wp:positionV>
                <wp:extent cx="75600" cy="76680"/>
                <wp:effectExtent l="38100" t="38100" r="13335" b="38100"/>
                <wp:wrapNone/>
                <wp:docPr id="170" name="Ink 170"/>
                <wp:cNvGraphicFramePr/>
                <a:graphic xmlns:a="http://schemas.openxmlformats.org/drawingml/2006/main">
                  <a:graphicData uri="http://schemas.microsoft.com/office/word/2010/wordprocessingInk">
                    <w14:contentPart bwMode="auto" r:id="rId6">
                      <w14:nvContentPartPr>
                        <w14:cNvContentPartPr/>
                      </w14:nvContentPartPr>
                      <w14:xfrm>
                        <a:off x="0" y="0"/>
                        <a:ext cx="75600" cy="76680"/>
                      </w14:xfrm>
                    </w14:contentPart>
                  </a:graphicData>
                </a:graphic>
              </wp:anchor>
            </w:drawing>
          </mc:Choice>
          <mc:Fallback>
            <w:pict>
              <v:shapetype w14:anchorId="1388A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269.4pt;margin-top:10.45pt;width:7.15pt;height:7.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">
                <v:imagedata r:id="rId7" o:title=""/>
              </v:shape>
            </w:pict>
          </mc:Fallback>
        </mc:AlternateContent>
      </w:r>
    </w:p>
    <w:p w14:paraId="3F1F42F1" w14:textId="1BA8EE2C" w:rsidR="00C71D01" w:rsidRDefault="000D66AE"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73600" behindDoc="0" locked="0" layoutInCell="1" allowOverlap="1" wp14:anchorId="078B125B" wp14:editId="4FC33AC6">
                <wp:simplePos x="0" y="0"/>
                <wp:positionH relativeFrom="column">
                  <wp:posOffset>1794480</wp:posOffset>
                </wp:positionH>
                <wp:positionV relativeFrom="paragraph">
                  <wp:posOffset>85665</wp:posOffset>
                </wp:positionV>
                <wp:extent cx="537480" cy="137520"/>
                <wp:effectExtent l="38100" t="38100" r="0" b="27940"/>
                <wp:wrapNone/>
                <wp:docPr id="129" name="Ink 129"/>
                <wp:cNvGraphicFramePr/>
                <a:graphic xmlns:a="http://schemas.openxmlformats.org/drawingml/2006/main">
                  <a:graphicData uri="http://schemas.microsoft.com/office/word/2010/wordprocessingInk">
                    <w14:contentPart bwMode="auto" r:id="rId8">
                      <w14:nvContentPartPr>
                        <w14:cNvContentPartPr/>
                      </w14:nvContentPartPr>
                      <w14:xfrm>
                        <a:off x="0" y="0"/>
                        <a:ext cx="537480" cy="137520"/>
                      </w14:xfrm>
                    </w14:contentPart>
                  </a:graphicData>
                </a:graphic>
              </wp:anchor>
            </w:drawing>
          </mc:Choice>
          <mc:Fallback>
            <w:pict>
              <v:shape w14:anchorId="2E48A0B1" id="Ink 129" o:spid="_x0000_s1026" type="#_x0000_t75" style="position:absolute;margin-left:140.7pt;margin-top:6.15pt;width:43.5pt;height:1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">
                <v:imagedata r:id="rId9" o:title=""/>
              </v:shape>
            </w:pict>
          </mc:Fallback>
        </mc:AlternateContent>
      </w:r>
      <w:r w:rsidR="004617A6">
        <w:rPr>
          <w:rFonts w:ascii="Cambria" w:hAnsi="Cambria"/>
          <w:noProof/>
          <w:sz w:val="24"/>
          <w:szCs w:val="24"/>
        </w:rPr>
        <mc:AlternateContent>
          <mc:Choice Requires="wpi">
            <w:drawing>
              <wp:anchor distT="0" distB="0" distL="114300" distR="114300" simplePos="0" relativeHeight="251672576" behindDoc="0" locked="0" layoutInCell="1" allowOverlap="1" wp14:anchorId="4D083735" wp14:editId="3FEFC18E">
                <wp:simplePos x="0" y="0"/>
                <wp:positionH relativeFrom="column">
                  <wp:posOffset>1819225</wp:posOffset>
                </wp:positionH>
                <wp:positionV relativeFrom="paragraph">
                  <wp:posOffset>184245</wp:posOffset>
                </wp:positionV>
                <wp:extent cx="13320" cy="4320"/>
                <wp:effectExtent l="38100" t="38100" r="25400" b="34290"/>
                <wp:wrapNone/>
                <wp:docPr id="101" name="Ink 101"/>
                <wp:cNvGraphicFramePr/>
                <a:graphic xmlns:a="http://schemas.openxmlformats.org/drawingml/2006/main">
                  <a:graphicData uri="http://schemas.microsoft.com/office/word/2010/wordprocessingInk">
                    <w14:contentPart bwMode="auto" r:id="rId10">
                      <w14:nvContentPartPr>
                        <w14:cNvContentPartPr/>
                      </w14:nvContentPartPr>
                      <w14:xfrm>
                        <a:off x="0" y="0"/>
                        <a:ext cx="13320" cy="4320"/>
                      </w14:xfrm>
                    </w14:contentPart>
                  </a:graphicData>
                </a:graphic>
                <wp14:sizeRelH relativeFrom="margin">
                  <wp14:pctWidth>0</wp14:pctWidth>
                </wp14:sizeRelH>
                <wp14:sizeRelV relativeFrom="margin">
                  <wp14:pctHeight>0</wp14:pctHeight>
                </wp14:sizeRelV>
              </wp:anchor>
            </w:drawing>
          </mc:Choice>
          <mc:Fallback>
            <w:pict>
              <v:shape w14:anchorId="44E28450" id="Ink 101" o:spid="_x0000_s1026" type="#_x0000_t75" style="position:absolute;margin-left:142.65pt;margin-top:13.9pt;width:2.3pt;height: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">
                <v:imagedata r:id="rId11" o:title=""/>
              </v:shape>
            </w:pict>
          </mc:Fallback>
        </mc:AlternateContent>
      </w:r>
    </w:p>
    <w:p w14:paraId="42CE8F08" w14:textId="7137E080" w:rsidR="000D71E1" w:rsidRDefault="000D71E1" w:rsidP="00747ECB">
      <w:pPr>
        <w:rPr>
          <w:rFonts w:ascii="Cambria" w:hAnsi="Cambria"/>
          <w:sz w:val="24"/>
          <w:szCs w:val="24"/>
        </w:rPr>
      </w:pPr>
    </w:p>
    <w:p w14:paraId="299C3642" w14:textId="6D8F5681" w:rsidR="000D71E1" w:rsidRDefault="008A0EB6"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725824" behindDoc="0" locked="0" layoutInCell="1" allowOverlap="1" wp14:anchorId="2EF68C40" wp14:editId="3DCEBCA8">
                <wp:simplePos x="0" y="0"/>
                <wp:positionH relativeFrom="column">
                  <wp:posOffset>2380615</wp:posOffset>
                </wp:positionH>
                <wp:positionV relativeFrom="paragraph">
                  <wp:posOffset>-755650</wp:posOffset>
                </wp:positionV>
                <wp:extent cx="3428365" cy="1708285"/>
                <wp:effectExtent l="38100" t="38100" r="38735" b="31750"/>
                <wp:wrapNone/>
                <wp:docPr id="180" name="Ink 180"/>
                <wp:cNvGraphicFramePr/>
                <a:graphic xmlns:a="http://schemas.openxmlformats.org/drawingml/2006/main">
                  <a:graphicData uri="http://schemas.microsoft.com/office/word/2010/wordprocessingInk">
                    <w14:contentPart bwMode="auto" r:id="rId12">
                      <w14:nvContentPartPr>
                        <w14:cNvContentPartPr/>
                      </w14:nvContentPartPr>
                      <w14:xfrm>
                        <a:off x="0" y="0"/>
                        <a:ext cx="3428365" cy="1708285"/>
                      </w14:xfrm>
                    </w14:contentPart>
                  </a:graphicData>
                </a:graphic>
              </wp:anchor>
            </w:drawing>
          </mc:Choice>
          <mc:Fallback>
            <w:pict>
              <v:shape w14:anchorId="23D920C5" id="Ink 180" o:spid="_x0000_s1026" type="#_x0000_t75" style="position:absolute;margin-left:186.9pt;margin-top:-60.1pt;width:271.1pt;height:135.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">
                <v:imagedata r:id="rId13" o:title=""/>
              </v:shape>
            </w:pict>
          </mc:Fallback>
        </mc:AlternateContent>
      </w:r>
      <w:r w:rsidR="005C2528">
        <w:rPr>
          <w:rFonts w:ascii="Cambria" w:hAnsi="Cambria"/>
          <w:noProof/>
          <w:sz w:val="24"/>
          <w:szCs w:val="24"/>
        </w:rPr>
        <mc:AlternateContent>
          <mc:Choice Requires="wpi">
            <w:drawing>
              <wp:anchor distT="0" distB="0" distL="114300" distR="114300" simplePos="0" relativeHeight="251669504" behindDoc="0" locked="0" layoutInCell="1" allowOverlap="1" wp14:anchorId="19D2ED6E" wp14:editId="1D86B6DB">
                <wp:simplePos x="0" y="0"/>
                <wp:positionH relativeFrom="column">
                  <wp:posOffset>949960</wp:posOffset>
                </wp:positionH>
                <wp:positionV relativeFrom="paragraph">
                  <wp:posOffset>-285750</wp:posOffset>
                </wp:positionV>
                <wp:extent cx="865080" cy="765720"/>
                <wp:effectExtent l="38100" t="38100" r="24130" b="34925"/>
                <wp:wrapNone/>
                <wp:docPr id="98" name="Ink 98"/>
                <wp:cNvGraphicFramePr/>
                <a:graphic xmlns:a="http://schemas.openxmlformats.org/drawingml/2006/main">
                  <a:graphicData uri="http://schemas.microsoft.com/office/word/2010/wordprocessingInk">
                    <w14:contentPart bwMode="auto" r:id="rId14">
                      <w14:nvContentPartPr>
                        <w14:cNvContentPartPr/>
                      </w14:nvContentPartPr>
                      <w14:xfrm>
                        <a:off x="0" y="0"/>
                        <a:ext cx="865080" cy="765720"/>
                      </w14:xfrm>
                    </w14:contentPart>
                  </a:graphicData>
                </a:graphic>
              </wp:anchor>
            </w:drawing>
          </mc:Choice>
          <mc:Fallback>
            <w:pict>
              <v:shape w14:anchorId="0CD04855" id="Ink 98" o:spid="_x0000_s1026" type="#_x0000_t75" style="position:absolute;margin-left:74.2pt;margin-top:-23.1pt;width:69.3pt;height:6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">
                <v:imagedata r:id="rId15" o:title=""/>
              </v:shape>
            </w:pict>
          </mc:Fallback>
        </mc:AlternateContent>
      </w:r>
    </w:p>
    <w:p w14:paraId="1F89F562" w14:textId="6AA57371" w:rsidR="00C71D01" w:rsidRDefault="008A0EB6"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728896" behindDoc="0" locked="0" layoutInCell="1" allowOverlap="1" wp14:anchorId="3D5D4FD0" wp14:editId="47EAB45D">
                <wp:simplePos x="0" y="0"/>
                <wp:positionH relativeFrom="column">
                  <wp:posOffset>4140835</wp:posOffset>
                </wp:positionH>
                <wp:positionV relativeFrom="paragraph">
                  <wp:posOffset>-142875</wp:posOffset>
                </wp:positionV>
                <wp:extent cx="369830" cy="449580"/>
                <wp:effectExtent l="38100" t="38100" r="11430" b="33020"/>
                <wp:wrapNone/>
                <wp:docPr id="183" name="Ink 183"/>
                <wp:cNvGraphicFramePr/>
                <a:graphic xmlns:a="http://schemas.openxmlformats.org/drawingml/2006/main">
                  <a:graphicData uri="http://schemas.microsoft.com/office/word/2010/wordprocessingInk">
                    <w14:contentPart bwMode="auto" r:id="rId16">
                      <w14:nvContentPartPr>
                        <w14:cNvContentPartPr/>
                      </w14:nvContentPartPr>
                      <w14:xfrm>
                        <a:off x="0" y="0"/>
                        <a:ext cx="369830" cy="449580"/>
                      </w14:xfrm>
                    </w14:contentPart>
                  </a:graphicData>
                </a:graphic>
              </wp:anchor>
            </w:drawing>
          </mc:Choice>
          <mc:Fallback>
            <w:pict>
              <v:shape w14:anchorId="1124BD96" id="Ink 183" o:spid="_x0000_s1026" type="#_x0000_t75" style="position:absolute;margin-left:325.45pt;margin-top:-11.85pt;width:30.3pt;height:36.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">
                <v:imagedata r:id="rId17" o:title=""/>
              </v:shape>
            </w:pict>
          </mc:Fallback>
        </mc:AlternateContent>
      </w:r>
    </w:p>
    <w:p w14:paraId="72172930" w14:textId="3AC5E07B" w:rsidR="00C71D01" w:rsidRDefault="00C71D01" w:rsidP="00747ECB">
      <w:pPr>
        <w:rPr>
          <w:rFonts w:ascii="Cambria" w:hAnsi="Cambria"/>
          <w:sz w:val="24"/>
          <w:szCs w:val="24"/>
        </w:rPr>
      </w:pPr>
    </w:p>
    <w:p w14:paraId="31868DBF" w14:textId="5E7A04F2" w:rsidR="00C71D01" w:rsidRDefault="00C71D01" w:rsidP="00747ECB">
      <w:pPr>
        <w:rPr>
          <w:rFonts w:ascii="Cambria" w:hAnsi="Cambria"/>
          <w:sz w:val="24"/>
          <w:szCs w:val="24"/>
        </w:rPr>
      </w:pPr>
    </w:p>
    <w:p w14:paraId="09705410" w14:textId="79EFB276" w:rsidR="00C71D01" w:rsidRDefault="00C71D01" w:rsidP="00747ECB">
      <w:pPr>
        <w:rPr>
          <w:rFonts w:ascii="Cambria" w:hAnsi="Cambria"/>
          <w:sz w:val="24"/>
          <w:szCs w:val="24"/>
        </w:rPr>
      </w:pPr>
    </w:p>
    <w:p w14:paraId="2E74C918" w14:textId="795FB489" w:rsidR="00C71D01" w:rsidRDefault="00C71D01" w:rsidP="00747ECB">
      <w:pPr>
        <w:rPr>
          <w:rFonts w:ascii="Cambria" w:hAnsi="Cambria"/>
          <w:sz w:val="24"/>
          <w:szCs w:val="24"/>
        </w:rPr>
      </w:pPr>
    </w:p>
    <w:p w14:paraId="07781925" w14:textId="77777777" w:rsidR="00C71D01" w:rsidRDefault="00C71D01" w:rsidP="00747ECB">
      <w:pPr>
        <w:rPr>
          <w:rFonts w:ascii="Cambria" w:hAnsi="Cambria"/>
          <w:sz w:val="24"/>
          <w:szCs w:val="24"/>
        </w:rPr>
      </w:pPr>
    </w:p>
    <w:p w14:paraId="51EE8518" w14:textId="77777777" w:rsidR="00F76310" w:rsidRDefault="00F76310" w:rsidP="00747ECB">
      <w:pPr>
        <w:rPr>
          <w:rFonts w:ascii="Cambria" w:hAnsi="Cambria"/>
          <w:sz w:val="24"/>
          <w:szCs w:val="24"/>
        </w:rPr>
      </w:pPr>
    </w:p>
    <w:p w14:paraId="772CA831" w14:textId="77777777" w:rsidR="00F76310" w:rsidRDefault="00F76310" w:rsidP="00747ECB">
      <w:pPr>
        <w:rPr>
          <w:rFonts w:ascii="Cambria" w:hAnsi="Cambria"/>
          <w:sz w:val="24"/>
          <w:szCs w:val="24"/>
        </w:rPr>
      </w:pPr>
    </w:p>
    <w:p w14:paraId="57BE61F0" w14:textId="77777777" w:rsidR="00F76310" w:rsidRDefault="00F76310" w:rsidP="00747ECB">
      <w:pPr>
        <w:rPr>
          <w:rFonts w:ascii="Cambria" w:hAnsi="Cambria"/>
          <w:sz w:val="24"/>
          <w:szCs w:val="24"/>
        </w:rPr>
      </w:pPr>
    </w:p>
    <w:p w14:paraId="0DD27E1A" w14:textId="78D67203" w:rsidR="00F76310" w:rsidRDefault="00637FA0"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776000" behindDoc="0" locked="0" layoutInCell="1" allowOverlap="1" wp14:anchorId="49269E31" wp14:editId="17E356D7">
                <wp:simplePos x="0" y="0"/>
                <wp:positionH relativeFrom="column">
                  <wp:posOffset>1871345</wp:posOffset>
                </wp:positionH>
                <wp:positionV relativeFrom="paragraph">
                  <wp:posOffset>-208280</wp:posOffset>
                </wp:positionV>
                <wp:extent cx="620280" cy="659520"/>
                <wp:effectExtent l="38100" t="38100" r="27940" b="39370"/>
                <wp:wrapNone/>
                <wp:docPr id="233" name="Ink 233"/>
                <wp:cNvGraphicFramePr/>
                <a:graphic xmlns:a="http://schemas.openxmlformats.org/drawingml/2006/main">
                  <a:graphicData uri="http://schemas.microsoft.com/office/word/2010/wordprocessingInk">
                    <w14:contentPart bwMode="auto" r:id="rId18">
                      <w14:nvContentPartPr>
                        <w14:cNvContentPartPr/>
                      </w14:nvContentPartPr>
                      <w14:xfrm>
                        <a:off x="0" y="0"/>
                        <a:ext cx="620280" cy="659520"/>
                      </w14:xfrm>
                    </w14:contentPart>
                  </a:graphicData>
                </a:graphic>
              </wp:anchor>
            </w:drawing>
          </mc:Choice>
          <mc:Fallback>
            <w:pict>
              <v:shape w14:anchorId="0A8D6B11" id="Ink 233" o:spid="_x0000_s1026" type="#_x0000_t75" style="position:absolute;margin-left:146.75pt;margin-top:-17pt;width:50.05pt;height:53.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">
                <v:imagedata r:id="rId19" o:title=""/>
              </v:shape>
            </w:pict>
          </mc:Fallback>
        </mc:AlternateContent>
      </w:r>
    </w:p>
    <w:p w14:paraId="2DA18C69" w14:textId="7FE40752" w:rsidR="00F76310" w:rsidRDefault="00AD7A4C"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857920" behindDoc="0" locked="0" layoutInCell="1" allowOverlap="1" wp14:anchorId="120D7032" wp14:editId="16190FF4">
                <wp:simplePos x="0" y="0"/>
                <wp:positionH relativeFrom="column">
                  <wp:posOffset>4354195</wp:posOffset>
                </wp:positionH>
                <wp:positionV relativeFrom="paragraph">
                  <wp:posOffset>-30480</wp:posOffset>
                </wp:positionV>
                <wp:extent cx="541685" cy="142025"/>
                <wp:effectExtent l="38100" t="25400" r="17145" b="36195"/>
                <wp:wrapNone/>
                <wp:docPr id="313" name="Ink 313"/>
                <wp:cNvGraphicFramePr/>
                <a:graphic xmlns:a="http://schemas.openxmlformats.org/drawingml/2006/main">
                  <a:graphicData uri="http://schemas.microsoft.com/office/word/2010/wordprocessingInk">
                    <w14:contentPart bwMode="auto" r:id="rId20">
                      <w14:nvContentPartPr>
                        <w14:cNvContentPartPr/>
                      </w14:nvContentPartPr>
                      <w14:xfrm>
                        <a:off x="0" y="0"/>
                        <a:ext cx="541685" cy="142025"/>
                      </w14:xfrm>
                    </w14:contentPart>
                  </a:graphicData>
                </a:graphic>
              </wp:anchor>
            </w:drawing>
          </mc:Choice>
          <mc:Fallback>
            <w:pict>
              <v:shape w14:anchorId="40B4F7E2" id="Ink 313" o:spid="_x0000_s1026" type="#_x0000_t75" style="position:absolute;margin-left:342.25pt;margin-top:-3pt;width:43.85pt;height:12.4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">
                <v:imagedata r:id="rId21" o:title=""/>
              </v:shape>
            </w:pict>
          </mc:Fallback>
        </mc:AlternateContent>
      </w:r>
      <w:r>
        <w:rPr>
          <w:rFonts w:ascii="Cambria" w:hAnsi="Cambria"/>
          <w:noProof/>
          <w:sz w:val="24"/>
          <w:szCs w:val="24"/>
        </w:rPr>
        <mc:AlternateContent>
          <mc:Choice Requires="wpi">
            <w:drawing>
              <wp:anchor distT="0" distB="0" distL="114300" distR="114300" simplePos="0" relativeHeight="251849728" behindDoc="0" locked="0" layoutInCell="1" allowOverlap="1" wp14:anchorId="665C2382" wp14:editId="333B06AE">
                <wp:simplePos x="0" y="0"/>
                <wp:positionH relativeFrom="column">
                  <wp:posOffset>3557905</wp:posOffset>
                </wp:positionH>
                <wp:positionV relativeFrom="paragraph">
                  <wp:posOffset>15875</wp:posOffset>
                </wp:positionV>
                <wp:extent cx="701310" cy="144780"/>
                <wp:effectExtent l="38100" t="25400" r="0" b="33020"/>
                <wp:wrapNone/>
                <wp:docPr id="305" name="Ink 305"/>
                <wp:cNvGraphicFramePr/>
                <a:graphic xmlns:a="http://schemas.openxmlformats.org/drawingml/2006/main">
                  <a:graphicData uri="http://schemas.microsoft.com/office/word/2010/wordprocessingInk">
                    <w14:contentPart bwMode="auto" r:id="rId22">
                      <w14:nvContentPartPr>
                        <w14:cNvContentPartPr/>
                      </w14:nvContentPartPr>
                      <w14:xfrm>
                        <a:off x="0" y="0"/>
                        <a:ext cx="701310" cy="144780"/>
                      </w14:xfrm>
                    </w14:contentPart>
                  </a:graphicData>
                </a:graphic>
              </wp:anchor>
            </w:drawing>
          </mc:Choice>
          <mc:Fallback>
            <w:pict>
              <v:shape w14:anchorId="68830943" id="Ink 305" o:spid="_x0000_s1026" type="#_x0000_t75" style="position:absolute;margin-left:279.55pt;margin-top:.7pt;width:56.4pt;height:12.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">
                <v:imagedata r:id="rId23" o:title=""/>
              </v:shape>
            </w:pict>
          </mc:Fallback>
        </mc:AlternateContent>
      </w:r>
      <w:r w:rsidR="00F255D7">
        <w:rPr>
          <w:rFonts w:ascii="Cambria" w:hAnsi="Cambria"/>
          <w:noProof/>
          <w:sz w:val="24"/>
          <w:szCs w:val="24"/>
        </w:rPr>
        <mc:AlternateContent>
          <mc:Choice Requires="wpi">
            <w:drawing>
              <wp:anchor distT="0" distB="0" distL="114300" distR="114300" simplePos="0" relativeHeight="251757568" behindDoc="0" locked="0" layoutInCell="1" allowOverlap="1" wp14:anchorId="69D56C72" wp14:editId="7E2257C8">
                <wp:simplePos x="0" y="0"/>
                <wp:positionH relativeFrom="column">
                  <wp:posOffset>1039495</wp:posOffset>
                </wp:positionH>
                <wp:positionV relativeFrom="paragraph">
                  <wp:posOffset>-25400</wp:posOffset>
                </wp:positionV>
                <wp:extent cx="822960" cy="392430"/>
                <wp:effectExtent l="38100" t="38100" r="0" b="39370"/>
                <wp:wrapNone/>
                <wp:docPr id="215" name="Ink 215"/>
                <wp:cNvGraphicFramePr/>
                <a:graphic xmlns:a="http://schemas.openxmlformats.org/drawingml/2006/main">
                  <a:graphicData uri="http://schemas.microsoft.com/office/word/2010/wordprocessingInk">
                    <w14:contentPart bwMode="auto" r:id="rId24">
                      <w14:nvContentPartPr>
                        <w14:cNvContentPartPr/>
                      </w14:nvContentPartPr>
                      <w14:xfrm>
                        <a:off x="0" y="0"/>
                        <a:ext cx="822960" cy="392430"/>
                      </w14:xfrm>
                    </w14:contentPart>
                  </a:graphicData>
                </a:graphic>
              </wp:anchor>
            </w:drawing>
          </mc:Choice>
          <mc:Fallback>
            <w:pict>
              <v:shape w14:anchorId="4E4C6A3E" id="Ink 215" o:spid="_x0000_s1026" type="#_x0000_t75" style="position:absolute;margin-left:81.25pt;margin-top:-2.6pt;width:66pt;height:32.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">
                <v:imagedata r:id="rId25" o:title=""/>
              </v:shape>
            </w:pict>
          </mc:Fallback>
        </mc:AlternateContent>
      </w:r>
    </w:p>
    <w:p w14:paraId="3E86C67D" w14:textId="0E205813" w:rsidR="00F76310" w:rsidRDefault="00F76310" w:rsidP="00747ECB">
      <w:pPr>
        <w:rPr>
          <w:rFonts w:ascii="Cambria" w:hAnsi="Cambria"/>
          <w:sz w:val="24"/>
          <w:szCs w:val="24"/>
        </w:rPr>
      </w:pPr>
    </w:p>
    <w:p w14:paraId="74FDFED4" w14:textId="4802DF04" w:rsidR="00F76310" w:rsidRDefault="00F255D7"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766784" behindDoc="0" locked="0" layoutInCell="1" allowOverlap="1" wp14:anchorId="7C84F312" wp14:editId="141CF22D">
                <wp:simplePos x="0" y="0"/>
                <wp:positionH relativeFrom="column">
                  <wp:posOffset>1359535</wp:posOffset>
                </wp:positionH>
                <wp:positionV relativeFrom="paragraph">
                  <wp:posOffset>-54610</wp:posOffset>
                </wp:positionV>
                <wp:extent cx="449670" cy="147955"/>
                <wp:effectExtent l="38100" t="38100" r="0" b="29845"/>
                <wp:wrapNone/>
                <wp:docPr id="224" name="Ink 224"/>
                <wp:cNvGraphicFramePr/>
                <a:graphic xmlns:a="http://schemas.openxmlformats.org/drawingml/2006/main">
                  <a:graphicData uri="http://schemas.microsoft.com/office/word/2010/wordprocessingInk">
                    <w14:contentPart bwMode="auto" r:id="rId26">
                      <w14:nvContentPartPr>
                        <w14:cNvContentPartPr/>
                      </w14:nvContentPartPr>
                      <w14:xfrm>
                        <a:off x="0" y="0"/>
                        <a:ext cx="449670" cy="147955"/>
                      </w14:xfrm>
                    </w14:contentPart>
                  </a:graphicData>
                </a:graphic>
              </wp:anchor>
            </w:drawing>
          </mc:Choice>
          <mc:Fallback>
            <w:pict>
              <v:shape w14:anchorId="288815CC" id="Ink 224" o:spid="_x0000_s1026" type="#_x0000_t75" style="position:absolute;margin-left:106.45pt;margin-top:-4.9pt;width:36.55pt;height:12.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">
                <v:imagedata r:id="rId27" o:title=""/>
              </v:shape>
            </w:pict>
          </mc:Fallback>
        </mc:AlternateContent>
      </w:r>
    </w:p>
    <w:p w14:paraId="7F97EB89" w14:textId="09DF850E" w:rsidR="00F76310" w:rsidRDefault="00953F92"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731968" behindDoc="0" locked="0" layoutInCell="1" allowOverlap="1" wp14:anchorId="55A53947" wp14:editId="532B8C39">
                <wp:simplePos x="0" y="0"/>
                <wp:positionH relativeFrom="column">
                  <wp:posOffset>273685</wp:posOffset>
                </wp:positionH>
                <wp:positionV relativeFrom="paragraph">
                  <wp:posOffset>-43180</wp:posOffset>
                </wp:positionV>
                <wp:extent cx="282450" cy="128160"/>
                <wp:effectExtent l="38100" t="38100" r="0" b="37465"/>
                <wp:wrapNone/>
                <wp:docPr id="186" name="Ink 186"/>
                <wp:cNvGraphicFramePr/>
                <a:graphic xmlns:a="http://schemas.openxmlformats.org/drawingml/2006/main">
                  <a:graphicData uri="http://schemas.microsoft.com/office/word/2010/wordprocessingInk">
                    <w14:contentPart bwMode="auto" r:id="rId28">
                      <w14:nvContentPartPr>
                        <w14:cNvContentPartPr/>
                      </w14:nvContentPartPr>
                      <w14:xfrm>
                        <a:off x="0" y="0"/>
                        <a:ext cx="282450" cy="128160"/>
                      </w14:xfrm>
                    </w14:contentPart>
                  </a:graphicData>
                </a:graphic>
              </wp:anchor>
            </w:drawing>
          </mc:Choice>
          <mc:Fallback>
            <w:pict>
              <v:shape w14:anchorId="70E41B93" id="Ink 186" o:spid="_x0000_s1026" type="#_x0000_t75" style="position:absolute;margin-left:20.95pt;margin-top:-4pt;width:23.5pt;height:11.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">
                <v:imagedata r:id="rId29" o:title=""/>
              </v:shape>
            </w:pict>
          </mc:Fallback>
        </mc:AlternateContent>
      </w:r>
    </w:p>
    <w:p w14:paraId="1BD1D48D" w14:textId="4968D5A7" w:rsidR="00F76310" w:rsidRDefault="00663D23" w:rsidP="00747ECB">
      <w:pPr>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840512" behindDoc="0" locked="0" layoutInCell="1" allowOverlap="1" wp14:anchorId="7809330D" wp14:editId="1DAAFCAF">
                <wp:simplePos x="0" y="0"/>
                <wp:positionH relativeFrom="column">
                  <wp:posOffset>456565</wp:posOffset>
                </wp:positionH>
                <wp:positionV relativeFrom="paragraph">
                  <wp:posOffset>-514985</wp:posOffset>
                </wp:positionV>
                <wp:extent cx="2819400" cy="1223645"/>
                <wp:effectExtent l="38100" t="38100" r="25400" b="33655"/>
                <wp:wrapNone/>
                <wp:docPr id="296" name="Ink 296"/>
                <wp:cNvGraphicFramePr/>
                <a:graphic xmlns:a="http://schemas.openxmlformats.org/drawingml/2006/main">
                  <a:graphicData uri="http://schemas.microsoft.com/office/word/2010/wordprocessingInk">
                    <w14:contentPart bwMode="auto" r:id="rId30">
                      <w14:nvContentPartPr>
                        <w14:cNvContentPartPr/>
                      </w14:nvContentPartPr>
                      <w14:xfrm>
                        <a:off x="0" y="0"/>
                        <a:ext cx="2819400" cy="1223645"/>
                      </w14:xfrm>
                    </w14:contentPart>
                  </a:graphicData>
                </a:graphic>
              </wp:anchor>
            </w:drawing>
          </mc:Choice>
          <mc:Fallback>
            <w:pict>
              <v:shape w14:anchorId="13D0B0AA" id="Ink 296" o:spid="_x0000_s1026" type="#_x0000_t75" style="position:absolute;margin-left:35.35pt;margin-top:-41.15pt;width:223.15pt;height:97.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">
                <v:imagedata r:id="rId31" o:title=""/>
              </v:shape>
            </w:pict>
          </mc:Fallback>
        </mc:AlternateContent>
      </w:r>
    </w:p>
    <w:p w14:paraId="6894DA8E" w14:textId="3311500E" w:rsidR="00F76310" w:rsidRDefault="00F76310" w:rsidP="00747ECB">
      <w:pPr>
        <w:rPr>
          <w:rFonts w:ascii="Cambria" w:hAnsi="Cambria"/>
          <w:sz w:val="24"/>
          <w:szCs w:val="24"/>
        </w:rPr>
      </w:pPr>
    </w:p>
    <w:p w14:paraId="31C9B0C9" w14:textId="3A38E93A" w:rsidR="00F76310" w:rsidRDefault="00F76310" w:rsidP="00747ECB">
      <w:pPr>
        <w:rPr>
          <w:rFonts w:ascii="Cambria" w:hAnsi="Cambria"/>
          <w:sz w:val="24"/>
          <w:szCs w:val="24"/>
        </w:rPr>
      </w:pPr>
    </w:p>
    <w:p w14:paraId="25FF72F6" w14:textId="271AE16A" w:rsidR="00F76310" w:rsidRDefault="00F76310" w:rsidP="00747ECB">
      <w:pPr>
        <w:rPr>
          <w:rFonts w:ascii="Cambria" w:hAnsi="Cambria"/>
          <w:sz w:val="24"/>
          <w:szCs w:val="24"/>
        </w:rPr>
      </w:pPr>
    </w:p>
    <w:p w14:paraId="56B9598A" w14:textId="77777777" w:rsidR="00C71D01" w:rsidRDefault="00C71D01" w:rsidP="00747ECB">
      <w:pPr>
        <w:rPr>
          <w:rFonts w:ascii="Cambria" w:hAnsi="Cambria"/>
          <w:sz w:val="24"/>
          <w:szCs w:val="24"/>
        </w:rPr>
      </w:pPr>
    </w:p>
    <w:p w14:paraId="475AFA79" w14:textId="77777777" w:rsidR="00C71D01" w:rsidRDefault="00C71D01" w:rsidP="00747ECB">
      <w:pPr>
        <w:rPr>
          <w:rFonts w:ascii="Cambria" w:hAnsi="Cambria"/>
          <w:sz w:val="24"/>
          <w:szCs w:val="24"/>
        </w:rPr>
      </w:pPr>
    </w:p>
    <w:p w14:paraId="2693804F" w14:textId="2928FC7C" w:rsidR="00633F27" w:rsidRDefault="00633F27" w:rsidP="00747ECB">
      <w:pPr>
        <w:rPr>
          <w:rFonts w:ascii="Cambria" w:hAnsi="Cambria"/>
          <w:b/>
          <w:bCs/>
          <w:sz w:val="24"/>
          <w:szCs w:val="24"/>
        </w:rPr>
      </w:pPr>
      <w:r>
        <w:rPr>
          <w:rFonts w:ascii="Cambria" w:hAnsi="Cambria"/>
          <w:b/>
          <w:bCs/>
          <w:sz w:val="24"/>
          <w:szCs w:val="24"/>
        </w:rPr>
        <w:t>Additional questions:</w:t>
      </w:r>
    </w:p>
    <w:p w14:paraId="3361D397" w14:textId="0BD6960F" w:rsidR="00633F27" w:rsidRDefault="00633F27" w:rsidP="00747ECB">
      <w:pPr>
        <w:rPr>
          <w:rFonts w:ascii="Cambria" w:hAnsi="Cambria"/>
          <w:sz w:val="24"/>
          <w:szCs w:val="24"/>
        </w:rPr>
      </w:pPr>
      <w:r>
        <w:rPr>
          <w:rFonts w:ascii="Cambria" w:hAnsi="Cambria"/>
          <w:sz w:val="24"/>
          <w:szCs w:val="24"/>
        </w:rPr>
        <w:t>When does</w:t>
      </w:r>
      <w:r w:rsidR="00784B2A">
        <w:rPr>
          <w:rFonts w:ascii="Cambria" w:hAnsi="Cambria"/>
          <w:sz w:val="24"/>
          <w:szCs w:val="24"/>
        </w:rPr>
        <w:t xml:space="preserve"> a r</w:t>
      </w:r>
      <w:r>
        <w:rPr>
          <w:rFonts w:ascii="Cambria" w:hAnsi="Cambria"/>
          <w:sz w:val="24"/>
          <w:szCs w:val="24"/>
        </w:rPr>
        <w:t>eaction occur in your model?</w:t>
      </w:r>
    </w:p>
    <w:p w14:paraId="57CF9E68" w14:textId="08CC743A" w:rsidR="00633F27" w:rsidRDefault="00633F27" w:rsidP="00747ECB">
      <w:pPr>
        <w:rPr>
          <w:rFonts w:ascii="Cambria" w:hAnsi="Cambria"/>
          <w:sz w:val="24"/>
          <w:szCs w:val="24"/>
        </w:rPr>
      </w:pPr>
      <w:r>
        <w:rPr>
          <w:rFonts w:ascii="Cambria" w:hAnsi="Cambria"/>
          <w:sz w:val="24"/>
          <w:szCs w:val="24"/>
        </w:rPr>
        <w:t xml:space="preserve">What is the </w:t>
      </w:r>
      <w:r w:rsidR="00784B2A">
        <w:rPr>
          <w:rFonts w:ascii="Cambria" w:hAnsi="Cambria"/>
          <w:sz w:val="24"/>
          <w:szCs w:val="24"/>
        </w:rPr>
        <w:t>associated model type?</w:t>
      </w:r>
    </w:p>
    <w:p w14:paraId="0537D10B" w14:textId="757B9414" w:rsidR="00784B2A" w:rsidRPr="00633F27" w:rsidRDefault="00784B2A" w:rsidP="00747ECB">
      <w:pPr>
        <w:rPr>
          <w:rFonts w:ascii="Cambria" w:hAnsi="Cambria"/>
          <w:sz w:val="24"/>
          <w:szCs w:val="24"/>
        </w:rPr>
      </w:pPr>
      <w:r>
        <w:rPr>
          <w:rFonts w:ascii="Cambria" w:hAnsi="Cambria"/>
          <w:sz w:val="24"/>
          <w:szCs w:val="24"/>
        </w:rPr>
        <w:t>How to reinitialize the system?</w:t>
      </w:r>
    </w:p>
    <w:p w14:paraId="36C70999" w14:textId="77777777" w:rsidR="00791B67" w:rsidRPr="007F0009" w:rsidRDefault="00791B67" w:rsidP="00747ECB">
      <w:pPr>
        <w:rPr>
          <w:rFonts w:ascii="Cambria" w:hAnsi="Cambria"/>
          <w:sz w:val="24"/>
          <w:szCs w:val="24"/>
        </w:rPr>
      </w:pPr>
    </w:p>
    <w:p w14:paraId="3B8C5DA9" w14:textId="709E9C13" w:rsidR="00423AD1" w:rsidRDefault="00423AD1" w:rsidP="00747ECB">
      <w:pPr>
        <w:rPr>
          <w:rFonts w:ascii="Cambria" w:hAnsi="Cambria"/>
          <w:sz w:val="24"/>
          <w:szCs w:val="24"/>
        </w:rPr>
      </w:pPr>
      <w:r>
        <w:rPr>
          <w:rFonts w:ascii="Cambria" w:hAnsi="Cambria"/>
          <w:sz w:val="24"/>
          <w:szCs w:val="24"/>
        </w:rPr>
        <w:t xml:space="preserve">Both </w:t>
      </w:r>
      <w:proofErr w:type="spellStart"/>
      <w:r>
        <w:rPr>
          <w:rFonts w:ascii="Cambria" w:hAnsi="Cambria"/>
          <w:sz w:val="24"/>
          <w:szCs w:val="24"/>
        </w:rPr>
        <w:t>adcDone</w:t>
      </w:r>
      <w:proofErr w:type="spellEnd"/>
      <w:r>
        <w:rPr>
          <w:rFonts w:ascii="Cambria" w:hAnsi="Cambria"/>
          <w:sz w:val="24"/>
          <w:szCs w:val="24"/>
        </w:rPr>
        <w:t xml:space="preserve"> and </w:t>
      </w:r>
      <w:proofErr w:type="spellStart"/>
      <w:r>
        <w:rPr>
          <w:rFonts w:ascii="Cambria" w:hAnsi="Cambria"/>
          <w:sz w:val="24"/>
          <w:szCs w:val="24"/>
        </w:rPr>
        <w:t>adcStart</w:t>
      </w:r>
      <w:proofErr w:type="spellEnd"/>
      <w:r>
        <w:rPr>
          <w:rFonts w:ascii="Cambria" w:hAnsi="Cambria"/>
          <w:sz w:val="24"/>
          <w:szCs w:val="24"/>
        </w:rPr>
        <w:t xml:space="preserve"> are pure signals.</w:t>
      </w:r>
    </w:p>
    <w:p w14:paraId="60FD86D6" w14:textId="77777777" w:rsidR="004F07E9" w:rsidRDefault="00ED3D8D" w:rsidP="00ED3D8D">
      <w:pPr>
        <w:ind w:firstLine="288"/>
        <w:rPr>
          <w:rFonts w:ascii="Cambria" w:hAnsi="Cambria"/>
          <w:sz w:val="24"/>
          <w:szCs w:val="24"/>
        </w:rPr>
      </w:pPr>
      <w:proofErr w:type="spellStart"/>
      <w:r>
        <w:rPr>
          <w:rFonts w:ascii="Cambria" w:hAnsi="Cambria"/>
          <w:sz w:val="24"/>
          <w:szCs w:val="24"/>
        </w:rPr>
        <w:t>adcStart</w:t>
      </w:r>
      <w:proofErr w:type="spellEnd"/>
      <w:r>
        <w:rPr>
          <w:rFonts w:ascii="Cambria" w:hAnsi="Cambria"/>
          <w:sz w:val="24"/>
          <w:szCs w:val="24"/>
        </w:rPr>
        <w:t xml:space="preserve"> is an input signal.</w:t>
      </w:r>
    </w:p>
    <w:p w14:paraId="1A7FBC7D" w14:textId="77777777" w:rsidR="004F07E9" w:rsidRDefault="004F07E9" w:rsidP="00ED3D8D">
      <w:pPr>
        <w:ind w:firstLine="288"/>
        <w:rPr>
          <w:rFonts w:ascii="Cambria" w:hAnsi="Cambria"/>
          <w:sz w:val="24"/>
          <w:szCs w:val="24"/>
        </w:rPr>
      </w:pPr>
      <w:r>
        <w:rPr>
          <w:rFonts w:ascii="Cambria" w:hAnsi="Cambria"/>
          <w:sz w:val="24"/>
          <w:szCs w:val="24"/>
        </w:rPr>
        <w:tab/>
        <w:t>How to start a conversion in your ADC?</w:t>
      </w:r>
    </w:p>
    <w:p w14:paraId="780318D0" w14:textId="77777777" w:rsidR="004F07E9" w:rsidRDefault="004F07E9" w:rsidP="004F07E9">
      <w:pPr>
        <w:ind w:left="576" w:firstLine="288"/>
        <w:rPr>
          <w:rFonts w:ascii="Cambria" w:hAnsi="Cambria"/>
          <w:sz w:val="24"/>
          <w:szCs w:val="24"/>
        </w:rPr>
      </w:pPr>
      <w:r>
        <w:rPr>
          <w:rFonts w:ascii="Cambria" w:hAnsi="Cambria"/>
          <w:sz w:val="24"/>
          <w:szCs w:val="24"/>
        </w:rPr>
        <w:t xml:space="preserve">Enable the start bit by writing a 1 into the </w:t>
      </w:r>
      <w:proofErr w:type="spellStart"/>
      <w:r>
        <w:rPr>
          <w:rFonts w:ascii="Cambria" w:hAnsi="Cambria"/>
          <w:sz w:val="24"/>
          <w:szCs w:val="24"/>
        </w:rPr>
        <w:t>adcStart</w:t>
      </w:r>
      <w:proofErr w:type="spellEnd"/>
      <w:r>
        <w:rPr>
          <w:rFonts w:ascii="Cambria" w:hAnsi="Cambria"/>
          <w:sz w:val="24"/>
          <w:szCs w:val="24"/>
        </w:rPr>
        <w:t xml:space="preserve"> bit register</w:t>
      </w:r>
    </w:p>
    <w:p w14:paraId="59755118" w14:textId="67F9D380" w:rsidR="00ED3D8D" w:rsidRDefault="004F07E9" w:rsidP="004F07E9">
      <w:pPr>
        <w:ind w:left="576" w:firstLine="288"/>
        <w:rPr>
          <w:rFonts w:ascii="Cambria" w:hAnsi="Cambria"/>
          <w:sz w:val="24"/>
          <w:szCs w:val="24"/>
        </w:rPr>
      </w:pPr>
      <w:r>
        <w:rPr>
          <w:rFonts w:ascii="Cambria" w:hAnsi="Cambria"/>
          <w:sz w:val="24"/>
          <w:szCs w:val="24"/>
        </w:rPr>
        <w:lastRenderedPageBreak/>
        <w:t>This is essentially the triggering event.</w:t>
      </w:r>
      <w:r w:rsidR="00ED3D8D">
        <w:rPr>
          <w:rFonts w:ascii="Cambria" w:hAnsi="Cambria"/>
          <w:sz w:val="24"/>
          <w:szCs w:val="24"/>
        </w:rPr>
        <w:t xml:space="preserve"> </w:t>
      </w:r>
    </w:p>
    <w:p w14:paraId="572AE55A" w14:textId="77777777" w:rsidR="00ED3D8D" w:rsidRDefault="00ED3D8D" w:rsidP="00ED3D8D">
      <w:pPr>
        <w:ind w:firstLine="288"/>
        <w:rPr>
          <w:rFonts w:ascii="Cambria" w:hAnsi="Cambria"/>
          <w:sz w:val="24"/>
          <w:szCs w:val="24"/>
        </w:rPr>
      </w:pPr>
      <w:proofErr w:type="spellStart"/>
      <w:r>
        <w:rPr>
          <w:rFonts w:ascii="Cambria" w:hAnsi="Cambria"/>
          <w:sz w:val="24"/>
          <w:szCs w:val="24"/>
        </w:rPr>
        <w:t>adcDone</w:t>
      </w:r>
      <w:proofErr w:type="spellEnd"/>
      <w:r>
        <w:rPr>
          <w:rFonts w:ascii="Cambria" w:hAnsi="Cambria"/>
          <w:sz w:val="24"/>
          <w:szCs w:val="24"/>
        </w:rPr>
        <w:t xml:space="preserve"> is in an output signal.</w:t>
      </w:r>
    </w:p>
    <w:p w14:paraId="2FBEC42C" w14:textId="77777777" w:rsidR="009F341E" w:rsidRDefault="009F341E" w:rsidP="009F341E">
      <w:pPr>
        <w:ind w:left="288" w:firstLine="288"/>
        <w:rPr>
          <w:rFonts w:ascii="Cambria" w:hAnsi="Cambria"/>
          <w:sz w:val="24"/>
          <w:szCs w:val="24"/>
        </w:rPr>
      </w:pPr>
      <w:r>
        <w:rPr>
          <w:rFonts w:ascii="Cambria" w:hAnsi="Cambria"/>
          <w:sz w:val="24"/>
          <w:szCs w:val="24"/>
        </w:rPr>
        <w:t>It could be the status register (but it is purely passive).</w:t>
      </w:r>
    </w:p>
    <w:p w14:paraId="249B7EFF" w14:textId="6EC53C9C" w:rsidR="009F341E" w:rsidRDefault="009F341E" w:rsidP="009F341E">
      <w:pPr>
        <w:ind w:left="288" w:firstLine="288"/>
        <w:rPr>
          <w:rFonts w:ascii="Cambria" w:hAnsi="Cambria"/>
          <w:sz w:val="24"/>
          <w:szCs w:val="24"/>
        </w:rPr>
      </w:pPr>
      <w:r>
        <w:rPr>
          <w:rFonts w:ascii="Cambria" w:hAnsi="Cambria"/>
          <w:sz w:val="24"/>
          <w:szCs w:val="24"/>
        </w:rPr>
        <w:t xml:space="preserve">You can trigger an interrupt to emulate an </w:t>
      </w:r>
      <w:proofErr w:type="spellStart"/>
      <w:r>
        <w:rPr>
          <w:rFonts w:ascii="Cambria" w:hAnsi="Cambria"/>
          <w:sz w:val="24"/>
          <w:szCs w:val="24"/>
        </w:rPr>
        <w:t>adcDone</w:t>
      </w:r>
      <w:proofErr w:type="spellEnd"/>
      <w:r>
        <w:rPr>
          <w:rFonts w:ascii="Cambria" w:hAnsi="Cambria"/>
          <w:sz w:val="24"/>
          <w:szCs w:val="24"/>
        </w:rPr>
        <w:t xml:space="preserve"> signal.</w:t>
      </w:r>
    </w:p>
    <w:p w14:paraId="2B6AF0B6" w14:textId="6E8F63F5" w:rsidR="004F07E9" w:rsidRDefault="004F07E9" w:rsidP="009F341E">
      <w:pPr>
        <w:ind w:left="288" w:firstLine="288"/>
        <w:rPr>
          <w:rFonts w:ascii="Cambria" w:hAnsi="Cambria"/>
          <w:sz w:val="24"/>
          <w:szCs w:val="24"/>
        </w:rPr>
      </w:pPr>
      <w:r>
        <w:rPr>
          <w:rFonts w:ascii="Cambria" w:hAnsi="Cambria"/>
          <w:sz w:val="24"/>
          <w:szCs w:val="24"/>
        </w:rPr>
        <w:tab/>
        <w:t>Easier to do.</w:t>
      </w:r>
    </w:p>
    <w:p w14:paraId="3460A6A4" w14:textId="1E0B1D2C" w:rsidR="009F341E" w:rsidRDefault="008B2F67" w:rsidP="009F341E">
      <w:pPr>
        <w:ind w:left="288" w:firstLine="288"/>
        <w:rPr>
          <w:rFonts w:ascii="Cambria" w:hAnsi="Cambria"/>
          <w:sz w:val="24"/>
          <w:szCs w:val="24"/>
        </w:rPr>
      </w:pPr>
      <w:r>
        <w:rPr>
          <w:rFonts w:ascii="Cambria" w:hAnsi="Cambria"/>
          <w:sz w:val="24"/>
          <w:szCs w:val="24"/>
        </w:rPr>
        <w:t>While loop to read the status register</w:t>
      </w:r>
    </w:p>
    <w:p w14:paraId="44812E88" w14:textId="51E25DB5" w:rsidR="008B2F67" w:rsidRDefault="008B2F67" w:rsidP="009F341E">
      <w:pPr>
        <w:ind w:left="288" w:firstLine="288"/>
        <w:rPr>
          <w:rFonts w:ascii="Cambria" w:hAnsi="Cambria"/>
          <w:sz w:val="24"/>
          <w:szCs w:val="24"/>
        </w:rPr>
      </w:pPr>
      <w:r>
        <w:rPr>
          <w:rFonts w:ascii="Cambria" w:hAnsi="Cambria"/>
          <w:sz w:val="24"/>
          <w:szCs w:val="24"/>
        </w:rPr>
        <w:tab/>
        <w:t>Loop through until the register changes</w:t>
      </w:r>
    </w:p>
    <w:p w14:paraId="76B56BA1" w14:textId="7E9F7BF8" w:rsidR="00A64761" w:rsidRDefault="003D31E9" w:rsidP="00747ECB">
      <w:pPr>
        <w:rPr>
          <w:rFonts w:ascii="Cambria" w:hAnsi="Cambria"/>
          <w:sz w:val="24"/>
          <w:szCs w:val="24"/>
        </w:rPr>
      </w:pPr>
      <w:r>
        <w:rPr>
          <w:rFonts w:ascii="Cambria" w:hAnsi="Cambria"/>
          <w:sz w:val="24"/>
          <w:szCs w:val="24"/>
        </w:rPr>
        <w:t>Asserting means it is sending a signal (?)</w:t>
      </w:r>
    </w:p>
    <w:p w14:paraId="5AD95E45" w14:textId="6480AC52" w:rsidR="003D31E9" w:rsidRDefault="003D31E9" w:rsidP="00D27B78">
      <w:pPr>
        <w:ind w:firstLine="288"/>
        <w:rPr>
          <w:rFonts w:ascii="Cambria" w:hAnsi="Cambria"/>
          <w:sz w:val="24"/>
          <w:szCs w:val="24"/>
        </w:rPr>
      </w:pPr>
      <w:r>
        <w:rPr>
          <w:rFonts w:ascii="Cambria" w:hAnsi="Cambria"/>
          <w:sz w:val="24"/>
          <w:szCs w:val="24"/>
        </w:rPr>
        <w:t>Mainly a pure signal (?)</w:t>
      </w:r>
    </w:p>
    <w:p w14:paraId="68F3EC16" w14:textId="212C4054" w:rsidR="003D31E9" w:rsidRDefault="00651709" w:rsidP="00747ECB">
      <w:pPr>
        <w:rPr>
          <w:rFonts w:ascii="Cambria" w:hAnsi="Cambria"/>
          <w:sz w:val="24"/>
          <w:szCs w:val="24"/>
        </w:rPr>
      </w:pPr>
      <w:r>
        <w:rPr>
          <w:rFonts w:ascii="Cambria" w:hAnsi="Cambria"/>
          <w:sz w:val="24"/>
          <w:szCs w:val="24"/>
        </w:rPr>
        <w:t xml:space="preserve">Because </w:t>
      </w:r>
      <w:r w:rsidR="00B87817">
        <w:rPr>
          <w:rFonts w:ascii="Cambria" w:hAnsi="Cambria"/>
          <w:sz w:val="24"/>
          <w:szCs w:val="24"/>
        </w:rPr>
        <w:t>the assertion only happens after 100 consecutive violations are detected.</w:t>
      </w:r>
    </w:p>
    <w:p w14:paraId="2E05469D" w14:textId="6BFB6E20" w:rsidR="00B87817" w:rsidRDefault="00B87817" w:rsidP="00747ECB">
      <w:pPr>
        <w:rPr>
          <w:rFonts w:ascii="Cambria" w:hAnsi="Cambria"/>
          <w:sz w:val="24"/>
          <w:szCs w:val="24"/>
        </w:rPr>
      </w:pPr>
      <w:r>
        <w:rPr>
          <w:rFonts w:ascii="Cambria" w:hAnsi="Cambria"/>
          <w:sz w:val="24"/>
          <w:szCs w:val="24"/>
        </w:rPr>
        <w:tab/>
      </w:r>
      <w:r w:rsidR="00A54022">
        <w:rPr>
          <w:rFonts w:ascii="Cambria" w:hAnsi="Cambria"/>
          <w:sz w:val="24"/>
          <w:szCs w:val="24"/>
        </w:rPr>
        <w:t>A variable to hold that value is required.</w:t>
      </w:r>
    </w:p>
    <w:p w14:paraId="0F02F82A" w14:textId="4AE8C307" w:rsidR="00A54022" w:rsidRDefault="00A54022" w:rsidP="00747ECB">
      <w:pPr>
        <w:rPr>
          <w:rFonts w:ascii="Cambria" w:hAnsi="Cambria"/>
          <w:sz w:val="24"/>
          <w:szCs w:val="24"/>
        </w:rPr>
      </w:pPr>
      <w:r>
        <w:rPr>
          <w:rFonts w:ascii="Cambria" w:hAnsi="Cambria"/>
          <w:sz w:val="24"/>
          <w:szCs w:val="24"/>
        </w:rPr>
        <w:tab/>
        <w:t xml:space="preserve">Probably a statement to </w:t>
      </w:r>
    </w:p>
    <w:p w14:paraId="5D508645" w14:textId="77777777" w:rsidR="00651709" w:rsidRDefault="00651709" w:rsidP="00747ECB">
      <w:pPr>
        <w:rPr>
          <w:rFonts w:ascii="Cambria" w:hAnsi="Cambria"/>
          <w:sz w:val="24"/>
          <w:szCs w:val="24"/>
        </w:rPr>
      </w:pPr>
    </w:p>
    <w:p w14:paraId="43515519" w14:textId="0AFA077A" w:rsidR="00CC14DE" w:rsidRDefault="009F6938" w:rsidP="00747ECB">
      <w:pPr>
        <w:rPr>
          <w:rFonts w:ascii="Cambria" w:hAnsi="Cambria"/>
          <w:sz w:val="24"/>
          <w:szCs w:val="24"/>
        </w:rPr>
      </w:pPr>
      <w:r>
        <w:rPr>
          <w:rFonts w:ascii="Cambria" w:hAnsi="Cambria"/>
          <w:sz w:val="24"/>
          <w:szCs w:val="24"/>
        </w:rPr>
        <w:t>On the exam, write your assumptions!!!</w:t>
      </w:r>
    </w:p>
    <w:p w14:paraId="458D225D" w14:textId="77777777" w:rsidR="00904B45" w:rsidRDefault="00904B45" w:rsidP="00747ECB">
      <w:pPr>
        <w:rPr>
          <w:rFonts w:ascii="Cambria" w:hAnsi="Cambria"/>
          <w:sz w:val="24"/>
          <w:szCs w:val="24"/>
        </w:rPr>
      </w:pPr>
    </w:p>
    <w:p w14:paraId="1BCD29B6" w14:textId="77777777" w:rsidR="00904B45" w:rsidRDefault="00904B45" w:rsidP="00747ECB">
      <w:pPr>
        <w:rPr>
          <w:rFonts w:ascii="Cambria" w:hAnsi="Cambria"/>
          <w:sz w:val="24"/>
          <w:szCs w:val="24"/>
        </w:rPr>
      </w:pPr>
    </w:p>
    <w:p w14:paraId="4AD3B510" w14:textId="77777777" w:rsidR="00904B45" w:rsidRDefault="00904B45" w:rsidP="00747ECB">
      <w:pPr>
        <w:rPr>
          <w:rFonts w:ascii="Cambria" w:hAnsi="Cambria"/>
          <w:sz w:val="24"/>
          <w:szCs w:val="24"/>
        </w:rPr>
      </w:pPr>
    </w:p>
    <w:p w14:paraId="49E123FB" w14:textId="72C1B570" w:rsidR="00904B45" w:rsidRDefault="00A31486" w:rsidP="00747ECB">
      <w:pPr>
        <w:rPr>
          <w:rFonts w:ascii="Cambria" w:hAnsi="Cambria"/>
          <w:sz w:val="24"/>
          <w:szCs w:val="24"/>
        </w:rPr>
      </w:pPr>
      <w:r>
        <w:rPr>
          <w:rFonts w:ascii="Cambria" w:hAnsi="Cambria"/>
          <w:sz w:val="24"/>
          <w:szCs w:val="24"/>
        </w:rPr>
        <w:t>L20. Transactions</w:t>
      </w:r>
    </w:p>
    <w:p w14:paraId="0990D455" w14:textId="6F161D16" w:rsidR="00A31486" w:rsidRDefault="00173227" w:rsidP="00747ECB">
      <w:pPr>
        <w:rPr>
          <w:rFonts w:ascii="Cambria" w:hAnsi="Cambria"/>
          <w:sz w:val="24"/>
          <w:szCs w:val="24"/>
        </w:rPr>
      </w:pPr>
      <w:r>
        <w:rPr>
          <w:rFonts w:ascii="Cambria" w:hAnsi="Cambria"/>
          <w:sz w:val="24"/>
          <w:szCs w:val="24"/>
        </w:rPr>
        <w:t>Rac</w:t>
      </w:r>
      <w:r w:rsidR="007E157C">
        <w:rPr>
          <w:rFonts w:ascii="Cambria" w:hAnsi="Cambria"/>
          <w:sz w:val="24"/>
          <w:szCs w:val="24"/>
        </w:rPr>
        <w:t>e conditions</w:t>
      </w:r>
    </w:p>
    <w:p w14:paraId="0A610D17" w14:textId="4B27FDFE" w:rsidR="007E157C" w:rsidRDefault="007E157C" w:rsidP="00747ECB">
      <w:pPr>
        <w:rPr>
          <w:rFonts w:ascii="Cambria" w:hAnsi="Cambria"/>
          <w:sz w:val="24"/>
          <w:szCs w:val="24"/>
        </w:rPr>
      </w:pPr>
      <w:r>
        <w:rPr>
          <w:rFonts w:ascii="Cambria" w:hAnsi="Cambria"/>
          <w:sz w:val="24"/>
          <w:szCs w:val="24"/>
        </w:rPr>
        <w:t>The database does not become corrupt</w:t>
      </w:r>
    </w:p>
    <w:p w14:paraId="578EC4CA" w14:textId="67411DE4" w:rsidR="007E157C" w:rsidRDefault="007E157C" w:rsidP="00747ECB">
      <w:pPr>
        <w:rPr>
          <w:rFonts w:ascii="Cambria" w:hAnsi="Cambria"/>
          <w:sz w:val="24"/>
          <w:szCs w:val="24"/>
        </w:rPr>
      </w:pPr>
      <w:r>
        <w:rPr>
          <w:rFonts w:ascii="Cambria" w:hAnsi="Cambria"/>
          <w:sz w:val="24"/>
          <w:szCs w:val="24"/>
        </w:rPr>
        <w:tab/>
        <w:t>One transaction will succeed while the othe</w:t>
      </w:r>
      <w:r w:rsidR="0084108B">
        <w:rPr>
          <w:rFonts w:ascii="Cambria" w:hAnsi="Cambria"/>
          <w:sz w:val="24"/>
          <w:szCs w:val="24"/>
        </w:rPr>
        <w:t xml:space="preserve">r </w:t>
      </w:r>
      <w:r w:rsidR="00F41C75">
        <w:rPr>
          <w:rFonts w:ascii="Cambria" w:hAnsi="Cambria"/>
          <w:sz w:val="24"/>
          <w:szCs w:val="24"/>
        </w:rPr>
        <w:t>will viol</w:t>
      </w:r>
      <w:r w:rsidR="00E1228F">
        <w:rPr>
          <w:rFonts w:ascii="Cambria" w:hAnsi="Cambria"/>
          <w:sz w:val="24"/>
          <w:szCs w:val="24"/>
        </w:rPr>
        <w:t>ate PK constraint</w:t>
      </w:r>
    </w:p>
    <w:p w14:paraId="3E589F6A" w14:textId="1F3D056B" w:rsidR="00E1228F" w:rsidRDefault="00E1228F" w:rsidP="00747ECB">
      <w:pPr>
        <w:rPr>
          <w:rFonts w:ascii="Cambria" w:hAnsi="Cambria"/>
          <w:sz w:val="24"/>
          <w:szCs w:val="24"/>
        </w:rPr>
      </w:pPr>
      <w:r>
        <w:rPr>
          <w:rFonts w:ascii="Cambria" w:hAnsi="Cambria"/>
          <w:sz w:val="24"/>
          <w:szCs w:val="24"/>
        </w:rPr>
        <w:tab/>
        <w:t>DBMS automatically protects against race conditions</w:t>
      </w:r>
    </w:p>
    <w:p w14:paraId="413D3740" w14:textId="77777777" w:rsidR="00026B48" w:rsidRDefault="00026B48" w:rsidP="00747ECB">
      <w:pPr>
        <w:rPr>
          <w:rFonts w:ascii="Cambria" w:hAnsi="Cambria"/>
          <w:sz w:val="24"/>
          <w:szCs w:val="24"/>
        </w:rPr>
      </w:pPr>
    </w:p>
    <w:p w14:paraId="7CE7D8AA" w14:textId="6F9E8FF8" w:rsidR="00026B48" w:rsidRDefault="00026B48" w:rsidP="00747ECB">
      <w:pPr>
        <w:rPr>
          <w:rFonts w:ascii="Cambria" w:hAnsi="Cambria"/>
          <w:sz w:val="24"/>
          <w:szCs w:val="24"/>
        </w:rPr>
      </w:pPr>
      <w:r>
        <w:rPr>
          <w:rFonts w:ascii="Cambria" w:hAnsi="Cambria"/>
          <w:sz w:val="24"/>
          <w:szCs w:val="24"/>
        </w:rPr>
        <w:t>Transactions</w:t>
      </w:r>
    </w:p>
    <w:p w14:paraId="5159ED0B" w14:textId="55A13C5D" w:rsidR="00026B48" w:rsidRDefault="00026B48" w:rsidP="00747ECB">
      <w:pPr>
        <w:rPr>
          <w:rFonts w:ascii="Cambria" w:hAnsi="Cambria"/>
          <w:sz w:val="24"/>
          <w:szCs w:val="24"/>
        </w:rPr>
      </w:pPr>
      <w:r>
        <w:rPr>
          <w:rFonts w:ascii="Cambria" w:hAnsi="Cambria"/>
          <w:sz w:val="24"/>
          <w:szCs w:val="24"/>
        </w:rPr>
        <w:t>Only have 2 possible outcomes</w:t>
      </w:r>
    </w:p>
    <w:p w14:paraId="781DFB56" w14:textId="1CEAF644" w:rsidR="00026B48" w:rsidRDefault="00026B48" w:rsidP="00747ECB">
      <w:pPr>
        <w:rPr>
          <w:rFonts w:ascii="Cambria" w:hAnsi="Cambria"/>
          <w:sz w:val="24"/>
          <w:szCs w:val="24"/>
        </w:rPr>
      </w:pPr>
      <w:r>
        <w:rPr>
          <w:rFonts w:ascii="Cambria" w:hAnsi="Cambria"/>
          <w:sz w:val="24"/>
          <w:szCs w:val="24"/>
        </w:rPr>
        <w:tab/>
        <w:t>0% completion</w:t>
      </w:r>
    </w:p>
    <w:p w14:paraId="1257E237" w14:textId="0910BD65" w:rsidR="00026B48" w:rsidRDefault="00026B48" w:rsidP="00747ECB">
      <w:pPr>
        <w:rPr>
          <w:rFonts w:ascii="Cambria" w:hAnsi="Cambria"/>
          <w:sz w:val="24"/>
          <w:szCs w:val="24"/>
        </w:rPr>
      </w:pPr>
      <w:r>
        <w:rPr>
          <w:rFonts w:ascii="Cambria" w:hAnsi="Cambria"/>
          <w:sz w:val="24"/>
          <w:szCs w:val="24"/>
        </w:rPr>
        <w:tab/>
        <w:t>100% completion</w:t>
      </w:r>
    </w:p>
    <w:p w14:paraId="12BB4522" w14:textId="542E6B0F" w:rsidR="00026B48" w:rsidRDefault="00026B48" w:rsidP="00747ECB">
      <w:pPr>
        <w:rPr>
          <w:rFonts w:ascii="Cambria" w:hAnsi="Cambria"/>
          <w:sz w:val="24"/>
          <w:szCs w:val="24"/>
        </w:rPr>
      </w:pPr>
      <w:r>
        <w:rPr>
          <w:rFonts w:ascii="Cambria" w:hAnsi="Cambria"/>
          <w:sz w:val="24"/>
          <w:szCs w:val="24"/>
        </w:rPr>
        <w:t>Guaranteed even with concurrent transactions</w:t>
      </w:r>
    </w:p>
    <w:p w14:paraId="0B0F1475" w14:textId="339E1F9D" w:rsidR="00045D2D" w:rsidRDefault="00045D2D" w:rsidP="00747ECB">
      <w:pPr>
        <w:rPr>
          <w:rFonts w:ascii="Cambria" w:hAnsi="Cambria"/>
          <w:sz w:val="24"/>
          <w:szCs w:val="24"/>
        </w:rPr>
      </w:pPr>
      <w:r>
        <w:rPr>
          <w:rFonts w:ascii="Cambria" w:hAnsi="Cambria"/>
          <w:sz w:val="24"/>
          <w:szCs w:val="24"/>
        </w:rPr>
        <w:t>ACID</w:t>
      </w:r>
    </w:p>
    <w:p w14:paraId="0E22213F" w14:textId="4866E696" w:rsidR="00045D2D" w:rsidRDefault="00045D2D" w:rsidP="00747ECB">
      <w:pPr>
        <w:rPr>
          <w:rFonts w:ascii="Cambria" w:hAnsi="Cambria"/>
          <w:sz w:val="24"/>
          <w:szCs w:val="24"/>
        </w:rPr>
      </w:pPr>
      <w:r>
        <w:rPr>
          <w:rFonts w:ascii="Cambria" w:hAnsi="Cambria"/>
          <w:sz w:val="24"/>
          <w:szCs w:val="24"/>
        </w:rPr>
        <w:tab/>
        <w:t>Atomici</w:t>
      </w:r>
      <w:r w:rsidR="00141186">
        <w:rPr>
          <w:rFonts w:ascii="Cambria" w:hAnsi="Cambria"/>
          <w:sz w:val="24"/>
          <w:szCs w:val="24"/>
        </w:rPr>
        <w:t>ty</w:t>
      </w:r>
    </w:p>
    <w:p w14:paraId="434922C8" w14:textId="5DD0362E" w:rsidR="00141186" w:rsidRDefault="00141186" w:rsidP="00747ECB">
      <w:pPr>
        <w:rPr>
          <w:rFonts w:ascii="Cambria" w:hAnsi="Cambria"/>
          <w:sz w:val="24"/>
          <w:szCs w:val="24"/>
        </w:rPr>
      </w:pPr>
      <w:r>
        <w:rPr>
          <w:rFonts w:ascii="Cambria" w:hAnsi="Cambria"/>
          <w:sz w:val="24"/>
          <w:szCs w:val="24"/>
        </w:rPr>
        <w:tab/>
      </w:r>
      <w:r>
        <w:rPr>
          <w:rFonts w:ascii="Cambria" w:hAnsi="Cambria"/>
          <w:sz w:val="24"/>
          <w:szCs w:val="24"/>
        </w:rPr>
        <w:tab/>
        <w:t>Operations either completely succeed or completely fail</w:t>
      </w:r>
    </w:p>
    <w:p w14:paraId="22CE4839" w14:textId="6BB6F92C" w:rsidR="00141186" w:rsidRDefault="00141186" w:rsidP="00747ECB">
      <w:pPr>
        <w:rPr>
          <w:rFonts w:ascii="Cambria" w:hAnsi="Cambria"/>
          <w:sz w:val="24"/>
          <w:szCs w:val="24"/>
        </w:rPr>
      </w:pPr>
      <w:r>
        <w:rPr>
          <w:rFonts w:ascii="Cambria" w:hAnsi="Cambria"/>
          <w:sz w:val="24"/>
          <w:szCs w:val="24"/>
        </w:rPr>
        <w:tab/>
        <w:t>Consistency</w:t>
      </w:r>
    </w:p>
    <w:p w14:paraId="0E104E67" w14:textId="4E95D2AE" w:rsidR="00141186" w:rsidRDefault="00141186" w:rsidP="00747ECB">
      <w:pPr>
        <w:rPr>
          <w:rFonts w:ascii="Cambria" w:hAnsi="Cambria"/>
          <w:sz w:val="24"/>
          <w:szCs w:val="24"/>
        </w:rPr>
      </w:pPr>
      <w:r>
        <w:rPr>
          <w:rFonts w:ascii="Cambria" w:hAnsi="Cambria"/>
          <w:sz w:val="24"/>
          <w:szCs w:val="24"/>
        </w:rPr>
        <w:tab/>
      </w:r>
      <w:r>
        <w:rPr>
          <w:rFonts w:ascii="Cambria" w:hAnsi="Cambria"/>
          <w:sz w:val="24"/>
          <w:szCs w:val="24"/>
        </w:rPr>
        <w:tab/>
        <w:t>Operations never result in violated constra</w:t>
      </w:r>
      <w:r w:rsidR="00E60438">
        <w:rPr>
          <w:rFonts w:ascii="Cambria" w:hAnsi="Cambria"/>
          <w:sz w:val="24"/>
          <w:szCs w:val="24"/>
        </w:rPr>
        <w:t>int</w:t>
      </w:r>
    </w:p>
    <w:p w14:paraId="473E3342" w14:textId="29C18CBD" w:rsidR="00141186" w:rsidRDefault="00141186" w:rsidP="00747ECB">
      <w:pPr>
        <w:rPr>
          <w:rFonts w:ascii="Cambria" w:hAnsi="Cambria"/>
          <w:sz w:val="24"/>
          <w:szCs w:val="24"/>
        </w:rPr>
      </w:pPr>
      <w:r>
        <w:rPr>
          <w:rFonts w:ascii="Cambria" w:hAnsi="Cambria"/>
          <w:sz w:val="24"/>
          <w:szCs w:val="24"/>
        </w:rPr>
        <w:tab/>
        <w:t>Isolation</w:t>
      </w:r>
    </w:p>
    <w:p w14:paraId="132BE7B3" w14:textId="7440E432" w:rsidR="00141186" w:rsidRDefault="00141186" w:rsidP="00747ECB">
      <w:pPr>
        <w:rPr>
          <w:rFonts w:ascii="Cambria" w:hAnsi="Cambria"/>
          <w:sz w:val="24"/>
          <w:szCs w:val="24"/>
        </w:rPr>
      </w:pPr>
      <w:r>
        <w:rPr>
          <w:rFonts w:ascii="Cambria" w:hAnsi="Cambria"/>
          <w:sz w:val="24"/>
          <w:szCs w:val="24"/>
        </w:rPr>
        <w:tab/>
        <w:t>Durability</w:t>
      </w:r>
    </w:p>
    <w:p w14:paraId="666B903C" w14:textId="77777777" w:rsidR="00141186" w:rsidRDefault="00141186" w:rsidP="00747ECB">
      <w:pPr>
        <w:rPr>
          <w:rFonts w:ascii="Cambria" w:hAnsi="Cambria"/>
          <w:sz w:val="24"/>
          <w:szCs w:val="24"/>
        </w:rPr>
      </w:pPr>
    </w:p>
    <w:sectPr w:rsidR="00141186" w:rsidSect="00D47169">
      <w:pgSz w:w="12240" w:h="15840"/>
      <w:pgMar w:top="648" w:right="1080" w:bottom="64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B8F"/>
    <w:multiLevelType w:val="hybridMultilevel"/>
    <w:tmpl w:val="06F2C16A"/>
    <w:lvl w:ilvl="0" w:tplc="FFFFFFFF">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E373A"/>
    <w:multiLevelType w:val="hybridMultilevel"/>
    <w:tmpl w:val="B50AE3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71795">
    <w:abstractNumId w:val="0"/>
  </w:num>
  <w:num w:numId="2" w16cid:durableId="97695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mirrorMargins/>
  <w:proofState w:spelling="clean"/>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69"/>
    <w:rsid w:val="00020E55"/>
    <w:rsid w:val="00026B48"/>
    <w:rsid w:val="000350E2"/>
    <w:rsid w:val="00045D2D"/>
    <w:rsid w:val="000464DF"/>
    <w:rsid w:val="0007693C"/>
    <w:rsid w:val="0008485A"/>
    <w:rsid w:val="000A71EE"/>
    <w:rsid w:val="000C6E09"/>
    <w:rsid w:val="000D66AE"/>
    <w:rsid w:val="000D71E1"/>
    <w:rsid w:val="000E7241"/>
    <w:rsid w:val="00104D98"/>
    <w:rsid w:val="0010675D"/>
    <w:rsid w:val="00131F8E"/>
    <w:rsid w:val="00132FA9"/>
    <w:rsid w:val="00141186"/>
    <w:rsid w:val="001704C8"/>
    <w:rsid w:val="00173227"/>
    <w:rsid w:val="001A41D3"/>
    <w:rsid w:val="001D5FCE"/>
    <w:rsid w:val="001E2324"/>
    <w:rsid w:val="001F28D0"/>
    <w:rsid w:val="00202800"/>
    <w:rsid w:val="00234C7E"/>
    <w:rsid w:val="00243706"/>
    <w:rsid w:val="002546D1"/>
    <w:rsid w:val="002701ED"/>
    <w:rsid w:val="00280FDA"/>
    <w:rsid w:val="002931FD"/>
    <w:rsid w:val="002E0984"/>
    <w:rsid w:val="002E5CEA"/>
    <w:rsid w:val="002F094A"/>
    <w:rsid w:val="003202AD"/>
    <w:rsid w:val="003A0058"/>
    <w:rsid w:val="003A619B"/>
    <w:rsid w:val="003B1635"/>
    <w:rsid w:val="003B266E"/>
    <w:rsid w:val="003D2619"/>
    <w:rsid w:val="003D31E9"/>
    <w:rsid w:val="003E408B"/>
    <w:rsid w:val="003F2712"/>
    <w:rsid w:val="003F7AA2"/>
    <w:rsid w:val="0040089C"/>
    <w:rsid w:val="00410EFB"/>
    <w:rsid w:val="00423AD1"/>
    <w:rsid w:val="0042417B"/>
    <w:rsid w:val="0043027E"/>
    <w:rsid w:val="0044751D"/>
    <w:rsid w:val="004553B8"/>
    <w:rsid w:val="004617A6"/>
    <w:rsid w:val="004E0856"/>
    <w:rsid w:val="004F07E9"/>
    <w:rsid w:val="004F24D2"/>
    <w:rsid w:val="004F6535"/>
    <w:rsid w:val="00530F21"/>
    <w:rsid w:val="00573D26"/>
    <w:rsid w:val="00574AE2"/>
    <w:rsid w:val="00597426"/>
    <w:rsid w:val="005C2528"/>
    <w:rsid w:val="005C58FD"/>
    <w:rsid w:val="006121CF"/>
    <w:rsid w:val="00617FCA"/>
    <w:rsid w:val="00633F27"/>
    <w:rsid w:val="00637FA0"/>
    <w:rsid w:val="00647108"/>
    <w:rsid w:val="00651709"/>
    <w:rsid w:val="00663D23"/>
    <w:rsid w:val="006759DC"/>
    <w:rsid w:val="00682627"/>
    <w:rsid w:val="00686831"/>
    <w:rsid w:val="006B0598"/>
    <w:rsid w:val="006B1899"/>
    <w:rsid w:val="006B1B27"/>
    <w:rsid w:val="006C0E45"/>
    <w:rsid w:val="006F280F"/>
    <w:rsid w:val="007042C2"/>
    <w:rsid w:val="00707254"/>
    <w:rsid w:val="007257B3"/>
    <w:rsid w:val="007325F2"/>
    <w:rsid w:val="00747ECB"/>
    <w:rsid w:val="00763A55"/>
    <w:rsid w:val="0076417D"/>
    <w:rsid w:val="00782BE5"/>
    <w:rsid w:val="00784B2A"/>
    <w:rsid w:val="00791B67"/>
    <w:rsid w:val="007A4446"/>
    <w:rsid w:val="007A5DED"/>
    <w:rsid w:val="007D5522"/>
    <w:rsid w:val="007E157C"/>
    <w:rsid w:val="007F0009"/>
    <w:rsid w:val="007F3BB9"/>
    <w:rsid w:val="007F7C1E"/>
    <w:rsid w:val="00813467"/>
    <w:rsid w:val="00815CA2"/>
    <w:rsid w:val="0081641A"/>
    <w:rsid w:val="00826E2B"/>
    <w:rsid w:val="00833261"/>
    <w:rsid w:val="0084108B"/>
    <w:rsid w:val="00853947"/>
    <w:rsid w:val="00856252"/>
    <w:rsid w:val="0088487B"/>
    <w:rsid w:val="008A0EB6"/>
    <w:rsid w:val="008B2F67"/>
    <w:rsid w:val="009014F2"/>
    <w:rsid w:val="00904B45"/>
    <w:rsid w:val="00915D56"/>
    <w:rsid w:val="00926522"/>
    <w:rsid w:val="00932099"/>
    <w:rsid w:val="00951C5B"/>
    <w:rsid w:val="00953F92"/>
    <w:rsid w:val="00975FA1"/>
    <w:rsid w:val="00983CBA"/>
    <w:rsid w:val="00987D32"/>
    <w:rsid w:val="009B01C0"/>
    <w:rsid w:val="009D5147"/>
    <w:rsid w:val="009F0F06"/>
    <w:rsid w:val="009F341E"/>
    <w:rsid w:val="009F6938"/>
    <w:rsid w:val="00A00585"/>
    <w:rsid w:val="00A07CE4"/>
    <w:rsid w:val="00A140CF"/>
    <w:rsid w:val="00A15733"/>
    <w:rsid w:val="00A31486"/>
    <w:rsid w:val="00A40765"/>
    <w:rsid w:val="00A41C2D"/>
    <w:rsid w:val="00A461D9"/>
    <w:rsid w:val="00A54022"/>
    <w:rsid w:val="00A64761"/>
    <w:rsid w:val="00A66F8E"/>
    <w:rsid w:val="00A94EEE"/>
    <w:rsid w:val="00AA6474"/>
    <w:rsid w:val="00AB3D10"/>
    <w:rsid w:val="00AB44AC"/>
    <w:rsid w:val="00AD7A4C"/>
    <w:rsid w:val="00AE473C"/>
    <w:rsid w:val="00AE5EA4"/>
    <w:rsid w:val="00B11263"/>
    <w:rsid w:val="00B44552"/>
    <w:rsid w:val="00B87817"/>
    <w:rsid w:val="00B97A48"/>
    <w:rsid w:val="00BE7E95"/>
    <w:rsid w:val="00BF4CB1"/>
    <w:rsid w:val="00C13B57"/>
    <w:rsid w:val="00C3656E"/>
    <w:rsid w:val="00C5480A"/>
    <w:rsid w:val="00C56209"/>
    <w:rsid w:val="00C65AC7"/>
    <w:rsid w:val="00C70322"/>
    <w:rsid w:val="00C71D01"/>
    <w:rsid w:val="00CC14DE"/>
    <w:rsid w:val="00CD6C8E"/>
    <w:rsid w:val="00CF7EAB"/>
    <w:rsid w:val="00D02E34"/>
    <w:rsid w:val="00D11F3B"/>
    <w:rsid w:val="00D151EF"/>
    <w:rsid w:val="00D1584B"/>
    <w:rsid w:val="00D20BAA"/>
    <w:rsid w:val="00D27B78"/>
    <w:rsid w:val="00D44344"/>
    <w:rsid w:val="00D47169"/>
    <w:rsid w:val="00D642DC"/>
    <w:rsid w:val="00D80989"/>
    <w:rsid w:val="00D878D0"/>
    <w:rsid w:val="00D90969"/>
    <w:rsid w:val="00DA71CD"/>
    <w:rsid w:val="00DE251F"/>
    <w:rsid w:val="00DE5F8F"/>
    <w:rsid w:val="00DE6313"/>
    <w:rsid w:val="00DF6340"/>
    <w:rsid w:val="00DF7829"/>
    <w:rsid w:val="00E1228F"/>
    <w:rsid w:val="00E27EB8"/>
    <w:rsid w:val="00E349C5"/>
    <w:rsid w:val="00E5633D"/>
    <w:rsid w:val="00E5770F"/>
    <w:rsid w:val="00E60438"/>
    <w:rsid w:val="00E64722"/>
    <w:rsid w:val="00E71A7C"/>
    <w:rsid w:val="00E76726"/>
    <w:rsid w:val="00E8179D"/>
    <w:rsid w:val="00EC3273"/>
    <w:rsid w:val="00ED3D8D"/>
    <w:rsid w:val="00EF5183"/>
    <w:rsid w:val="00EF7951"/>
    <w:rsid w:val="00F17E67"/>
    <w:rsid w:val="00F255D7"/>
    <w:rsid w:val="00F41C75"/>
    <w:rsid w:val="00F4690F"/>
    <w:rsid w:val="00F52922"/>
    <w:rsid w:val="00F70167"/>
    <w:rsid w:val="00F76310"/>
    <w:rsid w:val="00F76C7F"/>
    <w:rsid w:val="00F8150E"/>
    <w:rsid w:val="00F850A8"/>
    <w:rsid w:val="00F85DA7"/>
    <w:rsid w:val="00F92D61"/>
    <w:rsid w:val="00FC1B8B"/>
    <w:rsid w:val="00FC224B"/>
    <w:rsid w:val="00FD0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5A45"/>
  <w15:chartTrackingRefBased/>
  <w15:docId w15:val="{93E4425C-324C-7043-9A64-CA56EFD7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0F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73C"/>
    <w:rPr>
      <w:color w:val="0563C1" w:themeColor="hyperlink"/>
      <w:u w:val="single"/>
    </w:rPr>
  </w:style>
  <w:style w:type="character" w:styleId="UnresolvedMention">
    <w:name w:val="Unresolved Mention"/>
    <w:basedOn w:val="DefaultParagraphFont"/>
    <w:uiPriority w:val="99"/>
    <w:semiHidden/>
    <w:unhideWhenUsed/>
    <w:rsid w:val="00AE473C"/>
    <w:rPr>
      <w:color w:val="605E5C"/>
      <w:shd w:val="clear" w:color="auto" w:fill="E1DFDD"/>
    </w:rPr>
  </w:style>
  <w:style w:type="paragraph" w:customStyle="1" w:styleId="CambriaMathLectureHead">
    <w:name w:val="CambriaMathLectureHead"/>
    <w:basedOn w:val="Heading1"/>
    <w:qFormat/>
    <w:rsid w:val="00530F21"/>
    <w:pPr>
      <w:spacing w:before="120"/>
    </w:pPr>
    <w:rPr>
      <w:rFonts w:ascii="Cambria Math" w:eastAsia="Times New Roman" w:hAnsi="Cambria Math" w:cs="Calibri"/>
      <w:b/>
      <w:color w:val="auto"/>
      <w:sz w:val="28"/>
      <w:lang w:eastAsia="zh-CN"/>
    </w:rPr>
  </w:style>
  <w:style w:type="character" w:customStyle="1" w:styleId="Heading1Char">
    <w:name w:val="Heading 1 Char"/>
    <w:basedOn w:val="DefaultParagraphFont"/>
    <w:link w:val="Heading1"/>
    <w:uiPriority w:val="9"/>
    <w:rsid w:val="00530F21"/>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530F21"/>
    <w:pPr>
      <w:spacing w:before="60"/>
    </w:pPr>
    <w:rPr>
      <w:rFonts w:ascii="Cambria Math" w:hAnsi="Cambria Math"/>
      <w:b/>
      <w:color w:val="auto"/>
      <w:sz w:val="24"/>
      <w:lang w:eastAsia="zh-CN"/>
    </w:rPr>
  </w:style>
  <w:style w:type="character" w:customStyle="1" w:styleId="Heading2Char">
    <w:name w:val="Heading 2 Char"/>
    <w:basedOn w:val="DefaultParagraphFont"/>
    <w:link w:val="Heading2"/>
    <w:uiPriority w:val="9"/>
    <w:semiHidden/>
    <w:rsid w:val="00530F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fontTable" Target="fontTable.xml"/><Relationship Id="rId5" Type="http://schemas.openxmlformats.org/officeDocument/2006/relationships/hyperlink" Target="mailto:Pierre-emmanuel.gaillardon@utah.edu"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3:54.185"/>
    </inkml:context>
    <inkml:brush xml:id="br0">
      <inkml:brushProperty name="width" value="0.04277" units="cm"/>
      <inkml:brushProperty name="height" value="0.04277" units="cm"/>
    </inkml:brush>
  </inkml:definitions>
  <inkml:trace contextRef="#ctx0" brushRef="#br0">22 54 8251,'1'-10'-285,"1"2"1,2 1 0,-2-1 12,-1-2 1,0 4 313,3 3 5,-3 2 0,4 2 0,-5 2 0,-2 4 6,-1 3 1,1 0-1,-4 1 1,1 0-26,3-1 1,-3 4-1,0 0 1,1-1-22,-1-1 1,1 2-1,4 0 1,0-1 18,0-1 0,0-1 0,0-1-46,0 1 1,5-5 0,2-3-1,3-2 66,0-1 1,1 0 0,0-1 0,2-2 9,1-5 1,4-4 0,-3-3 0,1 1 3,-1-1 1,-1 2-1,-3-3 1,-2 0 10,-2 3 0,1-2 1,-3 1-62,1 1 1,-4 1-1,1 3-72,-6 2 0,-3 1 1,-4 4-1,-1-2 10,1 2 1,-4 1 0,-1 1 0,3 1-25,0 2 0,-2 0 1,0 4-1,1 1-173,1 1 0,1-2 1,1 0-494,-1 2 742,0 0 0,1 2 0,-1-1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5:32.814"/>
    </inkml:context>
    <inkml:brush xml:id="br0">
      <inkml:brushProperty name="width" value="0.04277" units="cm"/>
      <inkml:brushProperty name="height" value="0.04277" units="cm"/>
      <inkml:brushProperty name="color" value="#F6630D"/>
    </inkml:brush>
  </inkml:definitions>
  <inkml:trace contextRef="#ctx0" brushRef="#br0">23 1080 8114,'-6'4'-396,"-4"-2"964,3 1 1,7-2-475,4-1 0,4-4 0,3-4 1,-1 0-62,1 1 1,3-2-27,0 2 1,1-6-1,-2-1 1,3 0 0,0-1 5,3 1 0,1-3 0,1 1 0,0 0 32,0-3 1,4-1 0,1-1 0,1-1-6,2-3 0,6-2 1,1-5-1,2 0-66,2 1 0,1-1 0,1-1 3,0-2 60,1 6-179,-1-6-523,0 13 683,5-9-21,-3 9-211,8-9 0,-4 9 203,5-9-74,0 9 60,4-4-48,-3 5 49,9 0 85,-4 0-100,4 4 27,1-3 0,1 9 1,-1-4 0,1 0 0,-8 1 0,1 1 24,-1 1 0,3-2 0,-4 0 1,-3 0 11,-3-1 1,-6 3 0,-1-2 0,-5 2 23,-5 1 0,0 6 0,-10 0 0,-3 1 169,-5 1-213,-3-1 1,-6 6 14,-2 1 423,-3-2-445,-1 4 0,-4 0 0,0 0-5,-2 1 1,-1 4-1,-3-3-86,3 2 0,-2-2-250,2 0 79,2-4 0,0 0-375,5-6 1,0 0 393,0-4 1,0 4-1,-1-3 193,-2 1 1,-3 2-1,-4 1 1,2 0 40,1-1 0,1-2 1,-2 3-1,1-3 51,-1-1 0,2 4 1,0-3 118,1 0 0,-2 3 1,2-4-1,0 0 167,-4 0 0,3 4 0,-1-2 219,-1 3 0,2 1-415,-1 0 0,5 1 0,0 2-79,4 0 1,4 4 0,4-3 0,2-2-65,2-1 0,3-1 1,4 0-1,0 0-121,0 0 0,0 4 0,1-1 0,-3 1 75,-1 1 1,-3 0-1,-5 6 1,-3 1 53,-4 2 0,-3 2 0,-3 6 0,-5-1-58,-5 0 1,-3-3 0,-2-2 0,1-1 62,2-2 0,-4-1 0,3-1 0</inkml:trace>
  <inkml:trace contextRef="#ctx0" brushRef="#br0" timeOffset="759">763 921 8098,'0'-11'-3,"0"4"0,0 0 220,0-1 0,0-1 65,0-2 0,-5 2-251,-2 2 1,1 2-1,-1 5 1,-1 0-49,-2 0 0,3 5 1,0 2-1,-1 1-3,-2-1 1,1 2-1,2 0 1,2 1-41,1 1 0,2 5 0,-1-5 30,2 0 0,4-2 1,2-3 33,1-2 1,2 0-1,5-4 1,1-1 0,-1-3 0,-1-3 0,2-1 1,0-2-1,-1 1-40,-1-3 1,-2-1-1,1 3-25,-1-1 1,-2 1 0,-3-1 0,0 0-70,-3 1 0,0 3 69,-2 0 1,-2 6 13,-1 1 1,2 1 0,-3 6 0,3 1 191,1 1 0,0 2 1,0 0-1,0-1-72,0 1 1,0-1 0,1 1-121,3 0 1,2-1-1226,4 1 1271,1-5 0,-5 3 0,-2-3 0</inkml:trace>
  <inkml:trace contextRef="#ctx0" brushRef="#br0" timeOffset="1234">1006 551 7070,'0'10'0,"0"2"154,0 2 0,0 2 0,1 6 0,2-1-2,0 0 0,2 4 1,-3-1-1,3 0 174,1-2-458,-4-1 76,7-4 1,-6-2-1,3-4 1,0-1-68,-1 1-116,-2-1 0,3-4 71,-3-2 0,-2-4 126,3-4 1,-3 2-1,-2-5 66,-3-1 0,0-2 0,-5 0 0,2 0 0,-1 2 0,-1 1 0,-2 0 50,1 1-16,-1-3 0,0 7 0,1-2 0,-1 0 55,1 1 0,-1 0 0,1 7 0,0 3 41,3 2 0,-1 2 0,4-1 0,2 1 33,1 0 1,1-4-1,0 0 1,0 1 58,0 1 1,1 2-165,2 0 1,2-4-1,3-1 1,-1-2 1,2-1 0,0-2 0,2-1-1039,-1 0 772,6 0 116,-5 0 1,5-4 0,-6 0 0,1-1 66,-1 0 0,1-3 0,0 2 0</inkml:trace>
  <inkml:trace contextRef="#ctx0" brushRef="#br0" timeOffset="1773">1260 687 8225,'0'-10'334,"0"-1"83,0 0 0,-5 5-390,-2 3 0,-2 2 0,-2 1 0,1 1 92,-1 2 0,0 0 1,1 3-1,1 0-55,1-1 1,0 3 0,4 2-1,-1 1 105,0-1 1,2 1 0,3-1-101,0 1 0,1-4 0,2-1 0,4-1-125,3-3 1,0-1 0,1-1 0,-1 0-342,1 0 1,3 0-1,0 0 1,-1-1-601,-1-3 997,-6 3 0,3-8 0,-3 3 0</inkml:trace>
  <inkml:trace contextRef="#ctx0" brushRef="#br0" timeOffset="2631">1493 401 8233,'0'-10'0,"0"-1"0,0 1 230,0-1 0,-1 5 1,-3 1-101,-3 1 1,1 3-1,-1-3 1,-1 3 61,-1 1 1,-2 1-1,0 1 1,1 3-405,-1 1 1,1 1 0,-1 2 0,2 0-18,2-2 1,-2 0 0,6 3 86,0 1 0,3-4 0,4 0 105,3 1 1,-1-2 0,2 1 0,3 0 12,2-1 1,1 4-1,-4-3 1,2 2 21,2 2 1,-2-1-1,2 0 1,-2-2 70,-2-1 0,1-1 0,-2 2 0,0-1 120,-2 1 0,-1-2 1,1 1-88,-4 1 0,-2 2 0,-1 0 1,-1 0-58,-2-3 1,0 2 0,-4-3 0,-1 1-97,-1 0 1,-2-3 0,0 2 0,1 0-168,-1-1 0,-3-2 0,0 0 1,1-1-458,1-2 0,2 0-179,-1 0 854,5 0 0,2-10 0,4-2 0</inkml:trace>
  <inkml:trace contextRef="#ctx0" brushRef="#br0" timeOffset="3435">1578 347 8295,'1'-9'-86,"2"2"150,-2 2 0,4 10 0,-5 3 1,0 4 124,0 2 0,0 5 1,0-3-1,0 2-79,0 0 0,0-2 0,0 2 0,1-4-95,3-2 1,-3-2 0,2 1-1051,-1-1 171,-2 1 1,-2-5 566,-1-3 1,1-1 0,-5-2 296,-2 0 0,0-4 0,0-1 0,0 1 7,2-1 0,4-2 0,-3 2 360,1-1 1,-2 3-179,4-4 0,4 1 1,6-1-1,2 3-115,2 3 0,-1-3 1,1 1-1,1 1-182,2 0 0,-2-1 0,2-1 0,-3 2-197,0 1 1,3-3 0,0 1 99,-1 0 1,-1-1 0,-1 0 203,-1 2 0,-4-1 0,-1 1 161,-1-1 838,-2-1-429,2 4 0,-8 0-428,-4 0 0,3 1 0,-1 3 0,0 2-39,0 0 0,2 3 0,-1-1 0,0 4-11,3 2 1,-3 0-1,1-3-74,2-1 0,2 0-30,3-3 1,3-2-1,5-5 1,-2-2-13,-2-1 1,3 0-1,-3-4 1,2-1 0,2-1-1,-1-2-915,1 1 765,0-1 1,-2 0 0,-1 2-516,-1 2 432,-4-2 322,1 7 0,-4 2 1,0 7 91,0 3 0,0 0 1,0 1-1,0 0 16,0-1 0,0 1-35,0-1-63,0-4 0,2-1 0,0-6-28,1-3 1,1-2 0,-4-4-37,0-1 1,0 4-1,1 0 1,1-1-8,2-2 0,1 3 1,-3 0-1,3 0-8,1 1 1,-1-3 0,4 3 0,-2 0-121,1 3 0,-2 0 0,1 1-487,1-2 0,-2 1-270,1 3 882,-5 0 0,8 0 0,-4 0 0</inkml:trace>
  <inkml:trace contextRef="#ctx0" brushRef="#br0" timeOffset="3631">1969 286 8295,'1'-9'-260,"2"0"288,0 2 1,2 5 0,-3 0 156,2 4 1,-1 5 0,-3 6-1,0 2-92,0 2 0,0 0 1,0 3-1,1-1 2,3-1 0,-3-2 0,4 2 0,-2-4-312,1-2 0,-1-2 1,-3 1-316,0-1 0,0-3 532,0 1 0,-4-1 0,-2 3 0</inkml:trace>
  <inkml:trace contextRef="#ctx0" brushRef="#br0" timeOffset="3768">1948 444 8243,'5'-11'21,"0"5"1,6 3 255,0 2 1,-1 1 0,1 0 0,-1 0-582,1 0 0,0 0 0,-1 0 304,1 0 0,4-5 0,2-1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5:40.894"/>
    </inkml:context>
    <inkml:brush xml:id="br0">
      <inkml:brushProperty name="width" value="0.04277" units="cm"/>
      <inkml:brushProperty name="height" value="0.04277" units="cm"/>
      <inkml:brushProperty name="color" value="#F6630D"/>
    </inkml:brush>
  </inkml:definitions>
  <inkml:trace contextRef="#ctx0" brushRef="#br0">117 263 6906,'-5'11'294,"4"-6"1,-5 0 122,3-5 0,2-1 215,-3-3-353,3-1 0,0-5-102,-3 3 0,-2 2 0,-4 7-274,-1 1 0,2-1 0,0 5 1,2 2-105,-1 0 1,0 2 0,0-1 0,2 1 155,1-1 0,2 1 0,3 0 5,0-1 1,1 0 0,2-3-46,4-4 0,3-2 1,0-1-1,1 0-151,0 0 1,-1 0-1,1 0 1,-1-1-67,1-2 0,-1-2 0,1-3 140,0 1 1,-1 1 0,0-2 161,-3 0 0,1 5-88,-5-4 326,1 0-116,-4 1 1,-1 1 0,-2 6 0,0 3-33,1 3 1,-3 2 0,1 2 0,2 0 76,1-1 1,1 1-80,0-1 1,4 0-1,2-2 1,1-2-1,0-1 33,2-3 0,0-1 1,2-1-1,-1-1-47,1-3 1,-1-1-1,1-5 1,-2 2-73,-2 1 1,2 0 0,-5-4 0,1 1-89,0-1 0,-2 0 0,-4 2-14,-2 2 1,0 2 0,-4 4 0,-1-1-171,-1-2 0,-2 1 0,0 3-46,1 0 0,3 0 0,1 1 316,1 2 0,2-1 0,3-2 0,0-6 0</inkml:trace>
  <inkml:trace contextRef="#ctx0" brushRef="#br0" timeOffset="331">286 252 6224,'6'0'692,"-1"2"1,-5 1-637,0 4 1,0 3-1,0 0-92,0 1 100,0-1 0,0 1 0,0-1-12,0 1 1,1-4 0,3-1-40,3-1 0,1-3 1,0-4-1,-1-3 25,1-1 0,2-1 1,-1-4-9,-2 1 1,-1-1-1,-3 1-57,0-1 0,1 4-81,-4 0 72,0 5 0,0-2 33,0 8 0,1 0 0,1 5-37,2-2 1,0-2-299,0 3 0,-2 0-616,5-5 954,-4 1 0,6-4 0,-3 0 0</inkml:trace>
  <inkml:trace contextRef="#ctx0" brushRef="#br0" timeOffset="681">466 189 7647,'6'10'-19,"-2"1"1,-3 0 139,-1-1 1,0 1 0,0-1 0,0 1-261,0 0 0,0-1 113,0 1 12,0-5 0,3-6 1,1-8-1,-1-1-3,2-1 1,-3-1-1,4 0 1,-1 1 35,-3-1 1,1 1 0,-1-1 1,2 0 0,0 2 0,-1 1 65,0 1 1,2 4 0,-3-1 18,2-1 1,3 5-64,-4 0 0,4 5 0,-3 5 0,-2 1-17,-1-1 0,3 1 0,0 0 0,-2-1-63,-1 1 0,-1-1 1,1 0-452,3-3 0,-2-2-195,5-5 684,0-5 0,-1-6 0,-1-5 0</inkml:trace>
  <inkml:trace contextRef="#ctx0" brushRef="#br0" timeOffset="901">699 10 7839,'7'-4'-65,"0"1"1,-3 1 0,2 5 0,-2 4 338,-1 3 0,-2 0 0,-2 2 1,-2 2-156,0 4 1,-4-2 0,2 2 0,0-1-17,1 0 1,0 2 0,4-4 0,0 0-117,0 0 0,0 0 1,0-5-459,0 1 1,5-1-1260,2 1 1730,2-5 0,-3 3 0,-1-3 0</inkml:trace>
  <inkml:trace contextRef="#ctx0" brushRef="#br0" timeOffset="1083">647 169 7931,'-5'0'346,"5"0"0,5 0-223,6 0 0,-1 0 0,1 0 0,0 0-460,-1 0 1,1 0 0,-1-2 0,1 0 336,-1-1 0,6-10 0,0 1 0</inkml:trace>
  <inkml:trace contextRef="#ctx0" brushRef="#br0" timeOffset="1243">858 85 7807,'5'6'-882,"-3"-1"974,5-5 0,0 0 0,4 0-254,-1 0 0,-3 0 1,0 0-1,0-2 162,-1-1 0,4 2 0,-5-4 0,6 5 0</inkml:trace>
  <inkml:trace contextRef="#ctx0" brushRef="#br0" timeOffset="1383">921 116 7175,'0'10'98,"0"1"11,0 0 0,2-6 1,1-1-198,4-3 1,-1-1 0,1 0-211,1 0 0,-2 0 298,1 0 0,0 0 0,4 0 0</inkml:trace>
  <inkml:trace contextRef="#ctx0" brushRef="#br0" timeOffset="1722">1101 63 8023,'-3'10'272,"-1"1"-255,2 0 1,1-1 0,1 1-1,0-1 92,0 1 1,1 0 0,2-2-138,4-2 0,3-2 1,0-5-1,1 0-77,0 0 133,-1-5 0,4-1 0,0-4-3,-1-1 1,-1 0-1,-1 1 1,-2-1-139,-2 1 1,1-1-1,-4 0 14,-2 1 0,-2 3 0,-3 1 0,-6 1-162,-3 3 1,-1 1 0,-5 1 0,-1 0 260,-1 0 0,-1 4 0,0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5:06.690"/>
    </inkml:context>
    <inkml:brush xml:id="br0">
      <inkml:brushProperty name="width" value="0.04277" units="cm"/>
      <inkml:brushProperty name="height" value="0.04277" units="cm"/>
      <inkml:brushProperty name="color" value="#F6630D"/>
    </inkml:brush>
  </inkml:definitions>
  <inkml:trace contextRef="#ctx0" brushRef="#br0">32 339 7571,'-5'6'102,"-2"-2"0,1-3 908,-1-1 16,5 0-677,-3 0 0,7-4 0,1 0-158,4-2 0,1 2 1,1-3-1,-2 0-51,1 1 0,1-3 0,2 2 0,-1-3-39,1 0 1,3-4-1,0-1 1,0 3-5,2 0 0,-5-2 0,5 0 0,-2 1 11,0 1 0,0 1 1,-2 2-1,1 1-100,1 1 0,0 3 1,-3-2-1,-1 1-133,1 3 0,3-3 0,0 2 0,-1 1 102,-1 0 0,2 1 1,0-1-1,-1-2 16,-2 2 0,4 1 1,-1 1-1,0 0 8,1 0 1,-3 0-1,3 1 1,-1 1 5,0 2 0,0 3 1,-3-2-1,0-1 5,-1 1 1,1 2 0,-2-2 0,-1-1-7,0 1 1,-5 2 0,4-2 12,1 1 0,-2-4 71,1 2 1,-4-2-1,1 0-17,1 2 1,-3-1-18,5-3 1,1 2-84,2 1 1,-1-1-1,0 4-257,-2-1 78,-5-1-13,3-4-835,-5 0 206,0 0 0,0-5 67,0-2 1,0-3 0,0 0 416,0-1 0,0 1 0,0-1 1,0 1 363,0-1 0,0 0 0,0 1 0,0-1 0,0 1 0,0-6 0,0 0 0</inkml:trace>
  <inkml:trace contextRef="#ctx0" brushRef="#br0" timeOffset="351">710 1 7744,'-9'1'657,"1"1"1,2 4-291,1 3 0,-3-4 1,2 6 67,0-2 1,-2 0-229,4 2 0,1-4 118,3 0 0,1-3-434,3 3 1,2-5 0,4 2 0,1-3-43,-1-1 1,1 0-1,-1 0 85,1 0 0,0 1 1,-1 1 27,1 2 1,-2 1-1,-1-3 1,-2 3 0,-1 0 0,-1-1 1,-4 3-1,0 1 47,0 2 0,0 0 0,-2 1 1,-1-1 16,-4 1 0,-3 3 0,0 0 0,-1-1-29,1-1 1,-2 2 0,-1 1 0,-1 1-10,1-1 1,2-1 0,3-3-2527,1-1 447,5 1 2090,2-5 0,10-11 0,7-7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5:21.344"/>
    </inkml:context>
    <inkml:brush xml:id="br0">
      <inkml:brushProperty name="width" value="0.04277" units="cm"/>
      <inkml:brushProperty name="height" value="0.04277" units="cm"/>
      <inkml:brushProperty name="color" value="#F6630D"/>
    </inkml:brush>
  </inkml:definitions>
  <inkml:trace contextRef="#ctx0" brushRef="#br0">762 740 8097,'0'-7'-3,"0"0"1,-1 0 0,-1 0 0,-3 0 458,-1-1 1,3 3-325,-4 2 1,1-3 0,-2 0 0,0 0 0,0 1-72,-1 1 0,-2 2 59,1-1 0,-1 2 1,1 1-1,-1 0-193,0 0 0,1 1 1,-1 2-1,1 5 1,0 1-82,3 2 0,2-1 0,5 1-226,0-1 1,2 1 0,1-2 340,4-2 1,6 2-1,1-6 1,0 1 8,2 0 0,-5-1 1,5 3-1,-3-1 154,-3 1 0,3 0 0,-7 2 1,0-1-57,-3 2 0,-1 0 1,-2 2-56,0-1 1,-2 1-1,-1-1 1,-4 1-15,-3 0 1,0-4 0,-1 0 0,1 0-5,-1-1 0,-3-2 0,-1-4 0,-1 0-67,1 0 1,1 0-1,3 0 1,1 0-519,-1 0 1,4 0 91,0 0 0,6 0 498,1 0 0,5 0 0,5 0 0</inkml:trace>
  <inkml:trace contextRef="#ctx0" brushRef="#br0" timeOffset="250">836 570 7941,'0'11'0,"0"0"0,0 4 0,2 1 0,0 4 119,1-2 1,2 5-1,-2-2 1,1 2-96,2-1 1,-2-2 0,2-1 0,-1-3-147,1 0 0,-3 1 0,1-4 0,0-2-322,-1-3 0,1-5 1,-5 3 443,-3-1 0,-2-1 0,-4-4 0</inkml:trace>
  <inkml:trace contextRef="#ctx0" brushRef="#br0" timeOffset="395">785 803 7967,'-13'-1'0,"2"-2"396,2 0 1,5-4-268,4 3 0,6 1 1,7 3-1,1-1-217,-1-3 0,2 3 0,0-3 1,1 2 75,-1-2 1,3 3-1,-3-3 1,0 0-954,1 1 1,1-5 964,-3 5 0,0-1 0,-3 4 0</inkml:trace>
  <inkml:trace contextRef="#ctx0" brushRef="#br0" timeOffset="762">1069 751 7047,'-1'-9'1079,"-2"2"-766,-5 3 1,-1 3 0,-2 1-275,1 0 0,-1 0 1,1 0-1,0 1-30,3 3 0,-1-2 0,3 5 0,1 1-69,-1 2 0,1 0 0,4 1 1,0-1 27,0 1 1,2 0 11,1-1 1,3-1-1,5-1 1,-1-5 1,1-6 0,-1-5 0,1 0-27,0 1 0,-1-2 1,1 2-1,0-3-14,4 0 1,-7 0-1,2 2 1,0 2-257,-1 2 0,-2-4 381,0 5 1,-4 1 5,0 5 0,-3 2 0,-2 3 1,-2-1-84,2 1 0,1 2 0,1 0-344,0 1 0,1-2-338,2-2 693,-1-2 0,7-5 0,-3 0 0</inkml:trace>
  <inkml:trace contextRef="#ctx0" brushRef="#br0" timeOffset="966">1207 435 7995,'0'15'116,"0"2"1,3 5 0,2 2 0,0 5 9,-1 1 1,4-2 0,-4-1 0,2-1-154,2-2 0,-3-2 0,0-2 0,-2-2-136,1-4 0,-1-2 0,-3-2-1214,0 1 1377,0-1 0,-4-4 0,-2-1 0</inkml:trace>
  <inkml:trace contextRef="#ctx0" brushRef="#br0" timeOffset="1392">1154 687 7514,'-6'-6'338,"6"1"1,7 5 0,4 1-408,3 3 1,-2-3-1,2 2 1,-3-1-216,0-2 0,0 0 0,-1 0 0,1 0-94,-1 0 1,-3 0-1,0 0 378,2 0 0,0 0 0,2 0 0,-1 0 0,1 1 19,-1 2 0,-3-2 0,1 3 236,0-3 1,-2-1 0,1 0-135,1 0 0,-2 0 1,0-1-1,0-1-74,-1-2 1,-1-1 0,2 2 0,0-3-45,0 0 1,-3-3 0,3 2-21,-1-3 0,-2 0 1,-3-1-1,0 0 43,0 1 0,0 3 0,0 0 24,0-2 1,-4 5 0,-4 0 37,-1 3 0,-1 1 0,-2 1 1,-1 3 0,-1 3 0,0 2 0,4 3 0,2 1 0,1 2 0,0 1 0,1-1 0,2-1 0,3 0 290,1 0 1,0-3-1,1-4-296,3 1 0,2-3 0,6-2 0,1-2-210,1-1 0,3 0 0,-1 0 0,0 0-1462,3 0 1589,-4 0 0,5 5 0,-3 1 0</inkml:trace>
  <inkml:trace contextRef="#ctx0" brushRef="#br0" timeOffset="1898">1038 1099 8048,'-11'-3'-94,"0"-1"0,4 1 0,0 3 0,-1 0 0,-1 0 1,-2 0 15,0 0 1,4 0 0,1 1 298,2 2 0,-3 3 0,3 5 1,2-1 92,1 1 1,5 0-1,3-2 1,3-1-408,0-1 0,6-3 0,1 2 0,3-2 90,1-1 0,-1-6 1,-1-1-1,-2-2 18,-2-2 1,-1-2 0,-4 0-1,-3-2 100,-4-2 1,-2 2 0,-1-2-208,0 2 1,-4 2 0,-3 0 0,-3 3-5,0 4 1,-1 1 0,0 2 0,1 0-1113,-1 0 1,-1 4 1207,-2-1 0,3 6 0,-5-3 0</inkml:trace>
  <inkml:trace contextRef="#ctx0" brushRef="#br0" timeOffset="2520">1123 85 7937,'-17'-10'0,"-1"-1"0,-2 0 0,-2 1-111,-3-1 0,-3 2 1,2 1-1,-1 2 190,-3 1 0,0 2 1,-3 3-1,-1 1 13,-2 2 0,-4 3 0,2 6 0,-2 2-37,1 4 0,-1 2 0,5 2 0,-1 3-45,0 3 0,5 6 0,-3 4 0,1 2 2,4 3 0,-3 8 1,4 2-1,-1 5 181,0 5 1,5-1 0,6-1 0,5-2-94,5-1 0,9 4 1,11 0-1,10 3-46,12-3 1,11 4 0,16-5-380,10 0 191,-3-9 0,-24-24 0,1-2 0,40 17 0,3-8 0,1-7 0,-2-9 0,-2-6 1,-6-7-1,-5-5-1024,-5-5 1116,-10-1 0,1-11 0,-13-1 1,-6-5-1,-4-1 0,-6-4 44,-1-4 0,-10 2 1,0-9-1,-4 1 432,-3-2 1,-6-12 0,-2 2 0,-1-5 88,-1-5 1,1-7 0,-6 5 0,-1 0-122,-4-2 1,-4 0-1,-3-4 1,-4-1-92,-1 2 0,-7 5 0,-3 11-1317,-1 5 601,3 10 1,-7 6 0,3 13 0,-1 5-353,-1 6 1,4 6 0,-6 6 756,2 8 0,6 3 0,1 4 0</inkml:trace>
  <inkml:trace contextRef="#ctx0" brushRef="#br0" timeOffset="3326">688 1808 7776,'5'-6'410,"-3"-2"0,4 4 0,0-2-127,0-3 1,-3 0 0,5-2-1,-1 1-102,-2-1 0,5-3 0,-4-1 0,1 0-185,0-1 0,-4-1 0,3 3-83,-1 1 1,-2-3-1,-3 2 1,0 1 74,0 2 0,4 0-257,0 0 1,0 7 0,-1 4 223,0 6 1,2 4 0,-2 4-1,3 3 20,0-1 1,2 5 0,-3-1 0,1 4-110,2-1 0,-2 0 0,1-2 0,0 0-247,-1 0 0,0-6 0,-4-3-393,2-4 0,-2-2 774,-5 1 0,-3-7 0,-6-7 0,-1-2 0,-1-2 0,0 1 0,3-1 0,1 1 18,-1-1 1,1 0 0,0 1 547,3-1 0,2 4 181,5 0 1,2 0-599,1-3 1,3 4 0,4 2 0,1 3-294,0 1 0,-1 0 1,1 0-1,-1 0-41,1 0 1,0 1 0,-1 1 0,1 2 184,-1-2 0,1 4 0,0 0 0</inkml:trace>
  <inkml:trace contextRef="#ctx0" brushRef="#br0" timeOffset="3816">942 1618 8188,'6'10'205,"0"1"0,-4 1 0,3 1-324,1 1 0,-3 5 1,3-3-1,0 1 53,0-3 1,-2-3-428,3 0 0,-5-6 204,2-5 1,-4-5 0,-4-6 200,-3 1 1,1-1-1,-1 1 118,-1-1 0,3 1 1,2-1-1,0 0 167,0 1 1,2-1 0,-3 1-74,3-1 0,4 0 0,2 2 1,1 1 169,2 1 1,2 1 0,0-1 0,1 3-59,-1 3 0,1 1 0,0 0 0,-1 0-123,1 0 1,-1 5 0,1 2 0,-1 3-109,1 5 1,0-3-1,-2 5 1,-2-2-22,-3-2 1,-3 4-1,-1-1 1,0 1-27,0-3 1,-4 1 0,0-1 0,-2-1-281,-3-1 0,-4-5 1,-1-1-1,0 0-95,-1-1 0,3-2 0,-2 0 0,4-3 417,2-3 0,0 0 0,5-4 0,0-1 0,2-6 0,1-2 0</inkml:trace>
  <inkml:trace contextRef="#ctx0" brushRef="#br0" timeOffset="4237">1323 1660 7194,'4'-7'0,"-1"0"229,0-1 0,-2 2 3,-1-1 0,-1 1 1,-3-2-1,-3 2 1,-2 1-155,-2 3 1,1 1-1,-1 1 1,0 0 19,1 0 0,-1 0 0,1 1 0,-1 2 19,0 4 0,2 3 1,2 0-1,3 1-243,3 0 0,1 3 0,0 0 0,0-1 159,0-1 0,1 2 0,2 0 0,1-1 0,2-2 1,1-1-1,4-2 1,0-1-62,-1 1 0,2-2 0,1 0 1,1-1-161,-1-3 0,2-1 0,0-1 0,1 0-477,-1 0 0,-1 0 1,-3 0 664,-1 0 0,1-9 0,0-3 0</inkml:trace>
  <inkml:trace contextRef="#ctx0" brushRef="#br0" timeOffset="4642">1598 1692 8119,'-10'0'-227,"3"0"0,0 1 526,-2 3 0,1 2-120,1 4 0,3 1 0,4-1-55,0 1 1,5-1 0,5 0-130,3-3 1,1-2-1,-4-5 1,1 0-29,0 0 1,-1-2 0,0-1 62,-3-4 1,-3 1-1,-4-1 1,0-1-14,0-2 1,-4 0 0,-2-1 0,-1 2-90,0 2 0,0-2 0,-4 6-294,0 1 1,1 0-1,-1 2-432,1 0 1,4 5 797,2 2 0,3-2 0,1 0 0,0-5 0</inkml:trace>
  <inkml:trace contextRef="#ctx0" brushRef="#br0" timeOffset="4937">1768 1660 7954,'9'-1'0,"-1"-1"-344,-1-2 0,-4-4 0,0 1 1,-1-4 590,-2-3 0,0-1 0,0-3 0,0 3-12,0 0 1,0 2 0,-2-4-1,0 2-104,-2 2 0,-3 5 0,3 2 0,-2 1-81,-2 3 1,2 1 0,-1 1-113,-2 0 0,0 4 0,0 3 1,0 3 16,2 0 1,4 5 0,-3-1 0,1 0 49,3 1 1,-3 0 0,2 4 0,0-1-14,2 1 1,1 1-1,0 1 1,1-1-175,3-3 1,2 2 0,4-4 0,1 1-176,-1-1 1,1-2 0,0-5 0,0-2 356,3-1 0,-2-2 0,2-3 0,3-4 0,-1-2 0</inkml:trace>
  <inkml:trace contextRef="#ctx0" brushRef="#br0" timeOffset="5261">1958 1660 7099,'0'-12'-169,"0"-2"0,0 3 0,0-4 490,0 4 0,-3 0 0,-1-1 0,1-1-107,-2-1 1,3 0 0,-5 4-1,0-1-115,1 0 1,-4 1-1,3 0 1,-2 2 75,-2 1 0,1 4 0,-1-3-370,0 1 0,1 2 0,-1 4 3,1 2 0,4 3 0,2 6 0,3 1 128,1 1 0,0 4 0,0-3 0,0 1-2,0 3 1,1 1 0,2 1 0,1 0 20,2 1 0,0 2 0,2 2 0,-1 0-95,2 0 1,-1-1 0,0-5 0,-2-2-256,-1 0 0,2-5 395,-4 1 0,1-2 0,-4-2 0</inkml:trace>
  <inkml:trace contextRef="#ctx0" brushRef="#br0" timeOffset="5412">1663 1755 8185,'-15'-4'-202,"-2"-2"99,1 0 0,0-3 791,6 1 1,5 4 0,6 0-556,9 3 1,5 2 0,7 2 0,3 0-268,3-1 0,4 3 1,2-1-1,1-2-318,-1-1 0,-2-1 452,-4 0 0,3 0 0,-4 0 0</inkml:trace>
  <inkml:trace contextRef="#ctx0" brushRef="#br0" timeOffset="87302">7102 126 7769,'-6'11'278,"1"-6"1,10 0-1,2-5-42,2 0 1,-2 0 0,0 0-360,2 0 1,0 1 0,0 3-358,-1 3 1,0-1-1,-5 1-733,0 1 1213,-2 1 0,-1 2 0,0 0 0</inkml:trace>
  <inkml:trace contextRef="#ctx0" brushRef="#br0" timeOffset="87460">7135 232 7646,'-5'10'-130,"4"1"1,-3-2 108,8-2 1,0-1 0,5-3-198,-2 0 1,-4 1 0,4-4 42,1 0 1,-2 0-1,0-2 1,0-1 174,0-4 0,1-2 0,4-2 0</inkml:trace>
  <inkml:trace contextRef="#ctx0" brushRef="#br0" timeOffset="87721">7261 157 6864,'-6'10'172,"0"2"-1,3 1 1,-1 1-113,-2-1 0,3 2 0,0-1 1,2-1 110,1-1 1,0-5-1,1-1-56,2-1 0,0-2 1,4-3-1,1-1-16,2-2 0,0 0 0,1-4 0,-1-1-146,1-1 0,-2-2 1,-1 0-1,0 1 49,0-1 1,0 1-1,-1-1 1,-3 0-51,-3 1 1,-1 3 0,0 0-147,0-2 1,-5 5-1,-2 0 1,-2 3-30,-2 1 1,0 0-1,0 0 1,-2 0-163,-1 0 1,-4 0 385,4 0 0,0 5 0,3 1 0</inkml:trace>
  <inkml:trace contextRef="#ctx0" brushRef="#br0" timeOffset="79755">5186 330 7513,'0'-11'-609,"0"4"1090,0 0-275,0 5 0,0-4 181,0 3-256,0 1 0,0-1 1,0 6-147,0 4 1,4 3 0,-1 2 0,1 2-14,0 3 0,-2 5 0,2 2 0,0 3 8,-1 0 1,4 7 0,-3-3-1,-2 0 44,0-2 1,1-1-1,1 4 1,-1-2-13,2-1 1,-4 1 0,4-1 0,-2 1 13,1 2 1,0 3 0,-1 2 0,0-1-19,0 0 1,-2 1 0,-1-3-1,1 0-5,3-3 1,-3 2-1,2-3 1,-2 3 0,-1-2 0,2-1 0,0-4 0,1 0 7,0 0 0,-2-1 0,-1-3 0,1 3 3,3 3 1,-3-2 0,4-3 0,-2-3-8,1-2 0,3 0 0,-4 1 1,1 0-21,0-1 1,-2 0 0,2 3 0,0-1-2,-1-3 0,1 7 0,-3-3 0,1 0-39,2-2 1,0 1 0,-4-2 0,1 3 4,2 4 1,-2-8-1,3 1 1,-3-5-34,-1-3-109,0-4 6,0-1 1,-3-10 0,-2-4-7,-1-8 0,2 0 0,-3-8 0,-1 5 93,-1 6 1,-2-5 0,1 5 0,-1-4 96,0 1 0,1 1 0,-1 5 0,1-2 0,-1-1 0,1 0 0,-1 3 0,0 2-44,1 1 1,0-1 0,2 3 0,1-1 230,-1 0 0,2 5 0,0-3 718,1 0-323,-3 4-451,7-4 1,-4 7 0,6 0 0,2 3-54,0 1 1,4 1-1,-2 4 1,1 2-163,2 1 0,0 1 1,1-4-1,-2 2 76,1 1 1,1 4 0,3-3 0,1-1 28,1-2 1,1 5 0,-2-7 0,1 2-15,-1 0 0,0-5 0,0-1 0,1-2 73,-1-1 1,-1 1-1,-1 0 1,-1-2-31,1-1 1,-5-2 0,-2-1 0,0-3 40,-1-1 1,1-1 0,-4-5 0,0 0-22,0-3 0,0 0 0,0 2 0,0-1-79,0 1 0,0-3 1,0-1-1,0 0-306,0-1 1,0 4 0,0-3 0,0 2-393,0 2 0,0-2 707,0 1 0,5-5 0,1 3 0</inkml:trace>
  <inkml:trace contextRef="#ctx0" brushRef="#br0" timeOffset="80455">5652 614 7769,'-11'-11'0,"4"5"0,1 2-256,2-1 0,0 3 406,4-6 1,0 5 290,0-4-359,0 5 0,1 2 1,2 8-1,0 4-18,-1 2 0,4 4 0,0 1 0,1 4-190,0 1 0,-3 1 0,3-4 1,0-1-81,-1-2 0,2 1 0,-3-5-29,1-1 0,-4-7-103,2-6 1,-3-6 0,-2-8 337,-3-4 0,-2-2 0,-4-1 0</inkml:trace>
  <inkml:trace contextRef="#ctx0" brushRef="#br0" timeOffset="80888">5610 602 8494,'10'-5'185,"1"4"1,-1-2 0,1 2-81,-1 1 1,1 3 0,0 1 0,-1-1-86,1 2 1,3 0 0,0 3 0,-1-2-209,-1-2 1,-2 3 0,1-2-1,-2 1 1,-1 1-142,0-1 1,-5 2-1,3-3 84,-1 1 1,-2-3-721,-3 4 965,0-4 0,-5 6 0,0-3 0</inkml:trace>
  <inkml:trace contextRef="#ctx0" brushRef="#br0" timeOffset="81076">5674 697 7644,'-11'6'3,"1"-2"171,4-3 1,2-1-1,8 0 1,3 0-25,2 0 0,3-1 0,1-2 0,1 0-342,-1 1 0,2 0 0,1 2 0,-1 0-47,0 0 0,-1 0 1,-3 0-1,0 0 239,-1 0 0,5 5 0,2 1 0</inkml:trace>
  <inkml:trace contextRef="#ctx0" brushRef="#br0" timeOffset="81713">5874 507 7414,'0'-5'220,"0"5"1,4 8-1,-1 8 1,-1-1-216,0 0 0,1-1 0,2-3 0,0 0-206,-1-1 0,1 1 114,-1-1 0,-3-5-275,2-5 1,-2-5-1,-1-5 1,0-1 247,0 1 0,-3-1 0,-2 0 0,0 1 91,1-1 0,-1 1 0,3-1 117,-2 1 1,1-1 0,3 0 250,0 1 1,0 3-93,0 0 0,1 4 0,2 0-33,4 2 1,3 1 0,0 0-1,1 0-116,0 0 1,-1 0-1,1 0 1,-1 0-65,1 0 1,-4 0-39,0 0 0,-5 4 1,2 3 29,-3 3 0,-2 0 0,-1 1 1,-3 0-157,-1-1 1,-1 1-1,-4-1 1,2 1-59,2-1 1,-3 0-1,3-2-129,-2-1 1,-2 0-228,1 4 0,4-4 538,2 0 0,3 0 0,1 4 0</inkml:trace>
  <inkml:trace contextRef="#ctx0" brushRef="#br0" timeOffset="82038">6181 403 7769,'-6'-1'-97,"1"-1"0,1-2 298,-3 2 1,1 1-1,-1 1-147,-2 0 1,4 1 0,-2 2 0,-2 4 21,0 3 0,2-1 1,1-1-1,0-1-4,0 2 1,4 0 0,-2 3 0,3 1-48,1 1 1,0 0 0,0-2-3,0 2 1,5 1 0,2 3-88,2-4 1,1-6 0,-2-2 0,-1-1-75,1-3 0,2-1 1,0-1-1,1 0-96,-1 0 1,-3-1 0,1-1 0,-1-3-160,-2-1 1,4 3 392,-6-5 0,1 1 0,-4-3 0</inkml:trace>
  <inkml:trace contextRef="#ctx0" brushRef="#br0" timeOffset="82643">6350 295 8127,'0'11'0,"0"-1"32,0 1 1,2 1 0,0 1-1,1 2-16,0 1 0,-2 2 1,-1 2-1,0-1-53,0-1 0,3-6 0,1 3 0,-2-4-489,0 0 118,-2-5 1,0-3 0,0-6 407,0-4 0,-4-3 0,0 0 0,2-1 0,1 1 0,-4-6 0,-1 0 0</inkml:trace>
  <inkml:trace contextRef="#ctx0" brushRef="#br0" timeOffset="82869">6340 359 7688,'0'-11'0,"-1"1"0,-2-1-204,0 0 1,-1 1 665,4-1 0,5 1-303,2-1 1,2 5-1,2 3 1,0 2-110,-1 1 0,1 0 1,-1 0-1,1 1-44,-1 2 0,-3 0 0,1 4-101,0 1 1,-4-2 0,0 1 55,-3 1 1,-1-2 0,0 1 2,0 1 0,-3 2 1,-2 0-24,-1 1 1,-1-1 0,-4 1 0,1 0-348,-1-1 0,1 1 0,0-1 1,2 1 109,1-1 0,1 1 296,-1 0 0,-2 4 0,3 1 0</inkml:trace>
  <inkml:trace contextRef="#ctx0" brushRef="#br0" timeOffset="83820">6477 401 7633,'10'-10'0,"-2"0"-337,-1 3 0,-3-1 1,3 4 182,1 2 234,-3 1 1,-1 2 0,-4 2 0,-1 5 86,-2 1 0,-2 2 1,-3 0-1,2 2-95,1 1 1,-2 4 0,3-4 0,2-1 25,1-1 1,1-2 0,1 0-6,3-3 0,2-2 0,4-5-32,1 0 0,-1-5 1,1-2-1,-1-3-109,1 0 1,-4-2 0,-1-1 0,0-1 20,0 1 1,-4 1 0,2 2 0,-3-1 9,-1 1 1,0-1 0,0 0-1,-1 2-200,-3 2 0,-2 1 0,-4 4 1,-1-2 28,0 2 0,1 1 0,-1 1-193,1 0 292,4 0 1,1 1 0,6 1 51,3 2 0,2-1 0,4-3 41,1 0 0,-1 4 0,1 0 36,0 2 0,-1-2 1,1 2-1,-2 0 1,-1-1 20,-1 4 1,-1 0-1,3 2-9,-2-1 0,-5 1 433,1-1-442,-1-4 1,-2-2 0,0-8-6,0-3 1,0-2-1,0-2 1,0 1-14,0-1 1,0 1 0,0-1-24,0 0 0,1 1 0,1-1 0,3 2 72,1 2 1,0 1-1,2 3 76,-1 0 0,0-1-83,4 4 1,-1 0-24,1 0 1,-4 5 0,-1 2-1,-2 3-120,-1 0 1,-2 2 0,-1 1 0,1 1-73,3-1 0,-3-1 0,2-2-220,-1 1 1,-1-5 264,2-3 0,2-3 1,2-3-1,-2-4 46,-1-3 0,-1-3 0,3 2 0,-2 1 78,-1 1 0,1 3 0,1 0 31,1 1 1,-3 2 142,5 3 1,-5 0-88,4 0 0,0 0 100,4 0 1,-4 0 0,0-1-161,1-3 1,2-2-1,0-3 1,-1 1-39,-1 0 0,0 1 0,-4-3 0,1-1 11,0 1 0,-2 3 1,-1 0-1,0-2-27,1 0 0,1 2 0,-4 0 20,0-1 1,0 2 0,-1 0-5,-3 1 0,-2 2 0,-4 3 0,-1 0 99,1 0 0,0 4 1,2 3-1,1 3-27,-1 0 1,0 2 0,0 1-1,5 2 128,2 2 0,1 0 0,0 3 0,1-1-135,2-1 0,3-4 0,5 2 0,0 0-176,-1-3 0,1-6 0,-1-4 1,1-2-159,-1-1 1,1-1-1,0-2 1,-1-6-143,1-3 0,-4-1 401,0-5 0,0 0 0,4-3 0</inkml:trace>
  <inkml:trace contextRef="#ctx0" brushRef="#br0" timeOffset="85036">5885 1089 7732,'7'0'-52,"-1"-1"0,-1-2 0,0-1 262,0-2-81,-2-1 0,-3-4 1,-1 2 23,-2 2 1,-3 1 0,-5 4-186,1-2 1,-1 1 0,1 4 0,-2 1-37,-2 2 1,2 4 0,-2-1 0,2 2-135,1 2 0,2-1 0,1 2 140,1 2 1,4 2 0,2 1 18,7-3 1,1-5 0,8-4-1,0 0-71,-1-3 1,4 0 0,-1-2 0,1 0 10,-1 0 1,-3 0 0,3 0 153,-2 0-105,-1 0 1,-3-5 0,-2-2-6,-2-2 1,-1 1-1,-4 1 314,2-1-182,0 3 0,-6 1 13,-1 4 1,-2 4 0,-2 4-31,4 1 1,1-2-1,2 0 41,0 1 0,2 2 0,1-1-34,4-2 0,3 1 1,0-4-1,1-2-19,-1-1 1,1-1 0,-1 0 0,1 0-5,0 0 1,-1-1 0,1-2 2,-1-4 1,0-3 0,-3 0 0,-4-1-57,-1 1 0,-2 2 1,0 1-1,0-1-59,0-1 0,-5 2 0,-2 1 0,-3 1 0,-1 3-40,-4 1 0,7 1-119,-2 0 1,1 0 0,0 1-487,2 2 717,-2-2 0,12 4 0,3-5 0,10 0 0</inkml:trace>
  <inkml:trace contextRef="#ctx0" brushRef="#br0" timeOffset="85372">6128 1078 7504,'7'0'-447,"0"0"1,-4 2 612,0 1 0,-2-1 0,-1 6-62,0 0 0,0 1 0,0 2-84,0-1 1,0-3 0,1-1-39,3-1 0,-2-1 0,5-4 13,2 0 0,0 0 0,2-2-13,-1-1 0,-3 0 1,0-4-3,2-1 1,-4 0 0,1 0 0,-1 1-101,-3-2 1,3 4 68,-1-3 48,-1 6 1,-4-3 0,-1 7 7,-2 1 1,1 3-27,3 5 0,1-2 0,1-1-83,2-1 0,0-4-474,0 0 578,2-2 0,4-5 0,1-2 0</inkml:trace>
  <inkml:trace contextRef="#ctx0" brushRef="#br0" timeOffset="85726">6319 1068 7783,'0'-6'-295,"0"1"0,0 6 1,0 3 334,0 3 0,0 2 0,0 2 1,0 0 28,0-1 1,1-4-24,2-2 0,0-3 1,3-2-33,-2-3 1,1-2-1,-3-4 1,2-1-42,-2 0 0,-1 1 1,1-1 17,1 1 0,-2 3 0,4 1 1,-2 0-7,1 0 1,1 4 0,-2-2 11,4 3 1,3 1 0,0 0 108,1 0 0,-4 0 0,0 0 45,1 0 1,-3 5-129,-2 2 1,-1 2 0,-2 2 0,0-1-190,0 1 1,0-4 0,0 0-142,0 1-58,0 2 0,0-6 1,1-4 364,2-6 0,0-3 0,3-2 0,-2 1 0,4-5 0,-2-2 0</inkml:trace>
  <inkml:trace contextRef="#ctx0" brushRef="#br0" timeOffset="85906">6509 901 7718,'0'-11'-105,"0"0"0,1 5 233,3 3 1,-2 2-1,4 2 1,-1 2 19,-3 5 1,0 6 0,1 3 0,0 3-119,0 1 0,1 1 0,0-1 0,-2 0-124,-1 0 0,-1-3 1,2-2-741,1-1 531,-2 0 1,3-10 0,-7-2 302,0-6 0,-10-2 0,1-6 0</inkml:trace>
  <inkml:trace contextRef="#ctx0" brushRef="#br0" timeOffset="86068">6467 973 7783,'-6'0'58,"1"0"1,13 0 0,3 1 0,1 1-81,0 2 0,-2-1 1,1-3 1,-1 0 0,1 1 0,-1 2-182,1 0 1,0 1 0,-1-4-206,1 0 1,-1 0 406,1 0 0,0 0 0,-1 0 0</inkml:trace>
  <inkml:trace contextRef="#ctx0" brushRef="#br0" timeOffset="86395">6743 899 7852,'11'0'327,"-1"0"1,1 0-492,-1 0 0,-3 0-123,0 0 1,-3 0-799,3 0 1085,-5 0 0,-2 0 0,-6 0 0</inkml:trace>
  <inkml:trace contextRef="#ctx0" brushRef="#br0" timeOffset="86526">6731 994 7565,'2'9'-248,"1"-2"0,3-2 0,5-5 159,-1 0 1,-3 0 0,0-1-31,1-3 0,2-2 119,0-4 0,1 4 0,0 1 0</inkml:trace>
  <inkml:trace contextRef="#ctx0" brushRef="#br0" timeOffset="86807">6943 856 7783,'-11'5'0,"6"-3"0,0 5 0,1 2-56,1 0 0,-2 2 0,3-1 0,-3 1 102,-1-1 0,4 1 1,-2-1-1,3 1 96,1 0 1,1-4 0,3-1-62,3-2 1,2 0 0,2-5 0,1-3-13,2-3 0,-3-4 1,4-2-1,-5-1-110,-3 1 1,3-2-1,-3 1 1,1 1 18,-1 1 0,-2 2 0,-5-1-170,0 1 1,-2 0-1,-1 3-214,-4 4 1,-2-2 0,-2 1 405,0 2 0,-4-4 0,-1 0 0</inkml:trace>
  <inkml:trace contextRef="#ctx0" brushRef="#br0" timeOffset="87302">7102 126 7769,'-6'11'278,"1"-6"1,10 0-1,2-5-42,2 0 1,-2 0 0,0 0-360,2 0 1,0 1 0,0 3-358,-1 3 1,0-1-1,-5 1-733,0 1 1213,-2 1 0,-1 2 0,0 0 0</inkml:trace>
  <inkml:trace contextRef="#ctx0" brushRef="#br0" timeOffset="87460">7134 232 7646,'-5'10'-130,"4"1"1,-3-2 108,8-2 1,0-1 0,5-3-198,-2 0 1,-4 1 0,4-4 42,1 0 1,-2 0-1,0-2 1,0-1 174,0-4 0,1-2 0,4-2 0</inkml:trace>
  <inkml:trace contextRef="#ctx0" brushRef="#br0" timeOffset="87721">7261 157 6864,'-6'10'172,"0"2"-1,3 1 1,-1 1-113,-2-1 0,3 2 0,0-1 1,2-1 110,1-1 1,0-5-1,1-1-56,2-1 0,0-2 1,4-3-1,1-1-16,2-2 0,0 0 0,1-4 0,-1-1-146,1-1 0,-2-2 1,-1 0-1,0 1 49,0-1 1,0 1-1,-1-1 1,-3 0-51,-3 1 1,-1 3 0,0 0-147,0-2 1,-5 5-1,-2 0 1,-2 3-30,-2 1 1,0 0-1,0 0 1,-2 0-163,-1 0 1,-4 0 385,4 0 0,0 5 0,3 1 0</inkml:trace>
  <inkml:trace contextRef="#ctx0" brushRef="#br0" timeOffset="94553">5092 2350 6792,'6'0'-84,"0"0"592,-3 0-249,-2-4 0,9 3 301,-3-3-275,-2 3 0,-2 1-377,-6 0 1,-3 0 0,-5 1 23,1 3 1,-2-3 0,-1 2-1,-1-2-82,1-1 1,-3 2 0,2 0 0,0 3-27,-1 1 1,3-3 101,-2 4 0,7 0 74,4 4 1,6-2 0,4-1-1,3-2 21,0-1 0,4 2 1,0-2-1,0-1-10,2 1 1,-5 3-1,4-2 1,-4 1 32,0 0 0,-2-3 0,0 2 0,-4 0 19,0 0 1,-1 1 0,-4 3-57,0 1 1,-2-4 0,-1 0 0,-4 0 0,-2-1 1,-2 2 0,0-3 0,1-1-80,-1 1 1,1 0-1,-1-3-254,0 2 0,1-1-60,-1-3 0,5-1 385,3-2 0,2-3 0,2-5 0,2 1 0,3-1 0,5 0 0</inkml:trace>
  <inkml:trace contextRef="#ctx0" brushRef="#br0" timeOffset="95236">5197 2297 7807,'10'-6'-314,"0"3"434,-3 6 0,-2 3 0,-5 5 0,1 2-188,2 1 1,-2 5-1,3-1 1,-3 1 138,-1-2 0,1 3 0,2-2 0,0 1-51,-1-2 1,0-1-1,-2-6 1,0 1-326,0-1 1,0 1-280,0 0 1,-2-6 583,-1-1 0,1-8 0,-5-3 0,-2-2 0,3-2 0,1 1 0,-1-1-146,0 1 0,2-1 0,-2 0 440,2 1 1,0 3-15,4 0 0,1 4 0,3 0-101,3 2 1,2 2-1,2 1 1,0 3-192,-1 1 0,1-4 0,-1 3 0,1-2-159,-1 1 0,1 1 0,0-3 0,-1 1-70,1 0 0,-1-2 0,1-1 0,0 0 112,-1 0 1,-3 0 0,0 0 128,1 0 0,-2-1 0,1-3 0,2-3 0,-1 1 0,0 0 18,-1 2 1,-3-4 241,3 0 1,-5 3 167,2-2 1,-8 4-285,-3 0 0,-2 2 0,-2 2 0,0 2-22,1 4 0,-1-1 1,2 1-1,1 1-61,1 2 1,1-3-1,-1 0-41,3 1 0,3-2-39,1 1 1,1-5 0,3 2 0,3-3 16,2-1 0,2 0 0,-1-1 0,1-1-76,-1-2 1,1-4 0,0 2-92,-1 0 1,-3-2-40,0 4 176,0 1 0,-1 4 0,-2 3-13,-3 3 0,-1 6 0,0 1-5,0-1 0,0-2 0,1 0-177,3 0 1,-2-7 49,5-4 1,-3-4-1,1-7 1,0 0 176,-3 1 0,4-6 0,0 0 0</inkml:trace>
  <inkml:trace contextRef="#ctx0" brushRef="#br0" timeOffset="95426">5557 2265 7807,'0'-17'-62,"0"3"1,0 8-1,0 7 1,0 8 143,0 4 1,3 7 0,1 1 0,-2 5-19,-1 1 1,3 0 0,0-4 0,1 2-66,0-2 0,2-1 1,-4-4-1,1-1-346,1-2 0,-4-1-362,2-3 0,-3-5 709,-3-3 0,-3-6 0,-5-3 0</inkml:trace>
  <inkml:trace contextRef="#ctx0" brushRef="#br0" timeOffset="95839">5505 2446 7807,'4'-6'-233,"3"2"0,-1 4 0,1 4-30,2 3 1,0-1-1,2 1 189,-1 1 0,1-3 0,-1-2 52,1-2 1,-4-1-1,0 0 44,1 0 1,-2 0 0,1 0-6,1 0 0,2 0 0,0 0 40,1 0 1,-4 0 0,0 0 39,1 0 0,2 0 1,0 0-59,1 0 0,-2-1 1,-2-2-1,-2-3 97,0 0 0,-4-3 0,4 3 0,-2-1 9,1 0 1,-1 0-63,-3-4 0,-1 5-30,-2 3 1,-3 1-1,-5 2 2,1 0 0,-1 5 0,2 2 0,0 3 12,2 0 0,1-3 0,-1 0 0,4 1 0,2 2 1,1 0 0,1 0-66,2-3 1,2 2 0,3-3-1,-1 0-125,2-2 1,0 0 0,2 0 0,-1-1-279,1 2 0,-1-4 1,1 3-486,-1-3 886,-4-1 0,-1 5 0,-5 1 0</inkml:trace>
  <inkml:trace contextRef="#ctx0" brushRef="#br0" timeOffset="96431">5293 2922 7700,'5'-11'0,"2"1"0,2-1 338,2 1-290,-1-1 0,1 5 1,0 1-1,-1 2-11,1-1 0,-4 1 1,0 3-91,1 0 1,-3 1 79,-2 3 1,-2 1-1,-1 6 1,0 0-164,0-1 0,-3 1 0,-2-1 0,-1 1-45,-2 0 1,0-1-1,0 1 1,1-2 103,-2-2 0,3 3 0,-1-3 0,0 2 0,1 2 258,3-1 0,2-3 0,1 0 120,0 2 0,4-5 1,4 0-139,1-3 0,2-1 0,-1 0 1,1 0-56,-1 0 1,1 0 0,-1 0-1,1-1-169,0-3 1,-1 3-1,1-2-550,-1 1 1,-3-1 0,-1-2 610,-1-1 0,-1-1 0,-4-3 0</inkml:trace>
  <inkml:trace contextRef="#ctx0" brushRef="#br0" timeOffset="97214">5865 2066 7807,'-11'-11'-111,"-1"1"0,-2-1 0,-4 0 1,-2 0-1,-1-2 0,0-1 266,0 1 1,-5-3-1,-2 1 1,-3 0-11,0-1 1,-1 2 0,0 4 0,0 0-33,1 3 1,-1-1 0,0 5 0,0 1-163,1 5 1,-5 4-1,1 7 1,0 4-40,-2 2 0,3 5 1,-4 4-1,2 1 68,2 2 1,1 6 0,0 3-1,0 5 96,1 2 0,-4 1 0,7 3 0,0-2-21,2 0 0,3-4 1,2 2-1,2-1-28,3-2 1,3 3 0,7 1-1,3 2-84,3-2 1,7 3 0,6-3 0,8 2-124,7-2 1,11 7-1,6-5 1,3 1-12,4-1 0,1-8 0,5-1 1,2-6 109,-1-7 0,5-8 0,-4-8-131,-1-5 223,0-3 1,-5-6 0,-1-4-147,-3-5 43,3-1 3,-9-14-346,4 8 357,-4-14 127,-6-19 1,0 5 0,-5-14 0,-2 11 125,-2 3 1,2-8-1,-6 0 1,-1-2 185,-4-2 0,-4 1 1,-6-3-1,-2 1-103,-3-1 1,-3 7-1,-3-1 1,-4 3-52,-5 1 1,-2 0 0,1 6-1,-2 3-266,-3 2 0,-3 7 0,-1 7 1,-1 3-333,1 3 0,-5 7 0,-2 8 0,-2 3-53,-2 3 0,-5 3 1,0 6-345,-1 2 788,-3-2 0,3 3 0,-4-4 0</inkml:trace>
  <inkml:trace contextRef="#ctx0" brushRef="#br0" timeOffset="98278">5981 2761 8171,'7'0'176,"0"0"0,1 0-32,2 0 0,0 0 0,2 0 1,2 0-6,4 0 0,2 0 0,1 0 1,0 0-34,0 0 0,4 0 0,1 0 0,0 0-80,0 0 0,3 0 1,-2 0-1,1 0-48,0 0 1,2 0 0,4 0 0,2 0 6,2 0 1,1 0 0,3 0 0,1 0 10,-1 0 1,3 0-1,-2 0 1,-2 0-29,0 0 1,-1 0 0,0 0 0,-2 1 4,-2 3 1,0-3-1,-5 3 1,0-3 18,-3-1 1,2-1-1,-6-2 1,0 0 3,-2 0 0,-1-1 0,-1-1 1,-2 0-93,-4 1 1,-2-1 0,-2 2-282,1 0 297,-5-5 0,-3 3 1,-7-2-1,-6 3-235,-3 3 0,-5 1 0,1-1 0,-1-1 120,1-2 0,-1-1 0,-3 3 0,0-1 137,0 0 1,1-1-1,1 0 1,2 1 35,2-2 0,-3 2 0,4-2 0,1 0 131,2 3 0,0 0 0,1 1 675,-1-2-588,0 1 1,7-2-83,4 4 0,4 0 0,7 0 1,0 1-61,-1 2 0,5-1 0,3 2 0,2 0-39,1-1 1,0 4 0,1-2 0,0 0 11,3 0 0,-3 2 0,3-3 0,-3 2-7,-1 2 0,-4-2 0,-3 1 0,-3 0-34,0-1 0,-2 4 0,-2-3 32,-3 2 0,-3 2 0,-2-1 1,-3 1-25,-3 0 0,-2-1 0,-3 1 0,-1-1-108,-1 1 0,-3-1 1,2 0-1,1-3-21,-1-4 0,3 2 1,-2-1-1,2-2-513,2-1 1,-1-1 647,1 0 0,-1-5 0,1 0 0</inkml:trace>
  <inkml:trace contextRef="#ctx0" brushRef="#br0" timeOffset="103849">6574 2327 7807,'-11'0'-662,"4"-4"-10,0-4 607,5 4 0,-4-4 1,3 3 155,0-1 1,-2-1 0,3-4 98,-2 1 1,1-1-1,3 1 1,0-1 252,0 0 1,0 1-148,0-1 1,0 7-283,0 4 1,0 4 0,0 7 0,1 1-154,2 2 0,0-3 0,4 5 0,1-2 63,1 0 1,2 0 0,0-5 89,-1-1 1,1-4 0,-1-4 12,1 0 1,-4 0-1,-1-1 1,-1-2 25,-3-5 0,3 3 0,-1-2 0,1-2-16,0 0 0,-1-2 0,-1 1 1,0-1-96,0 1 0,-1-1-304,2 0 169,-3 1 0,5 4-602,-3 2 379,-2-1 1,4 2 415,-5-4 0,0 5 0,5-8 0,1 5 0</inkml:trace>
  <inkml:trace contextRef="#ctx0" brushRef="#br0" timeOffset="103981">6731 2159 7807,'7'11'-23,"0"-1"0,-3 1 0,2-1 1,0 1-1,-2 1-113,1 2 1,-1-1-1,-3 3 1,1-1 174,2-2 1,-1-1-176,-3-1 1,0-7-553,0-4 688,0-4 0,0-12 0,0 0 0</inkml:trace>
  <inkml:trace contextRef="#ctx0" brushRef="#br0" timeOffset="104148">6753 2032 7988,'-4'7'187,"0"0"0,1 0 1,2 4-540,-3-1 0,2 1 0,-4-1-223,1 1 428,2-5 0,2 3 1,-2-2-159,0 3 1,-1-3 304,4 0 0,5-5 0,1 8 0,4-4 0</inkml:trace>
  <inkml:trace contextRef="#ctx0" brushRef="#br0" timeOffset="104511">6891 2200 7803,'0'11'88,"0"-1"0,0-3-188,0 1 0,-1-5 140,-3 4 1,3 0 2,-2 4 1,2-1 0,2 1 1,2 0 1,0-6 0,4-1 0,1-3-52,1-1 0,2 0 1,-1 0-1,1 0 58,0 0 0,-1 0 1,1-1-102,-1-3 0,1-1 21,0-6 1,-6 4 0,-1 0 16,-3-1 1,-4 2-1,-2 0 1,-1 0-72,-2 0 1,2 3-1,-1-3 1,-1 1-164,-2 3 0,0 0 0,-1 2-141,0 0 1,4 0-35,0 0 420,5 0 0,2-4 0,7-3 0,2-3 0,2 0 0</inkml:trace>
  <inkml:trace contextRef="#ctx0" brushRef="#br0" timeOffset="105098">7029 2073 7085,'0'-10'-87,"0"3"0,1 1 605,2 1 0,-1 0-569,1 2 1,-2 3 0,-1 0 64,0 6 0,0 7 1,0 1-1,0-1 79,0-2 0,0 5 0,0 0 0,1 2-93,3-1 0,-2 0 1,5 1-1,0-3-78,-1 0 1,4-3-1,-4 2 1,1-2-91,0-2 0,-1-3 0,2-1 0,-1 0-193,1 0 0,-2-4-69,1 2 351,-5-3 1,8-1 78,-3 0-25,-2-5 0,0 1 0,-2-5 25,0 2 16,1 0 1,-1 0 0,1 0-90,-2-1 237,4 3 1,-5-4-31,3 2 1,1-3-1,-2 0 59,-1-1 1,-2 1 62,-3-1 0,1 5 1,-6 3-226,0 2 1,2 4 0,0 2 0,1 1 0,0 2-1,0 1 1,3 2 0,1-1-29,1 1-13,0 0 1,1-6 0,2-1-68,4-3 0,3-1 0,-1-1 60,-2-3 1,2 2 0,-5-4 0,2 2 0,-2 0-19,3 4 1,-4 0-195,4 0 179,-4 0-28,1 0 1,-4-1-1,0-3-275,0-3 0,0 1-118,0-1 471,0 0 0,5 1 0,1 2 0</inkml:trace>
  <inkml:trace contextRef="#ctx0" brushRef="#br0" timeOffset="105337">7346 1958 7807,'-5'-6'-54,"4"2"1,-2 8-67,2 3 0,1 7 1,0 4-1,0 2 154,0 1 1,3 4 0,1-2 0,-2-2 3,-1-2 0,3-5 0,0 3 10,2-2 1,0-1-723,1-3 674,-2-5 0,-5-2 0,0-4 0</inkml:trace>
  <inkml:trace contextRef="#ctx0" brushRef="#br0" timeOffset="105753">7283 2105 7807,'0'7'-185,"1"-1"211,2-1 0,3 2 1,5-3-1,-1 1-10,1 0 0,0 2 0,-2-2 0,-1-1-122,-1 1 1,0-1 0,4-4-252,-1 0 1,-2 0 0,-1-2 79,1-1 1,-2 0 276,1-4 0,0 2-20,3-3 0,-3 0 600,1 5-300,-6-1 0,3 9-139,-5 2 1,-2-2-17,-1-2 0,1-2-336,-6-1 0,6-1 0,-1-2 0,0-4 13,0-3 1,2-2 188,-3-2 1,3-1 0,1-3-1,-1 5 90,-3 5 0,3-1-3,-3 2-134,3 2 1,1 5-1,0 7-78,0 3 1,5 0-59,2 1 192,2-1 0,2-4 0,0-1 0</inkml:trace>
  <inkml:trace contextRef="#ctx0" brushRef="#br0" timeOffset="106086">7546 2063 7807,'7'-4'-413,"0"1"1,-3-4 40,3 3 430,-5 1 0,3 4 0,-5 2 1,-1 4 10,-3 3 0,2 0 0,-4 1 0,1-1 104,3 1 0,-3 0 0,2-1-41,0 1 1,2-1 0,2 1-21,3 0 0,2-6 0,4-1-148,1-3 0,-4-1 0,0-1 0,1-3 1,1-3-36,-2-2 1,-1-2 15,-3 1 0,-2-1-33,3 1 0,-3-1 0,-1 0 60,0 1 0,-1 0 1,-2 2-1,-1 2-170,-2 2 0,-1 0 1,-4 4 20,1 0 1,-1 0-1,0 0 1,1 0 0,4 1 27,2 3 1,4 2 148,4 4 0,-3-4 0,9-1 0,-5-5 0</inkml:trace>
  <inkml:trace contextRef="#ctx0" brushRef="#br0" timeOffset="106466">7685 2063 7592,'3'7'-495,"1"0"448,-2 1 0,-1 1 0,-1 2 125,0 0 1,0-1 0,0 1 140,0-1-120,5-4 1,-4-2 0,4-8-101,0-3 1,-4 1 0,2-1-1,0-1 33,0-1 1,0-1 0,3 2 0,-1 1-56,1-1 1,-2-2 0,3 1-1,0 1-67,-1 1 0,2 3 0,-3-2 101,1 1 1,-1 3-1,4 6 4,-2 3 0,-5 3 0,2 3 0,-3 2-4,-1 2 0,0-3 1,1 3-1,1-2-120,2-2 0,-1-1 1,-3-2 108,0 1 0,5-1 0,1 1 0</inkml:trace>
  <inkml:trace contextRef="#ctx0" brushRef="#br0" timeOffset="107710">4446 2878 7806,'6'0'-152,"-10"0"0,-4 0 0,-6-2 351,3-1 1,4 2-1,-1-4-127,0 0 1,-1 3-1,-2-4 1,1 0-4,-1 0 1,1 4 0,-1-2-1,0 2-99,1-1 1,-4 1-1,-2-1 1,1 2 69,0 1 0,-4-4 0,1 1 0,0 0-28,0 2 1,-1 1-1,4 0-30,-2 0 10,0 0 1,-4 0 0,-1 0-1,1 0 0,0 0 0,0 0 1,-2 1-1,0 2 23,-2 0 0,-4 2 1,1-3-1,-2 2 9,2-2 1,-3 0 0,3 1-1,-1 0 5,1 0 1,-3-2-1,4 0 1,-1 1-13,0 2 0,-1-1 0,-1-3 0,0 0-49,2 0 1,1 0 0,-2 0-1,2 0 21,1 0 1,-2 0-1,2 0 1,0 0 1,0 0 0,-2-1 0,2-1 1,0-2-11,0 2 1,0 0 0,3-1 0,-2 0 0,2 0 1,-3 2-1,1 1 1,1 0 8,2 0 0,-3-3 0,1-1 0,0 1-19,2-2 1,2 4 0,1-4 0,1 0-6,0-2 0,-1 1 0,0 1 0,1-1 6,-1 0 1,3 2-1,-2-2 1,0-2-22,-2-5 0,-2 4 0,2-9 0,2 5 30,0 3 1,0 3 0,-3 1-1,1 0 17,3 0 0,0 4 0,4-3 0,-1 1 18,1 1 0,-2-2 0,1 3-23,1-2 0,1-3 0,1 4-17,1 0 0,-1 2-379,1 1 10,-1 0 1,4 0 391,0 0 0,5 0 0,-3 0 0</inkml:trace>
  <inkml:trace contextRef="#ctx0" brushRef="#br0" timeOffset="109240">2329 2625 7797,'0'5'0,"0"0"0,0-5 0,0 0-164,-5 0 1,4-1-338,-3-3 567,3 3 1,0-5 10,-3 3 0,2-2 0,-4-3-10,1 1 1,-2 3-1,3-2 1,-2 2-9,-2 1 0,2-1 0,-1 0 52,-2 2-71,0-4 0,-2 4 0,1-5 0,-1 0 8,1 1 1,-4-4-1,-1 3 1,3-1 81,0 1-228,1-3 140,-4 5 1,3-6 40,-2 0-268,2 6 211,2-5 1,3 4-136,0-4 127,0 4-5,-4-4 0,4 5-67,0-6 59,0 0-4,1 1 0,-4-1-3,3 1 1,-2-1 0,-2 0-5,1 1 9,-1-1-10,1-4-5,-1 3 0,1-4-6,-1 2 1,2-2 0,0-1 0,2 4-7,-1 5 1,0-2 0,0 3 20,0-2 1,5-1 0,-3 2 3,1 1 0,1 1 9,0-1-38,3 2 1,-7 7 0,3 1-1,0 4 17,1 3 1,-5 0-1,3 1 1,-1-1 4,0 1 1,2 3 0,-4 1 0,2 3-13,-1 4 1,2-5-1,0 0 1,0-4-32,0-2 1,4-4 0,-3-1-57,1-2 1,3-1-5,-3-7 1,4-2-1,2-4 1,3-3 75,1-5 0,0 2 1,2-7-1,-1 7-13,1 4 1,-2-4 0,1 5-1,2-1 84,0 1 1,0 0-1,0 1 1,-2 0 40,1 3 0,-2-1 1,1 4-1,0 1 3,-1-2 0,3 4 0,-1-1-42,5 4 16,-1 4-36,3 4-167,-4 1 0,-1 3 0,2 0-423,2-1 570,-7 4 0,12-1 0,-7 5 0</inkml:trace>
  <inkml:trace contextRef="#ctx0" brushRef="#br0" timeOffset="110532">117 2146 7677,'0'-6'-365,"-5"2"1,3 0 0,-5 1 0,-2 0 460,0 2 1,2 2 0,0 3 0,-1 3-129,-2 2 0,0 2 0,-1 0 0,2-1 157,2 1 0,-2 0 0,6 2 1,1 4-82,0 3 1,4-7-1,1 2 1,3-6-76,0 0 1,3-5-1,-2 0 1,3-3 8,0-1 0,1 0 0,-1-1 1,1-3 11,0-3 1,-1-2-1,1-2 1,-1 0-23,1-4 0,-1 4 1,1-3-24,0 2 2,-5 6 0,2-3-46,-5 1 118,1 4 0,-9 0 1,-1 9-21,0 6 0,-2 3 0,5 3 0,0 0 30,2 2 1,1-6 0,1 3 398,3-7-419,2-4 14,4-5 1,2-1 0,1-3 0,2-4 0,1-4 0,0-4 120,0-4-107,2 6-158,-1-6 156,-2 5-58,-5 3 1,1-3 17,0 4 15,-1 0-269,-4 5 119,-1 2 1,-5-1 55,0 4 1,-1-4 0,-3 5 0,-3 0-30,-2 0 1,-3 0 0,-1 0-1,-1 0 33,1 0 1,5 4-1,1-1 80,-2 0 0,3-2 0,-1-1 0,5-5 0,-1 4 14,6-3 0,3 4 60,4 4 1,0-2 0,-2 5 0,-2 2-36,-1 0 1,-2 2 0,-3-1 29,0 1 0,0-1 0,0 1 0,0 1-14,0 2 1,0-6-1,0 3-32,0-2 0,0-4 1,0-3-140,0-9 0,0 0 0,0-7 99,0 2 1,0 1 0,1 1 0,2-1 0,0 1 16,0-1 1,3 5 1,-5-3 0,3 3-1,1-1 91,2 0 1,-2 3-1,0-2 163,-1 2 1,1 1-135,2 7 0,-1 2 0,-4 4-59,2 1 1,-1 3-1,-3 0 1,0-1-63,0-1 1,2 2-1,0 0 1,1-1-119,0-1 0,1-2 0,1 0-25,1-3 1,1-4 0,4-5 20,-1-2 0,-3-4 0,0 1 0,0-3 87,-1-5 1,4 4 0,-4-3 0,1 3-82,0 4 0,-4-2-216,4 1 332,-4 4 0,1-1 0,-4 5 0,0 0 0</inkml:trace>
  <inkml:trace contextRef="#ctx0" brushRef="#br0" timeOffset="111670">434 2211 7679,'11'0'-280,"-1"0"1,1 0 0,-2-1 352,-2-3 1,3 2 0,-3-5-1,2-2 56,2 0 0,-1-1 1,0-1-1,-2 2-82,-1 1 1,-4-1 0,1 3-117,1 0 92,-4 2 0,4 5 1,-6 2-1,-2 4-108,0 3 1,-5 2-1,0 2 1,0 2 28,1 1 0,-2 1 0,2-2 1,-3 0-12,0 3 0,4-4 1,2-1-665,3-2 638,1-6 0,1-6 1,2-7-1,1-5 93,2-5 0,-3 4 0,6-12 0,-3 8 0</inkml:trace>
  <inkml:trace contextRef="#ctx0" brushRef="#br0" timeOffset="111893">657 2031 7493,'10'5'-313,"-3"2"1,-2 3-1,-5 6 1,1 4 445,2 3 0,-1 6 0,1 0 0,-2 1-101,-1 2 1,4-5 0,-1-2-1,0-4-75,-2-3 0,-1-3-126,0-5 0,0-5 0,0-5 1,-1-6 45,-3-3 0,-2-2 1,-4 1 122,-1-1 0,0-4 0,1-2 0</inkml:trace>
  <inkml:trace contextRef="#ctx0" brushRef="#br0" timeOffset="112027">583 2180 7842,'-7'-3'-79,"0"-1"0,6 2 0,1 4 4,6 2 1,3 0 0,3-1 0,1 0 33,1-1 0,5 3 0,-1-1 0,0-2-24,0-1 1,1-1 0,-5 0 0,0 0-155,1 0 0,-3 0 0,2 0 219,-2 0 0,-1-4 0,-1-2 0</inkml:trace>
  <inkml:trace contextRef="#ctx0" brushRef="#br0" timeOffset="112367">836 2158 7770,'11'0'-298,"0"0"217,-1 0 0,1 0-118,-1 0 0,1 3 5,0 1 0,-2 1-122,-2-2 316,-7-2 0,-6 4 0,-5-5 0</inkml:trace>
  <inkml:trace contextRef="#ctx0" brushRef="#br0" timeOffset="112490">848 2221 7044,'0'11'-67,"5"-2"1,2-2-1,3-1 63,4 3 1,-2-6-1,2 7 1,-2-5-100,-1-2 1,-1-2 0,1-1-425,-1 0 527,-4 0 0,-1-9 0,-5-3 0</inkml:trace>
  <inkml:trace contextRef="#ctx0" brushRef="#br0" timeOffset="112904">1027 2147 7842,'6'-4'-359,"-2"2"0,-7 6 0,-2 7 426,-1 0 1,4 1 0,-1 0-12,1 2 1,2 1 0,0 3-1,2-3 44,1 0 1,3-6-1,4 0-51,1-3 0,0-4 0,-1-5 0,1-5-6,-1-5 0,-3 1 0,1-3 0,0 0-4,1 1 0,1 0 1,-2 4-1,-1 0-51,1 3 0,-3-2 2,-2 2 0,-1 1 0,-4 0 0,-1 1 10,-4 3 0,-4 1 0,-3 2 0,-4 1-160,-2 2 0,-1 1 1,1-3-1,1 1-492,2 0 652,4-2 0,-7 4 0,3 1 0</inkml:trace>
  <inkml:trace contextRef="#ctx0" brushRef="#br0" timeOffset="114317">2519 2486 7764,'0'11'-5,"0"-6"1,0-1 154,0-8 0,1-3 0,2-6 0,1-1-76,2 1 1,-3-3-1,1-2 1,0 0-55,-1 0 1,1-1-1,-3 4 1,1-1-67,2 1 0,0-2 0,-4 2-91,0 3 65,0 4 0,0 5 0,0 8 0,0 4 31,0 4 0,3 5 0,2-3 1,1 0-23,2 0 0,1 3 1,2-5-1,-1-4 71,1-4 1,0-4 0,-1-1 0,1-1 119,-1-2 0,1-4 0,0-6 0,-2-3-55,-2 0 0,1-1 1,-4-1-1,-1 1-92,2 2 0,-4-3 0,3 4 0,-3 1-55,-1 1 1,-4 2 0,0-1 0,-2 1-175,-3-1 0,4 5 0,-2 3 0,-2 2-100,0 1 0,-2 2 1,2 4 240,2 4 0,2 7 0,5-3 0,0 0 107,0 1 0,5-3 0,1 3 0,4-4 0</inkml:trace>
  <inkml:trace contextRef="#ctx0" brushRef="#br0" timeOffset="114578">2753 2317 7482,'11'3'-737,"-1"1"699,-4 4 1,-1-6 69,-5 5 0,-4 0 1,1 4-1,0 0 84,2-1 1,1 2-1,0 1 1,0 1-53,0-1 0,5-5 0,2-2 0,2-1 25,2-3 1,-1-1-1,1-2 1,0-1-31,-1-2 0,1-8 0,-2 2 0,-1-3-38,0-2 1,-6 3-1,1-2 1,-1 2-86,-2 1 1,0 4 0,-2 1-177,-1 2 0,-1-3 1,-5 3-48,-3 2 0,-2 4 0,1 3 0,-1 1 287,1 2 0,1 1 0,2 2 0</inkml:trace>
  <inkml:trace contextRef="#ctx0" brushRef="#br0" timeOffset="115028">3060 2338 7896,'0'10'89,"0"1"1,0 1-1,1 2 1,1 4-324,2 2 1,-1-3-1,-1 0-25,1-2 317,-2 4 1,9-9 0,-3 1 37,2-6 1,2-5 0,-2-4-76,-2-3 0,2-4 0,-6-3 0,1-3-28,0-3 0,-3 0 1,3 1-1,-3 2-73,-1 2 1,0 1 0,0 3 0,-1 1-118,-3-1 0,3 4 1,-3 1-67,-1 2 0,3 1 1,-4 7 262,1 3 0,1 2 0,4 2 0</inkml:trace>
  <inkml:trace contextRef="#ctx0" brushRef="#br0" timeOffset="115166">3187 2402 7842,'7'11'-471,"0"0"534,0-1-581,-1 1 307,3-1 113,-7 1 113,7-1 0,-8-3-536,3 1 168,-3-6 353,-1 3 0,-5-10 0,-1-1 0</inkml:trace>
  <inkml:trace contextRef="#ctx0" brushRef="#br0" timeOffset="115275">3229 2339 7155,'0'-14'-318,"0"0"0,-3 0 0,-2 3 248,-1 0 1,-1 5 0,-2 4-5,2 4 0,2 4 74,5 5 0,0 0 0,0-1 0</inkml:trace>
  <inkml:trace contextRef="#ctx0" brushRef="#br0" timeOffset="115608">3355 2413 6468,'-10'0'23,"4"5"0,0-3 0,4 5 0,-2 1 68,2 2 0,1 4 1,1 0-1,0-1 9,0-1 1,0-2 0,1 0-63,2-3 1,0-3-1,4-4 1,1 0 22,1 0 0,1-1 1,-2-2-1,-1-4-48,1-3 1,-2 1 0,0 1 0,0 0-34,0 0 0,-3-1 0,3-2-24,-1 1 1,-2-1 0,-3 1 0,-1 0-62,-2 3 0,-3-2 1,-5 3-1,1 0-86,-1 2 1,-3 3-1,0 1 1,1 0-209,1 0 399,2 5 0,-1 1 0,0 4 0,1 1 0,-1 0 0</inkml:trace>
  <inkml:trace contextRef="#ctx0" brushRef="#br0" timeOffset="115900">3493 2158 7739,'-7'3'-410,"0"1"0,4 1 485,0-2 0,2 3 0,1 6 1,1 1-13,2 1 1,0 5 0,3-2-1,-2 3-4,-1 2 1,1 2 0,1 0 0,0-3-30,-1-2 1,0-3 0,-4 3-1,0-3-99,0 0 0,4-2 1,-1-4-1,-1 1-318,0 0 0,-2-1 1,1 1 194,2-1 0,3 0 0,5-3 192,-1-4 0,1-1 0,-1-12 0,1-2 0</inkml:trace>
  <inkml:trace contextRef="#ctx0" brushRef="#br0" timeOffset="116237">3641 2403 7842,'0'-6'-774,"-1"2"827,-3 4 1,0 1-1,-5 1 1,3 3 35,2 1 1,-3 1 0,2 4-14,-1-1 0,4 1 0,-3-2 1,2-1-40,-1-1 0,0-3-112,4 3 0,2-5-25,1 2 1,0-3 64,4-1 1,-4 0 0,3-1-55,-1-3 0,2-2 1,-3-3-1,1 1 56,0 1 1,0 3-23,-2-3 106,3 5 0,1 2 1,-1 7-1,-1 2 0,-3 2 0,3 1 0,-1 1 0,1 1-76,0-1 0,3-2 0,-1 0-404,3 0 0,-1-7-101,-2-4 530,2-4 0,-7-12 0,2 0 0</inkml:trace>
  <inkml:trace contextRef="#ctx0" brushRef="#br0" timeOffset="116462">3769 2189 7310,'0'-4'-398,"0"8"448,0 9 1,4 5-1,0 5 1,1 0-9,0 2 1,2 3 0,-3-3 0,2-2-55,3 0 1,-4-3 0,1-3-1,-1-3-111,-3-2 0,0-1 123,-2-1 0,-10-4 0,-2-1 0</inkml:trace>
  <inkml:trace contextRef="#ctx0" brushRef="#br0" timeOffset="116707">3695 2380 7419,'11'0'0,"-1"0"0,1-1 0,-1-1-488,1-2 429,-1 1 1,1 4-48,0 2 0,-1 0 1,1 3-51,-1-2 1,-3 0 0,0-4 39,2 0 1,-3 0 123,1 0 1,-4 0-1,3 1-8,-1 2 0,-2 3 0,-3 5 47,0 0 1,4-1-1,-1 1-36,0-1 1,-1-3-182,2 0 170,-3-4 0,3 1 0,-4-4 0</inkml:trace>
  <inkml:trace contextRef="#ctx0" brushRef="#br0" timeOffset="116842">3875 2349 7397,'0'-14'0,"0"-1"0,0 0 0,0-1-244,0 4 0,0 3 139,0 2 0,0 6 1,0 1-86,0 6 1,0 3 0,0 2 0,1-2 160,3-2 1,-2 3 0,4-3 28,-2 2 0,5 2 0,-3-1 0</inkml:trace>
  <inkml:trace contextRef="#ctx0" brushRef="#br0" timeOffset="117341">4011 2424 7842,'6'-5'0,"-2"-2"-153,-3-3 0,-1 3 0,0 0-115,0-1 439,0 3 1,-5 2-105,-2 6 0,-1 7 0,0 4 0,2 0-19,1 1 1,-2-3 0,4 2 0,0-2-66,2-2 1,2 1 27,3 0 0,2-6 1,4-1-1,0-4 16,-3-4 0,2 2 0,-3-5 1,1-1-30,0-2 0,-3 0 1,2-1-1,-2 1-44,-1-1 1,1 1-1,0-2 1,-2-1-53,-1-1 0,1 3 0,0 4-110,1-1 176,1-2 1,-4 6 3,0 4 1,0 4 0,0 7 0,0 0 101,0-1 0,0 1 0,0-1 1,0 1-59,0 0 0,0-1-11,0 1 23,0-1 1,1-5 0,1-5-16,2-6 1,4-3-1,-1-2 1,3 1 0,0-1 1,0 0-22,-3 1 1,2 3-1,-2 1 57,3 1 1,0 2 78,1 3 0,-5 5 0,-2 6 0,0 6-245,-1 3 0,1 4 0,-4 2 0,0 1-149,0 3 1,0-6 0,0-3 264,0-5 0,5-5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2:09.913"/>
    </inkml:context>
    <inkml:brush xml:id="br0">
      <inkml:brushProperty name="width" value="0.04277" units="cm"/>
      <inkml:brushProperty name="height" value="0.04277" units="cm"/>
    </inkml:brush>
  </inkml:definitions>
  <inkml:trace contextRef="#ctx0" brushRef="#br0">159 328 7712,'0'-7'-387,"0"0"1,-1 5 475,-3-2 1,3 4-34,-3 4 1,2-3-58,-1 2 1,-3 2 0,-4 0-42,3 1 1,-2-4 0,3 3-90,0 0 0,-3-4 1,2 2 206,-3-2 0,0 3 1,-1-1-1,2 1 637,2 1 1,-3-4-1,3 4 564,-2-1 525,3-3-1566,1 4 0,5-6 0,1-1 0,2-3-2,0-1 0,5 0 1,-1-2-1,3 1 1,0-1 1,1 2-1,1-1 1,1 0-25,1 1 0,5-4 0,-2 2 0,3-4-69,1-2 1,5-1 0,3 2 0,2-2-103,5-2 0,-2 4 1,3-1-1,0 3-161,-3 0 1,2 2-1,0 0 1,-2 3 76,-1 2 1,-5 0 0,0 4 0,1 0-2,2 0 1,-2 0 0,2 0 0,2 0 39,0 0 0,0 0 0,-1 0 0,0 0 21,4 0 1,-2 0 0,3 0 0,0 0 62,-3 0 0,-1 0 1,-1-1-1,-2-1 81,-2-2 1,-2 1-1,-6 3 1,-2 0 75,-4 0 1,1 0 0,-1 0 137,-1 0 1,-4 0-91,-2 0 1,-1 1 10,1 2-292,-3-2 1,-2 4 31,1-5-770,-2 0 0,4 1 186,-5 3 528,0-3-13,5 4 0,-3-5-38,5 0-471,-5 0-717,3 0 0,-5-1-330,0-3 0,1 3 697,3-3 1,-3-2 111,2-1 1,-1 2 0,-2-3 674,0 0 1,-4 2 0,-1-1 211,0-1 1,-2-1 0,-3-2 604,3 1 0,-1 2 0,3 1 173,-1-1 0,3 3 395,-4 2 0,3-2 564,-3 2-1532,5-1 0,-3 5 0,6 2-133,3 0 0,2 2 1,4-3-1,1 3-173,-1 1 0,1-3 1,1 3-1,1 0-216,1 0 0,0-2 0,-4 3 0,1 1 108,0 1 0,-2 2 0,-1 1 0,-2 1 167,-1 1 1,-2 1-1,-3-2 1,-1 2 143,-2 2 1,-7-3 0,-5 3-1,-2 1 30,-1-2 1,-1 1 0,0-4 0,3 0-619,0-4 1,2 2-1,4-5 1,0 1 174,3 0 0,1-4 205,3 4 0,2 0 0,-4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1:21.542"/>
    </inkml:context>
    <inkml:brush xml:id="br0">
      <inkml:brushProperty name="width" value="0.04277" units="cm"/>
      <inkml:brushProperty name="height" value="0.04277" units="cm"/>
    </inkml:brush>
  </inkml:definitions>
  <inkml:trace contextRef="#ctx0" brushRef="#br0">86 581 7987,'-5'0'-2239,"5"0"2239,5 0 46,1 0 9,-1 0-43,-5 0-54,0 0 1,3-1 33,1-3 1,1 3-14,-2-2 21,-2 1 1,4 4-4,-5 1 1,-1-2 2,-3 3 0,3-3 0,-4-1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2:13.624"/>
    </inkml:context>
    <inkml:brush xml:id="br0">
      <inkml:brushProperty name="width" value="0.04277" units="cm"/>
      <inkml:brushProperty name="height" value="0.04277" units="cm"/>
    </inkml:brush>
  </inkml:definitions>
  <inkml:trace contextRef="#ctx0" brushRef="#br0">160 1469 7380,'0'-10'0,"0"-1"0,0 0-393,0 1 610,0 4 0,0-3 1,0 1 551,0-1 1145,0 3-1615,0 2 1,0 5-1,0 2-189,0 4 1,0 6 0,0 2 0,0 3-90,0 4 1,0 0 0,1 4 0,1-3-111,2-2 0,3 3 0,-3-8 1,2-1 105,3-4 0,-4-5 1,3-6-1,0-1 33,1-3 1,2-3 0,-1-7 0,0-4 24,-3-2 1,1-4 0,-3-2 0,-1 0-27,1 0 0,2 1 1,-2 5-1,0 2-33,-1 0 1,0 4 0,-4-3-159,0 2 1,0 1-964,0 3-821,0 6 115,0 0 1811,5 10 0,-4 0 0,3 6 0</inkml:trace>
  <inkml:trace contextRef="#ctx0" brushRef="#br0" timeOffset="413">414 1469 8000,'4'6'691,"-1"-1"0,4-5-527,1 0 1,3 0-1,2-1-197,1-3 0,0 2 0,-4-5 0,1 0-19,0 1 0,-4-4 0,0 4 0,0-1-65,-1 0 0,-1 4 153,-1-4 1,-4 4 0,0 0 3,-6 2 0,-3 1 0,-2 0 0,1 1 44,-1 2 1,0 0 0,1 4 0,-1 1 72,1 1 0,-1 2 1,0 0-1,2-1-66,2 1 0,-1 3 0,4 0 0,2-1 1,1-1 0,1-2-156,0 1 1,1-5 0,2-3 0,4-2 0,4-1-131,3 0 1,-1-1 0,4-1 0,-2-3-128,-2-1 1,2-1 0,-1-3 0,-1 0-90,-1 3 0,-2-2 0,0 2 0,-2-3 111,-1 0 0,0-2 0,4-1 299,-1-1 0,1-5 0,0 3 0</inkml:trace>
  <inkml:trace contextRef="#ctx0" brushRef="#br0" timeOffset="875">720 1143 8028,'3'-21'-230,"1"0"1,-1 2 0,1 4 1120,-1 4-442,1 3 1,-4 8 0,0 6 0,-1 7-51,-3 3 1,-1 5 0,-3 5 0,1 1-91,-1 3 0,2 0 0,-1 2 0,0-2-154,1-1 1,-2 0 0,3-4-1,0-2-189,1 0 1,0-3 0,4-3 0,0-3-343,0-2 0,5-2 1,2-3-1,2-4-286,2-2 0,-1-1 1,2 0-1,1-1 278,1-2 1,0-7 0,-4-4 0,-2 1 268,-1 1 0,-1 2 0,2-1 0,-2 1 181,-1-1 1,-2 1 0,-3-1 615,0 0-448,0 5 0,-1 3 0,-1 6 0,-3 5-9,-1 1 1,3 3 0,-3 1 0,1 2 38,3 1 0,1-3 1,1 1-1,0-2-219,0-1 0,4-2 1,3-2-1,4-3 98,3-3 0,-2-1 1,3-1-1,-1-2-72,0 0 0,0-5 0,-3-1 0,-1-2-326,1-3 0,0-2 1,-2 3-1,-2-1 173,-3 1 1,-3 2-1,-1 0 1,0 0-33,0 1 0,-4 3 0,0 1 0,-2 1-97,-3 3 0,0 1 0,-1 1 0,-1 1-338,0 2 1,2 0-1,1 4-82,1 1 1,4 1 630,0 2 0,6 0 0,3-1 0</inkml:trace>
  <inkml:trace contextRef="#ctx0" brushRef="#br0" timeOffset="1271">1080 1353 8067,'11'-11'0,"0"1"0,-2-1 322,-2 0 1,1 1 0,-3-1 453,1 1 1,-4 3-589,2 0 0,-4 4 0,-4 1 0,-3 4 6,-2 5 1,-2 3 0,-1 0 0,-1 2-115,-1 2 1,0-1 0,4 4 0,-1-1-54,1 0 0,0-3 1,2 1-1,2-2 8,1-1 1,2-1 0,3 1-56,0 0 1,1-2 0,2-1 0,5-2 0,1-1-203,2-3 0,0-1 0,3-1 1,3-1-174,-1-2 1,1-3 0,-4-5 0,1 1-126,-1-1 0,-1 0 1,-2 1-1,1-1 86,-1 1 0,-3-3 0,-1 1 0,-1 3 234,-3-1 0,1 4 889,0-1-170,-2 5 0,4 2 1,-5 7-1,0 2-187,0 2 0,0 0 1,0-1-1,-1-1-124,-3-1 1,3 1 0,-2-2-326,1 2 0,4-3 156,1-2 0,3-4-39,5-4 0,-1-2 0,1-4 0</inkml:trace>
  <inkml:trace contextRef="#ctx0" brushRef="#br0" timeOffset="1400">1283 1236 7958,'0'-10'0,"0"-1"-168,0 1 1,-4 3 0,-1 1 200,-1 1 1,3 1 334,-4 4 0,4 5-899,0 2 1,3-1 530,3 1 0,3-5 0,5 3 0</inkml:trace>
  <inkml:trace contextRef="#ctx0" brushRef="#br0" timeOffset="1614">1451 1038 8116,'6'-4'452,"-2"4"1,-5 1-6,-2 8 1,0 3 0,-3 6 0,2 0-77,1 2 0,-1 1 0,-1 2 0,0 0-207,1 2 0,0 0 0,3-4 0,-1 0-297,-2 0 1,1-1 0,3-1-1,0-2-688,0-2 0,0-1 0,0-3-990,0-1 1811,0 1 0,-5-5 0,-1-2 0</inkml:trace>
  <inkml:trace contextRef="#ctx0" brushRef="#br0" timeOffset="2141">1344 1342 8006,'-6'-6'1255,"0"2"-1058,3 4 0,3 0 1,0 0-1,6 0-265,3 0 1,2 0-1,0-2 1,2 0 19,1-1 0,4-1 0,-3 4 0,1 0-400,-1 0 0,-1 0 0,-3 0 0,-1 0-1442,1 0 1890,-5 0 0,3 0 0,-8 0 0,9 0 0,-9 0 0,4 0 0,-5 0 0,0 0 720,0 5 1,0-3 517,0 5-970,0 0 1,0 4 0,0-1-1,0 1 47,0 0-234,0-1 0,5-4 1,5-3-149,3-1 0,1-7 1,-4-2-1,1-2-288,0-2 133,-1-4 170,1 3 1,-2-7 0,-1 4 0,-2-1-1,-1 1 1,-3 2 12,0 2 1,-2 0 0,-2 2 0,-1 1 88,-4 5 0,1 2 0,-1 2-3,-1 2 0,2 7 1,0 5-1,1 2-21,3 1 0,1 4 0,1 1 0,1 3 152,2 1-152,-2 1-54,9 9 0,-9-1 0,3 4 0,-3-2 0,0-2 0,1-1 3,2 2 1,-1-8 0,-4 2 0,-1-5 48,-2-6 0,-4-4 1,1-6-1,-2-3 15,-2-4 0,0-2 1,0-1-1,-2 0-7,-1 0 1,0-4-1,3-2 1,2-1 86,1 0 0,-1 0 0,3-4 0,0 1-196,3-1 0,2 4 0,1 0 0,0-1-165,0-2 1,3 0-1,2 0 1,0 2 241,-1 1 0,4 0 0,-2-4 0</inkml:trace>
  <inkml:trace contextRef="#ctx0" brushRef="#br0" timeOffset="3134">403 2084 7881,'11'0'615,"-5"-1"-356,-3-3 0,2-2 1,-2-4 42,0-1 0,-3 2 0,-4 1-121,-3 1 1,-2 1 0,-2-1 0,-1 3-132,-2 3 0,2 1 0,-3 1 1,1 3-96,0 3 0,0 3 1,3 3-1,2 1 1,1 0 57,1 2 0,4-5 0,0 4-100,2-4 0,1 0 0,1-2 0,2 0 8,4-2 1,3-5 0,1 1 0,2-1 50,1-2 0,8 0 1,-4 0-1,0 0-36,-1 0 0,0-5 0,-3-1 0,-1-1-193,-1 0 1,-1 0-1,-1-4 1,0 1 32,-3-1 1,1-4 0,-3-3 0,-1-2-11,1-1 1,3-1-1,-2-2 1,0 0 139,-3 0 1,2-2 0,-1 1-1,-2 3 9,-1 3 0,-1 0 0,0 5 0,1 1 780,3 2-271,-3 0 1,4 6 0,-5 5 0,0 6-194,0 4 0,0 5 1,0 3-1,0 2-101,0 1 0,0 3 1,0 2-1,0 1-1,0 3 1,0 0-1,0 2 1,0-1-101,0-3 0,0-3 0,0-7 0,0-1-569,0-2 0,1-2 234,3-6 1,1-2-1,5-6 1,-2-3 65,-1-3 1,-3-6-1,2-1 1,-1 0 115,1-1 1,-3 3 0,0-2-1,0 3-317,0 4 886,-2-2 0,4 9-200,-5 0 0,5 4 30,2 7-251,2 0 0,2-6-20,-1-1 0,1-3 1,-1-1-1,1 0-20,0 0 0,-1-3 1,1-2-1,-2-1 12,-2-2 1,3 0 0,-4-1-1,1 2-3,0-1 1,-5-1 0,1-3 0,-1-1 118,-2-1 0,0 0 0,0 3 23,0 1 1,0 3 0,-2 1 0,-1 1-46,-4 3 0,1 2 0,-1 3 0,-1 5 139,-2 5 1,3 0-1,1 4 1,2-1-102,1 1 1,-1-3-1,0 2 1,2 1-225,1-1 0,1-3 0,1 0-162,2-5 1,3 0 0,5-4 0,-1-2-230,1-1 1,3-1-1,1 0 1,1 0-816,-1 0 1098,4 0 1,-8 0 203,4 0 0,-4-4 0,5-2 0,-5 0 0,5-8 0,-6 2 0</inkml:trace>
  <inkml:trace contextRef="#ctx0" brushRef="#br0" timeOffset="3512">974 2031 7851,'9'-16'95,"-2"2"1,1 2 386,-4 1 1,-2 5 0,-5 3-221,-4 2 0,-2 2 1,1 2-1,1 4-81,-1 3 0,-2 0 1,1 1-1,1 1-27,1 2 1,3-2 0,-2 2-92,2-3 1,0 4-1,4-1 1,0-1-214,0-2-196,0 0 0,5-4 0,2-1 43,2-1 0,5-3 0,0-6 0,-1-3-170,-1-2 0,2-6 0,0-2 1,-1 0 122,-1-1 0,-3 1 0,0-1 1,-3 1 308,-2 2 1,3-3 0,-3 3 0,-2 0 0,-1-1 0,-1-1 0,2 1 0,0 1 148,1 0 1,1 0-1,-4 2 1,0-1 78,0 1 1,0 1-1,0 1 574,0 1-570,0 4 0,0 7 0,-1 8 0,-2 5 20,0 3 0,-4 1 0,3 3 0,2 0-173,1 0 1,0 4-1,-2 1 1,0 0-228,0-1 0,2-1 0,1-6 1,0-4-413,0-3 0,4-4-736,-1 1 1337,6-6 0,-4-2 0,6-6 0</inkml:trace>
  <inkml:trace contextRef="#ctx0" brushRef="#br0" timeOffset="3798">1186 1872 7889,'13'-10'0,"-2"-1"-270,-2 1 1,-4 3 455,-2-1 0,-1 7 0,-2 1 0,-2 6 4,-1 4 1,-4 1 0,-6 2 0,-1 3-66,1 0 1,1 0-1,2 3 1,-1-2-92,0-2 0,2-1 1,2-3-520,3-1 356,3-4 1,2-2-1,3-8 42,3-3 0,2-2 0,2-2 0,-2 1 110,-2-1 0,3 4 0,-3 1-5,2 1 1,1 3 0,-2 6 376,-1 3 1,-5 3 0,2 4-1,-2 3-283,2-1 1,-3 3 0,2-5 0,-1-1-1118,-2-1 1005,0-6 0,4 3 0,2-3 0</inkml:trace>
  <inkml:trace contextRef="#ctx0" brushRef="#br0" timeOffset="5379">625 868 8159,'4'-14'0,"-1"0"0,1-4 0,-4 4 0,0 1 0,0 1 0,0 2 0,-5-1 139,-2 1 1,-2 4-1,-2 2 1,1 3 271,-1 1 1,-1 1-1,-2 3 1,-2 2-253,-1-1 0,-6 9 0,0 1 0,-1 3-33,-2 4 1,-4 2-1,2 2 1,-2 1-49,-2 3 1,5 0 0,1 2 0,1 0 29,1-1 0,-1 5 0,4 0 0,1 1-51,2-1 0,-1 6 0,5-2 0,0 0-2,-1 2 1,3 3 0,-2 5-1,3 2-34,4 0 0,-1 5 0,4 0 0,2-1-157,1-6 28,1 9 117,5-14 1,1 8 0,5-7 0,2-3 0,2-1 0,2 0-273,2-4 1,2 0 0,2-4-442,2 1 540,5 1 1,-2-3 0,6 1 0,2 2-18,2 2 1,0-4-1,2 2 1,-2-2 17,2-2 0,5 2 0,2-7 1,0 0 8,0-2 1,7-3 0,-1-2 0,2-2 65,3-4 0,-3-3 1,5-4-1,0-4 83,-1-1 1,8-7-1,0-3 1,4-5 23,-1-5 1,2-2-1,-5-1 1,-1-2 51,-1-1 1,-7-2 0,-2-3 0,-6 0 84,-4 0 0,-6-3 1,-2-2-1,-2-2 68,-2-2 1,-1-1 0,0-4 0,1-2-71,1-1 0,2-6 0,-2-1 0,3-4 54,-1-2 0,0-2 0,-5 3 0,-2 2 7,-2 2 0,-6-2 0,-10 8 0,-3 0-121,-6 2 1,-2 3 0,-2 0 0,-3 2-17,-7 2 0,-4-2 1,-6 1-58,-1-4 1,-4-1 0,-2-5 0,-2 0 0,-3-2-37,-3-1 1,-2-1-1,-7 0 1,-2 1 71,-1 5 1,-3 4-1,-5 6 61,-4 2-60,-3 8-929,-5 2 920,4 10 272,-9 1-200,3 9-33,-4-4-110,0 9 1,-4-4 60,1 5 1,-4 0-1,3 0 1,3 0-89,3 0 101,-5 10-294,15-3 114,-9 13-5,17-8 0,1 6 0,8-4 0,5 1-344,5 0 1,8-2-1,4 3-837,4 0-774,11 2 2088,-1-1 0,9 4 0,0 0 0</inkml:trace>
  <inkml:trace contextRef="#ctx0" brushRef="#br0" timeOffset="6695">2456 1533 8074,'-4'0'613,"2"-2"0,6 0-343,2-1 0,-3-4 0,4 2 1,2 0-69,0 0 0,3-2 1,1 4-1,1 1-21,-1 0 0,3-1 1,2-1-1,2 2-104,1 1 0,4 1 0,2 0 1,1 0-78,1 0 1,8-1-1,-4-2 1,3 0-30,4 0 0,5 2 0,1 0 0,0-1-193,1-2 243,-4 1-354,9 3 317,-4 0 75,-4 0-301,6-5 0,-6 4 211,4-4 36,-1 5-174,0 0-3,-8 0 138,7 5-34,-13 1 0,3 1 0,-5 0 0,-3 1 0,-4 1 0,-6 1 1,-4-2-1,-2-1-29,-1 1 1,-4-3 0,-1 0-598,-2-1 496,0-2 0,-5 2 29,-3-4 0,-2 0-144,-4 0 1,3 0 0,-1 0 102,0 0 1,-1-4 0,-2-2 0,1-1 121,-1 0 1,1 0 0,-1-4 0,-1 0-28,-2 1 1,2-1 0,-2-1 0,2-1 310,2-1 0,-1 4 0,1 3 0,-1-2 562,1 0 1,2-1 89,1-1 1,4 5 688,-4 3-1340,4 1 0,2 4 0,7 0 0,2 1-155,4 0 0,2 1 1,0 1-1,3 0-96,-1 0 0,4-1 0,-3-1 1,0 1 20,1 2 0,-5 0 0,1 2 0,-2-1-49,-2 2 1,-3 0 0,-1 3-1,-1 1 101,-3 1 1,0 1 0,-2-1 0,0 3 313,0-1 1,-4 3-1,-1-5 1,-1 0-225,-2 1 0,-1-3 0,-2 2 0,1-2-208,-1-1 1,1-1 0,-1 1-504,0-1 0,4-3 0,1 1 602,2 0 0,-5-4 0,4 1 0</inkml:trace>
  <inkml:trace contextRef="#ctx0" brushRef="#br0" timeOffset="7754">4488 1386 7989,'-9'-11'580,"2"0"392,-3 5-546,9 2 1,-3 5-1,4 2-222,0 5 0,0 4 0,0 4 1,0 0-25,0 3 1,0 1 0,0 1 0,1 0-69,2 1 0,-2-3 1,4 0-1,-1-2-49,-1-2 1,5-2 0,-2-5 0,1-2-11,0-1 0,0-2 1,4-4-1,-2-2-37,-2-4 0,3-3 0,-3-2 0,2-2-83,2-3 1,-1-3 0,0-1 0,-2-1 66,-1 1 1,-1 1-1,1 1 1,-3 3-5,-3 1 1,-1 1 0,0 3 0,0 0-330,0 1 1,0 3 0,-1 1 0,-2 2 0,0 5-887,0 5 0,2 0 0,2 1 799,3 2 0,-2 0 0,4 2 420,-1-1 0,3 1 0,-2-1 0</inkml:trace>
  <inkml:trace contextRef="#ctx0" brushRef="#br0" timeOffset="7884">4689 1438 7899,'5'6'0,"1"-1"537,0 0 0,0-4 1,-4 4-177,2-1 1,-1 2 0,-3 5-248,0-1 1,0 1-1,-1 0-649,-3-1 1,2 1-1100,-5-1 1634,5-4 0,-8 4 0,4-5 0</inkml:trace>
  <inkml:trace contextRef="#ctx0" brushRef="#br0" timeOffset="8051">4700 1342 8038,'3'-21'0,"1"1"0,0 2 185,0 4 0,-3-1 624,3 1 1,-3 6-1008,-1 8 1,0 4 0,0 7-1,1 0-282,3-1 1,-2 4-1,4 0 1,0-1 31,0-1 1,1-1 447,3-1 0,1 1 0,0-1 0</inkml:trace>
  <inkml:trace contextRef="#ctx0" brushRef="#br0" timeOffset="8210">4880 1416 6898,'10'0'-888,"-4"-1"1825,-2-2-947,-3 1 1,-6-2-44,-2 4-115,3 0 1,-2 0 167,2 0 0,3-5 0,-4-1 0</inkml:trace>
  <inkml:trace contextRef="#ctx0" brushRef="#br0" timeOffset="8722">4890 1437 7956,'-7'-3'325,"0"-1"1,4 1-6,-4 3 1,1 1-1,-2 3-146,1 3 1,4 2 0,0 2 0,2-1-32,1 1 0,-4 3 1,0 0-1,2-1-106,1-1 0,2-2 0,3 1 0,2-1-48,-1 1 1,8-2 0,-2-2 0,2-3 81,2-3 1,-2-2 0,5-3 0,-1-3-170,0-2 1,2-5 0,-5-1 0,-3-2 68,-2-2 0,-1 3 1,-3-1-1,-1 1 75,1-1 0,-3 5 1,-5-3-28,-4 4 1,-3 5 0,0 1 0,-2 2-194,-2-1 0,2 1 1,-3 4-313,0 2 1,3 0 0,-1 4-312,5 1 0,4-2 344,8 1 1,2-5 452,4 2 0,1-3 0,-1-1 0</inkml:trace>
  <inkml:trace contextRef="#ctx0" brushRef="#br0" timeOffset="9315">5134 1259 8024,'9'-18'-92,"-2"0"1,2 2 0,-6-2 0,-1 4 1925,0 2-1467,-2 6 1,0 3 0,0 6 0,-2 6-150,-1 4 0,1-1 0,-4 6 1,0 1-15,0 1 1,0 1 0,-2 0 0,1 2-101,-2 1 1,4 0 0,-1 4 0,1 0-150,3-1 1,1 3 0,1-6-1,0 0-393,0-2 0,1-4 1,2-3-729,4-3 768,3 1 0,5-12 0,1 1-811,1-4 752,3-4-62,-4-4 146,1-1-1,3 0 506,-8-4-151,3 3-1,-5-3-209,-4 0 263,4 3 0,-9-3 55,8 4 1,-6-3 0,3 0 480,-2 1 64,0 6 1,-3-2-95,2 1 1,-6 5 0,-1 3-350,-4 6 0,-2 4 1,-1 5-1,0 1-82,1 0 1,0 1 0,2-3-1,2 3-18,2-1 1,0-1-258,4-4 98,0-1 0,5-4 1,2-2-1,2-3-89,2-1 1,3-1 0,0-3-1,0-3 88,1-2 0,-3-2 0,2-1 0,-2 0-57,-1-3 1,-2 1 0,-1 4 0,-2-1 152,-1 1 0,2-1 0,-4 0 9,0 1 218,-2 4 1,-2 2-276,-3 8 0,3 2 0,-2 4 0,1 2 23,2 2 0,0-2 1,0 3-1,0-1-123,0 1 0,2 2 0,0-3 1,1-1-302,0-1 0,2 2 0,-1-1-473,2-4 1,-2-3 894,3-6 0,0-4 0,3-2 0</inkml:trace>
  <inkml:trace contextRef="#ctx0" brushRef="#br0" timeOffset="9555">5642 1163 8713,'6'-16'565,"-3"2"0,-3 9 0,-2 7-386,-2 8 1,0 7 0,1 1 0,0 2 100,0 1 0,-1 4 0,0 1 0,2 0-145,1-1 1,-3 4-1,1-3 1,0-1-302,2 1 0,1-1 1,0-5-1,0-1-427,0-2 1,0-4 0,0 1-1372,0-2 1322,0-6 1,-3-6 641,-1-7 0,-9-2 0,1-2 0</inkml:trace>
  <inkml:trace contextRef="#ctx0" brushRef="#br0" timeOffset="9934">5525 1470 8024,'-10'-7'-147,"-1"0"942,5 5 0,-2-4-394,5 2 1,0 3 0,7-2-1,3 1-398,2 2 0,5 0 1,2 0-1,0 0-199,3 0 1,-3 2 0,2 0 0,0 1-81,-2 0 0,3-2 1,-5-1-1,-1 0-169,-1 0 1,-2 0-1,1 0 28,-1 0 1,-2 0 838,-1 0 1,-5 5-1,3 1-314,-1-1 1,-2 5 0,1-3-1,-2 2 205,-1 2 1,0 0-1,0-1 1,0 1 68,0-1-206,0-4 0,1-2-516,3-8 0,-3-3 0,3-6 0,-2-2-399,2-2 1,-3 3 0,2-3 0,-2-1 796,-1 2 1,0-4-1,0 3 1,0 1 437,0 2 1,-3 2-45,-1 1 0,0 5-405,0 3 1,3 6-1,-3 4 1,4 3-300,4 0 1,-2-3 0,5 0-1,3 1-421,3-3 0,-2 4 673,4-6 0,1 5 0,1-2 0</inkml:trace>
  <inkml:trace contextRef="#ctx0" brushRef="#br0" timeOffset="10415">5939 1428 7993,'11'-5'994,"-5"-1"-683,-3-4 0,-5 3 1,-3 1-1,-1 1-72,-2 3 0,0 2 0,0 3 0,0 4-77,0 3 0,-1 0 1,-1 2-1,2 1-64,1 1 0,4 4 0,-3-4 0,1 0 128,3 1 0,2-3-515,3 2 0,3-3 1,5-4-1,-1-4-64,1-2 0,3-4 0,0-2 0,-1-1 2,-1-2 1,-2-1-1,1-3 1,-2-1 181,-2-1 0,2 0 0,-5 2 0,1-1 61,0-1 1,2 0-1,-3 4 201,2 3 1,-2-1-93,3 5 1,-4 0 0,3 7-1,-1 4 307,-3 5 1,0-1 0,-2 3 0,0-1-140,0 0 0,0 2 0,0-4 70,0 3-269,0-1-10,0-8 0,0-6 1,1-8-1,2-1 37,4-1 1,2-1-1,-1 0 1,-1 1 29,1-1 0,2 1 0,-1-1 1,-1 0 98,-1 1 1,0 3-1,4 1 1,-1 0 249,1 0 0,0 4 0,-2-1-213,-2 6 0,1 3 0,-4 4 0,-1 2-39,2 2 1,-4 3-1,3 4 1,-3-1-433,-1-3 0,0 2 0,0-4 0,-1 1-1415,-3-1 1723,3-6 0,-4 1 0,5-4 0</inkml:trace>
  <inkml:trace contextRef="#ctx0" brushRef="#br0" timeOffset="11863">4859 837 8140,'0'-10'0,"-2"3"0,0-1 0,-3 1 0,0 2 0,-4 1 7,5 3 0,-9 1 0,2 0 0,-2 0 89,-2 0 0,2 0 0,-5 0 0,-1 1 23,0 3 1,-3-2-1,1 5-64,0 1 1,-5-1-1,-2 3 1,-3 1-107,0 1 147,-1 0-232,-5 3 18,4 2 172,-8 4 2,8 0 192,-3 0-197,4 0 0,0 1 281,1-1-275,4 5 0,-4-4 0,9 8 176,-4-3-167,5 5 41,4 5 52,-3-4-37,8 8-34,-3-8 47,5 3-160,4 1 166,1 0-38,5 1 24,0 3-282,0-3-9,5-1 253,1 4-247,9-8-28,1 4 236,6-10 1,3 3-226,7-7-99,6 7 263,4-7-257,5 3-28,1-5-433,15 5 666,-8-4-141,17 9-40,-12-9 208,8 4-79,0-5 1,4-5 0,4-2 0,-2-2-25,-1-1 0,5-1 1,-6 1-1,-3-2-13,-3-2 1,3 3 0,-5-3 0,0 2 157,1 2 1,0-2 0,1 0 0,-1-2 11,-2 1 1,0 0 0,-2 0 0,3-2 199,-1-1 0,-1-2 0,-10-3 0,0-2-49,-2-5 1,-3-5 0,-5-10 0,-2-2 51,-5 0 1,0-10 0,-7-2-1,-1-4-278,-3-2 0,2 0 0,-2-1 1,-3 2 4,-2 2 1,-2-4 0,3 3-1,-2 1 161,-4 1 0,-2 3 0,-2 3 0,0 2 311,-3 2 0,-2-3 0,-5 4 1,0-1-148,0 0 1,-2 3 0,-2-2 0,-6 0-53,-3 0 0,-7-1 0,-1-4 0,-6 0-374,-3 0 1,-7 0 0,-2 1-1,-2 0-19,-1 3 1,-5 0 0,-3 5 0,-1 5 126,-2 1 1,-1-1 0,-3 4 0,-2 1 67,1 2 1,-8 0 0,2 1 0,-2 0-56,-2 3 1,-4-1 0,-3 3 0,3 0 0,2 1 0,3 0 0,1 1-507,4-1 1,10 2-45,3 5 247,4 3-782,12 5 483,-2-5 634,12 8 0,-3-7 0,5 8 0</inkml:trace>
  <inkml:trace contextRef="#ctx0" brushRef="#br0" timeOffset="13322">6880 1310 7410,'-11'6'-588,"1"-2"1,3-3 418,0-1 1,4 1 179,0 3 0,1-3 0,-2 4 136,-3-1 0,1-1 0,-1 3 19,-1-2 0,-2 3-40,0-3 0,-1 3 77,1-4 1,3 1 599,0-4 0,3-1 56,-3-3 0,3 3 1149,-3-2-1641,5-3 1,-1 4 0,6-1-54,4 2 1,6 1-1,2 0 1,2 0-112,2 0 0,2 0 0,3 0 1,5 0-2,1 0 1,2 0-1,0 0 1,-1 0-23,1 0 1,0 1-1,-1 1 1,-2 3-105,-1 1 0,-3-3 0,2 3 0,0 0-21,0 0 0,-2-4 0,2 2 0,-1-3-75,-3-1 1,3 0 0,-2 0 0,-3 0-165,-2 0 1,-7 0 102,3 0 0,-8 1-336,-4 3 0,-6-2 0,-4 4-181,-3-1 1,0-2-1,-1-3-2966,0 0 601,6 0 1340,0 0 1623,5 0 0,0-4 0,0-2 0</inkml:trace>
  <inkml:trace contextRef="#ctx0" brushRef="#br0" timeOffset="13560">7408 1385 8075,'0'-8'0,"0"1"195,0-1 0,-3 2 572,-1-1 0,1 4 0,1-3 850,-1 1-1422,2 2 0,1 3 1,7 0-43,2 0 0,3 0 0,1 0 0,2 0-256,2 0 0,-3 3 1,2 2-1,0 0-404,-4-1 0,0 4 0,-2 0 495,-3 1 0,-3 2 1,-5-1 124,-2 1 1,-3 3 0,-5 0 0,-1-1-95,-2-1 0,3-2 0,-3 1 0,2-1-303,1 1 0,-2 0 0,1-1 0,3 1 284,0-1 0,-5-4 0,-3-1 0</inkml:trace>
  <inkml:trace contextRef="#ctx0" brushRef="#br0" timeOffset="14626">7112 1025 7930,'-7'-10'0,"0"3"0,3-2 0,-3 2 0,5-3 0,-3 0 0,5 4 0,0 1 0,0 5 5673,0 0-5296,0 5-472,0-4 1,0 8 0,0-1 0,0 1-631,0 2 0,-5 0 0,-2 2 1,-1 2 724,1 2 0,-7 1 0,2 3 0</inkml:trace>
  <inkml:trace contextRef="#ctx0" brushRef="#br0" timeOffset="15801">8309 1459 7707,'7'-2'-526,"0"0"700,1-1 0,-3-2 0,0 2 0,-2-1 571,1-2 0,0 2-222,0-3 1,-4 1 0,1-2-145,-3 1 0,-7 5 0,2-2 0,-2 3-144,-2 1 1,0 1 0,-2 3 0,-3 3-77,0 2 0,2 2 0,-3-1 0,2 1-89,2 0 1,1 0-1,2 2 1,0 1 106,3-1 1,-1-1-1,5-1-557,0-1 0,3 0 0,4-3 1,3-3 194,2 1 1,5-4-1,2 3 1,-1-3-342,0-1 1,3 0-1,-3-1 1,0-2-490,1 0 0,1-2 0,-3 3 0,-1-3 924,-1-1 0,-1 0 0,-2-2 0,-2 1 263,-3-1 1,-3 2-1,-1-1 645,0-1 0,-1 3-391,-3 2 1,0 3 0,-5 3 0,3 4-10,2 3 1,-3 0 0,3 1-1,2-1-136,1 1 1,1-1 0,0 1-118,0 0 1,4-2-1,3-2 1,3-3-371,0-3 0,2-1 0,1 0 0,1 0 101,-1 0 0,2-1 0,1-3 0,-1-2 49,0 0 1,-1-3 0,-4 2-1,-2-1 96,-1 1 1,-5-3 0,2 3 0,-3-2 13,-1-2 0,0 1 0,-1-1-272,-3 0 1,-1 1 0,-6 0-371,0 3 1,1 3 0,-1 4-233,1 0 0,0 1 175,3 2 1,2 3 644,5 5 0,10-1 0,2 1 0</inkml:trace>
  <inkml:trace contextRef="#ctx0" brushRef="#br0" timeOffset="16138">8562 1471 7840,'6'-5'910,"-2"3"-260,-4-5 1,-1 5 0,-1-1-437,-2 6 0,0 3 0,1 4 1,0 1-48,0-1 0,2 1 0,1 1 0,0 1 44,0 1 0,1 0 0,3-4-316,3 1 1,2-5-1,2-3 1,0-1-63,-1-2 0,1 0 0,1-2 0,0 0-27,3-1 0,-1-6 0,-4 2 0,0-2 100,-3-2 0,2 1 0,-3-1 0,0 1 52,-3-1 1,2 0 0,0 1 0,0-1 0,0 2 174,1 2-126,-3 2 1,1 10 0,-4 2 0,0 2 128,0 2 0,0-1 0,0 1 0,0 0-154,0-1 0,0 1 1,0-1-1760,0 1-651,0-1 2428,5-4 0,1-6 0,5-6 0</inkml:trace>
  <inkml:trace contextRef="#ctx0" brushRef="#br0" timeOffset="16492">8839 1417 7849,'0'7'0,"0"0"0,0 2 0,0 0 0,0 2 0,0 0 0,0 2 0,0 1 0,0 1 0,0-5 0,0 1 0,0-1 0,0 1 0,5-5 0,-4-6 0,4-7 283,-1-3 1,-3 0-1,4 0 326,0 3-638,-4-2 0,8 3 0,-3-5 0,1 1 7,0-1 1,1 1-1,2-1 257,1 0 1,4 1 9,3-1 1,-3 5 0,-1 3-17,-2 2 0,-6 5 0,-3 3 0,-2 3-180,-1 0 0,0 1 0,0 0-417,0-1 0,0 1 0,0-1-4,0 1 0,2-5 0,1-3 372,4-1 0,3-7 0,0-1 0</inkml:trace>
  <inkml:trace contextRef="#ctx0" brushRef="#br0" timeOffset="16746">9241 1206 8107,'11'-11'457,"-1"0"54,-4 6 0,-1 5 1,-5 7-1,-1 3-177,-3 4 0,3-1 1,-2 5-1,0 0-97,0-2 1,1 4-1,-1-2 1,2 2-20,1 1 1,-4 0 0,1 1 0,-1 2-186,-1 0 1,4 1 0,-2-5 0,2-1-608,1-1 0,0-5 0,0 1-3168,0-3 3742,0-5 0,-5-1 0,-1-5 0</inkml:trace>
  <inkml:trace contextRef="#ctx0" brushRef="#br0" timeOffset="16934">9133 1407 8138,'2'6'1651,"1"-3"-1165,4-2 0,3-1 0,0 0 0,2 0-535,2 0 1,-2 0-1,3 0 1,-1 0-361,0 0 0,4 0 0,-4 0 0,-1 0-2178,-1 0 2587,-2 0 0,1 0 0,-1 0 0</inkml:trace>
  <inkml:trace contextRef="#ctx0" brushRef="#br0" timeOffset="17662">9198 1080 7824,'7'-6'-12,"0"-5"0,-5 1 1,2-5-1,-3 4 1,-1 0-1,0 0 136,0 1 1,-1-1 0,-4 1 444,-5-1 0,-6 2 1,-6 2-1,-3 2-392,-3 0 0,-7 4 1,-4-2-1,-5 3-204,-5 3 0,0 3 1,-8 5-1,2 0 25,-2 3 0,1 3 0,-6 5 0,-3 2 6,0 0 0,3 6 0,1-2 0,-1 3 41,0 0 1,4 1 0,0 1 0,5 2 229,1 4-79,10 2-871,-4 2 554,13 8 204,1-6-20,7 16-69,8-11 0,7 7 0,7-4 0,6-1 1,6-2-1,7-1-479,9-2 0,7-3 1,7-4-1,5-3-1003,3-4 1214,10-4 52,-3-8 0,9-4 0,2-4 1,1-5-1,1-5 0,0-1 81,1-2 0,-2-7 1,5-6-1,-1-8 325,0-5 1,1-4-1,-4-5 1,-2-4 64,-4-2 1,0-1-1,-5-1 1,-4 0 95,-1-3 0,-10 1 1,0-4-1,-3-2-315,-4 0 0,-7-2 0,-6 0-3,-5 0 0,-6 3 1,-3 2-1,-4 1 1,-6 1 171,-4-1 0,-7 4 0,-5-3 0,-4 4-80,-6 3 0,-2 2 0,-6 7 0,-4 2-371,-4 3 0,-5 4 0,0 2 0,0 2-195,1 2 1,-2 2-1,5 5 447,1 1 0,2 0 0,1-4 0</inkml:trace>
  <inkml:trace contextRef="#ctx0" brushRef="#br0" timeOffset="18761">8277 1185 7760,'7'-10'147,"-1"-1"1,-1 1 0,-2-1-1,1 1 1,-1-1 137,0 0 1,1-3 0,0 0 0,-2 1 46,-1 1 1,1 2 0,0-1-1,1 1-35,0-1 1,-2 0 0,-1 1 0,-1-1 16,-3 1 0,3-1 0,-4 1 0,2-1-112,-1 0 1,-3 1-1,3-2 1,-2-1-1,-1-1 1,0 0 77,0-1 0,0 2-182,-4-5 0,-1 0 0,-1-3-31,-1 0 130,0 0-282,3-5 94,1 4 0,-1-8-8,1 6 1,-1-1-1,1 4 1,-1 0-50,0-1 1,1 2-1,-2 3 1,-1 2 14,-1-1 1,-5 4 0,1-3-1,-1 1 39,-3 0 0,1 0 0,-1 2 1,-3-2-229,-3-4 1,-7 2 0,-4-2 0,-4 1-221,-2 0 1,0-3 0,-4 2 0,-1-1 371,2-3 1,-6 0 0,2-2-1,-1 0-23,-2 0 0,-2 2 0,1 1 0,-3 1 91,0 2 1,-2 3 0,3 5 0,-2 2 174,-2 1 1,-1 5 0,5-2 0,1 3-51,-1 1-116,6 5-414,1 1 335,7 9 67,-3-3 2,9 8 12,-3-4-9,4 5 33,4 0-29,-7 5-10,16-3-114,-11 7 93,8-3 19,0 5-243,1 0-2,5 0 194,0-5 25,-1 3-69,6-3 46,-4 5-13,4 0 275,-6 0-276,6-5 36,-4 3-36,8-8 622,-3 4-596,4-9 0,1 2 236,-1-5-217,1 0 40,4-8 136,-4-2-124,9-4-25,-4 0-341,5 0 332,-4 0 0,2 0-12,-2 0-31,4-4 1,-4 1-653,1-4 369,-1 5 112,4-7-494,-5 3 269,4 0 124,-3-4-62,4 5-6,0-6 163,0 0 33,0 1 231,0-1-298,0 1 48,0-1-63,0 0 577,0 1-245,0-1 16,0 1 23,0-1 1,0 1 0,0-1 0,0 0 90,0 1 0,3-1 0,1 1 0,-1-1 830,2 0 1,-4 4 282,3 0-1112,-3 5 1,-6 2 0,-1 8 0,-1 5-141,0 5 1,0 2 0,-2 1 0,0 1 85,2 3 0,4-3 1,-3 4-1,1-1 169,3 0-345,1-1 0,2-6-123,2 0 181,3-6 1,10 4-1,1-6 1,3 0 137,1-3-305,5 2-4,-3-8 1,2 4-1,-3-5-1050,-1 0 925,0 0 94,-5 0-18,4 0 51,-8 0 100,3 0 55,1 0 0,-5 0 0,5 0 0</inkml:trace>
  <inkml:trace contextRef="#ctx0" brushRef="#br0" timeOffset="102044">1662 2716 8178,'-6'-5'-202,"1"3"18,5-5 0,-4 3 15,1-3 0,-1 6 207,4 1 0,0 1 0,0 6 0,0 2 22,0 0 1,4 2-1,-1-1 1,1 2-41,1 2 1,-4-2 0,4 2 0,-2-2 17,1-2 1,3 4-1,-3 1 1,2-3-3,2 0 0,-2 2 1,1 2-1,2-1-8,0 0 1,2 4 0,-2-2 0,-1 0-8,-1 1 1,0-1-1,4 3 1,0-1-26,-1-1 1,1 0-1,-1 1 1,2 0 4,2-1 1,-2-4-1,2 4 1,-1-1-13,1 0 0,-2 3 1,3-3-1,0 2 18,3-1 1,-2 2 0,1-4 0,-1 2 16,1 0 0,-3-5 1,4 2-1,0-1-10,2 0 0,-2 0 0,-1-3 0,-1-1-16,0 1 1,-1-2-1,1 0 1,-1-2-4,-2 1 0,-1-2 0,-1 0 0,-1-2-3,1-1 0,-1 1 0,1 0-3,0-2 1,-1-1-9,1-1-74,-1 0-132,-4 0 128,-1 0 0,-9-4 22,1-3 1,-4-3 0,3 0-1,2-1 5,1 1 0,-1-1 1,0 0-1,-1 0 60,0-4 1,-1 4-1,-1-3 1,-1 2-21,-2 1 1,2 1-1,0-1 1,0 0 141,0 1 0,0-1 1,-2 1-1,1 0 41,-1 3 0,0-2 0,-1 3-59,2 0 0,0-2-48,-3 4 0,3 1-27,0 3 1,4 1-17,0 3 0,2 1 1,2 5-1,2-2 3,4-1 1,-1 0 0,1 3-1,1-2-8,2-1 1,4 0 0,0 2 0,-1 0 2,-1-2 0,2 0 0,0 3 0,0 0 6,1-3 0,-3 2 0,2-2 0,-2 3 4,-1 0 1,-1 1 0,1-1 0,-1 1 36,1 0 0,-2-1 0,0-1-35,-2-1 1,-2 1 0,4-2-34,-2 2 1,-5-2 0,3-1 66,0-1 1,-5 2-1,0-2 1,-6 1 0,0-3 0,-1 3 1,-2 0-33,0 0 1,-3-3-1,-1 3 1,-1 0-71,1 0 0,0-2 0,0 1 0,-1 1 0,1 0 0,2 1 0,0 0 0,1-1 0,0 0-621,3 0 1,-1-3 289,4 5 385,1-6 0,-2 7 0,-1-3 0</inkml:trace>
  <inkml:trace contextRef="#ctx0" brushRef="#br0" timeOffset="103871">3281 3645 8041,'1'6'-1786,"2"-2"1730,-1 2 1,1-5 92,-6 2 0,0-5 0,-3-3 0,1 1 1,0-2 44,0 0 0,-3 2 0,1-2-50,-3 2 1,3-1 0,0 3-1,-1-2 17,-1 2 1,-2 2-1,1 2-23,-1 2 1,0 4 0,0-1 0,-1 2-2,1 2 0,-4 4 0,6 3 1,-1 1-3,1-2 0,-2 3 0,6-2 0,1 1 18,-1-2 0,2-1 0,3-6 0,0 1-40,0 0 0,1-6 0,2-1 0,4-3 14,3-1 1,0 0 0,1-1 0,-1-3 19,1-3 0,3-2 0,1-2 1,1 0-21,-1-4 1,-1 4 0,-3-5 0,-1 2-19,1 0 1,2-3-1,-1 2 1,-3 3 14,0 0 0,1 1-1,0 1 1,1 5 20,0 5 1,-6 6 0,-1 7-1,-3 2-40,-1 1 0,0 1 1,0 2-1,0-3-34,0-1 0,0 0 0,0-5-107,0 1 1,0-1-1,0 1 149,0 0 0,5-1 0,1 1 0</inkml:trace>
  <inkml:trace contextRef="#ctx0" brushRef="#br0" timeOffset="104424">3556 3327 7981,'0'-11'-895,"0"1"895,0-1-886,5 5 901,-4 2 0,7 5 1,-4 2-1,-1 4-40,2 3 0,-3 5 1,4 3-1,-1 0 74,-3 0 0,3 6 1,-2-3-1,0 1 6,-2 1 0,2-2 0,1 0 1,-2 0-21,-1 0 1,1-1 0,0-2 0,1-4-23,0-2 1,2-2 0,-2 1 0,-1-1-37,0 1 1,-1-4-84,2 0 76,-2-5 0,4 2 1,-5-8 18,0-3 1,0-2 0,-1-2 0,-1 1 49,-2-1 1,-3 1 0,2-1 0,1 1 4,-1-1 1,-3 0 0,1 1 0,-3 0-39,0 3 0,-1-1 0,1 5 0,-1 0 12,0 2 1,-3 1 0,-1 0-1,0 1 36,-1 3 0,-1 3 1,1 6-1,1 2 86,0 1 1,-3 2 0,4 3 0,1 0-48,1 1 0,3-2 0,1-2 0,2-1-34,1-2 1,2 3 0,3-4 0,1-2-72,2-4 1,3-2 0,5-4 0,-1 2 12,1-2 1,1-1-1,2-2 1,2-1-179,1-2 1,2-4-1,-4 2 1,0-1 42,0 0 1,3 1 0,-3-2-1,1 1-248,-1-2 1,3 4 381,-4-2 0,5 0 0,-3-4 0</inkml:trace>
  <inkml:trace contextRef="#ctx0" brushRef="#br0" timeOffset="104758">3799 3583 7920,'7'-5'-244,"0"-2"0,-4-2 95,0-2 1,-1 1 0,-2-1 71,0 0 0,0 4 162,0 0 0,-2 5 0,-1-2-11,-4 3 1,-3 6 0,0 2-1,-1 2 47,1 2 0,-5 3 0,1 1 0,1 2 19,2 2 0,0-1 1,2 1-1,0-1-51,2 1 1,4 0 0,-3-1 0,1-1-106,3-2 1,1-1 0,2-3-1,2-1-91,5 1 0,1-5 1,2-3-1,0-1-158,3-2 1,3 0 0,4-2 0,1-1-718,3-4 982,2-7 0,10-7 0,0-6 0</inkml:trace>
  <inkml:trace contextRef="#ctx0" brushRef="#br0" timeOffset="105505">3704 4333 8238,'-7'-3'-824,"0"-1"0,-1 2 572,-2 1 0,0 1 229,-1 0 0,4 0 0,0 0 21,-1 0 0,2 1 1,-1 1 1,-1 2 0,-2 4 0,0-2 0</inkml:trace>
  <inkml:trace contextRef="#ctx0" brushRef="#br0" timeOffset="106396">3143 4271 8034,'0'-11'0,"1"1"-343,3-1 1,-3 1 0,3-1 0,-3 0 499,-1 1 0,0 3 0,0 0 204,0-2 0,0 0 123,0-2-452,0 6 1,0 1 0,0 8 0,0 3-102,0 2 1,3 6-1,1 3 1,-2 2-2,-1 1 1,3 0 0,-1-1 0,1-1-64,1-1 0,-4-5 0,2 1-39,-1-2 0,-1-7 89,2-1 0,-2-4 0,3-4 45,-3-3 0,-1-6 0,0-2 1,0-1 9,0-3 1,-3 2 0,-1 0-1,2-2 88,1-1 0,1 2 1,0 2-1,0-1 136,0 1 0,0 3 0,0-2-29,0-1 1,1 5 0,2-3-66,4 2 0,3 2 0,0 3-78,1 4 1,-1 2 0,1 1-1,0 0-12,-1 0 1,1 1-1,-1 1 1,1 2 5,0-2 0,-1 3 0,2-2-43,2 0 1,-2 2 0,2 3 10,-2 1 0,-7 2 0,-1 0 1,-4 2 5,-4 1 0,-1 5 0,-6-1 1,0 1-5,1-2 0,-1 3 0,1-3 0,-1 0-80,1 1 1,-1-5 0,0 1-1,1-2-168,-1-2 1,1 1-1,-1 1 12,0 2 0,2-2 248,2 2 0,2-7 0,5-3 0,0-4 0</inkml:trace>
  <inkml:trace contextRef="#ctx0" brushRef="#br0" timeOffset="107332">3313 4357 8293,'21'-17'-207,"-1"3"0,-2 1 1,0 0-240,1-1 1,0 0-1,-2 3 1,-1 2 408,-1 2 0,-3-3 38,2 3 0,-4 1 252,-3-1 0,-3 5 0,-8 0 0,-3 4 0,-2 4 236,-2 0-427,6 3 1,-5-3 0,3 5-1,-2-1-88,-2 1 1,4 3-1,0 1 1,0 1 32,1-1 0,-2 2 0,4-2 0,2-1-59,1 1 0,1-3 0,0 2 81,0-2 0,4-7 0,4-1 0,1-3 19,1-1 1,2-5 0,1-2 0,1-3-12,-1-4 1,3-2-1,-2-2 1,0 0-39,1-1 0,-3-3 0,1-1 0,-4 3-14,-2 0 1,-3 5 0,2 1-1,-2 2 9,-1 2 1,-3 3 0,-4 1 0,-3 1-31,-2 3 0,-2 1 0,1 2 0,-1 2-30,0 4 1,1-1 0,-1 1 0,1 2-41,-1 0 0,4 0 1,1 0-70,1-2 1,3-5 144,6 1 1,1-1 0,6-2-1,1 0 91,2 0 1,-1-2 0,4 0-1,1-1 19,-1 0 0,1 2 0,-2 1 0,-1 0-38,0 0 0,-1 0 1,-4 1-1,-2 2 27,-1 0 1,-5 5-55,2-1 1,-3 3-1,-2-1 32,-3-2 0,2 2 0,-5-6-20,-1-1 1,2 0 0,0-4 6,1-1 1,2 1 0,3-6-16,0 0 0,0-5 1,0-1-1,1 1 0,1 2-1,2 0 0,4 0 1,-1 1-1,1-1-17,-1 1 0,3 3 1,-3 1 5,2 1 1,2 1 0,-2 6 0,-1 1 6,0 4 0,-3 3 1,4 1-1,-2 2-15,1 1 0,0 1 0,0-4 0,-1 1-26,2-1 0,0 0 1,0-6-1,0 0-20,-2-1 1,0 0 0,3-5 27,1-3 1,-4 0 0,-1-5-1,-1 2-57,-3-1 1,3-5-1,-2-1 1,0 1-27,-2 1 0,-1 2 0,1-2 0,1-1 130,2-1 0,1 0-60,-2 3 1,-1 2-1,5 1 1,2 2 222,0 1 1,-2 2 0,0 3-88,1 0 1,-2 3 0,1 1-70,2-2 0,-4-1 0,1-2 0,0-3-17,0-3 1,-4-3 0,3-3 0,-1-1-40,-1 1 1,1-3 0,-4 2 0,0 1 3,0 2 1,-5 1 0,-2 2-1,-2 2 5,-2 1 1,0 2 0,1 4 0,-2 3 16,-2 3 1,2 7 0,-3 3 0,1 6 6,0 5 0,-2 0 0,3 9 0,-1-1 91,1 3 0,5-4 0,2-3 0,2-6-168,1-4 0,4-7 1,5-4-1,7-7-231,6-7 1,2-12 0,10-10 295,2-4 0,6-8 0,-2 0 0</inkml:trace>
  <inkml:trace contextRef="#ctx0" brushRef="#br0" timeOffset="108696">3324 3034 8365,'-5'-10'0,"-2"2"0,-2 2-104,-2 1 0,-4 2 0,-3 3 1,-3 1 116,-3 3 0,-3 3 1,-6 7-1,-2 3 54,0 3 1,-5 3 0,0 1 0,-3 6-55,-3 4 1,-4 7 0,5 5 0,-1-1 17,-1-2 1,0 6-1,-3 3 1,6 0 9,4 0 0,0 5 0,6-4 0,4 1-54,8 0 1,5-1 0,8 0 0,2 0-87,3 0 0,11 5 0,5 3 0,5 4 7,5 2 1,4 3 0,7-3 0,2-2-48,4-4 1,2-1-1,3-8 1,0-8 114,2-6 1,6-12 0,1-9 0,7-9 83,6-10 0,5-11 1,10-11-1,6-12 12,3-7 1,-40 18-1,0-2 1,-1-1-1,-1-1 1,1-1-1,-1 1-42,-1-1 0,1-1 0,3-4 0,0-1 0,-1-1 0,-2-1 0,0 0 0,-1-1 6,-1 2 1,0-1-1,-1 0 1,-1 0-1,-4 3 1,-2 0 0,0 1-1,-1-1 58,35-32 0,-6 0 0,-11 2 1,-9 4 30,-9 2 0,-6 0 1,-6 5-1,-9 3 1,-6-1-1,-8 1 1,-6 2 505,-6 3-611,-5 3 0,-16 1 1,-4 4-1,-8 4-141,-6 4 0,-10 4 0,-11 5 0,-4 1-34,-4 2 0,-8 8 1,-9 8-1,-5 5 111,50 1 1,-1 3-1,-4 1 1,-1 4 0,2 1-1,1 3 1,1 0 0,1 2-83,1 1 0,1 1 1,1 0-1,1 1 0,-39 23 1,6-1-200,7-1 1,7 3 0,16-7 324,4-1 0,9-5 0,11-6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1:06.005"/>
    </inkml:context>
    <inkml:brush xml:id="br0">
      <inkml:brushProperty name="width" value="0.04277" units="cm"/>
      <inkml:brushProperty name="height" value="0.04277" units="cm"/>
    </inkml:brush>
  </inkml:definitions>
  <inkml:trace contextRef="#ctx0" brushRef="#br0">852 792 8637,'0'-7'940,"0"-1"1,0 1-450,0-3 1,0 3-224,0 0 1,0 3 0,-1-2-1,-3 2-79,-3 1 0,-2 2 0,-3 1 0,-1 0-104,-1 0 0,-4 5 0,3 2 1,0 2-41,-1 2 1,1-1-1,2 2 1,0 1-58,4 1 1,-1 5-1,7-3 1,1 2 14,0 0 0,2-5 0,2 1 1,1-4 1,4-3 1,3-2 0,1-5-1,2 0-37,1 0 0,4-5 1,-4-2-1,0-2-72,1-2 1,-3 1 0,2-2 0,-2-1 59,-1-1 0,-2 0 1,-1 3-1,-1 1-135,2-1 0,-5 1 0,0-1 327,-3 0 1,-1 4 29,0 0 0,0 6 0,0 1-136,0 6 0,0 5 0,0 2 1,0 2-129,0 1 0,0 1 0,1 2 0,2-3-339,0-1 0,2-2 0,-3-5-133,2 0 1,4-6 0,-2 0 0,1-3-1961,0-2 2518,-5-10 0,8 6 0,-4-9 0</inkml:trace>
  <inkml:trace contextRef="#ctx0" brushRef="#br0" timeOffset="510">1128 432 7657,'0'-7'893,"-1"1"-425,-3 1 1,3 3-1,-2 5-146,1 4 1,2 7 0,0 4 0,0 2-96,0 1 0,4 2 0,-1 0 0,1 3-88,1 1 1,-4 0 0,4 2 0,-2-1-143,1-3 1,-1-1 0,-3-5 0,0-3-170,0-1 1,1 2-1,2-5-210,0-3-365,1-5 1,-4-8 0,0-6 193,0-2 427,0-5 0,0 6 0,-1-5 0,-2 2-34,0 0 0,-6 0 1,2 3 651,-2 1 1,-2 0 0,1 3 0,-1 4-136,1 2 0,-1 1 1,1 0-1,-1 0-68,0 0 1,1 4 0,-1 3 0,1 3-66,-1 0 1,4 6 0,1 0 0,1 2-87,3-1 1,1 0-1,1 0 1,0-1-141,0-1 0,1-3 0,1 2 0,3-2-415,1-2 1,5-4-1,4-2 1,1-3-234,3-1 1,1-1-1,0-3 1,-1-2 159,-1 0 0,-2-3 490,2 2 0,2-7 0,-4-3 0</inkml:trace>
  <inkml:trace contextRef="#ctx0" brushRef="#br0" timeOffset="776">1414 612 7657,'6'0'2701,"-2"-5"-2050,-4-2 0,-1-1-392,-2 1 1,-3 2 0,-6 6 0,-1 3-74,-1 3 1,-4 2 0,3 3 0,0 2-1,-1 4 1,2 0-1,5 1 1,1-2-22,1-2 1,4 3-1,0-4 1,3-1-160,3-2 0,3 0 0,5-2 0,1-2-482,2-3 0,-1-3 0,4-1 0,1 0 188,-2 0 0,3-1 0,-5-3 0,-1-3-2829,-1-2 3117,-2-2 0,-4 1 0,-1-1 0</inkml:trace>
  <inkml:trace contextRef="#ctx0" brushRef="#br0" timeOffset="1342">927 1270 8044,'11'-14'0,"-2"0"0,-1 0 0,-2-1 374,-1 1 0,2 0 0,-4 4 0,0-1 523,-2 0 0,-2 1-508,-3-1 1,-3 5 0,-6 4 0,-2 4-252,-2 5 0,0 3 1,-4 2-1,1 1-42,2 1 1,-2 4 0,4 0 0,-1 1-310,3-1 1,2 0 0,3-4 0,2-1-122,3-1 1,3-5 0,2-1 228,3-1 1,6-2 0,8-3-1,1 0 92,-2 0 1,3-3-1,-2-1 1,2 2 75,1 1 0,-1 1 0,-1 0 1,-3 0 97,0 0 1,-2 4 0,-4 4 0,1 1-13,0 2 0,-6-1 1,-1 2-1,-3 1-29,-1 1 1,0 0 0,-1-3-94,-3-1 1,-1 1 0,-7-1-123,-2 1 1,1-5-1,-5-1 1,0-2 0,1 1-483,-1-2 1,4-1 0,-2 0 0,0 2-314,3 0 1,5 1 314,1-4 1,9-2-1,2-1 575,4-4 0,8-7 0,0-3 0</inkml:trace>
  <inkml:trace contextRef="#ctx0" brushRef="#br0" timeOffset="1546">1032 1109 8289,'9'-5'1326,"-2"7"0,-2 6-959,0 5 1,-1 9-1,6 0 1,-2 3-14,0 1 0,6 3 0,-5-2 1,-1 2-421,1-1 1,1-6-1,-1 1 1,-1-6-1185,-1-2 0,-4 0-112,0-5 1,-3-5-714,-3-5 2075,-3 0 0,-5-10 0,1 5 0</inkml:trace>
  <inkml:trace contextRef="#ctx0" brushRef="#br0" timeOffset="1677">1065 1375 7659,'-10'-5'412,"2"-1"1,1-1 0,-1 1 1092,-2 1-1194,4-3 0,3 7 1,6-2-36,4 1 1,6 2 0,3 0-1,-1-1-326,0-2 0,6 1 1,-2-1-1,0 2-45,1 1 0,-4-4 0,2 0 0,0-1-3099,-2 0 3194,4 2 0,-8-2 0,3-1 0</inkml:trace>
  <inkml:trace contextRef="#ctx0" brushRef="#br0" timeOffset="2293">1382 1193 8378,'-11'0'460,"1"0"0,-1 0 0,1 1 1,-1 2-124,1 5 1,2-1 0,1 2 0,0 3-130,1-1 0,-2 5 0,5-1 1,-1 0-56,-1 1 1,4 1 0,-2-1 0,3 0-35,3 3 1,0-4 0,4-2 0,1-4-71,1-1 1,2-6 0,1 1 0,1-3-327,1-3 1,0-4 0,-4-6 0,1-2 28,0-2 0,-4 3 0,-1-4 1,-2 1 151,-1 0 0,-2 2 0,-1 4 1,0 1 142,0-1 1,0 4 102,0 0 1,0 6-219,0 1 1,0 5 0,0 5-1,0 2-80,0 2 1,3-2 0,1 2 0,-1-2-46,2-2 0,0-3 0,3-1-907,-1-1 1,-3-1 527,3-4 1,0-5 0,2-2 506,-2-3 0,-1 0 0,-2 0 0,1 2 46,1 1 0,4 1 0,-3-1 334,2 4 0,2-2 1,-1 1 743,1 2 0,-4 6 0,-1 3-277,-1 2 1,2 2 0,-4-1-291,-1 1 0,0-4 311,-2 0-709,0 0 1,0-2 0,0-5 0,0-6-133,0-4 0,-4 0 1,1-1-1,0 1-33,2-1 0,1-1 1,0-1-1,0-2-127,0-1 0,0 3 0,1-3-137,3 1 1,0 3 0,5-1 0,-2 5-185,1 5 0,1 1 0,2 2 1,0 0-158,-1 0 1,4 0 0,0 0-1,-1 0 676,-1 0 0,3-4 0,2-2 0</inkml:trace>
  <inkml:trace contextRef="#ctx0" brushRef="#br0" timeOffset="2511">1773 929 7659,'5'-5'2952,"-1"5"-2480,-3 6 1,0 8 0,2 4-1,1 2-20,2 1 1,1 5 0,4 2 0,0 3-319,-1 1 0,-3-5 0,0-3 1,0-2-909,-1-5 1,2 2-1,-4-5-2735,-2-1 2005,-1-6 1504,-5-7 0,-7-6 0,-5-4 0</inkml:trace>
  <inkml:trace contextRef="#ctx0" brushRef="#br0" timeOffset="2630">1752 1172 7849,'-10'-11'1036,"4"5"0,2 1 1,8 5-1,3 0-871,2 0 1,7 4-1,1-1 1,2 0 0,0-2-1,-1-1 1,0 0-2922,2 0 1966,-3 0 1,2-4 789,-5 1 0,0-10 0,-3 1 0</inkml:trace>
  <inkml:trace contextRef="#ctx0" brushRef="#br0" timeOffset="3377">1668 221 7718,'-7'-5'494,"-2"-2"0,-1-2 1,-4-2-261,-3 1 1,-2-4-1,-5 0 1,-4 1-166,-3 1 1,-5 2 0,-3 2 0,-5 2 321,-5 2 0,-2 0 1,-10 4-1,-4 0-275,-4 0 0,-4 5 0,-3 3 0,-3 5-135,-2 5 0,-9 11 0,7 7 1,-1 9 58,2 8 1,7 9 0,37-27-1,2 2 1,2 0 0,1 1 26,-28 40 1,33-35-1,3 1 1,-19 44-1,9 5 96,10 2-1001,17-45 0,3 0 886,6 1 0,3-1-23,2 3 1,4 0-189,9 3 1,4-1 90,0-1 1,3-1 0,9 3 0,3-2-1175,1 0 0,2-2 1026,1-5 1,2-2 105,4 3 0,2-3-17,-2-9 1,1-2 65,8 2 0,1-3 31,-6-8 0,0-2-615,4-3 0,2-4 600,-7-6 1,-1-3 148,0-1 1,1-3-100,-1-6 1,0-3-69,40-6 57,5-19 1,-7-2 36,0-9 1,-42 17 0,-2-2 0,-1-1 0,-2-1 0,1-3 0,-1-1 122,1-1 0,0-3 1,2-3-1,-1-3 0,-3 1 1,-2-1-1,-3 2 1,0 0-60,-2 1 1,-2-1 0,25-38 0,-9-3 0,-7 2 444,-7 1 0,-13 1 0,-4 3 0,-7-1-504,-9-2 0,-10-7 0,-9 3 0,-5-1 126,-8-4 0,-4 7 0,-10-1 1,-5 8 71,-5 9 1,-14 5-1,-1 18 1,-11 9-218,-5 12 1,-9 11-1,0 16 1,46 0 0,0 4-474,-2 3 1,0 2 0,2 3 0,1 2 0,2 2 0,0 0-1,-37 24-2005,8-2 2465,16 1 0,4-9 0,14 6 0,4-1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4:05.865"/>
    </inkml:context>
    <inkml:brush xml:id="br0">
      <inkml:brushProperty name="width" value="0.04277" units="cm"/>
      <inkml:brushProperty name="height" value="0.04277" units="cm"/>
    </inkml:brush>
  </inkml:definitions>
  <inkml:trace contextRef="#ctx0" brushRef="#br0">646 42 8480,'-4'-11'-119,"1"1"1,-1 3 0,3 1-319,-2 1 0,2 3 0,-3 5 436,3 4 0,1-1 1,1 1-1,1 1 56,2 2 1,4 0 0,-2 1 4,0 0 1,3-1-1,-2 1 1,4 1-53,3 2 0,-2-3 1,2 5-1,-1-1-6,1 3 0,-2 0 0,2 2 0,-2 2-3,-2 3 0,-4 5 0,-2 2 1,-3-1 21,-1 1 1,-5 3 0,-3 2 0,-5 0-11,-5 3 0,-6 2 0,-5 1 0,-1 1 74,-2-2 1,0 1 0,-1-7 0,-1-2-8,-1-1 1,0-6 0,3-1-1,0-2-96,0 1 0,1 0 0,0-4 0,3 0-8,3 0 1,-1-1 0,2-2 0,1-4 4,4-2 1,1-2 0,4 1-1,1-2-385,1-2 0,1-2 309,1-5 1,4-1-1,3-4 1,6-4 20,4-4 1,-1-5 0,1 3 0,1-2 21,1-1 0,3-1 0,1 0 0,1 1 84,-1 0 0,-5 1 1,-1 1-1,2-1 110,0 1 0,-2 3 0,-1-1-68,-1 2 0,-1 3 85,0 1 1,-4 4 0,1 5 0,-4 2-97,-3 5 0,-3 4 1,-3 4-1,-4 0-83,0 3 1,2 0-1,-4 1 1,0 0 91,2 2 0,-4 2 1,4-3-1,-1-1 9,3-3 1,2 3 0,2-3 0,0-1 9,3-2 1,2-2 0,5-1-83,0-1 1,5-4 0,3-2 0,4-3-108,2-1 1,5 0-1,-1 0 1,2 0 7,1 0 0,0 0 1,0 1-1,0 3-99,1 3 0,-1-1 0,0 0 0,0-1 191,0 1 0,0-3 0,1 1 0</inkml:trace>
  <inkml:trace contextRef="#ctx0" brushRef="#br0" timeOffset="522">986 568 8152,'-5'-1'0,"-2"4"0,2 6 0,-4 6 0,2 3-49,-3 2 1,0 2 0,-1 1 0,1 1 0,-1-3-103,0-2 0,4-3 0,1 2 0,1-4 305,-1-2 1,5-6-163,1-3 1,3-3-1,6-3 1,1-4 28,2-3 1,2-5 0,-1-3 0,1-2 0,-1-1 1,2 0-1,-1 0 1,-1 1 30,-1 2 1,-5 3 0,-1 4-95,-2 1 1,-1 0-125,-7 3 0,2 4 1,-5 6-1,-1 3-84,-2 0 0,-4 5 0,0-3 249,1 1 0,-3 9 0,-1-6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6:27.877"/>
    </inkml:context>
    <inkml:brush xml:id="br0">
      <inkml:brushProperty name="width" value="0.04277" units="cm"/>
      <inkml:brushProperty name="height" value="0.04277" units="cm"/>
      <inkml:brushProperty name="color" value="#F6630D"/>
    </inkml:brush>
  </inkml:definitions>
  <inkml:trace contextRef="#ctx0" brushRef="#br0">558 718 6682,'0'-7'-777,"0"0"851,0 4 12,0-1-45,0 4-37,0 0-161,-5 0 88,4 0 64,-4 0 0,4 0-11,-3 0 6,3 0 1,-5 0 0,4-2-1,-2-1 10,1 2 0,-2-9 0,-1 4 0</inkml:trace>
  <inkml:trace contextRef="#ctx0" brushRef="#br0" timeOffset="659">547 698 5807,'6'0'341,"-1"0"12,-5 0 181,0 0-233,0-5 0,-2 4-270,-1-3 0,1 3 0,-5 1 1,-2 0 37,0 0 0,-2 0 0,1 1 1,-1 2-158,1 0 0,-1 1 0,0-3 0,1 1 30,-1 2 0,1 0 0,-1-1 25,1 0 45,-1 5 0,6-3 11,5 2 0,1-2 0,6-5 0,2 1-16,0 3 1,2-3 0,0 2 0,2-1-8,1-2 0,1 1 1,-4 1-1,2 2 5,1-2 0,-3 3 0,-4-1-2,1 2 1,-2 0 0,0 2 0,-1-1 42,-3 2 0,-1 0 0,-2 0 1,-1 0-11,-2-2 0,-4 0 1,1 2-1,-2-1-22,-2-1 1,0 1-1,1 1 1,-2-1-15,-2-1 1,2-3-1,-2 2 1,2-1-92,2 1 0,-1-3 0,1 0-121,-1-2-43,0 4 0,7-4 255,4 3 0,9-3 0,8-1 0</inkml:trace>
  <inkml:trace contextRef="#ctx0" brushRef="#br0" timeOffset="1030">749 529 7624,'6'5'0,"-2"2"189,-3 2 0,-1 6-90,0-1 0,0 3 1,0-1-1,-1 0 9,-3 3 1,3 1-1,-3 1 1,2 0 14,-2 0 0,3 1 0,-2-1 0,2 0-20,1 0 0,0-5 1,0-1-1,0-4-698,0 0 1,1-2-408,2-2 1,0-3 1001,4-8 0,-5-1 0,-2-11 0,-6 0 0</inkml:trace>
  <inkml:trace contextRef="#ctx0" brushRef="#br0" timeOffset="1529">696 760 7078,'-3'-7'0,"-2"1"599,-1 1-519,4 2 0,-2 3 1,8 0 51,3 0 1,-1 3 0,0 2 0,-1 0-267,1 0 1,1-2 0,4-3 0,0 0-81,-1 0 1,2 0 0,1 0-1,1 0 36,-1 0 0,-1 0 1,-2 0-1,2 0 68,2 0 1,-2-3 0,2-1 63,-2 2 0,-2-3 0,1 0 30,-1-1 1,-2 4 0,-3-3 130,0 1 1,-1 1 237,-4-4 1,-2 5-223,-1-2 1,1 3 0,-5 2-1,-2 2-1,0 0 1,-2 5 0,1 0 0,-1 0-58,1-1 1,-1 2 0,0-2-1,2 3-10,2 0 0,1 1 1,4-1 36,-2 1 0,2-2 1,5-2-123,4-3 0,3-3 0,0-2 0,1-1-79,0-2 1,0-4-1,2 1 1,1-3 2,-1 0 1,3-3-1,-2 1 1,-1 3-34,-2-1 1,0 2 60,0 1 0,-2 0 68,-2 7 0,-2-1 0,-6 8 0,-2 1 3,0 2 1,-2 0-1,3 1 1,-2-1 4,2 1 1,1-1-1,1 1-43,0 0 1,0-4-1,1-1 1,1-1-265,2 1 1,4-3-1,-1 0-184,2-2 485,-3-5 0,8-2 0,-2-5 0</inkml:trace>
  <inkml:trace contextRef="#ctx0" brushRef="#br0" timeOffset="1751">1151 520 7818,'-1'-10'-17,"-2"3"0,0 7 1,-3 8 88,2 5 1,0 0 0,3 5 0,-1 0 0,-2-1-33,2 1 0,1-2 1,1 3-1,0-2-84,0-2 0,0 0 0,0-2-263,0 1 1,0 0 0,0-3-10,0 0 316,0-6 0,0 5 0,0-4 0</inkml:trace>
  <inkml:trace contextRef="#ctx0" brushRef="#br0" timeOffset="2217">1055 634 7263,'1'11'-177,"2"-1"1,1 0 162,2-3 1,1 2 0,4-3-69,-1 0 0,1-1 0,0-5 0,-1 0-29,1 0 0,-1 0 1,1 0-1,-1-2 4,1-1 0,-4 1 0,0-4 107,1 1 0,1 0 0,-1 3 0,-1-2 145,-5 1-27,8 3 1,-8 0-1,4 1 77,-1 3 1,3-3-113,-1 2 1,2-2 0,2-1-8,0 0 0,-6-1 0,0-1 1,-1-3-21,-1-1 1,2 0 0,-3-2 0,2 1 0,-1 0 30,-3-3 0,-1 0-40,-2 3 0,-3-1 0,-6 4 0,-1 2 0,-1 1 0,1 2 0,1 2 140,2 5-84,-1 1 1,0 2 0,2 0-1,1 2-36,1 1 1,1 4-1,-1-3 1,2 1-189,0-1 0,4-1 0,-2-3 0,3-1-203,3 1 1,3-4-1,5-1 1,-1-1-187,1 1 0,3-2 510,0 3 0,5 0 0,-3 4 0</inkml:trace>
  <inkml:trace contextRef="#ctx0" brushRef="#br0" timeOffset="4651">664 1271 7738,'7'-9'0,"-2"0"0,1 2 0,-1-1 0,1-1 3,0-2 0,-4 4 0,2 0-43,-3-1 0,2-2 0,1 0 0,-1-1 1,-4 2 25,-2 2 0,0 2 1,-3 4-1,1-1 16,-1-2 0,-1 2 1,-4 4-1,1 3-133,-1 1 0,0 2 1,1 5-1,-1 1 71,1-1 0,3 2 0,-1-1 0,1-1-9,2-1 0,-1 2 1,3 0 67,0-1 0,-1-1 0,5-3 1,3-2 9,3-3 1,-1-3-1,1-1 1,1 0-2,2 0 1,0 0 0,1-1 0,-1-2 29,1 0 0,0-8 0,-1 2 0,1-2-26,-1-2 1,2-1 0,1 1 0,1-2-11,-1-1 0,-5 2 1,-1-4-1,0 0-10,-1 2 1,2-4-1,-4 3 1,0 0 6,0-1 0,-3 5 0,3-2 0,-3 1 1,-1 0 0,0 0 0,0 3 0,0-1 10,0-2 1,0 2-1,-1-1 1,-1 4 54,-2 2 1,-1 5 0,2-2 3,-4 3 0,2 6 0,2 2 0,0 2-29,0 2 1,1 4 0,-2 1-1,0 2 63,1 0 0,-2-1 1,3 6-93,-2 1 0,1-4 1,1 3-1,0-2 1,-1-4-31,0 0 0,2 2 1,2-3-1,2 2-4,0-1 0,2 0 1,-3 1-1,3-4-153,1-3 1,1 0 0,3-2 0,1-2 0,-2-4 0,0-4-75,-2-3 1,-5-4 0,1 1 234,-1-3 1,1 0 189,1-1 0,-1 4 88,-3 0 0,1 6-77,3 1 1,-2 0-74,5 3 0,0-1 0,3-4-33,-3-1 0,2-3 0,-2-6-56,3-2 1,-3 2-1,-1-2 1,-2 3-73,-1 0 0,1 4 1,0 0 106,-2-1-71,0-2 1,-7 1-30,-2 2 0,-3 6 0,0 5 50,-1 2 0,4 1 0,0 4 1,0-1-1,0 1 7,0 0 0,5 0 0,-3 2 0,1 1 16,1-1 1,-1-1-1,4-1 1,0-1-45,0 1 1,1-2 0,2-1 0,1-2-45,2-1 0,1-1 1,4-4-9,0 0 1,-1-5 0,1-1 0,-2-1-53,-2 0 1,3-1-1,-3-5 1,2-1-1,2 1 0,-1-3 1,1 1-1,-2-1 98,-2-3 1,3 0-1,-4 1 1,1 3-28,0 0 0,-5 0 1,2-3-1,-3 3 2,-1-1 1,0 5-1,0-4 128,0 4 1,0 0 99,0 1 0,-1 0-24,-3 3 1,3 7 0,-3 7-1,3 3-4,1 0 0,-1 9 0,-1 2 1,-2 1-36,2 1 1,1 1 0,1 1 0,0-1-147,0-2 0,0-2 0,0-1 0,1-3-372,2 0 1,-2-6 40,3-3 95,-3-4 0,-1-3 0,0-8 0,-1-1 260,-3-1 0,2-1 0,-5 0 0,-1 1-11,-2-1 1,3 1 0,0-1 0,-1 2 22,-1 2 1,2-2 0,1 5 0,0-1 769,0 0-617,4 2 1,2 6 0,5 2 0,3 0-120,-1-1 0,0 5 1,3-4-32,1 1 0,-1-1 1,1-5-358,0 0 1,-4 0 0,0 0 30,1 0 0,1-1 281,2-3 1,-4 3 62,0-2 1,0 1-2,4 2 1,-4 0-1,0 0 21,1 0 1,-2-3 0,1-1 214,1 2 11,2 1 1,-1 0-79,-2-3 0,-7 3-44,-7-3 1,-2 3-1,-2 1-113,0 0 0,4 0 0,0 0 0,-1 0-50,-1 0 0,-2 0 1,2 1-5,2 3 0,1-2 1,3 5-1,0 2-91,1 0 0,0 2 1,4-1-1,1 0-112,4-3 1,-1 1 0,1-5 0,2 0 62,4-2 0,-1-1 1,2 0-1,-1 0 62,1 0 1,-2 0-1,2-1 1,-2-2 61,-1 0 0,-1-2 0,1 3 0,-1-2 26,1 2 0,-1-4 122,1-1 0,-2-2 1,-2-2 423,-3 0 1,-3 4-293,-1 0 1,0 4 0,-1-3-153,-3 1 1,-1 2 0,-6 4-142,0 2 0,2 0 0,1 4 30,1 1 0,1-2 1,-2 1-1,2 1 1,0 2-36,0 0 0,4 1 0,-2-1 48,3 1 0,2-5 0,3-3 0,1 0-20,1 0 1,8-2 0,-1 3-10,3-3 1,-1-4 0,-4-2 0,-1-1-225,1-2 1,-1 0 0,0-1 0,-2 2 33,-1-1 1,-1-5 0,1-1-1,-4 1 188,-1 1 1,1-2-1,1 0 1,-2 0 26,-1-1 0,-1-1 0,0-1 0,0 1-20,0 1 1,0 2 0,1-4 0,2-1 62,0 1 1,1 2 0,-4 5 163,0-1 1,1 5-1,1 4 28,2 4 0,3 8 0,-4 4 0,0 0-147,-2 1 1,-1 0-1,0 4 1,0-1-101,0 1 1,0 1 0,0 1 0,0 0-65,0 0 0,-4-3 0,1-1 1,1 1-69,0-2 1,2 0 0,0-6-1,-1 0-377,-2-3 404,2-2 0,-4-7 1,5-1-1,0-4 0,-1-3 124,-3 0 1,3-4-1,-4-2 1,2 1 231,-1 0 0,1-3 1,1 4 147,-1 1 1,2 5-166,-3 1 1,8 4 0,3 0 0,2 3-247,2 3 1,-1-1-1,1 1-86,0-2 1,3-1 0,0 0 0,-1 0 0,-1 0 109,-2 0 0,1 0 0,-1 0 0</inkml:trace>
  <inkml:trace contextRef="#ctx0" brushRef="#br0" timeOffset="5770">1341 106 7781,'-11'-5'0,"1"-2"-102,-1-2 1,-4-2 0,-3 1 0,-3-1-1,-4 0 1,-3 1 0,-2 0 0,-5 2-1,-1 2 161,-3 2 0,-7 0 1,2 4-63,-8 0 1,-3 5-1,2 3 49,0 5 1,0 3-1,0 6 1,0 0 11,0 3 1,-3 3-1,0 6 42,5 1-89,-7 1 0,13 0 0,-5 3 0,4 2 31,4 1 1,2 5 0,9 3 0,4 3-26,6 3 1,6 10 0,7 7 0,7 2-4,7 5 0,6-5 1,11 4-1,4 1-30,5-1 1,8 1 0,3-13 0,6-3-22,6-2 1,11-5-1,6-5 1,0-3 27,0-3 0,-2-7 0,0-6 1,0-7 59,-4-9 1,4-5 0,-8-5 0,0-3 48,-5-3 1,1-12 0,-2-6-12,0-9-46,-7-9 0,-1-4 1,-3-7-1,-2-2 109,-5 0 1,2-5 0,-8 0 0,1-6-86,0-3 0,-6-7 0,-4 1 1,-4 1-63,-5 4 1,-7-3-1,-3-5 1,-3-3-150,-1-3 0,-7 4 0,-6-5 0,-7-1 79,-2 0 0,-4-2 0,0 7 0,0 7 0,-2 8 0,-1 12 0,-2 10-199,-2 9 182,2 9 1,-13 9 0,0 11 0,-2 9-357,-1 6 0,-3 8 438,0 1 0,-2 4 0,0-2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7:49.243"/>
    </inkml:context>
    <inkml:brush xml:id="br0">
      <inkml:brushProperty name="width" value="0.04277" units="cm"/>
      <inkml:brushProperty name="height" value="0.04277" units="cm"/>
      <inkml:brushProperty name="color" value="#F6630D"/>
    </inkml:brush>
  </inkml:definitions>
  <inkml:trace contextRef="#ctx0" brushRef="#br0">64 319 7967,'4'-5'234,"-3"0"0,5 0 450,-2-2 0,-2-2 377,5-2-827,-4 1 0,1 2 0,-5 3-187,-2 0 0,0 1 0,-4 6 0,-1 0-93,-1 1 1,2 6 0,-1-2 0,0 2 0,-1 2 1,-2-2 0,2-1 0,2-1 70,3 2 1,3 0-1,1 2-32,0-1 1,1 1-1,3-2-181,3-2 1,2 1-1,2-4 1,-1-2-152,1 0 0,-4-2 0,0 0 0,1 0-155,2 0 0,-3 0 0,0 0 61,1 0 0,0-2 0,1 0 0,-4-3 432,0-1 0,3-1 0,-2-3 0</inkml:trace>
  <inkml:trace contextRef="#ctx0" brushRef="#br0" timeOffset="286">191 319 8070,'0'-5'23,"-5"0"0,-1 6 0,-1 1 175,0 2 1,0 4-1,-3-1-20,3 3 1,-1-3 0,5 0 82,0 1 1,2 1-221,1 2 0,5-5 0,2-3 1,2-1-51,2-2 1,-1 0-1,1-2 1,0 0 45,-1-2 1,1-3 0,-2 3 0,-1-2-35,-1-2 1,-3 2 0,2-1 0,-1-2-19,-3 0 0,3 2 0,-2 0 1,-1-1 0,-2 2 1,-3 0 14,-4 1 1,-2 2 0,-2 3-313,0 0 0,1 1 0,-1 1 0,2 3-292,2 1 0,-2-3 0,5 3 603,-2-1 0,4 3 0,-3-2 0</inkml:trace>
  <inkml:trace contextRef="#ctx0" brushRef="#br0" timeOffset="649">266 277 8070,'6'0'426,"-2"5"0,-4 2-288,0 2 1,0 2-1,0-1 22,0 1 1,0-4-1,0 0-99,0 1 0,5-3 0,2-1-60,2-3 0,2-1 1,0 0-59,-1 0 0,0-5 0,-2-1 0,-2-1 28,-2 0 1,3 4 0,-3-5-51,-2 0 0,3-1-105,-1-2 1,-1 1 40,-3-1 258,0 5 0,0 6-29,0 7 1,0 3 0,0 0-1,0 1-77,0-1 0,4-3-398,-1 1 0,2-6-482,-2 1 0,3-1 871,5-2 0,-5-5 0,-2-1 0</inkml:trace>
  <inkml:trace contextRef="#ctx0" brushRef="#br0" timeOffset="991">467 224 8170,'6'5'318,"-2"-3"0,-4 5 0,0 2-232,0 0 0,0 5 0,0 0 0,0-1-218,0-1 1,0-2-1,0 1-39,0 0-18,0-6 0,2 0 144,1-5 0,-1-5 1,4-2-1,0-1 12,0 1 1,-2-2 0,1 2 0,1-3-3,0 0 1,-2-1 0,3 2 0,0 0 70,-1 2 1,3 4 357,-2-4 1,-1 4-176,1 0 1,-5 6 0,3 5 0,-1 1-80,-1 2 1,1-1 0,-4 1-352,0-1 1,1 1-703,2-1 1,0-4 912,4-2 0,0-8 0,4-2 0</inkml:trace>
  <inkml:trace contextRef="#ctx0" brushRef="#br0" timeOffset="1199">774 15 8325,'3'-8'253,"1"1"1,-1 10 0,-3 0 0,0 7-41,0 4 1,0 6 0,0 6 0,0 0-14,0-1 1,0 5 0,0-2-1,0 1-88,0 0 0,0-3 1,0-5-1,0-1-296,0-3 0,0-1 0,1-7-999,3-2 0,-3-3 1183,3-8 0,-3-2 0,-1-4 0</inkml:trace>
  <inkml:trace contextRef="#ctx0" brushRef="#br0" timeOffset="1354">731 162 8021,'-10'0'708,"-1"0"1,5 1-28,3 2 1,3-1 0,3 1-650,4-2 1,3-1 0,2 0-1,0 0 282,3 0 1,0 0-315,-1 0 0,-2-4 0,3-2 0</inkml:trace>
  <inkml:trace contextRef="#ctx0" brushRef="#br0" timeOffset="2817">1218 120 8299,'0'-10'726,"0"4"1,0-4 0,0 3-487,0-2 1,-3 2 0,-2 1-244,-1 1 0,-1-2 0,-4 3-146,1-2 0,-1 3 0,1 0 122,-1 2 1,1 1 0,-1 0-420,0 0 0,4 0 0,1 1 326,2 2 0,0 3 0,4 5 1,0 1 109,0 2 0,1-1 0,2 3 0,1 1-16,2-1 1,-2 5 0,2 4 0,0-3-37,-1-3 0,1 0 1,3-4-1,-4 0-12,0 1 1,2-2 0,-2-5-498,1-2 258,-4-2 0,3-6 0,-6-2 108,-3 0 1,-2-5-1,-4 1 148,-1-3 0,1 3 1,-1 1-1,2 0 186,1 1 0,-1 1 0,2-2 750,-2 1-525,3-3 0,2 4-175,8-4 0,2 3 0,4 2 0,1 0-261,-1 0 0,1 2 0,0 1 0,-1-1-7,1-3 0,-1 3 0,1-2 1,-1 2-1,1 1 0,0-2 0,-1 0 241,1-1 850,-1-1-638,-4 4 0,-2 5-247,-8 2 0,2 2 0,-4 2 19,1-1 0,2 1 0,3 0 10,0-1 0,1-1-155,2-1 1,3-4-1,5-4 14,0 0 1,-2-4 0,-1-2 0,-2-1 3,-1 0 0,2 0 1,-4-4-20,0 0 1,1 1 0,0-1-92,-2 1 1,-2 0-1,-2 2-296,-2 1 1,-4 5-57,1-2 1,2 4 240,2 4 1,2 1 0,1 6 139,0 0 0,4-2 0,2-1 0,1-1-11,0 2 1,0-4 0,4 1 0,0 0 305,-1 0 0,1-4 0,-1 2 0,1-3 202,-1-1 0,-2 0 0,-1 0 140,1 0 1,-3-1-425,-2-3 0,-2-1 1,-1-6-1,0 0-18,0 1 0,-1-1 0,-1 1 0,-2-1-22,2 0 1,1-3 0,1 0-72,0 1 0,0 5 0,0 1-71,0-1 1,4 3 0,3 2-152,3 1 1,0 7-1,1 1-658,0 0 1,-1 2 849,1-4 0,-1 4 0,1-2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9T19:17:38.273"/>
    </inkml:context>
    <inkml:brush xml:id="br0">
      <inkml:brushProperty name="width" value="0.04277" units="cm"/>
      <inkml:brushProperty name="height" value="0.04277" units="cm"/>
      <inkml:brushProperty name="color" value="#F6630D"/>
    </inkml:brush>
  </inkml:definitions>
  <inkml:trace contextRef="#ctx0" brushRef="#br0">255 170 8118,'-10'0'166,"-1"0"0,2-1 575,2-2 1,7 1-1,7-1-459,2 2 1,3-1 0,2 0 0,5-3 0,3 1 0,3-2 0,-2 1 770,0 0 0,1 1-973,1 0 1,-2 3 0,-4-4 0,-2 2-197,-2-1 1,3 1-1,-4 3 1,-1 0-626,-1 0 1,-5 0-1,-2 1 165,0 2 1,-1 0 0,-6 3-1,-1 0-294,-4-1 1,-4 1 0,-2 3 0,-1-4 869,1 0 0,-2 0 0,1-3 0,1 2-40,1-2 0,2-1 0,-1-1-200,1 0 668,-1 0 1,5 1 0,3 3 162,1 3 0,2 2 1,2 2-1,0 0-195,1-1 1,1 1-1,-3 1 1,1 0-268,2 3 0,0 2 0,-4-2 0,0 1-236,0-1 1,0 3 0,0-4-1140,0-1 1,4-3 1245,3-3 0,3-2 0,0-5 0</inkml:trace>
  <inkml:trace contextRef="#ctx0" brushRef="#br0" timeOffset="402">561 1 8416,'0'11'0,"0"-1"0,0 1 112,0-1 1,0 1 0,0-1-2,0 1 0,0 3 0,0 1 1,0 1-1,0 0 129,0 1 0,0-1 0,0 3 0,0-1-255,0 0 1,0-2 0,0-1 0,0-1-324,0 0 1,0 0 126,0-3 123,0-5 0,0-3 0,0-6 0,0-4 19,0-3 0,1 1 1,2 1-1,0 1 89,-1-2 1,3 0 0,0-2 69,1 1 0,0-1 0,2 2 0,-2 1 6,-2 0 0,5 6 133,-2-1 1,-1 3 0,0 3 0,-2 4 39,-1 3 0,-2 0 1,-1 2-1,0 1-307,0 1 0,3-3 0,1-4-336,-2 1 0,3-2 1,0 0-105,0-2 0,-1 0 0,2-5 1,0-2 477,0 0 0,1-5 0,3 2 0</inkml:trace>
  <inkml:trace contextRef="#ctx0" brushRef="#br0" timeOffset="899">730 255 8147,'11'0'237,"0"0"0,-1 0 0,1-1-25,-1-3 1,0 2-1,-2-4 1,-1 0 3,1 0 1,-2 0-1,0-2-21,-1 1 1,2 4 0,-4-5 382,0 0-602,-2 4 1,-6-1 0,-2 5 41,-2 0 1,-2 0 0,1 0 0,-1 1 19,0 3 0,2-2 0,1 5 0,1 1 26,-2 2 1,4 0-1,-1 1 1,1-1-1,3 1 0,0 0 0,2-1 0,2-1-160,1-1 0,-1 0 0,6-4 0,0 1-306,1 0 0,1 0 0,-2-3 0,-1 1 102,1 0 1,2-2-1,0-1 1,1 0 190,-1 0 1,1 0 0,-1 0-1,1 0-40,0 0 1,-1 0 0,0-1 310,-3-3 0,1 2 1,-3-5-1,-1-1 52,1-2 1,2 0-1,-3-1-155,-2 1 1,3-1 0,-2 0 0,1 2-13,0 2-348,-2-3 201,2 5 0,0 0 11,-1 5 1,1 1-1,-3 5-21,3-1 0,-2-2 21,5-3 1,-4 0-721,5 0 809,-1 0 0,-2 5 0,0 1 0</inkml:trace>
  <inkml:trace contextRef="#ctx0" brushRef="#br0" timeOffset="1382">1028 256 8147,'1'6'530,"2"-3"1,3-1 0,5-2-373,0 0 1,-1-2-1,1 0 13,-1-2 0,1-3 0,-2 3 60,-2-2 1,-1 2-110,-2-3-535,-3 0 0,4 0 0,-7 1 267,-1 2 0,-3 0 0,-5 5 167,1 3 1,-1-2 0,1 4 0,-1 0 146,1 0 0,2 1 0,1 3 1,0 1 107,1 0 1,1-4 0,2 0-1,0 1-27,0 1 0,3-2 0,4-1-285,3-1 0,2 2 1,2-4-1,0 0-418,-1-2 0,4-2 1,0-2-1,-1-1 55,-1-2 0,-1 0 0,-1-2 399,1 1 0,-1 0 0,1-4 0</inkml:trace>
  <inkml:trace contextRef="#ctx0" brushRef="#br0" timeOffset="1657">1251 201 8147,'-1'-7'226,"-3"0"116,-2 5-246,-4-8 45,4 9 1,-3-4 0,1 6 57,-1 3 0,-1-2-355,-1 5 264,0 0 161,1 4 30,-1-5-183,5 3 0,2-8 58,4 4 0,0 0-52,4-4-301,2 4 153,9-5 1,-2 0 0,5 0 0,0 0 72,-2 0 1,4 0 0,-3 0 0,-1 0 107,-2 0 1,1 0 0,0 1 19,-3 2 1,-3 0-1,-3 4 1,-2 1-16,-1 2 0,-3-1 0,-4-1 0,-3-2-108,-2-1 0,-2 2 1,-1-3-1,-2 1-635,-3 0 1,-3 2 0,-2-4 0,1 1-2242,0 1 2824,0-4 0,-5 4 0,-1-5 0</inkml:trace>
  <inkml:trace contextRef="#ctx0" brushRef="#br0" timeOffset="2428">21 287 7519,'0'6'819,"0"-1"-318,0-1-56,0-3 253,0 4-183,5-5-627,1-5 64,0-1 1,-3 0 0,-6 3 128,-4 2 0,1 4 0,0 2 204,1 1 1,1-3 165,0 4-5,3-4-417,-4 1-498,5-4 0,4-1 319,-1-2 72,1 2 78,0-4 0,-2 5 0,2 0 0</inkml:trace>
  <inkml:trace contextRef="#ctx0" brushRef="#br0" timeOffset="3377">1641 213 8054,'0'-11'815,"0"5"-258,0 1 0,3 14-324,1 1 0,3 3 1,-3-2-128,2-1 0,-3-3 0,1-1-197,1-1 0,-4 0 28,3-2-782,-3-2 601,-1 4 1,0-6 0,0-3 201,0-3 0,0-2 0,1-2 50,3 1 1,2-1 340,4 1 0,1 0 83,-1 3 1,-3 2-230,0 5 0,-4 2 0,0 1-50,-2 4 0,-1 3 0,0 0-523,0 1 0,4-1-302,-1 1 1,6-5 0,-2-4-965,2-4 1636,-3 1 0,3-9 0,-3 4 0</inkml:trace>
  <inkml:trace contextRef="#ctx0" brushRef="#br0" timeOffset="3653">1863 169 8054,'2'5'444,"-2"2"1,-6 2-1,3 2-243,0 0 0,2-1 0,1 1 20,0-1 0,0-3-140,0 0 1,5-4 0,2 0 0,2-1 0,2-4 0,0-1-320,-1-4 157,-4 2 0,3-4 38,-1 2 1,-3-3 0,1 0 29,-1-1 1,-1 0-9,-4 1 0,-5 0 0,-2 3-344,-3 4 0,3-2 1,0 2-1468,-1 0 1832,-1 2 0,-2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Yee</dc:creator>
  <cp:keywords/>
  <dc:description/>
  <cp:lastModifiedBy>Beverly Yee</cp:lastModifiedBy>
  <cp:revision>148</cp:revision>
  <dcterms:created xsi:type="dcterms:W3CDTF">2022-01-11T20:19:00Z</dcterms:created>
  <dcterms:modified xsi:type="dcterms:W3CDTF">2022-04-01T01:18:00Z</dcterms:modified>
</cp:coreProperties>
</file>