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b28e563c7f4f02" /></Relationships>
</file>

<file path=word/document.xml><?xml version="1.0" encoding="utf-8"?>
<w:document xmlns:w="http://schemas.openxmlformats.org/wordprocessingml/2006/main">
  <w:body>
    <w:p>
      <w:r>
        <w:t>11/1/2021 11:03:53 PM, D:\NET Tasks\.NET_Tasks\Logging\Logging\bin\Debug\net5.0\WordListener.dll WarningStudent created in word</w:t>
        <w:p/>
      </w:r>
    </w:p>
  </w:body>
</w:document>
</file>