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375a18f8a1458f" /></Relationships>
</file>

<file path=word/document.xml><?xml version="1.0" encoding="utf-8"?>
<w:document xmlns:w="http://schemas.openxmlformats.org/wordprocessingml/2006/main">
  <w:body>
    <w:p>
      <w:r>
        <w:t>11/3/2021 12:12:34 AM, D:\NET Tasks\.NET_Tasks\Logging\Logging\bin\Debug\net5.0\WordListener.dll Trace Name = A</w:t>
        <w:p/>
        <w:t>11/3/2021 12:12:34 AM, D:\NET Tasks\.NET_Tasks\Logging\Logging\bin\Debug\net5.0\WordListener.dll Trace Student Age = 18</w:t>
        <w:p/>
      </w:r>
    </w:p>
  </w:body>
</w:document>
</file>