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FB488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4" w:name="_GoBack"/>
      <w:bookmarkEnd w:id="4"/>
      <w:bookmarkStart w:id="0" w:name="_Toc7826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通用成稿模板</w:t>
      </w:r>
      <w:bookmarkEnd w:id="0"/>
    </w:p>
    <w:p w14:paraId="14AED98E">
      <w:pPr>
        <w:pStyle w:val="3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1" w:name="_Toc16656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6"/>
        </w:rPr>
        <w:t>3 模型假设</w:t>
      </w:r>
      <w:bookmarkEnd w:id="1"/>
    </w:p>
    <w:p w14:paraId="01C266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为突出研究对象的主要特征并降低次要因素对模型求解的干扰，在不改变问题本质的前提下，结合题目条件、数据特征及后续模型需要，作出如下假设：</w:t>
      </w:r>
    </w:p>
    <w:p w14:paraId="4F19FA3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1. 假设【具体内容】。</w:t>
      </w:r>
    </w:p>
    <w:p w14:paraId="453B0F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【说明假设依据、简化对象及其对模型的作用。】</w:t>
      </w:r>
    </w:p>
    <w:p w14:paraId="674B63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2. 假设【具体内容】。</w:t>
      </w:r>
    </w:p>
    <w:p w14:paraId="4D42ED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【说明假设依据、简化对象及其对模型的作用。】</w:t>
      </w:r>
    </w:p>
    <w:p w14:paraId="14AD0F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3. 假设【具体内容】。</w:t>
      </w:r>
    </w:p>
    <w:p w14:paraId="13C25E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【说明假设依据、简化对象及其对模型的作用。】</w:t>
      </w:r>
    </w:p>
    <w:p w14:paraId="75F94A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4. 假设【具体内容】。</w:t>
      </w:r>
    </w:p>
    <w:p w14:paraId="01FD1E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【说明假设依据、简化对象及其对模型的作用。】</w:t>
      </w:r>
    </w:p>
    <w:p w14:paraId="40019BE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5. 假设【具体内容】。</w:t>
      </w:r>
    </w:p>
    <w:p w14:paraId="0683E5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【说明假设依据、简化对象及其对模型的作用。】</w:t>
      </w:r>
    </w:p>
    <w:p w14:paraId="7BF90D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000000"/>
          <w:sz w:val="22"/>
        </w:rPr>
        <w:t>6. 假设【具体内容】。</w:t>
      </w:r>
    </w:p>
    <w:p w14:paraId="6A7394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2"/>
        </w:rPr>
        <w:t>【说明假设依据、简化对象及其对模型的作用。】</w:t>
      </w:r>
    </w:p>
    <w:p w14:paraId="1C4046A2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2" w:name="_Toc30362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生成模型假设的AI提示词</w:t>
      </w:r>
      <w:bookmarkEnd w:id="2"/>
    </w:p>
    <w:p w14:paraId="225DC5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C68A00"/>
          <w:sz w:val="22"/>
        </w:rPr>
        <w:t>使用时应同时提供完整赛题、附件数据说明、问题分析、拟采用模型和已完成的数据检验。AI只能提出有依据且会在后文使用的假设。</w:t>
      </w:r>
    </w:p>
    <w:p w14:paraId="7946C1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你是一名熟悉数学建模竞赛论文规范的学术写作助手。请根据下方赛题、附件说明、问题分析和拟采用模型，撰写“模型假设”章节。</w:t>
      </w:r>
    </w:p>
    <w:p w14:paraId="36B009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要求：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1. 先识别三类假设：题目明确给出的条件、根据题意合理推出的条件、具体模型真正需要的条件。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2. 每条假设必须合理、必要，并能够在后续变量、参数、公式、约束、模型检验或局限分析中找到对应作用。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3. 优先覆盖数据有效性、研究边界、主要因素与次要因素、参数稳定性、变量关系、分布或独立性条件；仅选择与本题和实际模型有关的内容。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4. 关键假设应在后面用1—3句话说明依据、简化对象和建模作用。题目直接给出的简单条件可以简洁列出。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5. 不得假设模型、指标体系或结果必然正确；不得忽略题目要求研究的核心因素；不得虚构数据完整性、分布、独立性和平稳性检验结果。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6. 如果正文处理了缺失值或异常值，不得写“数据不存在缺失或错误”；应写为“经过清洗后保留的数据满足建模需要”。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7. 不得把数据预处理步骤写成模型假设。不得为了达到固定数量而重复或凑数。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8. 一般输出4—8条，具体数量由题目复杂程度决定。使用第三人称，编号和句式保持统一。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9. 输出后增加“待核对事项”，列出缺少数据检验依据、与题目可能冲突或需要在正文验证的假设。</w:t>
      </w:r>
    </w:p>
    <w:p w14:paraId="417E905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输出格式：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3 模型假设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引导语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1. 假设【内容】。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 xml:space="preserve">   说明：【依据、简化对象和建模作用】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2. ……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待核对事项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- 【无则写“无”】</w:t>
      </w:r>
    </w:p>
    <w:p w14:paraId="3E0640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以下为建模材料：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&lt;赛题及附件说明&gt;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【在此粘贴】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&lt;/赛题及附件说明&gt;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&lt;问题分析与拟采用模型&gt;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【在此粘贴】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&lt;/问题分析与拟采用模型&gt;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&lt;已完成的数据检验&gt;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【在此粘贴；没有则注明“尚未检验”】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19"/>
        </w:rPr>
        <w:t>&lt;/已完成的数据检验&gt;</w:t>
      </w:r>
    </w:p>
    <w:p w14:paraId="231E2CBC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</w:rPr>
      </w:pPr>
      <w:bookmarkStart w:id="3" w:name="_Toc11284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32"/>
        </w:rPr>
        <w:t>模型假设自查检查清单</w:t>
      </w:r>
      <w:bookmarkEnd w:id="3"/>
    </w:p>
    <w:p w14:paraId="5BA731D1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是否包含题目明确给出的关键条件？</w:t>
      </w:r>
    </w:p>
    <w:p w14:paraId="05A799A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是否包含后续模型真正需要的假设？</w:t>
      </w:r>
    </w:p>
    <w:p w14:paraId="2F9CDDF3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每条假设是否有合理依据？</w:t>
      </w:r>
    </w:p>
    <w:p w14:paraId="3587C0AC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是否说明主要简化和研究边界？</w:t>
      </w:r>
    </w:p>
    <w:p w14:paraId="191FA20D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是否保留核心因素，只忽略次要因素？</w:t>
      </w:r>
    </w:p>
    <w:p w14:paraId="5323C020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是否有假设与题目要求冲突？</w:t>
      </w:r>
    </w:p>
    <w:p w14:paraId="6DB24EB2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是否假设模型、指标体系或结果必然正确？</w:t>
      </w:r>
    </w:p>
    <w:p w14:paraId="5958ACCB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数据假设是否与实际数据处理一致？</w:t>
      </w:r>
    </w:p>
    <w:p w14:paraId="1A11FE46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分布、独立性和平稳性假设是否经过检验或有依据？</w:t>
      </w:r>
    </w:p>
    <w:p w14:paraId="04E9547E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是否把数据处理步骤误写成假设？</w:t>
      </w:r>
    </w:p>
    <w:p w14:paraId="5CE6ED5A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是否存在重复或完全没有在后文使用的假设？</w:t>
      </w:r>
    </w:p>
    <w:p w14:paraId="54C004FB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是否存在过度理想化、明显偏离现实的假设？</w:t>
      </w:r>
    </w:p>
    <w:p w14:paraId="734EAC07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关键假设是否说明理由和作用？</w:t>
      </w:r>
    </w:p>
    <w:p w14:paraId="40934D66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假设数量是否与问题复杂度匹配？</w:t>
      </w:r>
    </w:p>
    <w:p w14:paraId="1874BA62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编号、句式和标点是否统一？</w:t>
      </w:r>
    </w:p>
    <w:p w14:paraId="534E7E93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模型检验结果是否与假设相容？</w:t>
      </w:r>
    </w:p>
    <w:p w14:paraId="64B2AE00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模型局限部分是否回应较强假设？</w:t>
      </w:r>
    </w:p>
    <w:p w14:paraId="1DC98C8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2"/>
        </w:rPr>
        <w:t>□ 是否在论文完成后重新核对并修订假设？</w:t>
      </w:r>
    </w:p>
    <w:p w14:paraId="52FC6F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962C08"/>
    <w:multiLevelType w:val="singleLevel"/>
    <w:tmpl w:val="88962C08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F86170"/>
    <w:rsid w:val="002E079E"/>
    <w:rsid w:val="00956B1B"/>
    <w:rsid w:val="00C621A8"/>
    <w:rsid w:val="00E431F7"/>
    <w:rsid w:val="01146B4A"/>
    <w:rsid w:val="027A5940"/>
    <w:rsid w:val="02BF27B2"/>
    <w:rsid w:val="033504B3"/>
    <w:rsid w:val="03844C99"/>
    <w:rsid w:val="038732E9"/>
    <w:rsid w:val="04BF6852"/>
    <w:rsid w:val="04EC797F"/>
    <w:rsid w:val="04F30F6F"/>
    <w:rsid w:val="05656DE2"/>
    <w:rsid w:val="05985DF6"/>
    <w:rsid w:val="05BC2541"/>
    <w:rsid w:val="06410D8D"/>
    <w:rsid w:val="0695505B"/>
    <w:rsid w:val="06F86170"/>
    <w:rsid w:val="07110010"/>
    <w:rsid w:val="07D6543F"/>
    <w:rsid w:val="083D2413"/>
    <w:rsid w:val="087E00A7"/>
    <w:rsid w:val="08C90752"/>
    <w:rsid w:val="08D72F06"/>
    <w:rsid w:val="092B6F5E"/>
    <w:rsid w:val="0934217A"/>
    <w:rsid w:val="09373C86"/>
    <w:rsid w:val="09AA395B"/>
    <w:rsid w:val="09C3084B"/>
    <w:rsid w:val="0A3E36F7"/>
    <w:rsid w:val="0A461488"/>
    <w:rsid w:val="0AD100C7"/>
    <w:rsid w:val="0B107350"/>
    <w:rsid w:val="0B2F79F7"/>
    <w:rsid w:val="0B49127D"/>
    <w:rsid w:val="0BD11016"/>
    <w:rsid w:val="0C315A51"/>
    <w:rsid w:val="0D6D792E"/>
    <w:rsid w:val="0DB4775B"/>
    <w:rsid w:val="0E3B419F"/>
    <w:rsid w:val="0E6F6C67"/>
    <w:rsid w:val="0F4B28A2"/>
    <w:rsid w:val="0FC20AAF"/>
    <w:rsid w:val="0FFD5BB4"/>
    <w:rsid w:val="1027267F"/>
    <w:rsid w:val="10287E7B"/>
    <w:rsid w:val="10C42D3B"/>
    <w:rsid w:val="10F3787C"/>
    <w:rsid w:val="110030E1"/>
    <w:rsid w:val="11180FD0"/>
    <w:rsid w:val="111B02EE"/>
    <w:rsid w:val="11DB5CFB"/>
    <w:rsid w:val="13546A56"/>
    <w:rsid w:val="13555AB2"/>
    <w:rsid w:val="13F55C7C"/>
    <w:rsid w:val="141A5D7D"/>
    <w:rsid w:val="14B954E5"/>
    <w:rsid w:val="14DB3D07"/>
    <w:rsid w:val="157B180B"/>
    <w:rsid w:val="15905C08"/>
    <w:rsid w:val="15B90678"/>
    <w:rsid w:val="15BC62C4"/>
    <w:rsid w:val="15DB268D"/>
    <w:rsid w:val="15ED7CC7"/>
    <w:rsid w:val="16D42C63"/>
    <w:rsid w:val="16EF0253"/>
    <w:rsid w:val="16FF4242"/>
    <w:rsid w:val="17346F48"/>
    <w:rsid w:val="176943D1"/>
    <w:rsid w:val="17B005C2"/>
    <w:rsid w:val="17D86C8D"/>
    <w:rsid w:val="17E55C78"/>
    <w:rsid w:val="185D3E94"/>
    <w:rsid w:val="18642373"/>
    <w:rsid w:val="1881137E"/>
    <w:rsid w:val="18A809D5"/>
    <w:rsid w:val="18E40E40"/>
    <w:rsid w:val="18F965B0"/>
    <w:rsid w:val="1A3B1B92"/>
    <w:rsid w:val="1AF655DA"/>
    <w:rsid w:val="1B3D01B6"/>
    <w:rsid w:val="1B466844"/>
    <w:rsid w:val="1BFC4A85"/>
    <w:rsid w:val="1CAF79DC"/>
    <w:rsid w:val="1D1D3B88"/>
    <w:rsid w:val="1DAC43AD"/>
    <w:rsid w:val="1DC5189C"/>
    <w:rsid w:val="1E5D32F8"/>
    <w:rsid w:val="1E8A61CC"/>
    <w:rsid w:val="1F6E0591"/>
    <w:rsid w:val="1F867B27"/>
    <w:rsid w:val="1FAB6D2F"/>
    <w:rsid w:val="1FCD5B0F"/>
    <w:rsid w:val="1FD45396"/>
    <w:rsid w:val="200831DC"/>
    <w:rsid w:val="201A6A2E"/>
    <w:rsid w:val="20255751"/>
    <w:rsid w:val="20320D49"/>
    <w:rsid w:val="20534041"/>
    <w:rsid w:val="209239FD"/>
    <w:rsid w:val="209D1AD9"/>
    <w:rsid w:val="211514AF"/>
    <w:rsid w:val="21264888"/>
    <w:rsid w:val="216A2189"/>
    <w:rsid w:val="21700937"/>
    <w:rsid w:val="21D70FCF"/>
    <w:rsid w:val="220F6353"/>
    <w:rsid w:val="224A5BE0"/>
    <w:rsid w:val="224F5F4C"/>
    <w:rsid w:val="22A055CB"/>
    <w:rsid w:val="22CD4798"/>
    <w:rsid w:val="22DC30C2"/>
    <w:rsid w:val="2369313B"/>
    <w:rsid w:val="23F659E2"/>
    <w:rsid w:val="240E7723"/>
    <w:rsid w:val="245E711A"/>
    <w:rsid w:val="2569612A"/>
    <w:rsid w:val="25AB4ED3"/>
    <w:rsid w:val="26036053"/>
    <w:rsid w:val="260737D9"/>
    <w:rsid w:val="26AF4384"/>
    <w:rsid w:val="26DB3B95"/>
    <w:rsid w:val="27355340"/>
    <w:rsid w:val="276167AE"/>
    <w:rsid w:val="279A4541"/>
    <w:rsid w:val="27C01F85"/>
    <w:rsid w:val="28196B08"/>
    <w:rsid w:val="297E509A"/>
    <w:rsid w:val="2A03081A"/>
    <w:rsid w:val="2A2C17DD"/>
    <w:rsid w:val="2ACD0205"/>
    <w:rsid w:val="2B51391E"/>
    <w:rsid w:val="2B8B4429"/>
    <w:rsid w:val="2BF26E26"/>
    <w:rsid w:val="2C3D56F5"/>
    <w:rsid w:val="2D194F5E"/>
    <w:rsid w:val="2D893F9E"/>
    <w:rsid w:val="2DAE1839"/>
    <w:rsid w:val="2DE76331"/>
    <w:rsid w:val="2E3F7067"/>
    <w:rsid w:val="2E796FD4"/>
    <w:rsid w:val="2EA80019"/>
    <w:rsid w:val="2EED1C49"/>
    <w:rsid w:val="2F0844FE"/>
    <w:rsid w:val="2F2D28E7"/>
    <w:rsid w:val="2FCC1ABE"/>
    <w:rsid w:val="2FE25033"/>
    <w:rsid w:val="2FED441C"/>
    <w:rsid w:val="304F7153"/>
    <w:rsid w:val="309918AB"/>
    <w:rsid w:val="30F718DE"/>
    <w:rsid w:val="31481E10"/>
    <w:rsid w:val="317672D7"/>
    <w:rsid w:val="317E6003"/>
    <w:rsid w:val="320A01DA"/>
    <w:rsid w:val="322A75EC"/>
    <w:rsid w:val="325668E3"/>
    <w:rsid w:val="32E24ED6"/>
    <w:rsid w:val="33151610"/>
    <w:rsid w:val="334F7F23"/>
    <w:rsid w:val="341F03D6"/>
    <w:rsid w:val="34241A83"/>
    <w:rsid w:val="343F600A"/>
    <w:rsid w:val="34CC3529"/>
    <w:rsid w:val="34D348B8"/>
    <w:rsid w:val="34E666A6"/>
    <w:rsid w:val="3586192A"/>
    <w:rsid w:val="359E3718"/>
    <w:rsid w:val="35F333D7"/>
    <w:rsid w:val="36231557"/>
    <w:rsid w:val="36FC747B"/>
    <w:rsid w:val="3752281C"/>
    <w:rsid w:val="377B018F"/>
    <w:rsid w:val="37965048"/>
    <w:rsid w:val="37B742AF"/>
    <w:rsid w:val="37D910DD"/>
    <w:rsid w:val="38AA3790"/>
    <w:rsid w:val="39102DC5"/>
    <w:rsid w:val="391E6420"/>
    <w:rsid w:val="395F13D7"/>
    <w:rsid w:val="39A033CC"/>
    <w:rsid w:val="3A044DC2"/>
    <w:rsid w:val="3A74450A"/>
    <w:rsid w:val="3ACD1FD0"/>
    <w:rsid w:val="3AD62FBD"/>
    <w:rsid w:val="3BD64C28"/>
    <w:rsid w:val="3BE0645D"/>
    <w:rsid w:val="3BFB5130"/>
    <w:rsid w:val="3C1C150B"/>
    <w:rsid w:val="3CAE1BA0"/>
    <w:rsid w:val="3CE904CE"/>
    <w:rsid w:val="3D533B0E"/>
    <w:rsid w:val="3D5A018C"/>
    <w:rsid w:val="3D5A4E43"/>
    <w:rsid w:val="3D7639B6"/>
    <w:rsid w:val="3DA6065E"/>
    <w:rsid w:val="3DC959A8"/>
    <w:rsid w:val="3DE80316"/>
    <w:rsid w:val="3DEC4562"/>
    <w:rsid w:val="3DFF77AC"/>
    <w:rsid w:val="3EE83D35"/>
    <w:rsid w:val="40754226"/>
    <w:rsid w:val="40AB35A7"/>
    <w:rsid w:val="40BD62C9"/>
    <w:rsid w:val="40C51D20"/>
    <w:rsid w:val="40F23162"/>
    <w:rsid w:val="40F95115"/>
    <w:rsid w:val="417009B4"/>
    <w:rsid w:val="41AD0635"/>
    <w:rsid w:val="41AE77BC"/>
    <w:rsid w:val="41C748D9"/>
    <w:rsid w:val="425B7EA3"/>
    <w:rsid w:val="42DC5CC8"/>
    <w:rsid w:val="43147B68"/>
    <w:rsid w:val="436F6692"/>
    <w:rsid w:val="43952043"/>
    <w:rsid w:val="44590027"/>
    <w:rsid w:val="448F59BB"/>
    <w:rsid w:val="44941502"/>
    <w:rsid w:val="449C4CC6"/>
    <w:rsid w:val="44A51281"/>
    <w:rsid w:val="44FF5BDE"/>
    <w:rsid w:val="4509336C"/>
    <w:rsid w:val="453B5ED4"/>
    <w:rsid w:val="455106D3"/>
    <w:rsid w:val="45965BB9"/>
    <w:rsid w:val="459C3172"/>
    <w:rsid w:val="45CA5C29"/>
    <w:rsid w:val="45D272EC"/>
    <w:rsid w:val="45F83A10"/>
    <w:rsid w:val="463F1441"/>
    <w:rsid w:val="46A32A32"/>
    <w:rsid w:val="46F416F0"/>
    <w:rsid w:val="471834FF"/>
    <w:rsid w:val="479F2559"/>
    <w:rsid w:val="47BA195B"/>
    <w:rsid w:val="47E81FD1"/>
    <w:rsid w:val="481F0DE5"/>
    <w:rsid w:val="4829517C"/>
    <w:rsid w:val="48A43788"/>
    <w:rsid w:val="48AD296E"/>
    <w:rsid w:val="48C172B8"/>
    <w:rsid w:val="49877027"/>
    <w:rsid w:val="49B85E9A"/>
    <w:rsid w:val="4A4E166D"/>
    <w:rsid w:val="4A6B1C4F"/>
    <w:rsid w:val="4BD932E9"/>
    <w:rsid w:val="4BDA6C27"/>
    <w:rsid w:val="4C8B7107"/>
    <w:rsid w:val="4C9E6834"/>
    <w:rsid w:val="4D6D065E"/>
    <w:rsid w:val="4DC04160"/>
    <w:rsid w:val="4E231CBF"/>
    <w:rsid w:val="4E3D0439"/>
    <w:rsid w:val="4E5D41A3"/>
    <w:rsid w:val="4E6E51D9"/>
    <w:rsid w:val="4EF14A7E"/>
    <w:rsid w:val="502D638B"/>
    <w:rsid w:val="503C0A11"/>
    <w:rsid w:val="508B21B3"/>
    <w:rsid w:val="509169FF"/>
    <w:rsid w:val="51031C29"/>
    <w:rsid w:val="51612A9E"/>
    <w:rsid w:val="516D5CF8"/>
    <w:rsid w:val="52334C2F"/>
    <w:rsid w:val="526C53CD"/>
    <w:rsid w:val="531174A4"/>
    <w:rsid w:val="53176329"/>
    <w:rsid w:val="531907EF"/>
    <w:rsid w:val="538B6EB4"/>
    <w:rsid w:val="53BC5F93"/>
    <w:rsid w:val="541F502B"/>
    <w:rsid w:val="54EC3A57"/>
    <w:rsid w:val="55502404"/>
    <w:rsid w:val="559B56CD"/>
    <w:rsid w:val="56513D7B"/>
    <w:rsid w:val="56671AA8"/>
    <w:rsid w:val="56CD51B3"/>
    <w:rsid w:val="56DB18C8"/>
    <w:rsid w:val="571C2CDF"/>
    <w:rsid w:val="57355C16"/>
    <w:rsid w:val="576C7AEB"/>
    <w:rsid w:val="57ED44A5"/>
    <w:rsid w:val="58472E98"/>
    <w:rsid w:val="5906221C"/>
    <w:rsid w:val="59812E67"/>
    <w:rsid w:val="59877A50"/>
    <w:rsid w:val="59C9705D"/>
    <w:rsid w:val="59F807E8"/>
    <w:rsid w:val="5A865DA5"/>
    <w:rsid w:val="5AEC6F90"/>
    <w:rsid w:val="5B19331B"/>
    <w:rsid w:val="5B365885"/>
    <w:rsid w:val="5B7962F4"/>
    <w:rsid w:val="5BDB5B11"/>
    <w:rsid w:val="5C5D3D4B"/>
    <w:rsid w:val="5C9C770A"/>
    <w:rsid w:val="5CBB1C4B"/>
    <w:rsid w:val="5CFF2D93"/>
    <w:rsid w:val="5D1E211E"/>
    <w:rsid w:val="5D3E2967"/>
    <w:rsid w:val="5DB76874"/>
    <w:rsid w:val="5DC866D4"/>
    <w:rsid w:val="5E1F63CA"/>
    <w:rsid w:val="5E2B2AB3"/>
    <w:rsid w:val="5E703493"/>
    <w:rsid w:val="5E7E5A19"/>
    <w:rsid w:val="5ED11E60"/>
    <w:rsid w:val="5EDD1D0C"/>
    <w:rsid w:val="5EDE31B9"/>
    <w:rsid w:val="5F6462B7"/>
    <w:rsid w:val="5F8B5419"/>
    <w:rsid w:val="5FBE576C"/>
    <w:rsid w:val="60612F84"/>
    <w:rsid w:val="606B1321"/>
    <w:rsid w:val="61591C9F"/>
    <w:rsid w:val="623827C3"/>
    <w:rsid w:val="63021D41"/>
    <w:rsid w:val="63892462"/>
    <w:rsid w:val="638E7A78"/>
    <w:rsid w:val="64147FD7"/>
    <w:rsid w:val="646970E1"/>
    <w:rsid w:val="64AE1E08"/>
    <w:rsid w:val="64C14B04"/>
    <w:rsid w:val="64C5008F"/>
    <w:rsid w:val="652579C5"/>
    <w:rsid w:val="6573789B"/>
    <w:rsid w:val="665C6A93"/>
    <w:rsid w:val="66DE54C3"/>
    <w:rsid w:val="676964E9"/>
    <w:rsid w:val="68E02B24"/>
    <w:rsid w:val="69200164"/>
    <w:rsid w:val="69D2764D"/>
    <w:rsid w:val="69F20600"/>
    <w:rsid w:val="6A073068"/>
    <w:rsid w:val="6A1441E0"/>
    <w:rsid w:val="6A7A5295"/>
    <w:rsid w:val="6AB00B33"/>
    <w:rsid w:val="6B496BBA"/>
    <w:rsid w:val="6CA3667E"/>
    <w:rsid w:val="6D497C2B"/>
    <w:rsid w:val="6E400116"/>
    <w:rsid w:val="6F0066A4"/>
    <w:rsid w:val="6FAC1715"/>
    <w:rsid w:val="6FC650C7"/>
    <w:rsid w:val="70585909"/>
    <w:rsid w:val="70994B22"/>
    <w:rsid w:val="70C935FC"/>
    <w:rsid w:val="70CF7294"/>
    <w:rsid w:val="710F63A7"/>
    <w:rsid w:val="71C44109"/>
    <w:rsid w:val="72742E34"/>
    <w:rsid w:val="72B172DF"/>
    <w:rsid w:val="735B758B"/>
    <w:rsid w:val="737977E0"/>
    <w:rsid w:val="73D0333D"/>
    <w:rsid w:val="73E11569"/>
    <w:rsid w:val="740C169B"/>
    <w:rsid w:val="7480340D"/>
    <w:rsid w:val="74C6383F"/>
    <w:rsid w:val="75315CE9"/>
    <w:rsid w:val="75552850"/>
    <w:rsid w:val="75AA69F9"/>
    <w:rsid w:val="75D6212E"/>
    <w:rsid w:val="75E57159"/>
    <w:rsid w:val="7654775F"/>
    <w:rsid w:val="76684865"/>
    <w:rsid w:val="76994D57"/>
    <w:rsid w:val="76DD7484"/>
    <w:rsid w:val="77AD6983"/>
    <w:rsid w:val="77C20255"/>
    <w:rsid w:val="77CB7755"/>
    <w:rsid w:val="77E872FF"/>
    <w:rsid w:val="78010BA7"/>
    <w:rsid w:val="781B5927"/>
    <w:rsid w:val="781F6CA4"/>
    <w:rsid w:val="783C790D"/>
    <w:rsid w:val="784427B4"/>
    <w:rsid w:val="78647CFB"/>
    <w:rsid w:val="78A25547"/>
    <w:rsid w:val="78CA09F7"/>
    <w:rsid w:val="791C1903"/>
    <w:rsid w:val="793E0F9F"/>
    <w:rsid w:val="79454CB6"/>
    <w:rsid w:val="79F86EF8"/>
    <w:rsid w:val="7A344DE3"/>
    <w:rsid w:val="7AC566E4"/>
    <w:rsid w:val="7AF23433"/>
    <w:rsid w:val="7B0B44C0"/>
    <w:rsid w:val="7B8974B0"/>
    <w:rsid w:val="7BF870E4"/>
    <w:rsid w:val="7BF94115"/>
    <w:rsid w:val="7C00566C"/>
    <w:rsid w:val="7C0F2859"/>
    <w:rsid w:val="7C323129"/>
    <w:rsid w:val="7CA037AB"/>
    <w:rsid w:val="7CDD764F"/>
    <w:rsid w:val="7CE521C3"/>
    <w:rsid w:val="7CEF0A9C"/>
    <w:rsid w:val="7D3130F3"/>
    <w:rsid w:val="7D4A380B"/>
    <w:rsid w:val="7E275809"/>
    <w:rsid w:val="7E920963"/>
    <w:rsid w:val="7EBF7C28"/>
    <w:rsid w:val="7EEB246A"/>
    <w:rsid w:val="7F4D520C"/>
    <w:rsid w:val="7F4F0E09"/>
    <w:rsid w:val="7F7E6C71"/>
    <w:rsid w:val="7FCA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F4E78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40" w:beforeLines="0" w:beforeAutospacing="0" w:after="140" w:afterLines="0" w:afterAutospacing="0" w:line="240" w:lineRule="auto"/>
      <w:outlineLvl w:val="2"/>
    </w:pPr>
    <w:rPr>
      <w:rFonts w:ascii="Calibri" w:hAnsi="Calibri" w:eastAsia="黑体" w:cs="Times New Roman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Arial" w:hAnsi="Arial" w:eastAsia="黑体"/>
      <w:sz w:val="20"/>
      <w:szCs w:val="21"/>
    </w:r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  <w:style w:type="paragraph" w:customStyle="1" w:styleId="9">
    <w:name w:val="gongshi"/>
    <w:basedOn w:val="1"/>
    <w:qFormat/>
    <w:uiPriority w:val="0"/>
    <w:pPr>
      <w:ind w:firstLine="0" w:firstLineChars="0"/>
      <w:jc w:val="center"/>
    </w:pPr>
    <w:rPr>
      <w:rFonts w:ascii="Times New Roman" w:hAnsi="Times New Roman" w:eastAsia="标准粗黑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2026-08-24T16:21:00Z</dcterms:created>
  <dc:creator>热心的网友李先生</dc:creator>
  <cp:lastModifiedBy>热心的网友李先生</cp:lastModifiedBy>
  <dcterms:modified xsi:type="dcterms:W3CDTF">2026-08-24T16:23:20Z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E56D06BD025F4D609C4DD652F8F69073_11</vt:lpwstr>
  </property>
  <property fmtid="{D5CDD505-2E9C-101B-9397-08002B2CF9AE}" pid="4" name="KSOTemplateDocerSaveRecord">
    <vt:lpwstr>eyJoZGlkIjoiNGNkMDY5MTk4ZTI2MzA1YmIyYjM5NGMxMDRjZTg3NjQiLCJ1c2VySWQiOiI2MDE4NzE5NjMifQ==</vt:lpwstr>
  </property>
</Properties>
</file>