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62" w:rsidRDefault="00A52E37" w:rsidP="00A52E37">
      <w:pPr>
        <w:pStyle w:val="Ttulo2"/>
      </w:pPr>
      <w:r>
        <w:t xml:space="preserve">Stakeholders </w:t>
      </w:r>
    </w:p>
    <w:p w:rsidR="00A52E37" w:rsidRDefault="00A52E37" w:rsidP="00A52E37"/>
    <w:p w:rsidR="00A52E37" w:rsidRDefault="00A52E37" w:rsidP="00A52E37">
      <w:r>
        <w:t xml:space="preserve">-Instituto Mauá de Tecnologia </w:t>
      </w:r>
    </w:p>
    <w:p w:rsidR="00A52E37" w:rsidRDefault="00A52E37" w:rsidP="00A52E37">
      <w:r>
        <w:t xml:space="preserve">-Funcionários </w:t>
      </w:r>
    </w:p>
    <w:p w:rsidR="00A52E37" w:rsidRDefault="00A52E37" w:rsidP="00A52E37">
      <w:r>
        <w:t xml:space="preserve">-Alunos </w:t>
      </w:r>
    </w:p>
    <w:p w:rsidR="00A52E37" w:rsidRDefault="00A52E37" w:rsidP="00A52E37">
      <w:r>
        <w:t>-Visitantes</w:t>
      </w:r>
    </w:p>
    <w:p w:rsidR="00A52E37" w:rsidRDefault="00A52E37" w:rsidP="00A52E37">
      <w:r>
        <w:t>-</w:t>
      </w:r>
      <w:proofErr w:type="gramStart"/>
      <w:r>
        <w:t>Administradores</w:t>
      </w:r>
      <w:r w:rsidR="00554F62">
        <w:t>(</w:t>
      </w:r>
      <w:proofErr w:type="gramEnd"/>
      <w:r w:rsidR="00554F62">
        <w:t>nós</w:t>
      </w:r>
    </w:p>
    <w:p w:rsidR="00A52E37" w:rsidRDefault="00A52E37" w:rsidP="00A52E37">
      <w:r>
        <w:t>-</w:t>
      </w:r>
      <w:proofErr w:type="spellStart"/>
      <w:r>
        <w:t>Linktel</w:t>
      </w:r>
      <w:proofErr w:type="spellEnd"/>
      <w:r>
        <w:t xml:space="preserve"> </w:t>
      </w:r>
    </w:p>
    <w:p w:rsidR="00A52E37" w:rsidRPr="00E14B90" w:rsidRDefault="00A52E37" w:rsidP="00A52E37">
      <w:r w:rsidRPr="00E14B90">
        <w:t xml:space="preserve">-Evento </w:t>
      </w:r>
      <w:proofErr w:type="spellStart"/>
      <w:r w:rsidRPr="00E14B90">
        <w:t>Eureka</w:t>
      </w:r>
      <w:proofErr w:type="spellEnd"/>
    </w:p>
    <w:p w:rsidR="00A52E37" w:rsidRPr="00E14B90" w:rsidRDefault="00A52E37" w:rsidP="00A52E37">
      <w:r w:rsidRPr="00E14B90">
        <w:t>-Evento Mauá Hand-</w:t>
      </w:r>
      <w:proofErr w:type="spellStart"/>
      <w:r w:rsidRPr="00E14B90">
        <w:t>On</w:t>
      </w:r>
      <w:proofErr w:type="spellEnd"/>
    </w:p>
    <w:p w:rsidR="00554F62" w:rsidRPr="00554F62" w:rsidRDefault="00554F62" w:rsidP="00A52E37">
      <w:r>
        <w:t>--</w:t>
      </w:r>
      <w:r w:rsidRPr="00554F62">
        <w:t xml:space="preserve">Semana de </w:t>
      </w:r>
      <w:proofErr w:type="spellStart"/>
      <w:r w:rsidRPr="00554F62">
        <w:t>engenhria</w:t>
      </w:r>
      <w:proofErr w:type="spellEnd"/>
      <w:r w:rsidRPr="00554F62">
        <w:t xml:space="preserve"> </w:t>
      </w:r>
    </w:p>
    <w:p w:rsidR="00554F62" w:rsidRPr="00554F62" w:rsidRDefault="00554F62" w:rsidP="00A52E37">
      <w:r>
        <w:t>-</w:t>
      </w:r>
      <w:r w:rsidR="00E14B90">
        <w:t xml:space="preserve">O projeto que </w:t>
      </w:r>
      <w:r>
        <w:t xml:space="preserve">nos baseamos </w:t>
      </w:r>
      <w:r w:rsidR="00E14B90">
        <w:t xml:space="preserve"> iDocent</w:t>
      </w:r>
      <w:bookmarkStart w:id="0" w:name="_GoBack"/>
      <w:bookmarkEnd w:id="0"/>
    </w:p>
    <w:sectPr w:rsidR="00554F62" w:rsidRPr="00554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37"/>
    <w:rsid w:val="00554F62"/>
    <w:rsid w:val="009C7C19"/>
    <w:rsid w:val="009F70F2"/>
    <w:rsid w:val="00A52E37"/>
    <w:rsid w:val="00DB75D9"/>
    <w:rsid w:val="00E1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AFE5"/>
  <w15:chartTrackingRefBased/>
  <w15:docId w15:val="{C5EC25F6-8EBE-41BE-B3D5-7F80D1D4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52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Tavares</dc:creator>
  <cp:keywords/>
  <dc:description/>
  <cp:lastModifiedBy>Bruna Tavares</cp:lastModifiedBy>
  <cp:revision>3</cp:revision>
  <dcterms:created xsi:type="dcterms:W3CDTF">2016-03-19T15:28:00Z</dcterms:created>
  <dcterms:modified xsi:type="dcterms:W3CDTF">2016-04-01T21:39:00Z</dcterms:modified>
</cp:coreProperties>
</file>