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99203461"/>
        <w:docPartObj>
          <w:docPartGallery w:val="Cover Pages"/>
          <w:docPartUnique/>
        </w:docPartObj>
      </w:sdtPr>
      <w:sdtContent>
        <w:p w:rsidR="005C11E2" w:rsidRDefault="005C11E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5C11E2" w:rsidRDefault="007552BC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LeMechant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5C11E2" w:rsidRDefault="005C11E2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proofErr w:type="spellStart"/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7552BC">
                                        <w:rPr>
                                          <w:color w:val="FFFFFF" w:themeColor="background1"/>
                                        </w:rPr>
                                        <w:t>TipTop</w:t>
                                      </w:r>
                                      <w:proofErr w:type="spellEnd"/>
                                      <w:r w:rsidR="007552BC">
                                        <w:rPr>
                                          <w:color w:val="FFFFFF" w:themeColor="background1"/>
                                        </w:rPr>
                                        <w:t xml:space="preserve"> Secret !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E84C22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5C11E2" w:rsidRDefault="007552BC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E84C2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E84C22" w:themeColor="accent1"/>
                                          <w:sz w:val="72"/>
                                          <w:szCs w:val="72"/>
                                        </w:rPr>
                                        <w:t>PLAN MACHIAVELIQUE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rzZsAMAAMMOAAAOAAAAZHJzL2Uyb0RvYy54bWzsV11v2zYUfR+w/0DwfdGHLccWohRZugQD&#10;gjZoOhTYG01RljCK5Eg6cvbrd0mJsuM4a+ChaYsNMGRSvPeS9+jy8PDszabl6J5p00hR4OQkxogJ&#10;KstGrAr828ern+YYGUtESbgUrMAPzOA35z/+cNapnKWylrxkGkEQYfJOFbi2VuVRZGjNWmJOpGIC&#10;BiupW2Khq1dRqUkH0VsepXE8izqpS6UlZcbA27f9ID738auKUfu+qgyziBcY1mb9U/vn0j2j8zOS&#10;rzRRdUOHZZAjVtGSRsCkY6i3xBK01s2TUG1DtTSysidUtpGsqoYynwNkk8R72VxruVY+l1XerdQI&#10;E0C7h9PRYem7+2ut7tStBiQ6tQIsfM/lsql06/5hlWjjIXsYIWMbiyi8nM1n03k6xYjC2CJJJ1k6&#10;70GlNSD/xI/Wv3zGMwoTR4+W0ykoELPFwPw7DO5qopiH1uSAwa1GTQn1u4BMBGmhUD9A6RCx4gy5&#10;lx4cbzlCZXIDqL0cp2wex1CBDqdkcprMoANRx2xJrrSx10y2yDUKrGEBvqTI/Y2xvWkwcbMayZvy&#10;quHcd9x+YZdco3sClU4oZcImwwSPLLlw9kI6zz6oewNYh3x8yz5w5uy4+MAqgAa+dOoX4zfm04n8&#10;GmpSsn7+DFIN6Y0ePlkf0FlXMP8YO/mn2P0qB3vnyvy+Hp3jzzuPHn5mKezo3DZC6kMB+Ahf1dsH&#10;kHpoHEpLWT5A4WjZs4pR9KqBT3dDjL0lGmgEPjdQo30Pj4rLrsByaGFUS/3XoffOHiobRjHqgJYK&#10;bP5cE80w4r8KqPlFMp06HvOdaXaaQkfvjix3R8S6vZRQDwmQsKK+6ewtD81Ky/YTMOiFmxWGiKAw&#10;d4Gp1aFzaXu6BA6m7OLCmwF3KWJvxJ2iLrhD1ZXmx80notVQvxYo4p0M+4zke2Xc2zpPIS/WVlaN&#10;r/EtrgPesOcdMb3K5s8Obf7siM0/jRfTSSDCLVXuUEAWpws4v/6ngEAv3ycF2M1yA/y0rdrXZQNP&#10;ACMdnE6SbMsHYWyHEMDyaEZY/gf5YBb44HfQrggON8dpThDM9jgB2c3PEs5If+K6YnhGGsy8VHqs&#10;AOA8GxXRDkGkpyn8vJb6MhphuXpGHyA4qGaTrD9W94VCOH0HSbLN1bcOyIYXnM6HNcELHF9bE5R/&#10;BMie1QSOEHopGUrka6iEsPd7mTBohl4mhKGeFoaho1nhG9MJ/soANyUvNYdbnbuK7fa9rtjePc//&#10;BgAA//8DAFBLAwQUAAYACAAAACEAtMSDsNwAAAAHAQAADwAAAGRycy9kb3ducmV2LnhtbEyPMW/C&#10;MBCF90r8B+sqdStOaBVFIQ6qkGBqBwgLm7GPJCI+R7GB9N/36NIup3d6p/e+K1eT68UNx9B5UpDO&#10;ExBIxtuOGgWHevOagwhRk9W9J1TwjQFW1eyp1IX1d9rhbR8bwSEUCq2gjXEopAymRafD3A9I7J39&#10;6HTkdWykHfWdw10vF0mSSac74oZWD7hu0Vz2V6fgsvsKuN7UzcE402XT53ZxrJ1SL8/TxxJExCn+&#10;HcMDn9GhYqaTv5INolfAj8Tf+fCSPE1BnFi9v2U5yKqU//mrHwAAAP//AwBQSwECLQAUAAYACAAA&#10;ACEAtoM4kv4AAADhAQAAEwAAAAAAAAAAAAAAAAAAAAAAW0NvbnRlbnRfVHlwZXNdLnhtbFBLAQIt&#10;ABQABgAIAAAAIQA4/SH/1gAAAJQBAAALAAAAAAAAAAAAAAAAAC8BAABfcmVscy8ucmVsc1BLAQIt&#10;ABQABgAIAAAAIQBymrzZsAMAAMMOAAAOAAAAAAAAAAAAAAAAAC4CAABkcnMvZTJvRG9jLnhtbFBL&#10;AQItABQABgAIAAAAIQC0xIOw3AAAAAcBAAAPAAAAAAAAAAAAAAAAAAoGAABkcnMvZG93bnJldi54&#10;bWxQSwUGAAAAAAQABADzAAAAE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psPwwAAANwAAAAPAAAAZHJzL2Rvd25yZXYueG1sRE9Na8JA&#10;EL0X/A/LCL3VjdEWTd0EESzSSzHtoccxO80Gs7Mhu5r4791Cobd5vM/ZFKNtxZV63zhWMJ8lIIgr&#10;pxuuFXx97p9WIHxA1tg6JgU38lDkk4cNZtoNfKRrGWoRQ9hnqMCE0GVS+sqQRT9zHXHkflxvMUTY&#10;11L3OMRw28o0SV6kxYZjg8GOdoaqc3mxCr7T6oMWq3QfTm9D682zvryftVKP03H7CiLQGP7Ff+6D&#10;jvPXS/h9Jl4g8zsAAAD//wMAUEsBAi0AFAAGAAgAAAAhANvh9svuAAAAhQEAABMAAAAAAAAAAAAA&#10;AAAAAAAAAFtDb250ZW50X1R5cGVzXS54bWxQSwECLQAUAAYACAAAACEAWvQsW78AAAAVAQAACwAA&#10;AAAAAAAAAAAAAAAfAQAAX3JlbHMvLnJlbHNQSwECLQAUAAYACAAAACEAPsabD8MAAADcAAAADwAA&#10;AAAAAAAAAAAAAAAHAgAAZHJzL2Rvd25yZXYueG1sUEsFBgAAAAADAAMAtwAAAPcCAAAAAA==&#10;" fillcolor="#e84c22 [3204]" stroked="f" strokeweight="1.25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DlxAAAANwAAAAPAAAAZHJzL2Rvd25yZXYueG1sRE9Na8JA&#10;EL0L/odlBC9SN7VUNLqKFSoWRDAtRW9DdkyC2dmQ3Wr013cFwds83udM540pxZlqV1hW8NqPQBCn&#10;VhecKfj5/nwZgXAeWWNpmRRcycF81m5NMdb2wjs6Jz4TIYRdjApy76tYSpfmZND1bUUcuKOtDfoA&#10;60zqGi8h3JRyEEVDabDg0JBjRcuc0lPyZxS88eqQfHyNhzezGa3kYN9rfrekVLfTLCYgPDX+KX64&#10;1zrMH7/D/ZlwgZz9AwAA//8DAFBLAQItABQABgAIAAAAIQDb4fbL7gAAAIUBAAATAAAAAAAAAAAA&#10;AAAAAAAAAABbQ29udGVudF9UeXBlc10ueG1sUEsBAi0AFAAGAAgAAAAhAFr0LFu/AAAAFQEAAAsA&#10;AAAAAAAAAAAAAAAAHwEAAF9yZWxzLy5yZWxzUEsBAi0AFAAGAAgAAAAhAOgccOXEAAAA3AAAAA8A&#10;AAAAAAAAAAAAAAAABwIAAGRycy9kb3ducmV2LnhtbFBLBQYAAAAAAwADALcAAAD4AgAAAAA=&#10;" fillcolor="#e84c22 [3204]" stroked="f" strokeweight="1.25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5C11E2" w:rsidRDefault="007552BC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LeMechant</w:t>
                                </w:r>
                                <w:proofErr w:type="spellEnd"/>
                              </w:p>
                            </w:sdtContent>
                          </w:sdt>
                          <w:p w:rsidR="005C11E2" w:rsidRDefault="005C11E2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proofErr w:type="spellStart"/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7552BC">
                                  <w:rPr>
                                    <w:color w:val="FFFFFF" w:themeColor="background1"/>
                                  </w:rPr>
                                  <w:t>TipTop</w:t>
                                </w:r>
                                <w:proofErr w:type="spellEnd"/>
                                <w:r w:rsidR="007552BC">
                                  <w:rPr>
                                    <w:color w:val="FFFFFF" w:themeColor="background1"/>
                                  </w:rPr>
                                  <w:t xml:space="preserve"> Secret !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E84C22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5C11E2" w:rsidRDefault="007552BC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84C2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84C22" w:themeColor="accent1"/>
                                    <w:sz w:val="72"/>
                                    <w:szCs w:val="72"/>
                                  </w:rPr>
                                  <w:t>PLAN MACHIAVELIQUE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C11E2" w:rsidRDefault="005C11E2">
          <w:r>
            <w:br w:type="page"/>
          </w:r>
        </w:p>
      </w:sdtContent>
    </w:sdt>
    <w:p w:rsidR="007552BC" w:rsidRDefault="007552BC" w:rsidP="007552BC">
      <w:pPr>
        <w:pStyle w:val="Titre1"/>
      </w:pPr>
      <w:r>
        <w:lastRenderedPageBreak/>
        <w:t>Etape 1</w:t>
      </w:r>
    </w:p>
    <w:p w:rsidR="007552BC" w:rsidRDefault="007552BC" w:rsidP="007552BC"/>
    <w:p w:rsidR="007552BC" w:rsidRDefault="007552BC" w:rsidP="007552BC">
      <w:r>
        <w:t xml:space="preserve">Commander sur Amazon </w:t>
      </w:r>
      <w:hyperlink r:id="rId5" w:history="1">
        <w:r w:rsidRPr="007552BC">
          <w:rPr>
            <w:rStyle w:val="Lienhypertexte"/>
          </w:rPr>
          <w:t>un drapeau Normand</w:t>
        </w:r>
      </w:hyperlink>
      <w:r>
        <w:t xml:space="preserve">, un </w:t>
      </w:r>
      <w:hyperlink r:id="rId6" w:history="1">
        <w:r w:rsidRPr="007552BC">
          <w:rPr>
            <w:rStyle w:val="Lienhypertexte"/>
          </w:rPr>
          <w:t>Drone</w:t>
        </w:r>
      </w:hyperlink>
      <w:r>
        <w:t xml:space="preserve">, et de la </w:t>
      </w:r>
      <w:hyperlink r:id="rId7" w:history="1">
        <w:r w:rsidRPr="007552BC">
          <w:rPr>
            <w:rStyle w:val="Lienhypertexte"/>
          </w:rPr>
          <w:t>colle UHU</w:t>
        </w:r>
      </w:hyperlink>
      <w:r>
        <w:t>.</w:t>
      </w:r>
    </w:p>
    <w:p w:rsidR="007552BC" w:rsidRDefault="007552BC" w:rsidP="007552BC">
      <w:r>
        <w:rPr>
          <w:noProof/>
        </w:rPr>
        <w:drawing>
          <wp:inline distT="0" distB="0" distL="0" distR="0" wp14:anchorId="33677254" wp14:editId="2D840320">
            <wp:extent cx="5760720" cy="300609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BC" w:rsidRDefault="007552BC" w:rsidP="007552BC"/>
    <w:p w:rsidR="007552BC" w:rsidRDefault="007552BC" w:rsidP="007552BC"/>
    <w:p w:rsidR="007552BC" w:rsidRDefault="007552BC" w:rsidP="007552BC"/>
    <w:p w:rsidR="007552BC" w:rsidRDefault="007552BC">
      <w:r>
        <w:rPr>
          <w:noProof/>
        </w:rPr>
        <w:drawing>
          <wp:inline distT="0" distB="0" distL="0" distR="0" wp14:anchorId="02D1C765" wp14:editId="43545088">
            <wp:extent cx="5760720" cy="28663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2BC" w:rsidRDefault="007552BC">
      <w:r>
        <w:rPr>
          <w:noProof/>
        </w:rPr>
        <w:lastRenderedPageBreak/>
        <w:drawing>
          <wp:inline distT="0" distB="0" distL="0" distR="0" wp14:anchorId="22AA45C5" wp14:editId="34FBC3AD">
            <wp:extent cx="5760720" cy="30276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7552BC" w:rsidRDefault="007552BC" w:rsidP="007552BC">
      <w:pPr>
        <w:pStyle w:val="Titre1"/>
      </w:pPr>
      <w:r>
        <w:lastRenderedPageBreak/>
        <w:t>Etape 2</w:t>
      </w:r>
    </w:p>
    <w:p w:rsidR="007552BC" w:rsidRDefault="007552BC" w:rsidP="007552BC"/>
    <w:p w:rsidR="007552BC" w:rsidRPr="007552BC" w:rsidRDefault="007552BC" w:rsidP="007552BC">
      <w:r>
        <w:t xml:space="preserve">Prendre un aller simple en BlaBlaCar pour le </w:t>
      </w:r>
      <w:hyperlink r:id="rId11" w:history="1">
        <w:r w:rsidRPr="007552BC">
          <w:rPr>
            <w:rStyle w:val="Lienhypertexte"/>
          </w:rPr>
          <w:t>Mont St Michel</w:t>
        </w:r>
      </w:hyperlink>
      <w:r>
        <w:t>.</w:t>
      </w:r>
    </w:p>
    <w:p w:rsidR="007552BC" w:rsidRDefault="007552BC" w:rsidP="007552BC"/>
    <w:p w:rsidR="007552BC" w:rsidRDefault="007552BC" w:rsidP="007552BC">
      <w:pPr>
        <w:jc w:val="center"/>
      </w:pPr>
      <w:r>
        <w:rPr>
          <w:noProof/>
        </w:rPr>
        <w:drawing>
          <wp:inline distT="0" distB="0" distL="0" distR="0" wp14:anchorId="62F32C0D" wp14:editId="4ECCBE9A">
            <wp:extent cx="5760720" cy="35121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BC" w:rsidRDefault="007552BC">
      <w:pPr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</w:pPr>
      <w:r>
        <w:br w:type="page"/>
      </w:r>
    </w:p>
    <w:p w:rsidR="007552BC" w:rsidRDefault="007552BC" w:rsidP="007552BC">
      <w:pPr>
        <w:pStyle w:val="Titre1"/>
      </w:pPr>
      <w:r>
        <w:lastRenderedPageBreak/>
        <w:t>Etape 3</w:t>
      </w:r>
    </w:p>
    <w:p w:rsidR="007552BC" w:rsidRDefault="007552BC" w:rsidP="007552BC"/>
    <w:p w:rsidR="007552BC" w:rsidRPr="007552BC" w:rsidRDefault="007552BC" w:rsidP="007552BC">
      <w:r>
        <w:t xml:space="preserve">Planter le drapeau sur le haut du mont saint </w:t>
      </w:r>
      <w:proofErr w:type="spellStart"/>
      <w:r>
        <w:t>michel</w:t>
      </w:r>
      <w:proofErr w:type="spellEnd"/>
      <w:r>
        <w:t xml:space="preserve"> à l’aide du matériel !</w:t>
      </w:r>
    </w:p>
    <w:p w:rsidR="007552BC" w:rsidRDefault="00D4550D" w:rsidP="007552BC">
      <w:r>
        <w:rPr>
          <w:noProof/>
        </w:rPr>
        <w:drawing>
          <wp:inline distT="0" distB="0" distL="0" distR="0">
            <wp:extent cx="4088921" cy="3067592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25" cy="30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2BC" w:rsidRDefault="007552BC">
      <w:r>
        <w:br w:type="page"/>
      </w:r>
    </w:p>
    <w:p w:rsidR="001D3234" w:rsidRDefault="007552BC" w:rsidP="007552BC">
      <w:pPr>
        <w:pStyle w:val="Titre1"/>
      </w:pPr>
      <w:r>
        <w:lastRenderedPageBreak/>
        <w:t>Etape 4</w:t>
      </w:r>
    </w:p>
    <w:p w:rsidR="007552BC" w:rsidRDefault="007552BC" w:rsidP="007552BC"/>
    <w:p w:rsidR="007552BC" w:rsidRDefault="007552BC" w:rsidP="007552BC">
      <w:r>
        <w:t>Revendiquer</w:t>
      </w:r>
      <w:r w:rsidR="007D5C6D">
        <w:t xml:space="preserve"> en premier</w:t>
      </w:r>
      <w:r>
        <w:t xml:space="preserve"> ? </w:t>
      </w:r>
      <w:r w:rsidR="007D5C6D">
        <w:t xml:space="preserve">Normalement </w:t>
      </w:r>
      <w:proofErr w:type="spellStart"/>
      <w:r w:rsidR="007D5C6D">
        <w:t>ya</w:t>
      </w:r>
      <w:proofErr w:type="spellEnd"/>
      <w:r w:rsidR="007D5C6D">
        <w:t xml:space="preserve"> pas besoin, tout le monde connais le drapeau Normand… non … ? Si … ?</w:t>
      </w:r>
    </w:p>
    <w:p w:rsidR="007D5C6D" w:rsidRDefault="007D5C6D" w:rsidP="007552BC"/>
    <w:p w:rsidR="007D5C6D" w:rsidRDefault="007D5C6D" w:rsidP="007D5C6D">
      <w:pPr>
        <w:pStyle w:val="Titre"/>
      </w:pPr>
      <w:r w:rsidRPr="007D5C6D">
        <w:t>BZHCTF</w:t>
      </w:r>
      <w:proofErr w:type="gramStart"/>
      <w:r w:rsidRPr="007D5C6D">
        <w:t>{!</w:t>
      </w:r>
      <w:proofErr w:type="spellStart"/>
      <w:r w:rsidRPr="007D5C6D">
        <w:t>LeMontSaintMichelEstNormand</w:t>
      </w:r>
      <w:proofErr w:type="spellEnd"/>
      <w:proofErr w:type="gramEnd"/>
      <w:r w:rsidRPr="007D5C6D">
        <w:t>!}</w:t>
      </w:r>
    </w:p>
    <w:p w:rsidR="007D5C6D" w:rsidRDefault="007D5C6D" w:rsidP="007D5C6D"/>
    <w:p w:rsidR="007D5C6D" w:rsidRDefault="007D5C6D" w:rsidP="007D5C6D">
      <w:pPr>
        <w:rPr>
          <w:rFonts w:ascii="Segoe UI Emoji" w:hAnsi="Segoe UI Emoji" w:cs="Segoe UI Emoji"/>
        </w:rPr>
      </w:pPr>
      <w:r>
        <w:t xml:space="preserve">PS : C’est une blague hein, n’allez pas faire d’attentats </w:t>
      </w:r>
      <w:r w:rsidRPr="007D5C6D">
        <w:rPr>
          <w:rFonts w:ascii="Segoe UI Emoji" w:hAnsi="Segoe UI Emoji" w:cs="Segoe UI Emoji"/>
        </w:rPr>
        <w:t>👀</w:t>
      </w:r>
      <w:r w:rsidRPr="007D5C6D">
        <w:rPr>
          <w:rFonts w:ascii="Segoe UI Emoji" w:hAnsi="Segoe UI Emoji" w:cs="Segoe UI Emoji"/>
        </w:rPr>
        <w:t xml:space="preserve"> </w:t>
      </w:r>
      <w:r w:rsidRPr="007D5C6D">
        <w:rPr>
          <w:rFonts w:ascii="Segoe UI Emoji" w:hAnsi="Segoe UI Emoji" w:cs="Segoe UI Emoji"/>
        </w:rPr>
        <w:t>👀</w:t>
      </w:r>
      <w:r w:rsidRPr="007D5C6D">
        <w:rPr>
          <w:rFonts w:ascii="Segoe UI Emoji" w:hAnsi="Segoe UI Emoji" w:cs="Segoe UI Emoji"/>
        </w:rPr>
        <w:t xml:space="preserve"> </w:t>
      </w:r>
      <w:r w:rsidRPr="007D5C6D">
        <w:rPr>
          <w:rFonts w:ascii="Segoe UI Emoji" w:hAnsi="Segoe UI Emoji" w:cs="Segoe UI Emoji"/>
        </w:rPr>
        <w:t>👀</w:t>
      </w:r>
    </w:p>
    <w:p w:rsidR="007D5C6D" w:rsidRPr="007D5C6D" w:rsidRDefault="007D5C6D" w:rsidP="007D5C6D">
      <w:pPr>
        <w:rPr>
          <w:b/>
          <w:bCs/>
          <w:color w:val="000000" w:themeColor="text1"/>
          <w:sz w:val="32"/>
          <w:szCs w:val="32"/>
        </w:rPr>
      </w:pPr>
      <w:hyperlink r:id="rId14" w:history="1">
        <w:r w:rsidRPr="007D5C6D">
          <w:rPr>
            <w:rStyle w:val="Lienhypertexte"/>
            <w:rFonts w:ascii="Segoe UI Emoji" w:hAnsi="Segoe UI Emoji" w:cs="Segoe UI Emoji"/>
            <w:b/>
            <w:bCs/>
            <w:color w:val="000000" w:themeColor="text1"/>
            <w:sz w:val="32"/>
            <w:szCs w:val="32"/>
          </w:rPr>
          <w:t xml:space="preserve">THE GAME </w:t>
        </w:r>
        <w:r w:rsidRPr="007D5C6D">
          <w:rPr>
            <w:rStyle w:val="Lienhypertexte"/>
            <w:rFonts w:ascii="Segoe UI Emoji" w:hAnsi="Segoe UI Emoji" w:cs="Segoe UI Emoji"/>
            <w:b/>
            <w:bCs/>
            <w:color w:val="000000" w:themeColor="text1"/>
            <w:sz w:val="32"/>
            <w:szCs w:val="32"/>
          </w:rPr>
          <w:t>👀</w:t>
        </w:r>
      </w:hyperlink>
    </w:p>
    <w:sectPr w:rsidR="007D5C6D" w:rsidRPr="007D5C6D" w:rsidSect="005C11E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50D"/>
    <w:rsid w:val="001D3234"/>
    <w:rsid w:val="005C11E2"/>
    <w:rsid w:val="007552BC"/>
    <w:rsid w:val="007D5C6D"/>
    <w:rsid w:val="00D4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0230A"/>
  <w15:chartTrackingRefBased/>
  <w15:docId w15:val="{20C38F38-F2F0-4203-BC7C-101C801C8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5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C11E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C11E2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7552B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7552BC"/>
    <w:rPr>
      <w:color w:val="CC9900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552BC"/>
    <w:rPr>
      <w:color w:val="605E5C"/>
      <w:shd w:val="clear" w:color="auto" w:fill="E1DFDD"/>
    </w:rPr>
  </w:style>
  <w:style w:type="paragraph" w:styleId="Titre">
    <w:name w:val="Title"/>
    <w:basedOn w:val="Normal"/>
    <w:next w:val="Normal"/>
    <w:link w:val="TitreCar"/>
    <w:uiPriority w:val="10"/>
    <w:qFormat/>
    <w:rsid w:val="007D5C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D5C6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9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www.amazon.fr/s?k=Colle+uhu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amazon.fr/s?k=Drone" TargetMode="External"/><Relationship Id="rId11" Type="http://schemas.openxmlformats.org/officeDocument/2006/relationships/hyperlink" Target="https://www.ot-montsaintmichel.com/" TargetMode="External"/><Relationship Id="rId5" Type="http://schemas.openxmlformats.org/officeDocument/2006/relationships/hyperlink" Target="https://www.amazon.fr/s?k=drapeau+norman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fr.wikipedia.org/wiki/Le_Jeu_(divertissement)" TargetMode="External"/></Relationships>
</file>

<file path=word/theme/theme1.xml><?xml version="1.0" encoding="utf-8"?>
<a:theme xmlns:a="http://schemas.openxmlformats.org/drawingml/2006/main" name="Ronds dans l’eau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Ronds dans l’eau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onds dans l’eau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TipTop Secret !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120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MACHIAVELIQUE</dc:title>
  <dc:subject/>
  <dc:creator>LeMechant</dc:creator>
  <cp:keywords/>
  <dc:description/>
  <cp:lastModifiedBy>Zeecka</cp:lastModifiedBy>
  <cp:revision>1</cp:revision>
  <dcterms:created xsi:type="dcterms:W3CDTF">2023-02-09T21:46:00Z</dcterms:created>
  <dcterms:modified xsi:type="dcterms:W3CDTF">2023-02-09T22:23:00Z</dcterms:modified>
</cp:coreProperties>
</file>