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70AD" w14:textId="33465B11" w:rsidR="00AF1575" w:rsidRPr="000500EB" w:rsidRDefault="00AF1575">
      <w:pPr>
        <w:rPr>
          <w:b/>
          <w:bCs/>
          <w:sz w:val="32"/>
          <w:szCs w:val="32"/>
        </w:rPr>
      </w:pPr>
      <w:r w:rsidRPr="000500EB">
        <w:rPr>
          <w:b/>
          <w:bCs/>
          <w:sz w:val="32"/>
          <w:szCs w:val="32"/>
        </w:rPr>
        <w:t>Supporting Evidence that all ties out okay</w:t>
      </w:r>
    </w:p>
    <w:p w14:paraId="2D206F66" w14:textId="18635E88" w:rsidR="00AF1575" w:rsidRDefault="001C757B">
      <w:r>
        <w:t xml:space="preserve">Although I manually looked at each file to make sure the data was filling up the tables properly, I decided to print out </w:t>
      </w:r>
      <w:proofErr w:type="gramStart"/>
      <w:r>
        <w:t>all of</w:t>
      </w:r>
      <w:proofErr w:type="gramEnd"/>
      <w:r>
        <w:t xml:space="preserve"> the totals for each Amazon File as well as the combined Total Values for the actual RDS Tables.  </w:t>
      </w:r>
    </w:p>
    <w:p w14:paraId="0DF200D8" w14:textId="77777777" w:rsidR="001C757B" w:rsidRDefault="001C757B"/>
    <w:p w14:paraId="4E0F5B37" w14:textId="12CD7C94" w:rsidR="00AF1575" w:rsidRPr="00AF1575" w:rsidRDefault="00AF1575">
      <w:pPr>
        <w:rPr>
          <w:b/>
          <w:bCs/>
        </w:rPr>
      </w:pPr>
      <w:r w:rsidRPr="00AF1575">
        <w:rPr>
          <w:b/>
          <w:bCs/>
        </w:rPr>
        <w:t>High Level Summary</w:t>
      </w:r>
    </w:p>
    <w:p w14:paraId="3D656249" w14:textId="7DC38E52" w:rsidR="00AF1575" w:rsidRDefault="00AF1575">
      <w:r w:rsidRPr="00AF1575">
        <w:drawing>
          <wp:inline distT="0" distB="0" distL="0" distR="0" wp14:anchorId="55A27595" wp14:editId="35D66A94">
            <wp:extent cx="5943600" cy="570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E8D5" w14:textId="12106D62" w:rsidR="00AF1575" w:rsidRDefault="00AF1575"/>
    <w:p w14:paraId="6FEA0CAC" w14:textId="53BA8D27" w:rsidR="0050666D" w:rsidRDefault="00AF1575">
      <w:r w:rsidRPr="00AF1575">
        <w:rPr>
          <w:b/>
          <w:bCs/>
        </w:rPr>
        <w:t>Supporting Details</w:t>
      </w:r>
      <w:r>
        <w:t xml:space="preserve"> (</w:t>
      </w:r>
      <w:r>
        <w:t xml:space="preserve">shows each total </w:t>
      </w:r>
      <w:r>
        <w:t>above are</w:t>
      </w:r>
      <w:r>
        <w:t xml:space="preserve"> the exact same as the SQL Quer</w:t>
      </w:r>
      <w:r w:rsidR="000500EB">
        <w:t>y screenshots below</w:t>
      </w:r>
      <w:r>
        <w:t xml:space="preserve"> in the AWS RDS </w:t>
      </w:r>
      <w:proofErr w:type="spellStart"/>
      <w:r>
        <w:t>PgAdmin</w:t>
      </w:r>
      <w:proofErr w:type="spellEnd"/>
      <w:r>
        <w:t xml:space="preserve"> Query Tool):</w:t>
      </w:r>
    </w:p>
    <w:p w14:paraId="36C5ED2E" w14:textId="77777777" w:rsidR="000500EB" w:rsidRDefault="000500EB"/>
    <w:p w14:paraId="54C54857" w14:textId="5820D82D" w:rsidR="0050666D" w:rsidRDefault="0050666D">
      <w:r w:rsidRPr="0050666D">
        <w:drawing>
          <wp:inline distT="0" distB="0" distL="0" distR="0" wp14:anchorId="7D43A452" wp14:editId="0D0A1DAB">
            <wp:extent cx="5943600" cy="1687195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12E1" w14:textId="736B4E73" w:rsidR="0050666D" w:rsidRDefault="0050666D"/>
    <w:p w14:paraId="76AD96C6" w14:textId="7C7E13A6" w:rsidR="0050666D" w:rsidRDefault="0050666D"/>
    <w:p w14:paraId="0BC4D2E6" w14:textId="5F64905B" w:rsidR="0050666D" w:rsidRDefault="0050666D">
      <w:r w:rsidRPr="0050666D">
        <w:drawing>
          <wp:inline distT="0" distB="0" distL="0" distR="0" wp14:anchorId="47422A91" wp14:editId="7825DB8C">
            <wp:extent cx="5943600" cy="1979295"/>
            <wp:effectExtent l="0" t="0" r="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EB2" w14:textId="76C0621F" w:rsidR="0050666D" w:rsidRDefault="0050666D"/>
    <w:p w14:paraId="4D8128D6" w14:textId="6F087108" w:rsidR="0050666D" w:rsidRDefault="0050666D"/>
    <w:p w14:paraId="31E53133" w14:textId="04CAE7A1" w:rsidR="0050666D" w:rsidRDefault="0050666D">
      <w:r w:rsidRPr="0050666D">
        <w:drawing>
          <wp:inline distT="0" distB="0" distL="0" distR="0" wp14:anchorId="1542DEB8" wp14:editId="798F2D54">
            <wp:extent cx="5943600" cy="194310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C58E" w14:textId="58BBD005" w:rsidR="0050666D" w:rsidRDefault="0050666D"/>
    <w:p w14:paraId="38283E56" w14:textId="7817A501" w:rsidR="0050666D" w:rsidRDefault="0050666D">
      <w:r w:rsidRPr="0050666D">
        <w:drawing>
          <wp:inline distT="0" distB="0" distL="0" distR="0" wp14:anchorId="06BB9F14" wp14:editId="5FE292C3">
            <wp:extent cx="5943600" cy="187325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147E" w14:textId="151BE4E4" w:rsidR="000500EB" w:rsidRDefault="000500EB">
      <w:r w:rsidRPr="00ED5579">
        <w:lastRenderedPageBreak/>
        <w:drawing>
          <wp:inline distT="0" distB="0" distL="0" distR="0" wp14:anchorId="5B1B055A" wp14:editId="36A939D1">
            <wp:extent cx="4978656" cy="374034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9C3" w14:textId="35057AC0" w:rsidR="000500EB" w:rsidRDefault="000500EB"/>
    <w:p w14:paraId="2E42FA95" w14:textId="1DD46287" w:rsidR="000500EB" w:rsidRDefault="000500EB"/>
    <w:p w14:paraId="77D4A690" w14:textId="24274F61" w:rsidR="000500EB" w:rsidRDefault="000500EB">
      <w:r w:rsidRPr="0040004D">
        <w:lastRenderedPageBreak/>
        <w:drawing>
          <wp:inline distT="0" distB="0" distL="0" distR="0" wp14:anchorId="131D0B24" wp14:editId="5C4121D1">
            <wp:extent cx="4730993" cy="4140413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6D"/>
    <w:rsid w:val="000500EB"/>
    <w:rsid w:val="000E4152"/>
    <w:rsid w:val="001C757B"/>
    <w:rsid w:val="00363F36"/>
    <w:rsid w:val="0040004D"/>
    <w:rsid w:val="004914ED"/>
    <w:rsid w:val="0050666D"/>
    <w:rsid w:val="00AF1575"/>
    <w:rsid w:val="00E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B205"/>
  <w15:chartTrackingRefBased/>
  <w15:docId w15:val="{B0719ABC-0AFA-453A-A0FD-691612E9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2</cp:revision>
  <dcterms:created xsi:type="dcterms:W3CDTF">2022-06-11T17:23:00Z</dcterms:created>
  <dcterms:modified xsi:type="dcterms:W3CDTF">2022-06-11T17:53:00Z</dcterms:modified>
</cp:coreProperties>
</file>