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B9674" w14:textId="28F1CF83" w:rsidR="00055812" w:rsidRDefault="00B97B5E">
      <w:r w:rsidRPr="00B97B5E">
        <w:drawing>
          <wp:inline distT="0" distB="0" distL="0" distR="0" wp14:anchorId="469866D5" wp14:editId="5FADC880">
            <wp:extent cx="3568883" cy="16574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957A" w14:textId="0DC57790" w:rsidR="00B97B5E" w:rsidRDefault="00B97B5E"/>
    <w:p w14:paraId="6B889AC3" w14:textId="77777777" w:rsidR="00B55ED6" w:rsidRDefault="00B55ED6"/>
    <w:p w14:paraId="232E3D0B" w14:textId="41537AFE" w:rsidR="00B97B5E" w:rsidRDefault="00B97B5E">
      <w:r>
        <w:t xml:space="preserve">Brian’s Screen Print </w:t>
      </w:r>
    </w:p>
    <w:p w14:paraId="3C60F9A7" w14:textId="1821C725" w:rsidR="00B97B5E" w:rsidRDefault="00B97B5E">
      <w:r>
        <w:t xml:space="preserve">     </w:t>
      </w:r>
      <w:r w:rsidRPr="00B97B5E">
        <w:drawing>
          <wp:inline distT="0" distB="0" distL="0" distR="0" wp14:anchorId="05699F22" wp14:editId="400A7BA5">
            <wp:extent cx="2482978" cy="88269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2E18891" w14:textId="72A627AB" w:rsidR="00B97B5E" w:rsidRDefault="00B97B5E"/>
    <w:p w14:paraId="6B4CBCA3" w14:textId="77777777" w:rsidR="00B55ED6" w:rsidRDefault="00B55ED6"/>
    <w:p w14:paraId="3C6D5933" w14:textId="69814E6A" w:rsidR="00B97B5E" w:rsidRDefault="00B97B5E">
      <w:r>
        <w:t xml:space="preserve">Brian’s </w:t>
      </w:r>
      <w:r>
        <w:t>Text File Contents</w:t>
      </w:r>
      <w:r>
        <w:t xml:space="preserve"> </w:t>
      </w:r>
    </w:p>
    <w:p w14:paraId="381DE35B" w14:textId="2B43456B" w:rsidR="00B97B5E" w:rsidRDefault="00B97B5E">
      <w:r>
        <w:t xml:space="preserve"> </w:t>
      </w:r>
      <w:r w:rsidR="00B55ED6">
        <w:t xml:space="preserve">  </w:t>
      </w:r>
      <w:r>
        <w:t xml:space="preserve">   </w:t>
      </w:r>
      <w:r w:rsidRPr="00B97B5E">
        <w:drawing>
          <wp:inline distT="0" distB="0" distL="0" distR="0" wp14:anchorId="402E088F" wp14:editId="410B2526">
            <wp:extent cx="4038808" cy="1219263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B5E" w:rsidSect="00B97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5E"/>
    <w:rsid w:val="00055812"/>
    <w:rsid w:val="00363F36"/>
    <w:rsid w:val="004914ED"/>
    <w:rsid w:val="00B55ED6"/>
    <w:rsid w:val="00B9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BA8F"/>
  <w15:chartTrackingRefBased/>
  <w15:docId w15:val="{4540A221-FF70-4DEC-AE58-BE998B1E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Brian MSj Zdarsky</dc:creator>
  <cp:keywords/>
  <dc:description/>
  <cp:lastModifiedBy>Admin Brian MSj Zdarsky</cp:lastModifiedBy>
  <cp:revision>1</cp:revision>
  <dcterms:created xsi:type="dcterms:W3CDTF">2022-01-14T22:06:00Z</dcterms:created>
  <dcterms:modified xsi:type="dcterms:W3CDTF">2022-01-14T22:13:00Z</dcterms:modified>
</cp:coreProperties>
</file>