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0899" w14:textId="119FBA13" w:rsidR="008A4376" w:rsidRPr="00BB3CE3" w:rsidRDefault="00BB3CE3" w:rsidP="008A4376">
      <w:pPr>
        <w:rPr>
          <w:b/>
          <w:bCs/>
        </w:rPr>
      </w:pPr>
      <w:r>
        <w:rPr>
          <w:b/>
          <w:bCs/>
        </w:rPr>
        <w:t xml:space="preserve">       </w:t>
      </w:r>
      <w:r w:rsidR="008A4376" w:rsidRPr="00BB3CE3">
        <w:rPr>
          <w:b/>
          <w:bCs/>
        </w:rPr>
        <w:t>Instructions</w:t>
      </w:r>
      <w:r w:rsidR="008A4376" w:rsidRPr="00BB3CE3">
        <w:rPr>
          <w:b/>
          <w:bCs/>
        </w:rPr>
        <w:tab/>
      </w:r>
      <w:r w:rsidR="008A4376" w:rsidRPr="00BB3CE3">
        <w:rPr>
          <w:b/>
          <w:bCs/>
        </w:rPr>
        <w:tab/>
      </w:r>
      <w:r w:rsidR="008A4376" w:rsidRPr="00BB3CE3">
        <w:rPr>
          <w:b/>
          <w:bCs/>
        </w:rPr>
        <w:tab/>
      </w:r>
      <w:r>
        <w:rPr>
          <w:b/>
          <w:bCs/>
        </w:rPr>
        <w:t xml:space="preserve">     </w:t>
      </w:r>
      <w:r w:rsidR="008A4376" w:rsidRPr="00BB3CE3">
        <w:rPr>
          <w:b/>
          <w:bCs/>
        </w:rPr>
        <w:t>Print on Screen</w:t>
      </w:r>
      <w:r w:rsidR="008A4376" w:rsidRPr="00BB3CE3">
        <w:rPr>
          <w:b/>
          <w:bCs/>
        </w:rPr>
        <w:tab/>
      </w:r>
      <w:r w:rsidR="008A4376" w:rsidRPr="00BB3CE3">
        <w:rPr>
          <w:b/>
          <w:bCs/>
        </w:rPr>
        <w:tab/>
        <w:t>output.txt file (via Notepad)</w:t>
      </w:r>
    </w:p>
    <w:p w14:paraId="3CD5A90D" w14:textId="1C6F0AE9" w:rsidR="008A4376" w:rsidRDefault="008A4376" w:rsidP="008A4376">
      <w:r w:rsidRPr="00684620">
        <w:drawing>
          <wp:inline distT="0" distB="0" distL="0" distR="0" wp14:anchorId="6BC33EE6" wp14:editId="4604069F">
            <wp:extent cx="1522950" cy="1352436"/>
            <wp:effectExtent l="0" t="0" r="127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/>
                    <a:srcRect b="2682"/>
                    <a:stretch/>
                  </pic:blipFill>
                  <pic:spPr bwMode="auto">
                    <a:xfrm>
                      <a:off x="0" y="0"/>
                      <a:ext cx="1524078" cy="135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</w:t>
      </w:r>
      <w:r>
        <w:tab/>
      </w:r>
      <w:r w:rsidR="005A36A0" w:rsidRPr="005A36A0">
        <w:rPr>
          <w:noProof/>
        </w:rPr>
        <w:t xml:space="preserve"> </w:t>
      </w:r>
      <w:r w:rsidR="005A36A0" w:rsidRPr="005A36A0">
        <w:drawing>
          <wp:inline distT="0" distB="0" distL="0" distR="0" wp14:anchorId="39695791" wp14:editId="58541FCA">
            <wp:extent cx="1401715" cy="1358805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1373" cy="13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5A36A0" w:rsidRPr="005A36A0">
        <w:drawing>
          <wp:inline distT="0" distB="0" distL="0" distR="0" wp14:anchorId="11028C17" wp14:editId="3C460006">
            <wp:extent cx="1464797" cy="1362125"/>
            <wp:effectExtent l="19050" t="19050" r="2159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826" cy="13649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2A880" w14:textId="77777777" w:rsidR="00BB3CE3" w:rsidRDefault="00BB3CE3" w:rsidP="008A4376"/>
    <w:p w14:paraId="5DF8CF27" w14:textId="77777777" w:rsidR="00593B0A" w:rsidRDefault="00593B0A"/>
    <w:sectPr w:rsidR="0059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76"/>
    <w:rsid w:val="00363F36"/>
    <w:rsid w:val="004914ED"/>
    <w:rsid w:val="00593B0A"/>
    <w:rsid w:val="005A36A0"/>
    <w:rsid w:val="008A4376"/>
    <w:rsid w:val="00BB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9F4B"/>
  <w15:chartTrackingRefBased/>
  <w15:docId w15:val="{130EB16C-0FCD-4A03-B9D9-2C88E25B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3</cp:revision>
  <dcterms:created xsi:type="dcterms:W3CDTF">2022-01-18T21:28:00Z</dcterms:created>
  <dcterms:modified xsi:type="dcterms:W3CDTF">2022-01-18T21:57:00Z</dcterms:modified>
</cp:coreProperties>
</file>