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42" w:line="221" w:lineRule="auto"/>
        <w:ind w:left="159"/>
        <w:rPr>
          <w:rFonts w:hint="eastAsia"/>
          <w:lang w:eastAsia="zh-CN"/>
        </w:rPr>
      </w:pPr>
      <w:r>
        <w:rPr>
          <w:spacing w:val="-5"/>
          <w:lang w:eastAsia="zh-CN"/>
        </w:rPr>
        <w:t>实验项目名称：</w:t>
      </w:r>
      <w:r>
        <w:rPr>
          <w:spacing w:val="-30"/>
          <w:lang w:eastAsia="zh-CN"/>
        </w:rPr>
        <w:t xml:space="preserve"> </w:t>
      </w:r>
      <w:r>
        <w:rPr>
          <w:spacing w:val="-5"/>
          <w:u w:val="single"/>
          <w:lang w:eastAsia="zh-CN"/>
        </w:rPr>
        <w:t xml:space="preserve">             </w:t>
      </w:r>
      <w:r>
        <w:rPr>
          <w:spacing w:val="-6"/>
          <w:u w:val="single"/>
          <w:lang w:eastAsia="zh-CN"/>
        </w:rPr>
        <w:t xml:space="preserve">                            </w:t>
      </w:r>
      <w:r>
        <w:rPr>
          <w:spacing w:val="-6"/>
          <w:lang w:eastAsia="zh-CN"/>
        </w:rPr>
        <w:t xml:space="preserve">  成绩：</w:t>
      </w:r>
      <w:r>
        <w:rPr>
          <w:u w:val="single"/>
          <w:lang w:eastAsia="zh-CN"/>
        </w:rPr>
        <w:t xml:space="preserve">                        </w:t>
      </w:r>
    </w:p>
    <w:p>
      <w:pPr>
        <w:spacing w:line="302" w:lineRule="auto"/>
        <w:rPr>
          <w:lang w:eastAsia="zh-CN"/>
        </w:rPr>
      </w:pPr>
    </w:p>
    <w:p>
      <w:pPr>
        <w:pStyle w:val="3"/>
        <w:spacing w:before="68" w:line="221" w:lineRule="auto"/>
        <w:ind w:left="158"/>
        <w:rPr>
          <w:rFonts w:hint="eastAsia"/>
          <w:lang w:eastAsia="zh-CN"/>
        </w:rPr>
      </w:pPr>
      <w:r>
        <w:rPr>
          <w:spacing w:val="-7"/>
          <w:lang w:eastAsia="zh-CN"/>
        </w:rPr>
        <w:t>学生姓名：</w:t>
      </w:r>
      <w:r>
        <w:rPr>
          <w:spacing w:val="-30"/>
          <w:lang w:eastAsia="zh-CN"/>
        </w:rPr>
        <w:t xml:space="preserve"> </w:t>
      </w:r>
      <w:r>
        <w:rPr>
          <w:spacing w:val="-7"/>
          <w:u w:val="single"/>
          <w:lang w:eastAsia="zh-CN"/>
        </w:rPr>
        <w:t xml:space="preserve">               </w:t>
      </w:r>
      <w:r>
        <w:rPr>
          <w:spacing w:val="-7"/>
          <w:lang w:eastAsia="zh-CN"/>
        </w:rPr>
        <w:t xml:space="preserve"> 学号：</w:t>
      </w:r>
      <w:r>
        <w:rPr>
          <w:spacing w:val="-7"/>
          <w:u w:val="single"/>
          <w:lang w:eastAsia="zh-CN"/>
        </w:rPr>
        <w:t xml:space="preserve">           </w:t>
      </w:r>
      <w:r>
        <w:rPr>
          <w:spacing w:val="-8"/>
          <w:u w:val="single"/>
          <w:lang w:eastAsia="zh-CN"/>
        </w:rPr>
        <w:t xml:space="preserve">         </w:t>
      </w:r>
      <w:r>
        <w:rPr>
          <w:spacing w:val="-8"/>
          <w:lang w:eastAsia="zh-CN"/>
        </w:rPr>
        <w:t xml:space="preserve"> 专业和班级：</w:t>
      </w:r>
      <w:r>
        <w:rPr>
          <w:spacing w:val="-28"/>
          <w:lang w:eastAsia="zh-CN"/>
        </w:rPr>
        <w:t xml:space="preserve"> </w:t>
      </w:r>
      <w:r>
        <w:rPr>
          <w:u w:val="single"/>
          <w:lang w:eastAsia="zh-CN"/>
        </w:rPr>
        <w:t xml:space="preserve">                       </w:t>
      </w:r>
    </w:p>
    <w:p>
      <w:pPr>
        <w:spacing w:line="303" w:lineRule="auto"/>
        <w:rPr>
          <w:lang w:eastAsia="zh-CN"/>
        </w:rPr>
      </w:pPr>
    </w:p>
    <w:p>
      <w:pPr>
        <w:pStyle w:val="3"/>
        <w:spacing w:before="68" w:line="221" w:lineRule="auto"/>
        <w:ind w:left="160"/>
        <w:rPr>
          <w:rFonts w:hint="eastAsia"/>
          <w:lang w:eastAsia="zh-CN"/>
        </w:rPr>
      </w:pPr>
      <w:r>
        <w:rPr>
          <w:spacing w:val="-10"/>
          <w:lang w:eastAsia="zh-CN"/>
        </w:rPr>
        <w:t>小组成员：</w:t>
      </w:r>
      <w:r>
        <w:rPr>
          <w:spacing w:val="-31"/>
          <w:lang w:eastAsia="zh-CN"/>
        </w:rPr>
        <w:t xml:space="preserve"> </w:t>
      </w:r>
      <w:r>
        <w:rPr>
          <w:spacing w:val="3"/>
          <w:u w:val="single"/>
          <w:lang w:eastAsia="zh-CN"/>
        </w:rPr>
        <w:t xml:space="preserve">                       </w:t>
      </w:r>
      <w:r>
        <w:rPr>
          <w:spacing w:val="2"/>
          <w:u w:val="single"/>
          <w:lang w:eastAsia="zh-CN"/>
        </w:rPr>
        <w:t xml:space="preserve">                 </w:t>
      </w:r>
      <w:r>
        <w:rPr>
          <w:spacing w:val="-91"/>
          <w:lang w:eastAsia="zh-CN"/>
        </w:rPr>
        <w:t xml:space="preserve"> </w:t>
      </w:r>
      <w:r>
        <w:rPr>
          <w:spacing w:val="-10"/>
          <w:lang w:eastAsia="zh-CN"/>
        </w:rPr>
        <w:t>实验地点：</w:t>
      </w:r>
      <w:r>
        <w:rPr>
          <w:u w:val="single"/>
          <w:lang w:eastAsia="zh-CN"/>
        </w:rPr>
        <w:t xml:space="preserve">                         </w:t>
      </w:r>
    </w:p>
    <w:p>
      <w:pPr>
        <w:spacing w:line="243" w:lineRule="auto"/>
        <w:rPr>
          <w:lang w:eastAsia="zh-CN"/>
        </w:rPr>
      </w:pPr>
    </w:p>
    <w:p>
      <w:pPr>
        <w:pStyle w:val="3"/>
        <w:spacing w:before="91" w:line="219" w:lineRule="auto"/>
        <w:ind w:left="165"/>
        <w:outlineLvl w:val="0"/>
        <w:rPr>
          <w:rFonts w:hint="eastAsia"/>
          <w:sz w:val="28"/>
          <w:szCs w:val="28"/>
        </w:rPr>
      </w:pPr>
      <w:r>
        <w:rPr>
          <w:spacing w:val="-3"/>
          <w:sz w:val="28"/>
          <w:szCs w:val="28"/>
          <w14:textOutline w14:w="5092" w14:cap="flat" w14:cmpd="sng" w14:algn="ctr">
            <w14:solidFill>
              <w14:srgbClr w14:val="000000"/>
            </w14:solidFill>
            <w14:prstDash w14:val="solid"/>
            <w14:miter w14:val="10"/>
          </w14:textOutline>
        </w:rPr>
        <w:t>（一）实验预习报告</w:t>
      </w:r>
    </w:p>
    <w:p>
      <w:pPr>
        <w:spacing w:line="120" w:lineRule="exact"/>
      </w:pPr>
    </w:p>
    <w:tbl>
      <w:tblPr>
        <w:tblStyle w:val="8"/>
        <w:tblW w:w="9078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7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30" w:hRule="atLeast"/>
        </w:trPr>
        <w:tc>
          <w:tcPr>
            <w:tcW w:w="9078" w:type="dxa"/>
          </w:tcPr>
          <w:p>
            <w:pPr>
              <w:spacing w:before="70" w:line="219" w:lineRule="auto"/>
              <w:ind w:left="55"/>
              <w:rPr>
                <w:rFonts w:hint="eastAsia" w:ascii="宋体" w:hAnsi="宋体" w:eastAsia="宋体" w:cs="宋体"/>
                <w:spacing w:val="-12"/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宋体"/>
                <w:spacing w:val="-12"/>
                <w:sz w:val="18"/>
                <w:szCs w:val="18"/>
                <w:lang w:eastAsia="zh-CN"/>
              </w:rPr>
              <w:t>要求：</w:t>
            </w:r>
            <w:r>
              <w:rPr>
                <w:rFonts w:ascii="宋体" w:hAnsi="宋体" w:eastAsia="宋体" w:cs="宋体"/>
                <w:spacing w:val="19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2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spacing w:val="-12"/>
                <w:sz w:val="18"/>
                <w:szCs w:val="18"/>
                <w:lang w:eastAsia="zh-CN"/>
              </w:rPr>
              <w:t>实验目的；</w:t>
            </w:r>
            <w:r>
              <w:rPr>
                <w:rFonts w:ascii="宋体" w:hAnsi="宋体" w:eastAsia="宋体" w:cs="宋体"/>
                <w:spacing w:val="46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2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spacing w:val="-12"/>
                <w:sz w:val="18"/>
                <w:szCs w:val="18"/>
                <w:lang w:eastAsia="zh-CN"/>
              </w:rPr>
              <w:t>实验原理；</w:t>
            </w:r>
            <w:r>
              <w:rPr>
                <w:rFonts w:ascii="Times New Roman" w:hAnsi="Times New Roman" w:eastAsia="Times New Roman" w:cs="Times New Roman"/>
                <w:spacing w:val="-12"/>
                <w:sz w:val="18"/>
                <w:szCs w:val="18"/>
                <w:lang w:eastAsia="zh-CN"/>
              </w:rPr>
              <w:t>3.</w:t>
            </w:r>
            <w:r>
              <w:rPr>
                <w:rFonts w:ascii="宋体" w:hAnsi="宋体" w:eastAsia="宋体" w:cs="宋体"/>
                <w:spacing w:val="-12"/>
                <w:sz w:val="18"/>
                <w:szCs w:val="18"/>
                <w:lang w:eastAsia="zh-CN"/>
              </w:rPr>
              <w:t>实验设备器材；</w:t>
            </w:r>
            <w:r>
              <w:rPr>
                <w:rFonts w:ascii="宋体" w:hAnsi="宋体" w:eastAsia="宋体" w:cs="宋体"/>
                <w:spacing w:val="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2"/>
                <w:sz w:val="18"/>
                <w:szCs w:val="18"/>
                <w:lang w:eastAsia="zh-CN"/>
              </w:rPr>
              <w:t>4.</w:t>
            </w:r>
            <w:r>
              <w:rPr>
                <w:rFonts w:ascii="宋体" w:hAnsi="宋体" w:eastAsia="宋体" w:cs="宋体"/>
                <w:spacing w:val="-12"/>
                <w:sz w:val="18"/>
                <w:szCs w:val="18"/>
                <w:lang w:eastAsia="zh-CN"/>
              </w:rPr>
              <w:t>实验内容</w:t>
            </w:r>
          </w:p>
          <w:p>
            <w:pPr>
              <w:spacing w:before="70" w:line="219" w:lineRule="auto"/>
              <w:ind w:left="55"/>
              <w:rPr>
                <w:rFonts w:hint="eastAsia" w:ascii="宋体" w:hAnsi="宋体" w:eastAsia="宋体" w:cs="宋体"/>
                <w:spacing w:val="-12"/>
                <w:sz w:val="18"/>
                <w:szCs w:val="18"/>
                <w:lang w:eastAsia="zh-CN"/>
              </w:rPr>
            </w:pPr>
          </w:p>
          <w:p>
            <w:pPr>
              <w:spacing w:before="70" w:line="219" w:lineRule="auto"/>
              <w:ind w:left="55"/>
              <w:rPr>
                <w:rFonts w:hint="eastAsia" w:ascii="宋体" w:hAnsi="宋体" w:eastAsia="宋体" w:cs="宋体"/>
                <w:spacing w:val="-12"/>
                <w:sz w:val="18"/>
                <w:szCs w:val="18"/>
                <w:lang w:eastAsia="zh-CN"/>
              </w:rPr>
            </w:pPr>
          </w:p>
          <w:p>
            <w:pPr>
              <w:spacing w:before="70" w:line="219" w:lineRule="auto"/>
              <w:ind w:left="55"/>
              <w:rPr>
                <w:rFonts w:hint="eastAsia" w:ascii="宋体" w:hAnsi="宋体" w:eastAsia="宋体" w:cs="宋体"/>
                <w:spacing w:val="-12"/>
                <w:sz w:val="18"/>
                <w:szCs w:val="18"/>
                <w:lang w:eastAsia="zh-CN"/>
              </w:rPr>
            </w:pPr>
          </w:p>
          <w:p>
            <w:pPr>
              <w:pStyle w:val="10"/>
              <w:rPr>
                <w:rFonts w:hint="eastAsia"/>
              </w:rPr>
            </w:pPr>
            <w:r>
              <w:t>实验目的</w:t>
            </w:r>
            <w:r>
              <w:rPr>
                <w:rFonts w:hint="eastAsia"/>
              </w:rPr>
              <w:t>：</w:t>
            </w:r>
          </w:p>
          <w:p>
            <w:pPr>
              <w:spacing w:before="70" w:line="219" w:lineRule="auto"/>
              <w:ind w:left="55"/>
              <w:rPr>
                <w:rFonts w:hint="eastAsia" w:ascii="宋体" w:hAnsi="宋体" w:eastAsia="宋体" w:cs="宋体"/>
                <w:spacing w:val="-12"/>
                <w:sz w:val="18"/>
                <w:szCs w:val="18"/>
                <w:lang w:eastAsia="zh-CN"/>
              </w:rPr>
            </w:pPr>
          </w:p>
          <w:p>
            <w:pPr>
              <w:spacing w:before="70" w:line="219" w:lineRule="auto"/>
              <w:ind w:left="55"/>
              <w:rPr>
                <w:rFonts w:hint="eastAsia" w:ascii="宋体" w:hAnsi="宋体" w:eastAsia="宋体" w:cs="宋体"/>
                <w:spacing w:val="-12"/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宋体"/>
                <w:spacing w:val="-12"/>
                <w:sz w:val="18"/>
                <w:szCs w:val="18"/>
                <w:lang w:eastAsia="zh-CN"/>
              </w:rPr>
              <w:t xml:space="preserve">1. 了解发电机组电力系统实验室的主要组成，对电力系统有整体认识。 </w:t>
            </w:r>
          </w:p>
          <w:p>
            <w:pPr>
              <w:spacing w:before="70" w:line="219" w:lineRule="auto"/>
              <w:ind w:left="55"/>
              <w:rPr>
                <w:rFonts w:hint="eastAsia" w:ascii="宋体" w:hAnsi="宋体" w:eastAsia="宋体" w:cs="宋体"/>
                <w:spacing w:val="-12"/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宋体"/>
                <w:spacing w:val="-12"/>
                <w:sz w:val="18"/>
                <w:szCs w:val="18"/>
                <w:lang w:eastAsia="zh-CN"/>
              </w:rPr>
              <w:t xml:space="preserve">2. 理解直流电机调速原理。 </w:t>
            </w:r>
          </w:p>
          <w:p>
            <w:pPr>
              <w:spacing w:before="70" w:line="219" w:lineRule="auto"/>
              <w:ind w:left="55"/>
              <w:rPr>
                <w:rFonts w:hint="eastAsia" w:ascii="宋体" w:hAnsi="宋体" w:eastAsia="宋体" w:cs="宋体"/>
                <w:spacing w:val="-12"/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宋体"/>
                <w:spacing w:val="-12"/>
                <w:sz w:val="18"/>
                <w:szCs w:val="18"/>
                <w:lang w:eastAsia="zh-CN"/>
              </w:rPr>
              <w:t>3. 加深理解同步发电机励磁调节原理和励磁控制系统的基本任务；</w:t>
            </w:r>
          </w:p>
          <w:p>
            <w:pPr>
              <w:spacing w:before="70" w:line="219" w:lineRule="auto"/>
              <w:ind w:left="55"/>
              <w:rPr>
                <w:rFonts w:hint="eastAsia" w:ascii="宋体" w:hAnsi="宋体" w:eastAsia="宋体" w:cs="宋体"/>
                <w:spacing w:val="-12"/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宋体"/>
                <w:spacing w:val="-12"/>
                <w:sz w:val="18"/>
                <w:szCs w:val="18"/>
                <w:lang w:eastAsia="zh-CN"/>
              </w:rPr>
              <w:t xml:space="preserve">4. 掌握微机励磁调节器的基本控制方式和使用方法。 </w:t>
            </w:r>
          </w:p>
          <w:p>
            <w:pPr>
              <w:spacing w:before="70" w:line="219" w:lineRule="auto"/>
              <w:ind w:left="55"/>
              <w:rPr>
                <w:rFonts w:hint="eastAsia" w:ascii="宋体" w:hAnsi="宋体" w:eastAsia="宋体" w:cs="宋体"/>
                <w:spacing w:val="-12"/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宋体"/>
                <w:spacing w:val="-12"/>
                <w:sz w:val="18"/>
                <w:szCs w:val="18"/>
                <w:lang w:eastAsia="zh-CN"/>
              </w:rPr>
              <w:t>5. 能够运用 MATLAB</w:t>
            </w:r>
          </w:p>
          <w:p>
            <w:pPr>
              <w:spacing w:before="70" w:line="219" w:lineRule="auto"/>
              <w:ind w:left="55"/>
              <w:rPr>
                <w:rFonts w:hint="eastAsia" w:ascii="宋体" w:hAnsi="宋体" w:eastAsia="宋体" w:cs="宋体"/>
                <w:spacing w:val="-12"/>
                <w:sz w:val="18"/>
                <w:szCs w:val="18"/>
                <w:lang w:eastAsia="zh-CN"/>
              </w:rPr>
            </w:pPr>
          </w:p>
          <w:p>
            <w:pPr>
              <w:spacing w:before="70" w:line="219" w:lineRule="auto"/>
              <w:ind w:left="55"/>
              <w:rPr>
                <w:rFonts w:hint="eastAsia" w:ascii="宋体" w:hAnsi="宋体" w:eastAsia="宋体" w:cs="宋体"/>
                <w:spacing w:val="-12"/>
                <w:sz w:val="18"/>
                <w:szCs w:val="18"/>
                <w:lang w:eastAsia="zh-CN"/>
              </w:rPr>
            </w:pPr>
          </w:p>
          <w:p>
            <w:pPr>
              <w:pStyle w:val="10"/>
              <w:rPr>
                <w:rFonts w:hint="eastAsia"/>
              </w:rPr>
            </w:pPr>
            <w:r>
              <w:t>实验原理</w:t>
            </w:r>
            <w:r>
              <w:rPr>
                <w:rFonts w:hint="eastAsia"/>
              </w:rPr>
              <w:t>：</w:t>
            </w:r>
          </w:p>
          <w:p>
            <w:pPr>
              <w:spacing w:before="70" w:line="219" w:lineRule="auto"/>
              <w:ind w:left="55"/>
              <w:rPr>
                <w:rFonts w:hint="eastAsia" w:ascii="宋体" w:hAnsi="宋体" w:eastAsia="宋体" w:cs="宋体"/>
                <w:b/>
                <w:bCs/>
                <w:spacing w:val="-12"/>
                <w:sz w:val="18"/>
                <w:szCs w:val="18"/>
                <w:lang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ascii="Symbol" w:hAnsi="Symbol" w:eastAsia="Symbol" w:cs="Symbol"/>
                <w:sz w:val="24"/>
              </w:rPr>
              <w:t>·</w:t>
            </w:r>
            <w:r>
              <w:rPr>
                <w:rStyle w:val="7"/>
              </w:rPr>
              <w:t>直流电动机</w:t>
            </w:r>
            <w:r>
              <w:br w:type="textWrapping"/>
            </w:r>
            <w:r>
              <w:t>直流电动机将直流电转化为机械能，按照励磁方式可分为永磁励磁、他励和自励三种类型。本实验中使用的是他励直流电动机。直流电动机的主要组成部分包括定子（如主磁极、机座等）和转子（如电枢铁芯、电枢绕组等）。调速装置适用于电枢电压低于300V、电流低于30A的电动机，且采用独立控制的电枢电压和励磁电压，从而实现对转速的调节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Style w:val="7"/>
              </w:rPr>
              <w:t>同步发电机</w:t>
            </w:r>
            <w:r>
              <w:br w:type="textWrapping"/>
            </w:r>
            <w:r>
              <w:t>三相同步发电机广泛应用于电力发电，通常使用直流励磁。通过调节励磁电流，可以调控机端电压和功率因数。同步发电机的励磁系统由励磁功率单元和励磁调节器组成，形成闭环反馈控制系统。其主要任务包括保持机端电压稳定、控制无功功率的分配、提升并网运行的稳定性，并在出现故障时减少损失，同时对励磁电流设定最大和最小的限制。</w:t>
            </w:r>
          </w:p>
          <w:p>
            <w:pPr>
              <w:spacing w:before="70" w:line="219" w:lineRule="auto"/>
              <w:rPr>
                <w:rFonts w:hint="eastAsia" w:ascii="宋体" w:hAnsi="宋体" w:eastAsia="宋体" w:cs="宋体"/>
                <w:spacing w:val="-12"/>
                <w:sz w:val="18"/>
                <w:szCs w:val="18"/>
                <w:lang w:eastAsia="zh-CN"/>
              </w:rPr>
            </w:pPr>
          </w:p>
          <w:p>
            <w:pPr>
              <w:spacing w:before="70" w:line="219" w:lineRule="auto"/>
              <w:ind w:left="55"/>
              <w:rPr>
                <w:rFonts w:hint="eastAsia" w:ascii="宋体" w:hAnsi="宋体" w:eastAsia="宋体" w:cs="宋体"/>
                <w:spacing w:val="-12"/>
                <w:sz w:val="18"/>
                <w:szCs w:val="18"/>
                <w:lang w:eastAsia="zh-CN"/>
              </w:rPr>
            </w:pPr>
          </w:p>
          <w:p>
            <w:pPr>
              <w:spacing w:before="70" w:line="219" w:lineRule="auto"/>
              <w:ind w:left="55"/>
              <w:rPr>
                <w:rFonts w:hint="eastAsia" w:ascii="宋体" w:hAnsi="宋体" w:eastAsia="宋体" w:cs="宋体"/>
                <w:spacing w:val="-12"/>
                <w:sz w:val="18"/>
                <w:szCs w:val="18"/>
                <w:lang w:eastAsia="zh-CN"/>
              </w:rPr>
            </w:pPr>
          </w:p>
          <w:p>
            <w:pPr>
              <w:pStyle w:val="10"/>
              <w:rPr>
                <w:rFonts w:hint="eastAsia"/>
              </w:rPr>
            </w:pPr>
            <w:r>
              <w:t>实验设备器材</w:t>
            </w:r>
            <w:r>
              <w:rPr>
                <w:rFonts w:hint="eastAsia"/>
              </w:rPr>
              <w:t>：</w:t>
            </w:r>
          </w:p>
          <w:p>
            <w:pPr>
              <w:spacing w:before="70" w:line="219" w:lineRule="auto"/>
              <w:rPr>
                <w:rFonts w:hint="eastAsia" w:ascii="宋体" w:hAnsi="宋体" w:eastAsia="宋体" w:cs="宋体"/>
                <w:spacing w:val="-12"/>
                <w:sz w:val="18"/>
                <w:szCs w:val="18"/>
                <w:lang w:eastAsia="zh-CN"/>
              </w:rPr>
            </w:pPr>
          </w:p>
          <w:p>
            <w:pPr>
              <w:spacing w:before="70" w:line="219" w:lineRule="auto"/>
              <w:rPr>
                <w:rFonts w:hint="eastAsia" w:ascii="宋体" w:hAnsi="宋体" w:eastAsia="宋体" w:cs="宋体"/>
                <w:spacing w:val="-12"/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宋体"/>
                <w:spacing w:val="-12"/>
                <w:sz w:val="18"/>
                <w:szCs w:val="18"/>
                <w:lang w:eastAsia="zh-CN"/>
              </w:rPr>
              <w:t>直流电动机</w:t>
            </w:r>
            <w:r>
              <w:rPr>
                <w:rFonts w:hint="eastAsia" w:ascii="宋体" w:hAnsi="宋体" w:eastAsia="宋体" w:cs="宋体"/>
                <w:spacing w:val="-12"/>
                <w:sz w:val="18"/>
                <w:szCs w:val="18"/>
                <w:lang w:eastAsia="zh-CN"/>
              </w:rPr>
              <w:t>、</w:t>
            </w:r>
            <w:r>
              <w:rPr>
                <w:rFonts w:ascii="宋体" w:hAnsi="宋体" w:eastAsia="宋体" w:cs="宋体"/>
                <w:spacing w:val="-12"/>
                <w:sz w:val="18"/>
                <w:szCs w:val="18"/>
                <w:lang w:eastAsia="zh-CN"/>
              </w:rPr>
              <w:t>同步发电机</w:t>
            </w:r>
          </w:p>
          <w:p>
            <w:pPr>
              <w:spacing w:before="70" w:line="219" w:lineRule="auto"/>
              <w:rPr>
                <w:rFonts w:hint="eastAsia" w:ascii="宋体" w:hAnsi="宋体" w:eastAsia="宋体" w:cs="宋体"/>
                <w:spacing w:val="-12"/>
                <w:sz w:val="18"/>
                <w:szCs w:val="18"/>
                <w:lang w:eastAsia="zh-CN"/>
              </w:rPr>
            </w:pPr>
          </w:p>
          <w:p>
            <w:pPr>
              <w:spacing w:before="70" w:line="219" w:lineRule="auto"/>
              <w:rPr>
                <w:rFonts w:hint="eastAsia" w:ascii="宋体" w:hAnsi="宋体" w:eastAsia="宋体" w:cs="宋体"/>
                <w:spacing w:val="-12"/>
                <w:sz w:val="18"/>
                <w:szCs w:val="18"/>
                <w:lang w:eastAsia="zh-CN"/>
              </w:rPr>
            </w:pPr>
          </w:p>
          <w:p>
            <w:pPr>
              <w:pStyle w:val="10"/>
              <w:rPr>
                <w:rFonts w:hint="eastAsia"/>
              </w:rPr>
            </w:pPr>
            <w:r>
              <w:t>实验内容</w:t>
            </w:r>
          </w:p>
          <w:p>
            <w:pPr>
              <w:spacing w:before="70" w:line="219" w:lineRule="auto"/>
              <w:ind w:left="55"/>
              <w:rPr>
                <w:rFonts w:hint="eastAsia" w:ascii="宋体" w:hAnsi="宋体" w:eastAsia="宋体" w:cs="宋体"/>
                <w:spacing w:val="-12"/>
                <w:sz w:val="18"/>
                <w:szCs w:val="18"/>
                <w:lang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本实验的目的是通过操作同步发电机的微机励磁调节装置，深入理解发电机组电力系统的结构，掌握同步发电机的励磁控制原理，并熟悉相关设备的操作方法。实验的主要内容包括以下几部分：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7"/>
              </w:rPr>
              <w:t>设备与系统认知</w:t>
            </w:r>
            <w:r>
              <w:t>：通过了解发电、输电和配电系统，掌握电力系统的各个组成部分及其功能。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7"/>
              </w:rPr>
              <w:t>直流电动机调速实验</w:t>
            </w:r>
            <w:r>
              <w:t>：使用微机调速装置，测试电动机在恒定电压和恒定转速两种工况下的运行状态，记录转速、电枢电压和频率等参数的变化情况。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7"/>
              </w:rPr>
              <w:t>同步发电机起励实验</w:t>
            </w:r>
            <w:r>
              <w:t>：设定机端电压和励磁电压，观察并记录发电机的起励过程，分析电压、电流和控制角等参数的变化。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7"/>
              </w:rPr>
              <w:t>励磁系统仿真</w:t>
            </w:r>
            <w:r>
              <w:t>：使用MATLAB Simulink搭建发电机励磁控制的仿真模型，进行系统参数的设置与仿真，分析系统的运行性能及仿真结果。</w:t>
            </w:r>
          </w:p>
          <w:p>
            <w:pPr>
              <w:spacing w:before="70" w:line="219" w:lineRule="auto"/>
              <w:ind w:left="55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</w:tr>
    </w:tbl>
    <w:p>
      <w:pPr>
        <w:spacing w:line="388" w:lineRule="auto"/>
        <w:rPr>
          <w:lang w:eastAsia="zh-CN"/>
        </w:rPr>
      </w:pPr>
    </w:p>
    <w:p>
      <w:pPr>
        <w:pStyle w:val="3"/>
        <w:spacing w:before="69" w:line="221" w:lineRule="auto"/>
        <w:ind w:left="3013"/>
        <w:rPr>
          <w:rFonts w:hint="eastAsia"/>
          <w:lang w:eastAsia="zh-CN"/>
        </w:rPr>
      </w:pPr>
      <w:r>
        <w:rPr>
          <w:spacing w:val="9"/>
          <w:lang w:eastAsia="zh-CN"/>
        </w:rPr>
        <w:t>指导教师（签名</w:t>
      </w:r>
      <w:r>
        <w:rPr>
          <w:spacing w:val="-54"/>
          <w:w w:val="97"/>
          <w:lang w:eastAsia="zh-CN"/>
        </w:rPr>
        <w:t>）：</w:t>
      </w:r>
      <w:r>
        <w:rPr>
          <w:spacing w:val="-48"/>
          <w:lang w:eastAsia="zh-CN"/>
        </w:rPr>
        <w:t xml:space="preserve"> </w:t>
      </w:r>
      <w:r>
        <w:rPr>
          <w:spacing w:val="5"/>
          <w:u w:val="single"/>
          <w:lang w:eastAsia="zh-CN"/>
        </w:rPr>
        <w:t xml:space="preserve">                  </w:t>
      </w:r>
      <w:r>
        <w:rPr>
          <w:spacing w:val="88"/>
          <w:lang w:eastAsia="zh-CN"/>
        </w:rPr>
        <w:t xml:space="preserve"> </w:t>
      </w:r>
      <w:r>
        <w:rPr>
          <w:spacing w:val="9"/>
          <w:lang w:eastAsia="zh-CN"/>
        </w:rPr>
        <w:t>日期：</w:t>
      </w:r>
      <w:r>
        <w:rPr>
          <w:spacing w:val="29"/>
          <w:lang w:eastAsia="zh-CN"/>
        </w:rPr>
        <w:t xml:space="preserve"> </w:t>
      </w:r>
      <w:r>
        <w:rPr>
          <w:u w:val="single"/>
          <w:lang w:eastAsia="zh-CN"/>
        </w:rPr>
        <w:t xml:space="preserve">            </w:t>
      </w:r>
    </w:p>
    <w:p>
      <w:pPr>
        <w:spacing w:line="221" w:lineRule="auto"/>
        <w:rPr>
          <w:lang w:eastAsia="zh-CN"/>
        </w:rPr>
        <w:sectPr>
          <w:pgSz w:w="11907" w:h="16839"/>
          <w:pgMar w:top="1300" w:right="1550" w:bottom="0" w:left="1272" w:header="0" w:footer="0" w:gutter="0"/>
          <w:cols w:space="720" w:num="1"/>
        </w:sectPr>
      </w:pPr>
    </w:p>
    <w:p>
      <w:pPr>
        <w:spacing w:line="14064" w:lineRule="exact"/>
      </w:pPr>
      <w:r>
        <w:rPr>
          <w:position w:val="-281"/>
        </w:rPr>
        <mc:AlternateContent>
          <mc:Choice Requires="wps">
            <w:drawing>
              <wp:inline distT="0" distB="0" distL="0" distR="0">
                <wp:extent cx="5746750" cy="8931275"/>
                <wp:effectExtent l="0" t="0" r="0" b="0"/>
                <wp:docPr id="298178951" name="任意多边形: 形状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6750" cy="8931275"/>
                        </a:xfrm>
                        <a:custGeom>
                          <a:avLst/>
                          <a:gdLst>
                            <a:gd name="T0" fmla="*/ 0 w 9050"/>
                            <a:gd name="T1" fmla="*/ 9 h 14065"/>
                            <a:gd name="T2" fmla="*/ 9 w 9050"/>
                            <a:gd name="T3" fmla="*/ 9 h 14065"/>
                            <a:gd name="T4" fmla="*/ 9 w 9050"/>
                            <a:gd name="T5" fmla="*/ 0 h 14065"/>
                            <a:gd name="T6" fmla="*/ 0 w 9050"/>
                            <a:gd name="T7" fmla="*/ 0 h 14065"/>
                            <a:gd name="T8" fmla="*/ 0 w 9050"/>
                            <a:gd name="T9" fmla="*/ 9 h 14065"/>
                            <a:gd name="T10" fmla="*/ 0 w 9050"/>
                            <a:gd name="T11" fmla="*/ 9 h 14065"/>
                            <a:gd name="T12" fmla="*/ 9 w 9050"/>
                            <a:gd name="T13" fmla="*/ 9 h 14065"/>
                            <a:gd name="T14" fmla="*/ 9 w 9050"/>
                            <a:gd name="T15" fmla="*/ 0 h 14065"/>
                            <a:gd name="T16" fmla="*/ 0 w 9050"/>
                            <a:gd name="T17" fmla="*/ 0 h 14065"/>
                            <a:gd name="T18" fmla="*/ 0 w 9050"/>
                            <a:gd name="T19" fmla="*/ 9 h 14065"/>
                            <a:gd name="T20" fmla="*/ 9 w 9050"/>
                            <a:gd name="T21" fmla="*/ 9 h 14065"/>
                            <a:gd name="T22" fmla="*/ 9039 w 9050"/>
                            <a:gd name="T23" fmla="*/ 9 h 14065"/>
                            <a:gd name="T24" fmla="*/ 9039 w 9050"/>
                            <a:gd name="T25" fmla="*/ 0 h 14065"/>
                            <a:gd name="T26" fmla="*/ 9 w 9050"/>
                            <a:gd name="T27" fmla="*/ 0 h 14065"/>
                            <a:gd name="T28" fmla="*/ 9 w 9050"/>
                            <a:gd name="T29" fmla="*/ 9 h 14065"/>
                            <a:gd name="T30" fmla="*/ 9039 w 9050"/>
                            <a:gd name="T31" fmla="*/ 9 h 14065"/>
                            <a:gd name="T32" fmla="*/ 9049 w 9050"/>
                            <a:gd name="T33" fmla="*/ 9 h 14065"/>
                            <a:gd name="T34" fmla="*/ 9049 w 9050"/>
                            <a:gd name="T35" fmla="*/ 0 h 14065"/>
                            <a:gd name="T36" fmla="*/ 9039 w 9050"/>
                            <a:gd name="T37" fmla="*/ 0 h 14065"/>
                            <a:gd name="T38" fmla="*/ 9039 w 9050"/>
                            <a:gd name="T39" fmla="*/ 9 h 14065"/>
                            <a:gd name="T40" fmla="*/ 9039 w 9050"/>
                            <a:gd name="T41" fmla="*/ 9 h 14065"/>
                            <a:gd name="T42" fmla="*/ 9049 w 9050"/>
                            <a:gd name="T43" fmla="*/ 9 h 14065"/>
                            <a:gd name="T44" fmla="*/ 9049 w 9050"/>
                            <a:gd name="T45" fmla="*/ 0 h 14065"/>
                            <a:gd name="T46" fmla="*/ 9039 w 9050"/>
                            <a:gd name="T47" fmla="*/ 0 h 14065"/>
                            <a:gd name="T48" fmla="*/ 9039 w 9050"/>
                            <a:gd name="T49" fmla="*/ 9 h 14065"/>
                            <a:gd name="T50" fmla="*/ 0 w 9050"/>
                            <a:gd name="T51" fmla="*/ 14054 h 14065"/>
                            <a:gd name="T52" fmla="*/ 9 w 9050"/>
                            <a:gd name="T53" fmla="*/ 14054 h 14065"/>
                            <a:gd name="T54" fmla="*/ 9 w 9050"/>
                            <a:gd name="T55" fmla="*/ 9 h 14065"/>
                            <a:gd name="T56" fmla="*/ 0 w 9050"/>
                            <a:gd name="T57" fmla="*/ 9 h 14065"/>
                            <a:gd name="T58" fmla="*/ 0 w 9050"/>
                            <a:gd name="T59" fmla="*/ 14054 h 14065"/>
                            <a:gd name="T60" fmla="*/ 0 w 9050"/>
                            <a:gd name="T61" fmla="*/ 14064 h 14065"/>
                            <a:gd name="T62" fmla="*/ 9 w 9050"/>
                            <a:gd name="T63" fmla="*/ 14064 h 14065"/>
                            <a:gd name="T64" fmla="*/ 9 w 9050"/>
                            <a:gd name="T65" fmla="*/ 14054 h 14065"/>
                            <a:gd name="T66" fmla="*/ 0 w 9050"/>
                            <a:gd name="T67" fmla="*/ 14054 h 14065"/>
                            <a:gd name="T68" fmla="*/ 0 w 9050"/>
                            <a:gd name="T69" fmla="*/ 14064 h 14065"/>
                            <a:gd name="T70" fmla="*/ 0 w 9050"/>
                            <a:gd name="T71" fmla="*/ 14064 h 14065"/>
                            <a:gd name="T72" fmla="*/ 9 w 9050"/>
                            <a:gd name="T73" fmla="*/ 14064 h 14065"/>
                            <a:gd name="T74" fmla="*/ 9 w 9050"/>
                            <a:gd name="T75" fmla="*/ 14054 h 14065"/>
                            <a:gd name="T76" fmla="*/ 0 w 9050"/>
                            <a:gd name="T77" fmla="*/ 14054 h 14065"/>
                            <a:gd name="T78" fmla="*/ 0 w 9050"/>
                            <a:gd name="T79" fmla="*/ 14064 h 14065"/>
                            <a:gd name="T80" fmla="*/ 9 w 9050"/>
                            <a:gd name="T81" fmla="*/ 14064 h 14065"/>
                            <a:gd name="T82" fmla="*/ 9039 w 9050"/>
                            <a:gd name="T83" fmla="*/ 14064 h 14065"/>
                            <a:gd name="T84" fmla="*/ 9039 w 9050"/>
                            <a:gd name="T85" fmla="*/ 14054 h 14065"/>
                            <a:gd name="T86" fmla="*/ 9 w 9050"/>
                            <a:gd name="T87" fmla="*/ 14054 h 14065"/>
                            <a:gd name="T88" fmla="*/ 9 w 9050"/>
                            <a:gd name="T89" fmla="*/ 14064 h 14065"/>
                            <a:gd name="T90" fmla="*/ 9039 w 9050"/>
                            <a:gd name="T91" fmla="*/ 14054 h 14065"/>
                            <a:gd name="T92" fmla="*/ 9049 w 9050"/>
                            <a:gd name="T93" fmla="*/ 14054 h 14065"/>
                            <a:gd name="T94" fmla="*/ 9049 w 9050"/>
                            <a:gd name="T95" fmla="*/ 9 h 14065"/>
                            <a:gd name="T96" fmla="*/ 9039 w 9050"/>
                            <a:gd name="T97" fmla="*/ 9 h 14065"/>
                            <a:gd name="T98" fmla="*/ 9039 w 9050"/>
                            <a:gd name="T99" fmla="*/ 14054 h 14065"/>
                            <a:gd name="T100" fmla="*/ 9039 w 9050"/>
                            <a:gd name="T101" fmla="*/ 14064 h 14065"/>
                            <a:gd name="T102" fmla="*/ 9049 w 9050"/>
                            <a:gd name="T103" fmla="*/ 14064 h 14065"/>
                            <a:gd name="T104" fmla="*/ 9049 w 9050"/>
                            <a:gd name="T105" fmla="*/ 14054 h 14065"/>
                            <a:gd name="T106" fmla="*/ 9039 w 9050"/>
                            <a:gd name="T107" fmla="*/ 14054 h 14065"/>
                            <a:gd name="T108" fmla="*/ 9039 w 9050"/>
                            <a:gd name="T109" fmla="*/ 14064 h 14065"/>
                            <a:gd name="T110" fmla="*/ 9039 w 9050"/>
                            <a:gd name="T111" fmla="*/ 14064 h 14065"/>
                            <a:gd name="T112" fmla="*/ 9049 w 9050"/>
                            <a:gd name="T113" fmla="*/ 14064 h 14065"/>
                            <a:gd name="T114" fmla="*/ 9049 w 9050"/>
                            <a:gd name="T115" fmla="*/ 14054 h 14065"/>
                            <a:gd name="T116" fmla="*/ 9039 w 9050"/>
                            <a:gd name="T117" fmla="*/ 14054 h 14065"/>
                            <a:gd name="T118" fmla="*/ 9039 w 9050"/>
                            <a:gd name="T119" fmla="*/ 14064 h 140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9050" h="14065">
                              <a:moveTo>
                                <a:pt x="0" y="9"/>
                              </a:move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close/>
                            </a:path>
                            <a:path w="9050" h="14065">
                              <a:moveTo>
                                <a:pt x="0" y="9"/>
                              </a:move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close/>
                            </a:path>
                            <a:path w="9050" h="14065">
                              <a:moveTo>
                                <a:pt x="9" y="9"/>
                              </a:moveTo>
                              <a:lnTo>
                                <a:pt x="9039" y="9"/>
                              </a:lnTo>
                              <a:lnTo>
                                <a:pt x="9039" y="0"/>
                              </a:lnTo>
                              <a:lnTo>
                                <a:pt x="9" y="0"/>
                              </a:lnTo>
                              <a:lnTo>
                                <a:pt x="9" y="9"/>
                              </a:lnTo>
                              <a:close/>
                            </a:path>
                            <a:path w="9050" h="14065">
                              <a:moveTo>
                                <a:pt x="9039" y="9"/>
                              </a:moveTo>
                              <a:lnTo>
                                <a:pt x="9049" y="9"/>
                              </a:lnTo>
                              <a:lnTo>
                                <a:pt x="9049" y="0"/>
                              </a:lnTo>
                              <a:lnTo>
                                <a:pt x="9039" y="0"/>
                              </a:lnTo>
                              <a:lnTo>
                                <a:pt x="9039" y="9"/>
                              </a:lnTo>
                              <a:close/>
                            </a:path>
                            <a:path w="9050" h="14065">
                              <a:moveTo>
                                <a:pt x="9039" y="9"/>
                              </a:moveTo>
                              <a:lnTo>
                                <a:pt x="9049" y="9"/>
                              </a:lnTo>
                              <a:lnTo>
                                <a:pt x="9049" y="0"/>
                              </a:lnTo>
                              <a:lnTo>
                                <a:pt x="9039" y="0"/>
                              </a:lnTo>
                              <a:lnTo>
                                <a:pt x="9039" y="9"/>
                              </a:lnTo>
                              <a:close/>
                            </a:path>
                            <a:path w="9050" h="14065">
                              <a:moveTo>
                                <a:pt x="0" y="14054"/>
                              </a:moveTo>
                              <a:lnTo>
                                <a:pt x="9" y="14054"/>
                              </a:lnTo>
                              <a:lnTo>
                                <a:pt x="9" y="9"/>
                              </a:lnTo>
                              <a:lnTo>
                                <a:pt x="0" y="9"/>
                              </a:lnTo>
                              <a:lnTo>
                                <a:pt x="0" y="14054"/>
                              </a:lnTo>
                              <a:close/>
                            </a:path>
                            <a:path w="9050" h="14065">
                              <a:moveTo>
                                <a:pt x="0" y="14064"/>
                              </a:moveTo>
                              <a:lnTo>
                                <a:pt x="9" y="14064"/>
                              </a:lnTo>
                              <a:lnTo>
                                <a:pt x="9" y="14054"/>
                              </a:lnTo>
                              <a:lnTo>
                                <a:pt x="0" y="14054"/>
                              </a:lnTo>
                              <a:lnTo>
                                <a:pt x="0" y="14064"/>
                              </a:lnTo>
                              <a:close/>
                            </a:path>
                            <a:path w="9050" h="14065">
                              <a:moveTo>
                                <a:pt x="0" y="14064"/>
                              </a:moveTo>
                              <a:lnTo>
                                <a:pt x="9" y="14064"/>
                              </a:lnTo>
                              <a:lnTo>
                                <a:pt x="9" y="14054"/>
                              </a:lnTo>
                              <a:lnTo>
                                <a:pt x="0" y="14054"/>
                              </a:lnTo>
                              <a:lnTo>
                                <a:pt x="0" y="14064"/>
                              </a:lnTo>
                              <a:close/>
                            </a:path>
                            <a:path w="9050" h="14065">
                              <a:moveTo>
                                <a:pt x="9" y="14064"/>
                              </a:moveTo>
                              <a:lnTo>
                                <a:pt x="9039" y="14064"/>
                              </a:lnTo>
                              <a:lnTo>
                                <a:pt x="9039" y="14054"/>
                              </a:lnTo>
                              <a:lnTo>
                                <a:pt x="9" y="14054"/>
                              </a:lnTo>
                              <a:lnTo>
                                <a:pt x="9" y="14064"/>
                              </a:lnTo>
                              <a:close/>
                            </a:path>
                            <a:path w="9050" h="14065">
                              <a:moveTo>
                                <a:pt x="9039" y="14054"/>
                              </a:moveTo>
                              <a:lnTo>
                                <a:pt x="9049" y="14054"/>
                              </a:lnTo>
                              <a:lnTo>
                                <a:pt x="9049" y="9"/>
                              </a:lnTo>
                              <a:lnTo>
                                <a:pt x="9039" y="9"/>
                              </a:lnTo>
                              <a:lnTo>
                                <a:pt x="9039" y="14054"/>
                              </a:lnTo>
                              <a:close/>
                            </a:path>
                            <a:path w="9050" h="14065">
                              <a:moveTo>
                                <a:pt x="9039" y="14064"/>
                              </a:moveTo>
                              <a:lnTo>
                                <a:pt x="9049" y="14064"/>
                              </a:lnTo>
                              <a:lnTo>
                                <a:pt x="9049" y="14054"/>
                              </a:lnTo>
                              <a:lnTo>
                                <a:pt x="9039" y="14054"/>
                              </a:lnTo>
                              <a:lnTo>
                                <a:pt x="9039" y="14064"/>
                              </a:lnTo>
                              <a:close/>
                            </a:path>
                            <a:path w="9050" h="14065">
                              <a:moveTo>
                                <a:pt x="9039" y="14064"/>
                              </a:moveTo>
                              <a:lnTo>
                                <a:pt x="9049" y="14064"/>
                              </a:lnTo>
                              <a:lnTo>
                                <a:pt x="9049" y="14054"/>
                              </a:lnTo>
                              <a:lnTo>
                                <a:pt x="9039" y="14054"/>
                              </a:lnTo>
                              <a:lnTo>
                                <a:pt x="9039" y="140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: 形状 3" o:spid="_x0000_s1026" o:spt="100" style="height:703.25pt;width:452.5pt;" fillcolor="#000000" filled="t" stroked="f" coordsize="9050,14065" o:gfxdata="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" path="m0,9l9,9,9,0,0,0,0,9xem0,9l9,9,9,0,0,0,0,9xem9,9l9039,9,9039,0,9,0,9,9xem9039,9l9049,9,9049,0,9039,0,9039,9xem9039,9l9049,9,9049,0,9039,0,9039,9xem0,14054l9,14054,9,9,0,9,0,14054xem0,14064l9,14064,9,14054,0,14054,0,14064xem0,14064l9,14064,9,14054,0,14054,0,14064xem9,14064l9039,14064,9039,14054,9,14054,9,14064xem9039,14054l9049,14054,9049,9,9039,9,9039,14054xem9039,14064l9049,14064,9049,14054,9039,14054,9039,14064xem9039,14064l9049,14064,9049,14054,9039,14054,9039,14064xe">
                <v:path o:connectlocs="0,5715;5715,5715;5715,0;0,0;0,5715;0,5715;5715,5715;5715,0;0,0;0,5715;5715,5715;5739765,5715;5739765,0;5715,0;5715,5715;5739765,5715;5746115,5715;5746115,0;5739765,0;5739765,5715;5739765,5715;5746115,5715;5746115,0;5739765,0;5739765,5715;0,8924290;5715,8924290;5715,5715;0,5715;0,8924290;0,8930640;5715,8930640;5715,8924290;0,8924290;0,8930640;0,8930640;5715,8930640;5715,8924290;0,8924290;0,8930640;5715,8930640;5739765,8930640;5739765,8924290;5715,8924290;5715,8930640;5739765,8924290;5746115,8924290;5746115,5715;5739765,5715;5739765,8924290;5739765,8930640;5746115,8930640;5746115,8924290;5739765,8924290;5739765,8930640;5739765,8930640;5746115,8930640;5746115,8924290;5739765,8924290;5739765,8930640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</w:p>
    <w:p>
      <w:pPr>
        <w:spacing w:line="14064" w:lineRule="exact"/>
        <w:sectPr>
          <w:pgSz w:w="11907" w:h="16839"/>
          <w:pgMar w:top="1238" w:right="1550" w:bottom="0" w:left="1306" w:header="0" w:footer="0" w:gutter="0"/>
          <w:cols w:space="720" w:num="1"/>
        </w:sectPr>
      </w:pPr>
    </w:p>
    <w:p>
      <w:pPr>
        <w:pStyle w:val="3"/>
        <w:spacing w:before="56" w:line="220" w:lineRule="auto"/>
        <w:rPr>
          <w:rFonts w:hint="eastAsia"/>
          <w:sz w:val="28"/>
          <w:szCs w:val="28"/>
        </w:rPr>
      </w:pPr>
      <w:r>
        <w:rPr>
          <w:spacing w:val="-16"/>
          <w:sz w:val="28"/>
          <w:szCs w:val="28"/>
          <w14:textOutline w14:w="5092" w14:cap="flat" w14:cmpd="sng" w14:algn="ctr">
            <w14:solidFill>
              <w14:srgbClr w14:val="000000"/>
            </w14:solidFill>
            <w14:prstDash w14:val="solid"/>
            <w14:miter w14:val="10"/>
          </w14:textOutline>
        </w:rPr>
        <w:t>（二）</w:t>
      </w:r>
      <w:r>
        <w:rPr>
          <w:spacing w:val="-16"/>
          <w:sz w:val="28"/>
          <w:szCs w:val="28"/>
        </w:rPr>
        <w:t xml:space="preserve"> </w:t>
      </w:r>
      <w:r>
        <w:rPr>
          <w:spacing w:val="-16"/>
          <w:sz w:val="28"/>
          <w:szCs w:val="28"/>
          <w14:textOutline w14:w="5092" w14:cap="flat" w14:cmpd="sng" w14:algn="ctr">
            <w14:solidFill>
              <w14:srgbClr w14:val="000000"/>
            </w14:solidFill>
            <w14:prstDash w14:val="solid"/>
            <w14:miter w14:val="10"/>
          </w14:textOutline>
        </w:rPr>
        <w:t>原始数据记录</w:t>
      </w:r>
    </w:p>
    <w:p>
      <w:pPr>
        <w:spacing w:line="119" w:lineRule="exact"/>
      </w:pPr>
    </w:p>
    <w:tbl>
      <w:tblPr>
        <w:tblStyle w:val="8"/>
        <w:tblW w:w="8905" w:type="dxa"/>
        <w:tblInd w:w="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02" w:hRule="atLeast"/>
        </w:trPr>
        <w:tc>
          <w:tcPr>
            <w:tcW w:w="8905" w:type="dxa"/>
          </w:tcPr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宋体"/>
                <w:spacing w:val="-8"/>
                <w:sz w:val="18"/>
                <w:szCs w:val="18"/>
                <w:lang w:eastAsia="zh-CN"/>
              </w:rPr>
              <w:t xml:space="preserve">要求： </w:t>
            </w:r>
            <w:r>
              <w:rPr>
                <w:rFonts w:ascii="Times New Roman" w:hAnsi="Times New Roman" w:eastAsia="Times New Roman" w:cs="Times New Roman"/>
                <w:spacing w:val="-8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spacing w:val="-8"/>
                <w:sz w:val="18"/>
                <w:szCs w:val="18"/>
                <w:lang w:eastAsia="zh-CN"/>
              </w:rPr>
              <w:t>实验过程数据记录。</w:t>
            </w: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  <w:t>在本页手动画表格和仿真波形图</w:t>
            </w: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pacing w:val="-8"/>
                <w:sz w:val="18"/>
                <w:szCs w:val="18"/>
                <w:lang w:eastAsia="zh-CN"/>
              </w:rPr>
            </w:pPr>
          </w:p>
          <w:p>
            <w:pPr>
              <w:spacing w:before="70" w:line="220" w:lineRule="auto"/>
              <w:ind w:left="53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</w:tr>
    </w:tbl>
    <w:p>
      <w:pPr>
        <w:spacing w:line="388" w:lineRule="auto"/>
        <w:rPr>
          <w:lang w:eastAsia="zh-CN"/>
        </w:rPr>
      </w:pPr>
    </w:p>
    <w:p>
      <w:pPr>
        <w:pStyle w:val="3"/>
        <w:spacing w:before="68" w:line="221" w:lineRule="auto"/>
        <w:ind w:left="2622"/>
        <w:rPr>
          <w:rFonts w:hint="eastAsia"/>
          <w:lang w:eastAsia="zh-CN"/>
        </w:rPr>
      </w:pPr>
      <w:r>
        <w:rPr>
          <w:spacing w:val="9"/>
          <w:lang w:eastAsia="zh-CN"/>
        </w:rPr>
        <w:t>指导教师（签名</w:t>
      </w:r>
      <w:r>
        <w:rPr>
          <w:spacing w:val="-54"/>
          <w:w w:val="97"/>
          <w:lang w:eastAsia="zh-CN"/>
        </w:rPr>
        <w:t>）：</w:t>
      </w:r>
      <w:r>
        <w:rPr>
          <w:spacing w:val="-46"/>
          <w:lang w:eastAsia="zh-CN"/>
        </w:rPr>
        <w:t xml:space="preserve"> </w:t>
      </w:r>
      <w:r>
        <w:rPr>
          <w:spacing w:val="5"/>
          <w:u w:val="single"/>
          <w:lang w:eastAsia="zh-CN"/>
        </w:rPr>
        <w:t xml:space="preserve">                  </w:t>
      </w:r>
      <w:r>
        <w:rPr>
          <w:spacing w:val="86"/>
          <w:lang w:eastAsia="zh-CN"/>
        </w:rPr>
        <w:t xml:space="preserve"> </w:t>
      </w:r>
      <w:r>
        <w:rPr>
          <w:spacing w:val="9"/>
          <w:lang w:eastAsia="zh-CN"/>
        </w:rPr>
        <w:t>日期：</w:t>
      </w:r>
      <w:r>
        <w:rPr>
          <w:spacing w:val="32"/>
          <w:lang w:eastAsia="zh-CN"/>
        </w:rPr>
        <w:t xml:space="preserve"> </w:t>
      </w:r>
      <w:r>
        <w:rPr>
          <w:u w:val="single"/>
          <w:lang w:eastAsia="zh-CN"/>
        </w:rPr>
        <w:t xml:space="preserve">              </w:t>
      </w:r>
    </w:p>
    <w:p>
      <w:pPr>
        <w:spacing w:line="221" w:lineRule="auto"/>
        <w:rPr>
          <w:lang w:eastAsia="zh-CN"/>
        </w:rPr>
        <w:sectPr>
          <w:pgSz w:w="11907" w:h="16839"/>
          <w:pgMar w:top="1250" w:right="1550" w:bottom="0" w:left="1437" w:header="0" w:footer="0" w:gutter="0"/>
          <w:cols w:space="720" w:num="1"/>
        </w:sectPr>
      </w:pPr>
    </w:p>
    <w:p>
      <w:pPr>
        <w:spacing w:line="14373" w:lineRule="exact"/>
      </w:pPr>
      <w:r>
        <w:rPr>
          <w:position w:val="-287"/>
        </w:rPr>
        <mc:AlternateContent>
          <mc:Choice Requires="wps">
            <w:drawing>
              <wp:inline distT="0" distB="0" distL="0" distR="0">
                <wp:extent cx="5678170" cy="9127490"/>
                <wp:effectExtent l="0" t="1270" r="0" b="0"/>
                <wp:docPr id="1616037385" name="任意多边形: 形状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8170" cy="9127490"/>
                        </a:xfrm>
                        <a:custGeom>
                          <a:avLst/>
                          <a:gdLst>
                            <a:gd name="T0" fmla="*/ 0 w 8942"/>
                            <a:gd name="T1" fmla="*/ 9 h 14374"/>
                            <a:gd name="T2" fmla="*/ 9 w 8942"/>
                            <a:gd name="T3" fmla="*/ 9 h 14374"/>
                            <a:gd name="T4" fmla="*/ 9 w 8942"/>
                            <a:gd name="T5" fmla="*/ 0 h 14374"/>
                            <a:gd name="T6" fmla="*/ 0 w 8942"/>
                            <a:gd name="T7" fmla="*/ 0 h 14374"/>
                            <a:gd name="T8" fmla="*/ 0 w 8942"/>
                            <a:gd name="T9" fmla="*/ 9 h 14374"/>
                            <a:gd name="T10" fmla="*/ 0 w 8942"/>
                            <a:gd name="T11" fmla="*/ 9 h 14374"/>
                            <a:gd name="T12" fmla="*/ 9 w 8942"/>
                            <a:gd name="T13" fmla="*/ 9 h 14374"/>
                            <a:gd name="T14" fmla="*/ 9 w 8942"/>
                            <a:gd name="T15" fmla="*/ 0 h 14374"/>
                            <a:gd name="T16" fmla="*/ 0 w 8942"/>
                            <a:gd name="T17" fmla="*/ 0 h 14374"/>
                            <a:gd name="T18" fmla="*/ 0 w 8942"/>
                            <a:gd name="T19" fmla="*/ 9 h 14374"/>
                            <a:gd name="T20" fmla="*/ 9 w 8942"/>
                            <a:gd name="T21" fmla="*/ 9 h 14374"/>
                            <a:gd name="T22" fmla="*/ 8931 w 8942"/>
                            <a:gd name="T23" fmla="*/ 9 h 14374"/>
                            <a:gd name="T24" fmla="*/ 8931 w 8942"/>
                            <a:gd name="T25" fmla="*/ 0 h 14374"/>
                            <a:gd name="T26" fmla="*/ 9 w 8942"/>
                            <a:gd name="T27" fmla="*/ 0 h 14374"/>
                            <a:gd name="T28" fmla="*/ 9 w 8942"/>
                            <a:gd name="T29" fmla="*/ 9 h 14374"/>
                            <a:gd name="T30" fmla="*/ 8931 w 8942"/>
                            <a:gd name="T31" fmla="*/ 9 h 14374"/>
                            <a:gd name="T32" fmla="*/ 8941 w 8942"/>
                            <a:gd name="T33" fmla="*/ 9 h 14374"/>
                            <a:gd name="T34" fmla="*/ 8941 w 8942"/>
                            <a:gd name="T35" fmla="*/ 0 h 14374"/>
                            <a:gd name="T36" fmla="*/ 8931 w 8942"/>
                            <a:gd name="T37" fmla="*/ 0 h 14374"/>
                            <a:gd name="T38" fmla="*/ 8931 w 8942"/>
                            <a:gd name="T39" fmla="*/ 9 h 14374"/>
                            <a:gd name="T40" fmla="*/ 8931 w 8942"/>
                            <a:gd name="T41" fmla="*/ 9 h 14374"/>
                            <a:gd name="T42" fmla="*/ 8941 w 8942"/>
                            <a:gd name="T43" fmla="*/ 9 h 14374"/>
                            <a:gd name="T44" fmla="*/ 8941 w 8942"/>
                            <a:gd name="T45" fmla="*/ 0 h 14374"/>
                            <a:gd name="T46" fmla="*/ 8931 w 8942"/>
                            <a:gd name="T47" fmla="*/ 0 h 14374"/>
                            <a:gd name="T48" fmla="*/ 8931 w 8942"/>
                            <a:gd name="T49" fmla="*/ 9 h 14374"/>
                            <a:gd name="T50" fmla="*/ 0 w 8942"/>
                            <a:gd name="T51" fmla="*/ 14363 h 14374"/>
                            <a:gd name="T52" fmla="*/ 9 w 8942"/>
                            <a:gd name="T53" fmla="*/ 14363 h 14374"/>
                            <a:gd name="T54" fmla="*/ 9 w 8942"/>
                            <a:gd name="T55" fmla="*/ 9 h 14374"/>
                            <a:gd name="T56" fmla="*/ 0 w 8942"/>
                            <a:gd name="T57" fmla="*/ 9 h 14374"/>
                            <a:gd name="T58" fmla="*/ 0 w 8942"/>
                            <a:gd name="T59" fmla="*/ 14363 h 14374"/>
                            <a:gd name="T60" fmla="*/ 0 w 8942"/>
                            <a:gd name="T61" fmla="*/ 14373 h 14374"/>
                            <a:gd name="T62" fmla="*/ 9 w 8942"/>
                            <a:gd name="T63" fmla="*/ 14373 h 14374"/>
                            <a:gd name="T64" fmla="*/ 9 w 8942"/>
                            <a:gd name="T65" fmla="*/ 14364 h 14374"/>
                            <a:gd name="T66" fmla="*/ 0 w 8942"/>
                            <a:gd name="T67" fmla="*/ 14364 h 14374"/>
                            <a:gd name="T68" fmla="*/ 0 w 8942"/>
                            <a:gd name="T69" fmla="*/ 14373 h 14374"/>
                            <a:gd name="T70" fmla="*/ 0 w 8942"/>
                            <a:gd name="T71" fmla="*/ 14373 h 14374"/>
                            <a:gd name="T72" fmla="*/ 9 w 8942"/>
                            <a:gd name="T73" fmla="*/ 14373 h 14374"/>
                            <a:gd name="T74" fmla="*/ 9 w 8942"/>
                            <a:gd name="T75" fmla="*/ 14364 h 14374"/>
                            <a:gd name="T76" fmla="*/ 0 w 8942"/>
                            <a:gd name="T77" fmla="*/ 14364 h 14374"/>
                            <a:gd name="T78" fmla="*/ 0 w 8942"/>
                            <a:gd name="T79" fmla="*/ 14373 h 14374"/>
                            <a:gd name="T80" fmla="*/ 9 w 8942"/>
                            <a:gd name="T81" fmla="*/ 14373 h 14374"/>
                            <a:gd name="T82" fmla="*/ 8931 w 8942"/>
                            <a:gd name="T83" fmla="*/ 14373 h 14374"/>
                            <a:gd name="T84" fmla="*/ 8931 w 8942"/>
                            <a:gd name="T85" fmla="*/ 14364 h 14374"/>
                            <a:gd name="T86" fmla="*/ 9 w 8942"/>
                            <a:gd name="T87" fmla="*/ 14364 h 14374"/>
                            <a:gd name="T88" fmla="*/ 9 w 8942"/>
                            <a:gd name="T89" fmla="*/ 14373 h 14374"/>
                            <a:gd name="T90" fmla="*/ 8931 w 8942"/>
                            <a:gd name="T91" fmla="*/ 14363 h 14374"/>
                            <a:gd name="T92" fmla="*/ 8941 w 8942"/>
                            <a:gd name="T93" fmla="*/ 14363 h 14374"/>
                            <a:gd name="T94" fmla="*/ 8941 w 8942"/>
                            <a:gd name="T95" fmla="*/ 9 h 14374"/>
                            <a:gd name="T96" fmla="*/ 8931 w 8942"/>
                            <a:gd name="T97" fmla="*/ 9 h 14374"/>
                            <a:gd name="T98" fmla="*/ 8931 w 8942"/>
                            <a:gd name="T99" fmla="*/ 14363 h 14374"/>
                            <a:gd name="T100" fmla="*/ 8931 w 8942"/>
                            <a:gd name="T101" fmla="*/ 14373 h 14374"/>
                            <a:gd name="T102" fmla="*/ 8941 w 8942"/>
                            <a:gd name="T103" fmla="*/ 14373 h 14374"/>
                            <a:gd name="T104" fmla="*/ 8941 w 8942"/>
                            <a:gd name="T105" fmla="*/ 14364 h 14374"/>
                            <a:gd name="T106" fmla="*/ 8931 w 8942"/>
                            <a:gd name="T107" fmla="*/ 14364 h 14374"/>
                            <a:gd name="T108" fmla="*/ 8931 w 8942"/>
                            <a:gd name="T109" fmla="*/ 14373 h 14374"/>
                            <a:gd name="T110" fmla="*/ 8931 w 8942"/>
                            <a:gd name="T111" fmla="*/ 14373 h 14374"/>
                            <a:gd name="T112" fmla="*/ 8941 w 8942"/>
                            <a:gd name="T113" fmla="*/ 14373 h 14374"/>
                            <a:gd name="T114" fmla="*/ 8941 w 8942"/>
                            <a:gd name="T115" fmla="*/ 14364 h 14374"/>
                            <a:gd name="T116" fmla="*/ 8931 w 8942"/>
                            <a:gd name="T117" fmla="*/ 14364 h 14374"/>
                            <a:gd name="T118" fmla="*/ 8931 w 8942"/>
                            <a:gd name="T119" fmla="*/ 14373 h 143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8942" h="14374">
                              <a:moveTo>
                                <a:pt x="0" y="9"/>
                              </a:move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close/>
                            </a:path>
                            <a:path w="8942" h="14374">
                              <a:moveTo>
                                <a:pt x="0" y="9"/>
                              </a:move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close/>
                            </a:path>
                            <a:path w="8942" h="14374">
                              <a:moveTo>
                                <a:pt x="9" y="9"/>
                              </a:moveTo>
                              <a:lnTo>
                                <a:pt x="8931" y="9"/>
                              </a:lnTo>
                              <a:lnTo>
                                <a:pt x="8931" y="0"/>
                              </a:lnTo>
                              <a:lnTo>
                                <a:pt x="9" y="0"/>
                              </a:lnTo>
                              <a:lnTo>
                                <a:pt x="9" y="9"/>
                              </a:lnTo>
                              <a:close/>
                            </a:path>
                            <a:path w="8942" h="14374">
                              <a:moveTo>
                                <a:pt x="8931" y="9"/>
                              </a:moveTo>
                              <a:lnTo>
                                <a:pt x="8941" y="9"/>
                              </a:lnTo>
                              <a:lnTo>
                                <a:pt x="8941" y="0"/>
                              </a:lnTo>
                              <a:lnTo>
                                <a:pt x="8931" y="0"/>
                              </a:lnTo>
                              <a:lnTo>
                                <a:pt x="8931" y="9"/>
                              </a:lnTo>
                              <a:close/>
                            </a:path>
                            <a:path w="8942" h="14374">
                              <a:moveTo>
                                <a:pt x="8931" y="9"/>
                              </a:moveTo>
                              <a:lnTo>
                                <a:pt x="8941" y="9"/>
                              </a:lnTo>
                              <a:lnTo>
                                <a:pt x="8941" y="0"/>
                              </a:lnTo>
                              <a:lnTo>
                                <a:pt x="8931" y="0"/>
                              </a:lnTo>
                              <a:lnTo>
                                <a:pt x="8931" y="9"/>
                              </a:lnTo>
                              <a:close/>
                            </a:path>
                            <a:path w="8942" h="14374">
                              <a:moveTo>
                                <a:pt x="0" y="14363"/>
                              </a:moveTo>
                              <a:lnTo>
                                <a:pt x="9" y="14363"/>
                              </a:lnTo>
                              <a:lnTo>
                                <a:pt x="9" y="9"/>
                              </a:lnTo>
                              <a:lnTo>
                                <a:pt x="0" y="9"/>
                              </a:lnTo>
                              <a:lnTo>
                                <a:pt x="0" y="14363"/>
                              </a:lnTo>
                              <a:close/>
                            </a:path>
                            <a:path w="8942" h="14374">
                              <a:moveTo>
                                <a:pt x="0" y="14373"/>
                              </a:moveTo>
                              <a:lnTo>
                                <a:pt x="9" y="14373"/>
                              </a:lnTo>
                              <a:lnTo>
                                <a:pt x="9" y="14364"/>
                              </a:lnTo>
                              <a:lnTo>
                                <a:pt x="0" y="14364"/>
                              </a:lnTo>
                              <a:lnTo>
                                <a:pt x="0" y="14373"/>
                              </a:lnTo>
                              <a:close/>
                            </a:path>
                            <a:path w="8942" h="14374">
                              <a:moveTo>
                                <a:pt x="0" y="14373"/>
                              </a:moveTo>
                              <a:lnTo>
                                <a:pt x="9" y="14373"/>
                              </a:lnTo>
                              <a:lnTo>
                                <a:pt x="9" y="14364"/>
                              </a:lnTo>
                              <a:lnTo>
                                <a:pt x="0" y="14364"/>
                              </a:lnTo>
                              <a:lnTo>
                                <a:pt x="0" y="14373"/>
                              </a:lnTo>
                              <a:close/>
                            </a:path>
                            <a:path w="8942" h="14374">
                              <a:moveTo>
                                <a:pt x="9" y="14373"/>
                              </a:moveTo>
                              <a:lnTo>
                                <a:pt x="8931" y="14373"/>
                              </a:lnTo>
                              <a:lnTo>
                                <a:pt x="8931" y="14364"/>
                              </a:lnTo>
                              <a:lnTo>
                                <a:pt x="9" y="14364"/>
                              </a:lnTo>
                              <a:lnTo>
                                <a:pt x="9" y="14373"/>
                              </a:lnTo>
                              <a:close/>
                            </a:path>
                            <a:path w="8942" h="14374">
                              <a:moveTo>
                                <a:pt x="8931" y="14363"/>
                              </a:moveTo>
                              <a:lnTo>
                                <a:pt x="8941" y="14363"/>
                              </a:lnTo>
                              <a:lnTo>
                                <a:pt x="8941" y="9"/>
                              </a:lnTo>
                              <a:lnTo>
                                <a:pt x="8931" y="9"/>
                              </a:lnTo>
                              <a:lnTo>
                                <a:pt x="8931" y="14363"/>
                              </a:lnTo>
                              <a:close/>
                            </a:path>
                            <a:path w="8942" h="14374">
                              <a:moveTo>
                                <a:pt x="8931" y="14373"/>
                              </a:moveTo>
                              <a:lnTo>
                                <a:pt x="8941" y="14373"/>
                              </a:lnTo>
                              <a:lnTo>
                                <a:pt x="8941" y="14364"/>
                              </a:lnTo>
                              <a:lnTo>
                                <a:pt x="8931" y="14364"/>
                              </a:lnTo>
                              <a:lnTo>
                                <a:pt x="8931" y="14373"/>
                              </a:lnTo>
                              <a:close/>
                            </a:path>
                            <a:path w="8942" h="14374">
                              <a:moveTo>
                                <a:pt x="8931" y="14373"/>
                              </a:moveTo>
                              <a:lnTo>
                                <a:pt x="8941" y="14373"/>
                              </a:lnTo>
                              <a:lnTo>
                                <a:pt x="8941" y="14364"/>
                              </a:lnTo>
                              <a:lnTo>
                                <a:pt x="8931" y="14364"/>
                              </a:lnTo>
                              <a:lnTo>
                                <a:pt x="8931" y="143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: 形状 2" o:spid="_x0000_s1026" o:spt="100" style="height:718.7pt;width:447.1pt;" fillcolor="#000000" filled="t" stroked="f" coordsize="8942,14374" o:gfxdata="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" path="m0,9l9,9,9,0,0,0,0,9xem0,9l9,9,9,0,0,0,0,9xem9,9l8931,9,8931,0,9,0,9,9xem8931,9l8941,9,8941,0,8931,0,8931,9xem8931,9l8941,9,8941,0,8931,0,8931,9xem0,14363l9,14363,9,9,0,9,0,14363xem0,14373l9,14373,9,14364,0,14364,0,14373xem0,14373l9,14373,9,14364,0,14364,0,14373xem9,14373l8931,14373,8931,14364,9,14364,9,14373xem8931,14363l8941,14363,8941,9,8931,9,8931,14363xem8931,14373l8941,14373,8941,14364,8931,14364,8931,14373xem8931,14373l8941,14373,8941,14364,8931,14364,8931,14373xe">
                <v:path o:connectlocs="0,5715;5715,5715;5715,0;0,0;0,5715;0,5715;5715,5715;5715,0;0,0;0,5715;5715,5715;5671185,5715;5671185,0;5715,0;5715,5715;5671185,5715;5677535,5715;5677535,0;5671185,0;5671185,5715;5671185,5715;5677535,5715;5677535,0;5671185,0;5671185,5715;0,9120505;5715,9120505;5715,5715;0,5715;0,9120505;0,9126855;5715,9126855;5715,9121140;0,9121140;0,9126855;0,9126855;5715,9126855;5715,9121140;0,9121140;0,9126855;5715,9126855;5671185,9126855;5671185,9121140;5715,9121140;5715,9126855;5671185,9120505;5677535,9120505;5677535,5715;5671185,5715;5671185,9120505;5671185,9126855;5677535,9126855;5677535,9121140;5671185,9121140;5671185,9126855;5671185,9126855;5677535,9126855;5677535,9121140;5671185,9121140;5671185,9126855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</w:p>
    <w:p>
      <w:pPr>
        <w:spacing w:line="14373" w:lineRule="exact"/>
        <w:sectPr>
          <w:pgSz w:w="11907" w:h="16839"/>
          <w:pgMar w:top="1135" w:right="1550" w:bottom="0" w:left="1414" w:header="0" w:footer="0" w:gutter="0"/>
          <w:cols w:space="720" w:num="1"/>
        </w:sectPr>
      </w:pPr>
    </w:p>
    <w:p>
      <w:pPr>
        <w:pStyle w:val="3"/>
        <w:spacing w:before="55" w:line="219" w:lineRule="auto"/>
        <w:ind w:left="165"/>
        <w:rPr>
          <w:rFonts w:hint="eastAsia"/>
          <w:sz w:val="28"/>
          <w:szCs w:val="28"/>
        </w:rPr>
      </w:pPr>
      <w:r>
        <w:rPr>
          <w:spacing w:val="-21"/>
          <w:sz w:val="28"/>
          <w:szCs w:val="28"/>
          <w14:textOutline w14:w="5092" w14:cap="flat" w14:cmpd="sng" w14:algn="ctr">
            <w14:solidFill>
              <w14:srgbClr w14:val="000000"/>
            </w14:solidFill>
            <w14:prstDash w14:val="solid"/>
            <w14:miter w14:val="10"/>
          </w14:textOutline>
        </w:rPr>
        <w:t>（三）</w:t>
      </w:r>
      <w:r>
        <w:rPr>
          <w:spacing w:val="-21"/>
          <w:sz w:val="28"/>
          <w:szCs w:val="28"/>
        </w:rPr>
        <w:t xml:space="preserve"> </w:t>
      </w:r>
      <w:r>
        <w:rPr>
          <w:spacing w:val="-21"/>
          <w:sz w:val="28"/>
          <w:szCs w:val="28"/>
          <w14:textOutline w14:w="5092" w14:cap="flat" w14:cmpd="sng" w14:algn="ctr">
            <w14:solidFill>
              <w14:srgbClr w14:val="000000"/>
            </w14:solidFill>
            <w14:prstDash w14:val="solid"/>
            <w14:miter w14:val="10"/>
          </w14:textOutline>
        </w:rPr>
        <w:t>实验报告</w:t>
      </w:r>
    </w:p>
    <w:p>
      <w:pPr>
        <w:spacing w:line="121" w:lineRule="exact"/>
      </w:pPr>
    </w:p>
    <w:tbl>
      <w:tblPr>
        <w:tblStyle w:val="8"/>
        <w:tblW w:w="9078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7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85" w:hRule="atLeast"/>
        </w:trPr>
        <w:tc>
          <w:tcPr>
            <w:tcW w:w="9078" w:type="dxa"/>
          </w:tcPr>
          <w:p>
            <w:pPr>
              <w:spacing w:before="55" w:line="221" w:lineRule="auto"/>
              <w:ind w:left="116"/>
              <w:rPr>
                <w:rFonts w:hint="eastAsia" w:ascii="宋体" w:hAnsi="宋体" w:eastAsia="宋体" w:cs="宋体"/>
                <w:spacing w:val="-3"/>
                <w:lang w:eastAsia="zh-CN"/>
              </w:rPr>
            </w:pPr>
            <w:r>
              <w:rPr>
                <w:rFonts w:ascii="宋体" w:hAnsi="宋体" w:eastAsia="宋体" w:cs="宋体"/>
                <w:spacing w:val="-3"/>
                <w:lang w:eastAsia="zh-CN"/>
              </w:rPr>
              <w:t>要求</w:t>
            </w:r>
            <w:r>
              <w:rPr>
                <w:rFonts w:ascii="宋体" w:hAnsi="宋体" w:eastAsia="宋体" w:cs="宋体"/>
                <w:spacing w:val="-17"/>
                <w:lang w:eastAsia="zh-CN"/>
              </w:rPr>
              <w:t>：（</w:t>
            </w:r>
            <w:r>
              <w:rPr>
                <w:rFonts w:ascii="宋体" w:hAnsi="宋体" w:eastAsia="宋体" w:cs="宋体"/>
                <w:spacing w:val="-3"/>
                <w:lang w:eastAsia="zh-CN"/>
              </w:rPr>
              <w:t>包括实验步骤、数据及数据处理、实验结论及误差分析等）</w:t>
            </w:r>
          </w:p>
          <w:p>
            <w:pPr>
              <w:spacing w:before="55" w:line="221" w:lineRule="auto"/>
              <w:ind w:left="116"/>
              <w:rPr>
                <w:rFonts w:hint="eastAsia" w:ascii="宋体" w:hAnsi="宋体" w:eastAsia="宋体" w:cs="宋体"/>
                <w:spacing w:val="-3"/>
                <w:lang w:eastAsia="zh-CN"/>
              </w:rPr>
            </w:pPr>
          </w:p>
          <w:p>
            <w:pPr>
              <w:spacing w:before="55" w:line="221" w:lineRule="auto"/>
              <w:ind w:left="116"/>
              <w:rPr>
                <w:rFonts w:hint="eastAsia" w:ascii="宋体" w:hAnsi="宋体" w:eastAsia="宋体" w:cs="宋体"/>
                <w:spacing w:val="-3"/>
                <w:lang w:eastAsia="zh-CN"/>
              </w:rPr>
            </w:pPr>
          </w:p>
          <w:p>
            <w:pPr>
              <w:spacing w:before="55" w:line="221" w:lineRule="auto"/>
              <w:ind w:left="116"/>
              <w:rPr>
                <w:rFonts w:hint="eastAsia" w:ascii="宋体" w:hAnsi="宋体" w:eastAsia="宋体" w:cs="宋体"/>
                <w:spacing w:val="-3"/>
                <w:lang w:eastAsia="zh-CN"/>
              </w:rPr>
            </w:pPr>
          </w:p>
          <w:p>
            <w:pPr>
              <w:spacing w:before="55" w:line="221" w:lineRule="auto"/>
              <w:ind w:left="116"/>
              <w:rPr>
                <w:rFonts w:hint="eastAsia" w:ascii="宋体" w:hAnsi="宋体" w:eastAsia="宋体" w:cs="宋体"/>
                <w:spacing w:val="-3"/>
                <w:lang w:eastAsia="zh-CN"/>
              </w:rPr>
            </w:pPr>
          </w:p>
          <w:p>
            <w:pPr>
              <w:spacing w:before="55" w:line="221" w:lineRule="auto"/>
              <w:ind w:left="116"/>
              <w:rPr>
                <w:rFonts w:hint="eastAsia" w:ascii="宋体" w:hAnsi="宋体" w:eastAsia="宋体" w:cs="宋体"/>
                <w:spacing w:val="-3"/>
                <w:lang w:eastAsia="zh-CN"/>
              </w:rPr>
            </w:pPr>
          </w:p>
          <w:p>
            <w:pPr>
              <w:pStyle w:val="10"/>
              <w:rPr>
                <w:rFonts w:hint="eastAsia"/>
              </w:rPr>
            </w:pPr>
            <w:r>
              <w:t>实验步骤</w:t>
            </w:r>
            <w:r>
              <w:rPr>
                <w:rFonts w:hint="eastAsia"/>
              </w:rPr>
              <w:t>：</w:t>
            </w:r>
          </w:p>
          <w:p>
            <w:pPr>
              <w:spacing w:before="55" w:line="221" w:lineRule="auto"/>
              <w:ind w:left="116"/>
              <w:rPr>
                <w:rFonts w:hint="eastAsia" w:ascii="宋体" w:hAnsi="宋体" w:eastAsia="宋体" w:cs="宋体"/>
                <w:b/>
                <w:bCs/>
                <w:spacing w:val="-3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lang w:eastAsia="zh-CN"/>
              </w:rPr>
              <w:t>一、直流电动机调速实验</w:t>
            </w:r>
          </w:p>
          <w:p>
            <w:pPr>
              <w:numPr>
                <w:ilvl w:val="0"/>
                <w:numId w:val="2"/>
              </w:numPr>
              <w:spacing w:before="55" w:line="221" w:lineRule="auto"/>
              <w:rPr>
                <w:rFonts w:hint="eastAsia" w:ascii="宋体" w:hAnsi="宋体" w:eastAsia="宋体" w:cs="宋体"/>
                <w:spacing w:val="-3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lang w:eastAsia="zh-CN"/>
              </w:rPr>
              <w:t>设备启动</w:t>
            </w:r>
            <w:r>
              <w:rPr>
                <w:rFonts w:ascii="宋体" w:hAnsi="宋体" w:eastAsia="宋体" w:cs="宋体"/>
                <w:spacing w:val="-3"/>
                <w:lang w:eastAsia="zh-CN"/>
              </w:rPr>
              <w:t>：合上电源开关，启动风机，检查各开关状态，按下启动按钮，启动实验装置和仪表。</w:t>
            </w:r>
          </w:p>
          <w:p>
            <w:pPr>
              <w:numPr>
                <w:ilvl w:val="0"/>
                <w:numId w:val="2"/>
              </w:numPr>
              <w:spacing w:before="55" w:line="221" w:lineRule="auto"/>
              <w:rPr>
                <w:rFonts w:hint="eastAsia" w:ascii="宋体" w:hAnsi="宋体" w:eastAsia="宋体" w:cs="宋体"/>
                <w:spacing w:val="-3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lang w:eastAsia="zh-CN"/>
              </w:rPr>
              <w:t>电枢电压设定</w:t>
            </w:r>
            <w:r>
              <w:rPr>
                <w:rFonts w:ascii="宋体" w:hAnsi="宋体" w:eastAsia="宋体" w:cs="宋体"/>
                <w:spacing w:val="-3"/>
                <w:lang w:eastAsia="zh-CN"/>
              </w:rPr>
              <w:t>：通过“显示”按键进入参数设置，设定电枢电压。</w:t>
            </w:r>
          </w:p>
          <w:p>
            <w:pPr>
              <w:numPr>
                <w:ilvl w:val="0"/>
                <w:numId w:val="2"/>
              </w:numPr>
              <w:spacing w:before="55" w:line="221" w:lineRule="auto"/>
              <w:rPr>
                <w:rFonts w:hint="eastAsia" w:ascii="宋体" w:hAnsi="宋体" w:eastAsia="宋体" w:cs="宋体"/>
                <w:spacing w:val="-3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lang w:eastAsia="zh-CN"/>
              </w:rPr>
              <w:t>恒电压运行</w:t>
            </w:r>
            <w:r>
              <w:rPr>
                <w:rFonts w:ascii="宋体" w:hAnsi="宋体" w:eastAsia="宋体" w:cs="宋体"/>
                <w:spacing w:val="-3"/>
                <w:lang w:eastAsia="zh-CN"/>
              </w:rPr>
              <w:t>：设定电压为190V，切换至恒电压模式，启动电动机，调节发电机转速并观察转速表和电枢电压变化。</w:t>
            </w:r>
          </w:p>
          <w:p>
            <w:pPr>
              <w:numPr>
                <w:ilvl w:val="0"/>
                <w:numId w:val="2"/>
              </w:numPr>
              <w:spacing w:before="55" w:line="221" w:lineRule="auto"/>
              <w:rPr>
                <w:rFonts w:hint="eastAsia" w:ascii="宋体" w:hAnsi="宋体" w:eastAsia="宋体" w:cs="宋体"/>
                <w:spacing w:val="-3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lang w:eastAsia="zh-CN"/>
              </w:rPr>
              <w:t>恒转速运行</w:t>
            </w:r>
            <w:r>
              <w:rPr>
                <w:rFonts w:ascii="宋体" w:hAnsi="宋体" w:eastAsia="宋体" w:cs="宋体"/>
                <w:spacing w:val="-3"/>
                <w:lang w:eastAsia="zh-CN"/>
              </w:rPr>
              <w:t>：切换至恒转速模式，启动电动机，调整转速，观察电动机转速与电枢电压变化。</w:t>
            </w:r>
          </w:p>
          <w:p>
            <w:pPr>
              <w:spacing w:before="55" w:line="221" w:lineRule="auto"/>
              <w:ind w:left="116"/>
              <w:rPr>
                <w:rFonts w:hint="eastAsia" w:ascii="宋体" w:hAnsi="宋体" w:eastAsia="宋体" w:cs="宋体"/>
                <w:b/>
                <w:bCs/>
                <w:spacing w:val="-3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lang w:eastAsia="zh-CN"/>
              </w:rPr>
              <w:t>二、同步发电机的“起励”实验</w:t>
            </w:r>
          </w:p>
          <w:p>
            <w:pPr>
              <w:numPr>
                <w:ilvl w:val="0"/>
                <w:numId w:val="3"/>
              </w:numPr>
              <w:spacing w:before="55" w:line="221" w:lineRule="auto"/>
              <w:rPr>
                <w:rFonts w:hint="eastAsia" w:ascii="宋体" w:hAnsi="宋体" w:eastAsia="宋体" w:cs="宋体"/>
                <w:spacing w:val="-3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lang w:eastAsia="zh-CN"/>
              </w:rPr>
              <w:t>设备启动</w:t>
            </w:r>
            <w:r>
              <w:rPr>
                <w:rFonts w:ascii="宋体" w:hAnsi="宋体" w:eastAsia="宋体" w:cs="宋体"/>
                <w:spacing w:val="-3"/>
                <w:lang w:eastAsia="zh-CN"/>
              </w:rPr>
              <w:t>：合上电源开关，启动发电机风机，检查各开关状态，按下启动按钮，进入微机励磁调节装置主界面。</w:t>
            </w:r>
          </w:p>
          <w:p>
            <w:pPr>
              <w:numPr>
                <w:ilvl w:val="0"/>
                <w:numId w:val="3"/>
              </w:numPr>
              <w:spacing w:before="55" w:line="221" w:lineRule="auto"/>
              <w:rPr>
                <w:rFonts w:hint="eastAsia" w:ascii="宋体" w:hAnsi="宋体" w:eastAsia="宋体" w:cs="宋体"/>
                <w:spacing w:val="-3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lang w:eastAsia="zh-CN"/>
              </w:rPr>
              <w:t>起励设置</w:t>
            </w:r>
            <w:r>
              <w:rPr>
                <w:rFonts w:ascii="宋体" w:hAnsi="宋体" w:eastAsia="宋体" w:cs="宋体"/>
                <w:spacing w:val="-3"/>
                <w:lang w:eastAsia="zh-CN"/>
              </w:rPr>
              <w:t>：设定机端电压为90%UN，设定直流电动机电枢电压为190V，启动发电机，调至1500r/min。</w:t>
            </w:r>
          </w:p>
          <w:p>
            <w:pPr>
              <w:numPr>
                <w:ilvl w:val="0"/>
                <w:numId w:val="3"/>
              </w:numPr>
              <w:spacing w:before="55" w:line="221" w:lineRule="auto"/>
              <w:rPr>
                <w:rFonts w:hint="eastAsia" w:ascii="宋体" w:hAnsi="宋体" w:eastAsia="宋体" w:cs="宋体"/>
                <w:spacing w:val="-3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lang w:eastAsia="zh-CN"/>
              </w:rPr>
              <w:t>起励操作</w:t>
            </w:r>
            <w:r>
              <w:rPr>
                <w:rFonts w:ascii="宋体" w:hAnsi="宋体" w:eastAsia="宋体" w:cs="宋体"/>
                <w:spacing w:val="-3"/>
                <w:lang w:eastAsia="zh-CN"/>
              </w:rPr>
              <w:t>：按下“起励开关”按钮或通过触摸屏选择起励，观察机端电压、频率、励磁电流等参数。</w:t>
            </w:r>
          </w:p>
          <w:p>
            <w:pPr>
              <w:numPr>
                <w:ilvl w:val="0"/>
                <w:numId w:val="3"/>
              </w:numPr>
              <w:spacing w:before="55" w:line="221" w:lineRule="auto"/>
              <w:rPr>
                <w:rFonts w:hint="eastAsia" w:ascii="宋体" w:hAnsi="宋体" w:eastAsia="宋体" w:cs="宋体"/>
                <w:spacing w:val="-3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lang w:eastAsia="zh-CN"/>
              </w:rPr>
              <w:t>增减励调节</w:t>
            </w:r>
            <w:r>
              <w:rPr>
                <w:rFonts w:ascii="宋体" w:hAnsi="宋体" w:eastAsia="宋体" w:cs="宋体"/>
                <w:spacing w:val="-3"/>
                <w:lang w:eastAsia="zh-CN"/>
              </w:rPr>
              <w:t>：通过“增励”和“减励”按钮调节发电机机端电压，观察电压、电流的变化。</w:t>
            </w:r>
          </w:p>
          <w:p>
            <w:pPr>
              <w:numPr>
                <w:ilvl w:val="0"/>
                <w:numId w:val="3"/>
              </w:numPr>
              <w:spacing w:before="55" w:line="221" w:lineRule="auto"/>
              <w:rPr>
                <w:rFonts w:hint="eastAsia" w:ascii="宋体" w:hAnsi="宋体" w:eastAsia="宋体" w:cs="宋体"/>
                <w:spacing w:val="-3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lang w:eastAsia="zh-CN"/>
              </w:rPr>
              <w:t>频率调节</w:t>
            </w:r>
            <w:r>
              <w:rPr>
                <w:rFonts w:ascii="宋体" w:hAnsi="宋体" w:eastAsia="宋体" w:cs="宋体"/>
                <w:spacing w:val="-3"/>
                <w:lang w:eastAsia="zh-CN"/>
              </w:rPr>
              <w:t>：调节电动机转速，观察机端电压、励磁电压、励磁电流的变化。</w:t>
            </w:r>
          </w:p>
          <w:p>
            <w:pPr>
              <w:spacing w:before="55" w:line="221" w:lineRule="auto"/>
              <w:rPr>
                <w:rFonts w:hint="eastAsia" w:ascii="宋体" w:hAnsi="宋体" w:eastAsia="宋体" w:cs="宋体"/>
                <w:spacing w:val="-3"/>
                <w:lang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7"/>
              </w:rPr>
              <w:t>实验结论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7"/>
                <w:rFonts w:hint="eastAsia"/>
                <w:lang w:val="en-US" w:eastAsia="zh-CN"/>
              </w:rPr>
              <w:t>1.</w:t>
            </w:r>
            <w:r>
              <w:rPr>
                <w:rStyle w:val="7"/>
              </w:rPr>
              <w:t>直流电动机调速</w:t>
            </w:r>
            <w:r>
              <w:t>：</w:t>
            </w:r>
            <w:r>
              <w:br w:type="textWrapping"/>
            </w:r>
            <w:r>
              <w:t>实验中，通过微机调速装置的操作，验证了电枢电压与电动机转速的线性关系。在恒电压模式下，电枢电压保持稳定，电动机转速随负载变化而变化，验证了调速系统的动态响应能力。在恒转速模式下，调速系统通过实时调节电枢电压，成功维持了电动机在不同负载下的稳定运行。整个过程中，电动机的运行状态平稳，实验结果证明了微机调速装置对电动机的高效控制能力，能够实现精确调速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7"/>
                <w:rFonts w:hint="eastAsia"/>
                <w:lang w:val="en-US" w:eastAsia="zh-CN"/>
              </w:rPr>
              <w:t>2.</w:t>
            </w:r>
            <w:r>
              <w:rPr>
                <w:rStyle w:val="7"/>
              </w:rPr>
              <w:t>同步发电机励磁</w:t>
            </w:r>
            <w:r>
              <w:t>：</w:t>
            </w:r>
            <w:bookmarkStart w:id="0" w:name="_GoBack"/>
            <w:bookmarkEnd w:id="0"/>
            <w:r>
              <w:br w:type="textWrapping"/>
            </w:r>
            <w:r>
              <w:t>通过对同步发电机励磁系统的调节实验，成功实现了对机端电压的精确控制，发电机的起励过程顺利进行。实验表明，励磁电流的变化直接影响机端电压的稳定性，并通过调节励磁电流，能够在负载变化时有效保持电压的平稳输出。此外，实验还验证了励磁控制系统在保持无功功率分配、提高发电机运行稳定性方面的可靠性。整个系统的响应迅速且稳定，表明该励磁控制系统具备较强的抗干扰能力和精确的电压控制性能。</w:t>
            </w:r>
          </w:p>
          <w:p>
            <w:pPr>
              <w:spacing w:before="55" w:line="221" w:lineRule="auto"/>
              <w:ind w:left="116"/>
              <w:rPr>
                <w:rFonts w:hint="eastAsia" w:ascii="宋体" w:hAnsi="宋体" w:eastAsia="宋体" w:cs="宋体"/>
                <w:lang w:eastAsia="zh-CN"/>
              </w:rPr>
            </w:pPr>
          </w:p>
        </w:tc>
      </w:tr>
    </w:tbl>
    <w:p>
      <w:pPr>
        <w:spacing w:line="388" w:lineRule="auto"/>
        <w:rPr>
          <w:lang w:eastAsia="zh-CN"/>
        </w:rPr>
      </w:pPr>
    </w:p>
    <w:p>
      <w:pPr>
        <w:pStyle w:val="3"/>
        <w:spacing w:before="68" w:line="221" w:lineRule="auto"/>
        <w:ind w:left="2656"/>
        <w:rPr>
          <w:rFonts w:hint="eastAsia"/>
          <w:lang w:eastAsia="zh-CN"/>
        </w:rPr>
      </w:pPr>
      <w:r>
        <w:rPr>
          <w:spacing w:val="17"/>
          <w:lang w:eastAsia="zh-CN"/>
        </w:rPr>
        <w:t>指导教师（签名</w:t>
      </w:r>
      <w:r>
        <w:rPr>
          <w:spacing w:val="-54"/>
          <w:w w:val="97"/>
          <w:lang w:eastAsia="zh-CN"/>
        </w:rPr>
        <w:t>）：</w:t>
      </w:r>
      <w:r>
        <w:rPr>
          <w:spacing w:val="-47"/>
          <w:lang w:eastAsia="zh-CN"/>
        </w:rPr>
        <w:t xml:space="preserve"> </w:t>
      </w:r>
      <w:r>
        <w:rPr>
          <w:spacing w:val="5"/>
          <w:u w:val="single"/>
          <w:lang w:eastAsia="zh-CN"/>
        </w:rPr>
        <w:t xml:space="preserve">                  </w:t>
      </w:r>
      <w:r>
        <w:rPr>
          <w:spacing w:val="86"/>
          <w:lang w:eastAsia="zh-CN"/>
        </w:rPr>
        <w:t xml:space="preserve"> </w:t>
      </w:r>
      <w:r>
        <w:rPr>
          <w:spacing w:val="17"/>
          <w:lang w:eastAsia="zh-CN"/>
        </w:rPr>
        <w:t>日期：</w:t>
      </w:r>
      <w:r>
        <w:rPr>
          <w:spacing w:val="-50"/>
          <w:lang w:eastAsia="zh-CN"/>
        </w:rPr>
        <w:t xml:space="preserve"> </w:t>
      </w:r>
      <w:r>
        <w:rPr>
          <w:u w:val="single"/>
          <w:lang w:eastAsia="zh-CN"/>
        </w:rPr>
        <w:t xml:space="preserve">              </w:t>
      </w:r>
    </w:p>
    <w:p>
      <w:pPr>
        <w:spacing w:line="221" w:lineRule="auto"/>
        <w:rPr>
          <w:lang w:eastAsia="zh-CN"/>
        </w:rPr>
        <w:sectPr>
          <w:pgSz w:w="11907" w:h="16839"/>
          <w:pgMar w:top="1250" w:right="1550" w:bottom="0" w:left="1272" w:header="0" w:footer="0" w:gutter="0"/>
          <w:cols w:space="720" w:num="1"/>
        </w:sectPr>
      </w:pPr>
    </w:p>
    <w:p>
      <w:pPr>
        <w:spacing w:line="14061" w:lineRule="exact"/>
      </w:pPr>
      <w:r>
        <w:rPr>
          <w:position w:val="-281"/>
        </w:rPr>
        <mc:AlternateContent>
          <mc:Choice Requires="wps">
            <w:drawing>
              <wp:inline distT="0" distB="0" distL="0" distR="0">
                <wp:extent cx="5678170" cy="8929370"/>
                <wp:effectExtent l="0" t="4445" r="0" b="635"/>
                <wp:docPr id="356980370" name="任意多边形: 形状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8170" cy="8929370"/>
                        </a:xfrm>
                        <a:custGeom>
                          <a:avLst/>
                          <a:gdLst>
                            <a:gd name="T0" fmla="*/ 0 w 8942"/>
                            <a:gd name="T1" fmla="*/ 9 h 14061"/>
                            <a:gd name="T2" fmla="*/ 9 w 8942"/>
                            <a:gd name="T3" fmla="*/ 9 h 14061"/>
                            <a:gd name="T4" fmla="*/ 9 w 8942"/>
                            <a:gd name="T5" fmla="*/ 0 h 14061"/>
                            <a:gd name="T6" fmla="*/ 0 w 8942"/>
                            <a:gd name="T7" fmla="*/ 0 h 14061"/>
                            <a:gd name="T8" fmla="*/ 0 w 8942"/>
                            <a:gd name="T9" fmla="*/ 9 h 14061"/>
                            <a:gd name="T10" fmla="*/ 0 w 8942"/>
                            <a:gd name="T11" fmla="*/ 9 h 14061"/>
                            <a:gd name="T12" fmla="*/ 9 w 8942"/>
                            <a:gd name="T13" fmla="*/ 9 h 14061"/>
                            <a:gd name="T14" fmla="*/ 9 w 8942"/>
                            <a:gd name="T15" fmla="*/ 0 h 14061"/>
                            <a:gd name="T16" fmla="*/ 0 w 8942"/>
                            <a:gd name="T17" fmla="*/ 0 h 14061"/>
                            <a:gd name="T18" fmla="*/ 0 w 8942"/>
                            <a:gd name="T19" fmla="*/ 9 h 14061"/>
                            <a:gd name="T20" fmla="*/ 9 w 8942"/>
                            <a:gd name="T21" fmla="*/ 9 h 14061"/>
                            <a:gd name="T22" fmla="*/ 8931 w 8942"/>
                            <a:gd name="T23" fmla="*/ 9 h 14061"/>
                            <a:gd name="T24" fmla="*/ 8931 w 8942"/>
                            <a:gd name="T25" fmla="*/ 0 h 14061"/>
                            <a:gd name="T26" fmla="*/ 9 w 8942"/>
                            <a:gd name="T27" fmla="*/ 0 h 14061"/>
                            <a:gd name="T28" fmla="*/ 9 w 8942"/>
                            <a:gd name="T29" fmla="*/ 9 h 14061"/>
                            <a:gd name="T30" fmla="*/ 8931 w 8942"/>
                            <a:gd name="T31" fmla="*/ 9 h 14061"/>
                            <a:gd name="T32" fmla="*/ 8941 w 8942"/>
                            <a:gd name="T33" fmla="*/ 9 h 14061"/>
                            <a:gd name="T34" fmla="*/ 8941 w 8942"/>
                            <a:gd name="T35" fmla="*/ 0 h 14061"/>
                            <a:gd name="T36" fmla="*/ 8931 w 8942"/>
                            <a:gd name="T37" fmla="*/ 0 h 14061"/>
                            <a:gd name="T38" fmla="*/ 8931 w 8942"/>
                            <a:gd name="T39" fmla="*/ 9 h 14061"/>
                            <a:gd name="T40" fmla="*/ 8931 w 8942"/>
                            <a:gd name="T41" fmla="*/ 9 h 14061"/>
                            <a:gd name="T42" fmla="*/ 8941 w 8942"/>
                            <a:gd name="T43" fmla="*/ 9 h 14061"/>
                            <a:gd name="T44" fmla="*/ 8941 w 8942"/>
                            <a:gd name="T45" fmla="*/ 0 h 14061"/>
                            <a:gd name="T46" fmla="*/ 8931 w 8942"/>
                            <a:gd name="T47" fmla="*/ 0 h 14061"/>
                            <a:gd name="T48" fmla="*/ 8931 w 8942"/>
                            <a:gd name="T49" fmla="*/ 9 h 14061"/>
                            <a:gd name="T50" fmla="*/ 0 w 8942"/>
                            <a:gd name="T51" fmla="*/ 14051 h 14061"/>
                            <a:gd name="T52" fmla="*/ 9 w 8942"/>
                            <a:gd name="T53" fmla="*/ 14051 h 14061"/>
                            <a:gd name="T54" fmla="*/ 9 w 8942"/>
                            <a:gd name="T55" fmla="*/ 9 h 14061"/>
                            <a:gd name="T56" fmla="*/ 0 w 8942"/>
                            <a:gd name="T57" fmla="*/ 9 h 14061"/>
                            <a:gd name="T58" fmla="*/ 0 w 8942"/>
                            <a:gd name="T59" fmla="*/ 14051 h 14061"/>
                            <a:gd name="T60" fmla="*/ 0 w 8942"/>
                            <a:gd name="T61" fmla="*/ 14061 h 14061"/>
                            <a:gd name="T62" fmla="*/ 9 w 8942"/>
                            <a:gd name="T63" fmla="*/ 14061 h 14061"/>
                            <a:gd name="T64" fmla="*/ 9 w 8942"/>
                            <a:gd name="T65" fmla="*/ 14051 h 14061"/>
                            <a:gd name="T66" fmla="*/ 0 w 8942"/>
                            <a:gd name="T67" fmla="*/ 14051 h 14061"/>
                            <a:gd name="T68" fmla="*/ 0 w 8942"/>
                            <a:gd name="T69" fmla="*/ 14061 h 14061"/>
                            <a:gd name="T70" fmla="*/ 0 w 8942"/>
                            <a:gd name="T71" fmla="*/ 14061 h 14061"/>
                            <a:gd name="T72" fmla="*/ 9 w 8942"/>
                            <a:gd name="T73" fmla="*/ 14061 h 14061"/>
                            <a:gd name="T74" fmla="*/ 9 w 8942"/>
                            <a:gd name="T75" fmla="*/ 14051 h 14061"/>
                            <a:gd name="T76" fmla="*/ 0 w 8942"/>
                            <a:gd name="T77" fmla="*/ 14051 h 14061"/>
                            <a:gd name="T78" fmla="*/ 0 w 8942"/>
                            <a:gd name="T79" fmla="*/ 14061 h 14061"/>
                            <a:gd name="T80" fmla="*/ 9 w 8942"/>
                            <a:gd name="T81" fmla="*/ 14061 h 14061"/>
                            <a:gd name="T82" fmla="*/ 8931 w 8942"/>
                            <a:gd name="T83" fmla="*/ 14061 h 14061"/>
                            <a:gd name="T84" fmla="*/ 8931 w 8942"/>
                            <a:gd name="T85" fmla="*/ 14051 h 14061"/>
                            <a:gd name="T86" fmla="*/ 9 w 8942"/>
                            <a:gd name="T87" fmla="*/ 14051 h 14061"/>
                            <a:gd name="T88" fmla="*/ 9 w 8942"/>
                            <a:gd name="T89" fmla="*/ 14061 h 14061"/>
                            <a:gd name="T90" fmla="*/ 8931 w 8942"/>
                            <a:gd name="T91" fmla="*/ 14051 h 14061"/>
                            <a:gd name="T92" fmla="*/ 8941 w 8942"/>
                            <a:gd name="T93" fmla="*/ 14051 h 14061"/>
                            <a:gd name="T94" fmla="*/ 8941 w 8942"/>
                            <a:gd name="T95" fmla="*/ 9 h 14061"/>
                            <a:gd name="T96" fmla="*/ 8931 w 8942"/>
                            <a:gd name="T97" fmla="*/ 9 h 14061"/>
                            <a:gd name="T98" fmla="*/ 8931 w 8942"/>
                            <a:gd name="T99" fmla="*/ 14051 h 14061"/>
                            <a:gd name="T100" fmla="*/ 8931 w 8942"/>
                            <a:gd name="T101" fmla="*/ 14061 h 14061"/>
                            <a:gd name="T102" fmla="*/ 8941 w 8942"/>
                            <a:gd name="T103" fmla="*/ 14061 h 14061"/>
                            <a:gd name="T104" fmla="*/ 8941 w 8942"/>
                            <a:gd name="T105" fmla="*/ 14051 h 14061"/>
                            <a:gd name="T106" fmla="*/ 8931 w 8942"/>
                            <a:gd name="T107" fmla="*/ 14051 h 14061"/>
                            <a:gd name="T108" fmla="*/ 8931 w 8942"/>
                            <a:gd name="T109" fmla="*/ 14061 h 14061"/>
                            <a:gd name="T110" fmla="*/ 8931 w 8942"/>
                            <a:gd name="T111" fmla="*/ 14061 h 14061"/>
                            <a:gd name="T112" fmla="*/ 8941 w 8942"/>
                            <a:gd name="T113" fmla="*/ 14061 h 14061"/>
                            <a:gd name="T114" fmla="*/ 8941 w 8942"/>
                            <a:gd name="T115" fmla="*/ 14051 h 14061"/>
                            <a:gd name="T116" fmla="*/ 8931 w 8942"/>
                            <a:gd name="T117" fmla="*/ 14051 h 14061"/>
                            <a:gd name="T118" fmla="*/ 8931 w 8942"/>
                            <a:gd name="T119" fmla="*/ 14061 h 140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8942" h="14061">
                              <a:moveTo>
                                <a:pt x="0" y="9"/>
                              </a:move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close/>
                            </a:path>
                            <a:path w="8942" h="14061">
                              <a:moveTo>
                                <a:pt x="0" y="9"/>
                              </a:moveTo>
                              <a:lnTo>
                                <a:pt x="9" y="9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close/>
                            </a:path>
                            <a:path w="8942" h="14061">
                              <a:moveTo>
                                <a:pt x="9" y="9"/>
                              </a:moveTo>
                              <a:lnTo>
                                <a:pt x="8931" y="9"/>
                              </a:lnTo>
                              <a:lnTo>
                                <a:pt x="8931" y="0"/>
                              </a:lnTo>
                              <a:lnTo>
                                <a:pt x="9" y="0"/>
                              </a:lnTo>
                              <a:lnTo>
                                <a:pt x="9" y="9"/>
                              </a:lnTo>
                              <a:close/>
                            </a:path>
                            <a:path w="8942" h="14061">
                              <a:moveTo>
                                <a:pt x="8931" y="9"/>
                              </a:moveTo>
                              <a:lnTo>
                                <a:pt x="8941" y="9"/>
                              </a:lnTo>
                              <a:lnTo>
                                <a:pt x="8941" y="0"/>
                              </a:lnTo>
                              <a:lnTo>
                                <a:pt x="8931" y="0"/>
                              </a:lnTo>
                              <a:lnTo>
                                <a:pt x="8931" y="9"/>
                              </a:lnTo>
                              <a:close/>
                            </a:path>
                            <a:path w="8942" h="14061">
                              <a:moveTo>
                                <a:pt x="8931" y="9"/>
                              </a:moveTo>
                              <a:lnTo>
                                <a:pt x="8941" y="9"/>
                              </a:lnTo>
                              <a:lnTo>
                                <a:pt x="8941" y="0"/>
                              </a:lnTo>
                              <a:lnTo>
                                <a:pt x="8931" y="0"/>
                              </a:lnTo>
                              <a:lnTo>
                                <a:pt x="8931" y="9"/>
                              </a:lnTo>
                              <a:close/>
                            </a:path>
                            <a:path w="8942" h="14061">
                              <a:moveTo>
                                <a:pt x="0" y="14051"/>
                              </a:moveTo>
                              <a:lnTo>
                                <a:pt x="9" y="14051"/>
                              </a:lnTo>
                              <a:lnTo>
                                <a:pt x="9" y="9"/>
                              </a:lnTo>
                              <a:lnTo>
                                <a:pt x="0" y="9"/>
                              </a:lnTo>
                              <a:lnTo>
                                <a:pt x="0" y="14051"/>
                              </a:lnTo>
                              <a:close/>
                            </a:path>
                            <a:path w="8942" h="14061">
                              <a:moveTo>
                                <a:pt x="0" y="14061"/>
                              </a:moveTo>
                              <a:lnTo>
                                <a:pt x="9" y="14061"/>
                              </a:lnTo>
                              <a:lnTo>
                                <a:pt x="9" y="14051"/>
                              </a:lnTo>
                              <a:lnTo>
                                <a:pt x="0" y="14051"/>
                              </a:lnTo>
                              <a:lnTo>
                                <a:pt x="0" y="14061"/>
                              </a:lnTo>
                              <a:close/>
                            </a:path>
                            <a:path w="8942" h="14061">
                              <a:moveTo>
                                <a:pt x="0" y="14061"/>
                              </a:moveTo>
                              <a:lnTo>
                                <a:pt x="9" y="14061"/>
                              </a:lnTo>
                              <a:lnTo>
                                <a:pt x="9" y="14051"/>
                              </a:lnTo>
                              <a:lnTo>
                                <a:pt x="0" y="14051"/>
                              </a:lnTo>
                              <a:lnTo>
                                <a:pt x="0" y="14061"/>
                              </a:lnTo>
                              <a:close/>
                            </a:path>
                            <a:path w="8942" h="14061">
                              <a:moveTo>
                                <a:pt x="9" y="14061"/>
                              </a:moveTo>
                              <a:lnTo>
                                <a:pt x="8931" y="14061"/>
                              </a:lnTo>
                              <a:lnTo>
                                <a:pt x="8931" y="14051"/>
                              </a:lnTo>
                              <a:lnTo>
                                <a:pt x="9" y="14051"/>
                              </a:lnTo>
                              <a:lnTo>
                                <a:pt x="9" y="14061"/>
                              </a:lnTo>
                              <a:close/>
                            </a:path>
                            <a:path w="8942" h="14061">
                              <a:moveTo>
                                <a:pt x="8931" y="14051"/>
                              </a:moveTo>
                              <a:lnTo>
                                <a:pt x="8941" y="14051"/>
                              </a:lnTo>
                              <a:lnTo>
                                <a:pt x="8941" y="9"/>
                              </a:lnTo>
                              <a:lnTo>
                                <a:pt x="8931" y="9"/>
                              </a:lnTo>
                              <a:lnTo>
                                <a:pt x="8931" y="14051"/>
                              </a:lnTo>
                              <a:close/>
                            </a:path>
                            <a:path w="8942" h="14061">
                              <a:moveTo>
                                <a:pt x="8931" y="14061"/>
                              </a:moveTo>
                              <a:lnTo>
                                <a:pt x="8941" y="14061"/>
                              </a:lnTo>
                              <a:lnTo>
                                <a:pt x="8941" y="14051"/>
                              </a:lnTo>
                              <a:lnTo>
                                <a:pt x="8931" y="14051"/>
                              </a:lnTo>
                              <a:lnTo>
                                <a:pt x="8931" y="14061"/>
                              </a:lnTo>
                              <a:close/>
                            </a:path>
                            <a:path w="8942" h="14061">
                              <a:moveTo>
                                <a:pt x="8931" y="14061"/>
                              </a:moveTo>
                              <a:lnTo>
                                <a:pt x="8941" y="14061"/>
                              </a:lnTo>
                              <a:lnTo>
                                <a:pt x="8941" y="14051"/>
                              </a:lnTo>
                              <a:lnTo>
                                <a:pt x="8931" y="14051"/>
                              </a:lnTo>
                              <a:lnTo>
                                <a:pt x="8931" y="140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: 形状 1" o:spid="_x0000_s1026" o:spt="100" style="height:703.1pt;width:447.1pt;" fillcolor="#000000" filled="t" stroked="f" coordsize="8942,14061" o:gfxdata="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" path="m0,9l9,9,9,0,0,0,0,9xem0,9l9,9,9,0,0,0,0,9xem9,9l8931,9,8931,0,9,0,9,9xem8931,9l8941,9,8941,0,8931,0,8931,9xem8931,9l8941,9,8941,0,8931,0,8931,9xem0,14051l9,14051,9,9,0,9,0,14051xem0,14061l9,14061,9,14051,0,14051,0,14061xem0,14061l9,14061,9,14051,0,14051,0,14061xem9,14061l8931,14061,8931,14051,9,14051,9,14061xem8931,14051l8941,14051,8941,9,8931,9,8931,14051xem8931,14061l8941,14061,8941,14051,8931,14051,8931,14061xem8931,14061l8941,14061,8941,14051,8931,14051,8931,14061xe">
                <v:path o:connectlocs="0,5715;5715,5715;5715,0;0,0;0,5715;0,5715;5715,5715;5715,0;0,0;0,5715;5715,5715;5671185,5715;5671185,0;5715,0;5715,5715;5671185,5715;5677535,5715;5677535,0;5671185,0;5671185,5715;5671185,5715;5677535,5715;5677535,0;5671185,0;5671185,5715;0,8923019;5715,8923019;5715,5715;0,5715;0,8923019;0,8929370;5715,8929370;5715,8923019;0,8923019;0,8929370;0,8929370;5715,8929370;5715,8923019;0,8923019;0,8929370;5715,8929370;5671185,8929370;5671185,8923019;5715,8923019;5715,8929370;5671185,8923019;5677535,8923019;5677535,5715;5671185,5715;5671185,8923019;5671185,8929370;5677535,8929370;5677535,8923019;5671185,8923019;5671185,8929370;5671185,8929370;5677535,8929370;5677535,8923019;5671185,8923019;5671185,8929370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</w:rPr>
      </w:pPr>
    </w:p>
    <w:sectPr>
      <w:pgSz w:w="11907" w:h="16839"/>
      <w:pgMar w:top="1135" w:right="1550" w:bottom="0" w:left="141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D3E9FA"/>
    <w:multiLevelType w:val="multilevel"/>
    <w:tmpl w:val="FAD3E9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C3C67DE"/>
    <w:multiLevelType w:val="multilevel"/>
    <w:tmpl w:val="4C3C67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E833CB9"/>
    <w:multiLevelType w:val="multilevel"/>
    <w:tmpl w:val="7E833C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UyMDlmNmFlMTY2MzMxZjdjNDJhZjI1MWIxNmQ2ZDcifQ=="/>
  </w:docVars>
  <w:rsids>
    <w:rsidRoot w:val="007B38B1"/>
    <w:rsid w:val="0009527D"/>
    <w:rsid w:val="00144737"/>
    <w:rsid w:val="00166581"/>
    <w:rsid w:val="001952DA"/>
    <w:rsid w:val="00251D68"/>
    <w:rsid w:val="004E4EBD"/>
    <w:rsid w:val="00743FA3"/>
    <w:rsid w:val="00750962"/>
    <w:rsid w:val="007B38B1"/>
    <w:rsid w:val="00977C70"/>
    <w:rsid w:val="00A32BBC"/>
    <w:rsid w:val="00C2196A"/>
    <w:rsid w:val="0FF8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 w:eastAsiaTheme="minorEastAsia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2"/>
    <w:basedOn w:val="1"/>
    <w:next w:val="1"/>
    <w:link w:val="12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9"/>
    <w:semiHidden/>
    <w:qFormat/>
    <w:uiPriority w:val="0"/>
    <w:rPr>
      <w:rFonts w:ascii="宋体" w:hAnsi="宋体" w:eastAsia="宋体" w:cs="宋体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table" w:customStyle="1" w:styleId="8">
    <w:name w:val="Table Normal"/>
    <w:semiHidden/>
    <w:unhideWhenUsed/>
    <w:qFormat/>
    <w:uiPriority w:val="0"/>
    <w:rPr>
      <w:rFonts w:ascii="Arial" w:hAnsi="Arial" w:cs="Arial"/>
      <w:snapToGrid w:val="0"/>
      <w:color w:val="000000"/>
      <w:kern w:val="0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">
    <w:name w:val="正文文本 字符"/>
    <w:basedOn w:val="6"/>
    <w:link w:val="3"/>
    <w:semiHidden/>
    <w:uiPriority w:val="0"/>
    <w:rPr>
      <w:rFonts w:ascii="宋体" w:hAnsi="宋体" w:eastAsia="宋体" w:cs="宋体"/>
      <w:snapToGrid w:val="0"/>
      <w:color w:val="000000"/>
      <w:kern w:val="0"/>
      <w:szCs w:val="21"/>
      <w:lang w:eastAsia="en-US"/>
    </w:rPr>
  </w:style>
  <w:style w:type="paragraph" w:customStyle="1" w:styleId="10">
    <w:name w:val="71e7dc79-1ff7-45e8-997d-0ebda3762b91"/>
    <w:basedOn w:val="2"/>
    <w:next w:val="1"/>
    <w:link w:val="11"/>
    <w:uiPriority w:val="0"/>
    <w:pPr>
      <w:spacing w:before="0" w:after="0" w:line="288" w:lineRule="auto"/>
    </w:pPr>
    <w:rPr>
      <w:rFonts w:ascii="微软雅黑" w:hAnsi="微软雅黑" w:eastAsia="微软雅黑" w:cs="宋体"/>
      <w:spacing w:val="-12"/>
      <w:sz w:val="28"/>
      <w:szCs w:val="18"/>
      <w:lang w:eastAsia="zh-CN"/>
    </w:rPr>
  </w:style>
  <w:style w:type="character" w:customStyle="1" w:styleId="11">
    <w:name w:val="71e7dc79-1ff7-45e8-997d-0ebda3762b91 字符"/>
    <w:basedOn w:val="6"/>
    <w:link w:val="10"/>
    <w:uiPriority w:val="0"/>
    <w:rPr>
      <w:rFonts w:ascii="微软雅黑" w:hAnsi="微软雅黑" w:eastAsia="微软雅黑" w:cs="宋体"/>
      <w:b/>
      <w:bCs/>
      <w:snapToGrid w:val="0"/>
      <w:color w:val="000000"/>
      <w:spacing w:val="-12"/>
      <w:kern w:val="0"/>
      <w:sz w:val="28"/>
      <w:szCs w:val="18"/>
    </w:rPr>
  </w:style>
  <w:style w:type="character" w:customStyle="1" w:styleId="12">
    <w:name w:val="标题 2 字符"/>
    <w:basedOn w:val="6"/>
    <w:link w:val="2"/>
    <w:semiHidden/>
    <w:uiPriority w:val="9"/>
    <w:rPr>
      <w:rFonts w:asciiTheme="majorHAnsi" w:hAnsiTheme="majorHAnsi" w:eastAsiaTheme="majorEastAsia" w:cstheme="majorBidi"/>
      <w:b/>
      <w:bCs/>
      <w:snapToGrid w:val="0"/>
      <w:color w:val="000000"/>
      <w:kern w:val="0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282</Words>
  <Characters>1614</Characters>
  <Lines>13</Lines>
  <Paragraphs>3</Paragraphs>
  <TotalTime>3</TotalTime>
  <ScaleCrop>false</ScaleCrop>
  <LinksUpToDate>false</LinksUpToDate>
  <CharactersWithSpaces>1893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2024-09-11T16:41:00Z</dcterms:created>
  <dc:creator>junhui yu</dc:creator>
  <cp:lastModifiedBy>将也</cp:lastModifiedBy>
  <dcterms:modified xsi:type="dcterms:W3CDTF">2024-09-11T17:02:25Z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C3207C5103894F89B33254EC4B739497_12</vt:lpwstr>
  </property>
</Properties>
</file>