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96C41" w:rsidR="0062348B" w:rsidP="00B96C41" w:rsidRDefault="00B96C41" w14:paraId="058BC486" w14:textId="27F7C7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E7E6E6" w:themeFill="background2"/>
        <w:jc w:val="center"/>
        <w:rPr>
          <w:b/>
          <w:bCs/>
          <w:sz w:val="40"/>
          <w:szCs w:val="40"/>
        </w:rPr>
      </w:pPr>
      <w:r w:rsidRPr="3D8C7DDB">
        <w:rPr>
          <w:b/>
          <w:bCs/>
          <w:sz w:val="40"/>
          <w:szCs w:val="40"/>
        </w:rPr>
        <w:t>Entretien professionnel         6</w:t>
      </w:r>
      <w:r>
        <w:tab/>
      </w:r>
    </w:p>
    <w:p w:rsidR="00B96C41" w:rsidRDefault="3D8C7DDB" w14:paraId="09720EE3" w14:textId="45A06816">
      <w:pPr>
        <w:rPr>
          <w:b/>
          <w:bCs/>
          <w:sz w:val="36"/>
          <w:szCs w:val="36"/>
        </w:rPr>
      </w:pPr>
      <w:r w:rsidRPr="3D8C7DDB">
        <w:rPr>
          <w:b/>
          <w:bCs/>
          <w:sz w:val="36"/>
          <w:szCs w:val="36"/>
        </w:rPr>
        <w:t>:;</w:t>
      </w:r>
    </w:p>
    <w:p w:rsidR="00B96C41" w:rsidRDefault="00B96C41" w14:paraId="7C3EDC52" w14:textId="77777777">
      <w:pPr>
        <w:rPr>
          <w:b/>
          <w:bCs/>
          <w:sz w:val="36"/>
          <w:szCs w:val="36"/>
        </w:rPr>
      </w:pPr>
    </w:p>
    <w:p w:rsidRPr="00274741" w:rsidR="00274741" w:rsidRDefault="00274741" w14:paraId="2144BB88" w14:textId="798352AF">
      <w:pPr>
        <w:rPr>
          <w:b/>
          <w:bCs/>
          <w:sz w:val="36"/>
          <w:szCs w:val="36"/>
        </w:rPr>
      </w:pPr>
      <w:r w:rsidRPr="00274741">
        <w:rPr>
          <w:b/>
          <w:bCs/>
          <w:sz w:val="36"/>
          <w:szCs w:val="36"/>
        </w:rPr>
        <w:t>Première partie</w:t>
      </w:r>
      <w:r w:rsidR="00581CD6">
        <w:rPr>
          <w:b/>
          <w:bCs/>
          <w:sz w:val="36"/>
          <w:szCs w:val="36"/>
        </w:rPr>
        <w:t xml:space="preserve"> 10MN</w:t>
      </w:r>
    </w:p>
    <w:p w:rsidRPr="00274741" w:rsidR="00843BA6" w:rsidP="2DCA96AA" w:rsidRDefault="00274741" w14:paraId="00EF1E7B" w14:textId="0C8450C9">
      <w:pPr>
        <w:spacing w:after="0"/>
        <w:rPr>
          <w:b/>
          <w:bCs/>
        </w:rPr>
      </w:pPr>
      <w:r w:rsidRPr="2DCA96AA">
        <w:rPr>
          <w:b/>
          <w:bCs/>
        </w:rPr>
        <w:t xml:space="preserve">A- </w:t>
      </w:r>
      <w:r w:rsidRPr="2DCA96AA" w:rsidR="00843BA6">
        <w:rPr>
          <w:b/>
          <w:bCs/>
        </w:rPr>
        <w:t>Introduction</w:t>
      </w:r>
      <w:r w:rsidRPr="2DCA96AA" w:rsidR="69AE3873">
        <w:rPr>
          <w:b/>
          <w:bCs/>
        </w:rPr>
        <w:t xml:space="preserve"> (1,5mn) :</w:t>
      </w:r>
    </w:p>
    <w:p w:rsidR="2DCA96AA" w:rsidP="2DCA96AA" w:rsidRDefault="2DCA96AA" w14:paraId="46C70831" w14:textId="57391C7F">
      <w:pPr>
        <w:spacing w:after="0"/>
        <w:rPr>
          <w:b/>
          <w:bCs/>
        </w:rPr>
      </w:pPr>
    </w:p>
    <w:p w:rsidR="00843BA6" w:rsidP="00843BA6" w:rsidRDefault="62B8651A" w14:paraId="5679DE04" w14:textId="7ABEAB9B">
      <w:pPr>
        <w:spacing w:after="0"/>
      </w:pPr>
      <w:r>
        <w:t xml:space="preserve">– </w:t>
      </w:r>
      <w:r w:rsidR="00843BA6">
        <w:t xml:space="preserve">Votre présentation (Nom prénom, </w:t>
      </w:r>
      <w:r w:rsidR="492556B6">
        <w:t xml:space="preserve">sommaire, </w:t>
      </w:r>
      <w:r w:rsidR="00843BA6">
        <w:t xml:space="preserve">entreprise, </w:t>
      </w:r>
      <w:r w:rsidR="699BFD42">
        <w:t>CV</w:t>
      </w:r>
      <w:r w:rsidR="00843BA6">
        <w:t xml:space="preserve"> …)</w:t>
      </w:r>
    </w:p>
    <w:p w:rsidR="00843BA6" w:rsidP="00843BA6" w:rsidRDefault="3429AF5D" w14:paraId="2F99EF94" w14:textId="75D0214B">
      <w:pPr>
        <w:spacing w:after="0"/>
      </w:pPr>
      <w:r>
        <w:t xml:space="preserve">– </w:t>
      </w:r>
      <w:r w:rsidR="00843BA6">
        <w:t>Fournir tableau de compétence, portfolio</w:t>
      </w:r>
    </w:p>
    <w:p w:rsidR="590D8E85" w:rsidP="3D8C7DDB" w:rsidRDefault="590D8E85" w14:paraId="714F9404" w14:textId="70D185B2">
      <w:pPr>
        <w:spacing w:after="0"/>
      </w:pPr>
      <w:r w:rsidR="1D269BE8">
        <w:rPr/>
        <w:t xml:space="preserve">– </w:t>
      </w:r>
      <w:r w:rsidR="55B3CF1C">
        <w:rPr/>
        <w:t>Projet professionnel</w:t>
      </w:r>
      <w:r w:rsidR="4CF5EB6F">
        <w:rPr/>
        <w:t>,</w:t>
      </w:r>
      <w:r w:rsidR="08ADD3F3">
        <w:rPr/>
        <w:t xml:space="preserve"> métier après un</w:t>
      </w:r>
      <w:r w:rsidR="1A8D4719">
        <w:rPr/>
        <w:t xml:space="preserve"> </w:t>
      </w:r>
      <w:r w:rsidR="08ADD3F3">
        <w:rPr/>
        <w:t xml:space="preserve">master2                                                                                                                                                                                            </w:t>
      </w:r>
    </w:p>
    <w:p w:rsidR="00843BA6" w:rsidP="00843BA6" w:rsidRDefault="00843BA6" w14:paraId="6B684E3C" w14:textId="77777777">
      <w:pPr>
        <w:spacing w:after="0"/>
      </w:pPr>
    </w:p>
    <w:p w:rsidRPr="00274741" w:rsidR="00274741" w:rsidP="2DCA96AA" w:rsidRDefault="00274741" w14:paraId="2A13C816" w14:textId="6D98D9CB">
      <w:pPr>
        <w:spacing w:after="0"/>
        <w:rPr>
          <w:b/>
          <w:bCs/>
        </w:rPr>
      </w:pPr>
      <w:r w:rsidRPr="2DCA96AA">
        <w:rPr>
          <w:b/>
          <w:bCs/>
        </w:rPr>
        <w:t xml:space="preserve">B- </w:t>
      </w:r>
      <w:r w:rsidRPr="2DCA96AA" w:rsidR="00843BA6">
        <w:rPr>
          <w:b/>
          <w:bCs/>
        </w:rPr>
        <w:t xml:space="preserve">Présentation </w:t>
      </w:r>
      <w:r w:rsidRPr="2DCA96AA" w:rsidR="0061552A">
        <w:rPr>
          <w:b/>
          <w:bCs/>
        </w:rPr>
        <w:t xml:space="preserve">du parcours professionnel </w:t>
      </w:r>
      <w:r w:rsidRPr="2DCA96AA" w:rsidR="2B481F05">
        <w:rPr>
          <w:b/>
          <w:bCs/>
        </w:rPr>
        <w:t>(7mn) :</w:t>
      </w:r>
    </w:p>
    <w:p w:rsidRPr="00274741" w:rsidR="00843BA6" w:rsidP="00843BA6" w:rsidRDefault="00843BA6" w14:paraId="16D3A360" w14:textId="53EFBBEC">
      <w:pPr>
        <w:spacing w:after="0"/>
        <w:rPr>
          <w:b/>
          <w:bCs/>
        </w:rPr>
      </w:pPr>
    </w:p>
    <w:p w:rsidR="0061552A" w:rsidP="00843BA6" w:rsidRDefault="00FC4424" w14:paraId="3FE6BA2A" w14:textId="242657E6">
      <w:pPr>
        <w:spacing w:after="0"/>
      </w:pPr>
      <w:r>
        <w:t xml:space="preserve">Les situations peuvent </w:t>
      </w:r>
      <w:r w:rsidR="00B96C41">
        <w:t>être</w:t>
      </w:r>
      <w:r>
        <w:t xml:space="preserve"> ti</w:t>
      </w:r>
      <w:r w:rsidR="00B96C41">
        <w:t>ré à partir des réalisations en entreprise, école ou personnelle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6325.</w:t>
      </w:r>
    </w:p>
    <w:p w:rsidR="0061552A" w:rsidP="00843BA6" w:rsidRDefault="0061552A" w14:paraId="3BDEEC88" w14:textId="6E0ED5FB">
      <w:pPr>
        <w:spacing w:after="0"/>
      </w:pPr>
      <w:r>
        <w:t>Chaque situation doit être appuy</w:t>
      </w:r>
      <w:r w:rsidR="72E17704">
        <w:t>é</w:t>
      </w:r>
      <w:r>
        <w:t xml:space="preserve"> par :</w:t>
      </w:r>
    </w:p>
    <w:p w:rsidR="2DCA96AA" w:rsidP="2DCA96AA" w:rsidRDefault="2DCA96AA" w14:paraId="7C35D8DC" w14:textId="4A6FAE01">
      <w:pPr>
        <w:spacing w:after="0"/>
      </w:pPr>
    </w:p>
    <w:p w:rsidR="0061552A" w:rsidP="0061552A" w:rsidRDefault="00B11778" w14:paraId="11703218" w14:textId="1D6C89CF">
      <w:pPr>
        <w:pStyle w:val="Paragraphedeliste"/>
        <w:numPr>
          <w:ilvl w:val="0"/>
          <w:numId w:val="2"/>
        </w:numPr>
        <w:spacing w:after="0"/>
      </w:pPr>
      <w:r>
        <w:t>Documents</w:t>
      </w:r>
      <w:r w:rsidR="0061552A">
        <w:t xml:space="preserve"> de réalisation </w:t>
      </w:r>
    </w:p>
    <w:p w:rsidR="00B11778" w:rsidP="0061552A" w:rsidRDefault="00B11778" w14:paraId="60D08D83" w14:textId="1545FEB4">
      <w:pPr>
        <w:pStyle w:val="Paragraphedeliste"/>
        <w:numPr>
          <w:ilvl w:val="0"/>
          <w:numId w:val="2"/>
        </w:numPr>
        <w:spacing w:after="0"/>
      </w:pPr>
      <w:r>
        <w:t>Démonstrations</w:t>
      </w:r>
    </w:p>
    <w:p w:rsidR="3D8C7DDB" w:rsidP="3D8C7DDB" w:rsidRDefault="3D8C7DDB" w14:paraId="07A7EE19" w14:textId="26791C96">
      <w:pPr>
        <w:spacing w:after="0"/>
      </w:pPr>
    </w:p>
    <w:p w:rsidR="3D8C7DDB" w:rsidP="3D8C7DDB" w:rsidRDefault="3D8C7DDB" w14:paraId="4EEB0056" w14:textId="0177536A">
      <w:pPr>
        <w:spacing w:after="0"/>
      </w:pPr>
    </w:p>
    <w:p w:rsidR="3D8C7DDB" w:rsidP="3D8C7DDB" w:rsidRDefault="3D8C7DDB" w14:paraId="058A88A2" w14:textId="039F49E0">
      <w:pPr>
        <w:spacing w:after="0"/>
      </w:pPr>
    </w:p>
    <w:p w:rsidR="3D8C7DDB" w:rsidP="3D8C7DDB" w:rsidRDefault="3D8C7DDB" w14:paraId="40B833B7" w14:textId="7E414E7B">
      <w:pPr>
        <w:spacing w:after="0"/>
      </w:pPr>
    </w:p>
    <w:p w:rsidR="3D8C7DDB" w:rsidP="3D8C7DDB" w:rsidRDefault="3D8C7DDB" w14:paraId="53C9443D" w14:textId="52BB1451">
      <w:pPr>
        <w:spacing w:after="0"/>
      </w:pPr>
    </w:p>
    <w:p w:rsidR="3D8C7DDB" w:rsidP="3D8C7DDB" w:rsidRDefault="3D8C7DDB" w14:paraId="317C588F" w14:textId="3D8B143D">
      <w:pPr>
        <w:spacing w:after="0"/>
      </w:pPr>
    </w:p>
    <w:p w:rsidR="3D8C7DDB" w:rsidP="3D8C7DDB" w:rsidRDefault="3D8C7DDB" w14:paraId="4D367465" w14:textId="0722B132">
      <w:pPr>
        <w:spacing w:after="0"/>
      </w:pPr>
    </w:p>
    <w:p w:rsidR="3D8C7DDB" w:rsidP="3D8C7DDB" w:rsidRDefault="3D8C7DDB" w14:paraId="0358582C" w14:textId="5772BA53">
      <w:pPr>
        <w:spacing w:after="0"/>
      </w:pPr>
    </w:p>
    <w:p w:rsidR="3D8C7DDB" w:rsidP="3D8C7DDB" w:rsidRDefault="3D8C7DDB" w14:paraId="4E89F9AE" w14:textId="108AD3E1">
      <w:pPr>
        <w:spacing w:after="0"/>
      </w:pPr>
    </w:p>
    <w:p w:rsidR="3D8C7DDB" w:rsidP="3D8C7DDB" w:rsidRDefault="3D8C7DDB" w14:paraId="00F3E05D" w14:textId="0FFD28A2">
      <w:pPr>
        <w:spacing w:after="0"/>
      </w:pPr>
    </w:p>
    <w:p w:rsidR="3D8C7DDB" w:rsidP="3D8C7DDB" w:rsidRDefault="3D8C7DDB" w14:paraId="1A00D8C2" w14:textId="3F747B56">
      <w:pPr>
        <w:spacing w:after="0"/>
      </w:pPr>
    </w:p>
    <w:p w:rsidR="3D8C7DDB" w:rsidP="3D8C7DDB" w:rsidRDefault="3D8C7DDB" w14:paraId="5188E89A" w14:textId="72DFF8F0">
      <w:pPr>
        <w:spacing w:after="0"/>
      </w:pPr>
    </w:p>
    <w:p w:rsidR="3D8C7DDB" w:rsidP="3D8C7DDB" w:rsidRDefault="3D8C7DDB" w14:paraId="35A58675" w14:textId="5BA06820">
      <w:pPr>
        <w:spacing w:after="0"/>
      </w:pPr>
    </w:p>
    <w:p w:rsidR="2DCA96AA" w:rsidP="2DCA96AA" w:rsidRDefault="2DCA96AA" w14:paraId="646201CB" w14:textId="14F21407">
      <w:pPr>
        <w:spacing w:after="0"/>
      </w:pPr>
    </w:p>
    <w:p w:rsidR="00B11778" w:rsidP="00B11778" w:rsidRDefault="00B11778" w14:paraId="39490872" w14:textId="02222935">
      <w:pPr>
        <w:spacing w:after="0"/>
      </w:pPr>
      <w:r>
        <w:t xml:space="preserve">La présentation des situations professionnelles ne doit pas être technique, </w:t>
      </w:r>
      <w:r w:rsidR="4BB6E0A9">
        <w:t>elle</w:t>
      </w:r>
      <w:r>
        <w:t xml:space="preserve"> doit être abord</w:t>
      </w:r>
      <w:r w:rsidR="63BF7C1E">
        <w:t>ée</w:t>
      </w:r>
      <w:r>
        <w:t xml:space="preserve"> pour que toute personne ne possédant pas de baguages informatiques p</w:t>
      </w:r>
      <w:r w:rsidR="0A498AAA">
        <w:t>uisse</w:t>
      </w:r>
      <w:r>
        <w:t xml:space="preserve"> comprendre la réalisation et son but</w:t>
      </w:r>
      <w:r w:rsidR="2ADEF2A3">
        <w:t>.</w:t>
      </w:r>
    </w:p>
    <w:p w:rsidR="2DCA96AA" w:rsidP="2DCA96AA" w:rsidRDefault="2DCA96AA" w14:paraId="64D47B32" w14:textId="6D877835">
      <w:pPr>
        <w:spacing w:after="0"/>
      </w:pPr>
    </w:p>
    <w:p w:rsidR="00843BA6" w:rsidP="0061552A" w:rsidRDefault="0061552A" w14:paraId="3D33C171" w14:textId="7B9F6D53">
      <w:pPr>
        <w:pStyle w:val="Paragraphedeliste"/>
        <w:numPr>
          <w:ilvl w:val="0"/>
          <w:numId w:val="1"/>
        </w:numPr>
        <w:spacing w:after="0"/>
      </w:pPr>
      <w:bookmarkStart w:name="_Hlk88631617" w:id="0"/>
      <w:r>
        <w:t>Situation professionnelle 1</w:t>
      </w:r>
    </w:p>
    <w:p w:rsidR="0061552A" w:rsidP="0061552A" w:rsidRDefault="0061552A" w14:paraId="64D70DC1" w14:textId="2DC4C415">
      <w:pPr>
        <w:pStyle w:val="Paragraphedeliste"/>
        <w:numPr>
          <w:ilvl w:val="0"/>
          <w:numId w:val="1"/>
        </w:numPr>
        <w:spacing w:after="0"/>
      </w:pPr>
      <w:r>
        <w:t>Situation professionnelle 2</w:t>
      </w:r>
    </w:p>
    <w:p w:rsidR="0061552A" w:rsidP="0061552A" w:rsidRDefault="0061552A" w14:paraId="7A2A9116" w14:textId="70A32049">
      <w:pPr>
        <w:pStyle w:val="Paragraphedeliste"/>
        <w:numPr>
          <w:ilvl w:val="0"/>
          <w:numId w:val="1"/>
        </w:numPr>
        <w:spacing w:after="0"/>
      </w:pPr>
      <w:r>
        <w:t>Situation professionnelle 3</w:t>
      </w:r>
    </w:p>
    <w:p w:rsidR="0061552A" w:rsidP="0061552A" w:rsidRDefault="0061552A" w14:paraId="0021E9BF" w14:textId="12247375">
      <w:pPr>
        <w:pStyle w:val="Paragraphedeliste"/>
        <w:numPr>
          <w:ilvl w:val="0"/>
          <w:numId w:val="1"/>
        </w:numPr>
        <w:spacing w:after="0"/>
      </w:pPr>
      <w:r>
        <w:t>Situation professionnelle 4</w:t>
      </w:r>
    </w:p>
    <w:p w:rsidR="0061552A" w:rsidP="0061552A" w:rsidRDefault="0061552A" w14:paraId="2E31F3B4" w14:textId="0DB51584">
      <w:pPr>
        <w:pStyle w:val="Paragraphedeliste"/>
        <w:numPr>
          <w:ilvl w:val="0"/>
          <w:numId w:val="1"/>
        </w:numPr>
        <w:spacing w:after="0"/>
      </w:pPr>
      <w:r>
        <w:t>…………</w:t>
      </w:r>
      <w:r w:rsidR="34B9BB39">
        <w:t xml:space="preserve"> </w:t>
      </w:r>
    </w:p>
    <w:bookmarkEnd w:id="0"/>
    <w:p w:rsidR="00843BA6" w:rsidP="00843BA6" w:rsidRDefault="00843BA6" w14:paraId="21F61D9D" w14:textId="79DAE6E0">
      <w:pPr>
        <w:spacing w:after="0"/>
      </w:pPr>
    </w:p>
    <w:p w:rsidRPr="00274741" w:rsidR="00274741" w:rsidP="2DCA96AA" w:rsidRDefault="00274741" w14:paraId="194A59BB" w14:textId="020B749D">
      <w:pPr>
        <w:spacing w:after="0"/>
        <w:rPr>
          <w:b/>
          <w:bCs/>
        </w:rPr>
      </w:pPr>
      <w:r w:rsidRPr="2DCA96AA">
        <w:rPr>
          <w:b/>
          <w:bCs/>
        </w:rPr>
        <w:t xml:space="preserve">C- </w:t>
      </w:r>
      <w:r w:rsidRPr="2DCA96AA" w:rsidR="00843BA6">
        <w:rPr>
          <w:b/>
          <w:bCs/>
        </w:rPr>
        <w:t>Conclusion</w:t>
      </w:r>
      <w:r w:rsidRPr="2DCA96AA" w:rsidR="19BEB3F5">
        <w:rPr>
          <w:b/>
          <w:bCs/>
        </w:rPr>
        <w:t xml:space="preserve"> (1,5mn) :</w:t>
      </w:r>
    </w:p>
    <w:p w:rsidRPr="00274741" w:rsidR="00843BA6" w:rsidP="00843BA6" w:rsidRDefault="00843BA6" w14:paraId="5DD80D38" w14:textId="54610BF0">
      <w:pPr>
        <w:spacing w:after="0"/>
        <w:rPr>
          <w:b/>
          <w:bCs/>
        </w:rPr>
      </w:pPr>
    </w:p>
    <w:p w:rsidR="0061552A" w:rsidP="0061552A" w:rsidRDefault="0061552A" w14:paraId="695507BF" w14:textId="6C99B132">
      <w:pPr>
        <w:pStyle w:val="Paragraphedeliste"/>
        <w:numPr>
          <w:ilvl w:val="0"/>
          <w:numId w:val="1"/>
        </w:numPr>
        <w:spacing w:after="0"/>
      </w:pPr>
      <w:r>
        <w:t>Bilan</w:t>
      </w:r>
    </w:p>
    <w:p w:rsidR="0061552A" w:rsidP="0061552A" w:rsidRDefault="0061552A" w14:paraId="5F2FBBB5" w14:textId="76F06EC6">
      <w:pPr>
        <w:pStyle w:val="Paragraphedeliste"/>
        <w:numPr>
          <w:ilvl w:val="0"/>
          <w:numId w:val="1"/>
        </w:numPr>
        <w:spacing w:after="0"/>
      </w:pPr>
      <w:r>
        <w:t>Regret</w:t>
      </w:r>
      <w:r w:rsidR="6D61D39A">
        <w:t>(s)</w:t>
      </w:r>
    </w:p>
    <w:p w:rsidR="00274741" w:rsidP="00274741" w:rsidRDefault="0061552A" w14:paraId="78C4CD21" w14:textId="3E1E474F">
      <w:pPr>
        <w:pStyle w:val="Paragraphedeliste"/>
        <w:numPr>
          <w:ilvl w:val="0"/>
          <w:numId w:val="1"/>
        </w:numPr>
        <w:spacing w:after="0"/>
      </w:pPr>
      <w:r>
        <w:t>Remerciement</w:t>
      </w:r>
      <w:r w:rsidR="3276BC33">
        <w:t>s</w:t>
      </w:r>
    </w:p>
    <w:p w:rsidR="00274741" w:rsidP="00274741" w:rsidRDefault="00274741" w14:paraId="5C8F760C" w14:textId="1DEED500">
      <w:pPr>
        <w:spacing w:after="0"/>
      </w:pPr>
    </w:p>
    <w:p w:rsidR="00274741" w:rsidP="00274741" w:rsidRDefault="00274741" w14:paraId="07563ACF" w14:textId="3BEDE7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Deuxième</w:t>
      </w:r>
      <w:r w:rsidRPr="00274741">
        <w:rPr>
          <w:b/>
          <w:bCs/>
          <w:sz w:val="36"/>
          <w:szCs w:val="36"/>
        </w:rPr>
        <w:t xml:space="preserve"> partie</w:t>
      </w:r>
      <w:r w:rsidR="00317414">
        <w:rPr>
          <w:b/>
          <w:bCs/>
          <w:sz w:val="36"/>
          <w:szCs w:val="36"/>
        </w:rPr>
        <w:t xml:space="preserve"> (Q &amp;R)</w:t>
      </w:r>
      <w:r w:rsidR="00581CD6">
        <w:rPr>
          <w:b/>
          <w:bCs/>
          <w:sz w:val="36"/>
          <w:szCs w:val="36"/>
        </w:rPr>
        <w:t xml:space="preserve"> 10MN</w:t>
      </w:r>
    </w:p>
    <w:p w:rsidR="00317414" w:rsidP="00317414" w:rsidRDefault="00317414" w14:paraId="40BE3412" w14:textId="08B7827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2DCA96AA">
        <w:rPr>
          <w:sz w:val="24"/>
          <w:szCs w:val="24"/>
        </w:rPr>
        <w:t>Définir ce qu</w:t>
      </w:r>
      <w:r w:rsidRPr="2DCA96AA" w:rsidR="65723A4D">
        <w:rPr>
          <w:sz w:val="24"/>
          <w:szCs w:val="24"/>
        </w:rPr>
        <w:t>'</w:t>
      </w:r>
      <w:r w:rsidRPr="2DCA96AA">
        <w:rPr>
          <w:sz w:val="24"/>
          <w:szCs w:val="24"/>
        </w:rPr>
        <w:t>est la gestion du patrimoine</w:t>
      </w:r>
    </w:p>
    <w:p w:rsidR="00317414" w:rsidP="00317414" w:rsidRDefault="00317414" w14:paraId="301B3D5C" w14:textId="76FD5AB4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2DCA96AA">
        <w:rPr>
          <w:sz w:val="24"/>
          <w:szCs w:val="24"/>
        </w:rPr>
        <w:t>Définir ce qu</w:t>
      </w:r>
      <w:r w:rsidRPr="2DCA96AA" w:rsidR="721B63D4">
        <w:rPr>
          <w:sz w:val="24"/>
          <w:szCs w:val="24"/>
        </w:rPr>
        <w:t>'</w:t>
      </w:r>
      <w:r w:rsidRPr="2DCA96AA">
        <w:rPr>
          <w:sz w:val="24"/>
          <w:szCs w:val="24"/>
        </w:rPr>
        <w:t>est une veille technologique</w:t>
      </w:r>
    </w:p>
    <w:p w:rsidRPr="00317414" w:rsidR="00317414" w:rsidP="00317414" w:rsidRDefault="00317414" w14:paraId="40656071" w14:textId="2C48A66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2DCA96AA">
        <w:rPr>
          <w:sz w:val="24"/>
          <w:szCs w:val="24"/>
        </w:rPr>
        <w:t>Questions à partir du tableau de compétence</w:t>
      </w:r>
      <w:r w:rsidRPr="2DCA96AA" w:rsidR="24F0A128">
        <w:rPr>
          <w:sz w:val="24"/>
          <w:szCs w:val="24"/>
        </w:rPr>
        <w:t>s</w:t>
      </w:r>
      <w:r w:rsidRPr="2DCA96AA">
        <w:rPr>
          <w:sz w:val="24"/>
          <w:szCs w:val="24"/>
        </w:rPr>
        <w:t xml:space="preserve"> </w:t>
      </w:r>
    </w:p>
    <w:p w:rsidR="00274741" w:rsidP="00274741" w:rsidRDefault="00274741" w14:paraId="6E6E1E4A" w14:textId="77777777">
      <w:pPr>
        <w:spacing w:after="0"/>
      </w:pPr>
    </w:p>
    <w:sectPr w:rsidR="0027474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C6035"/>
    <w:multiLevelType w:val="hybridMultilevel"/>
    <w:tmpl w:val="F3EC4084"/>
    <w:lvl w:ilvl="0" w:tplc="0284D44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20727B5"/>
    <w:multiLevelType w:val="hybridMultilevel"/>
    <w:tmpl w:val="4F9EEFE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845F5"/>
    <w:multiLevelType w:val="hybridMultilevel"/>
    <w:tmpl w:val="C3008C80"/>
    <w:lvl w:ilvl="0" w:tplc="6B40E828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61206743">
    <w:abstractNumId w:val="0"/>
  </w:num>
  <w:num w:numId="2" w16cid:durableId="810754278">
    <w:abstractNumId w:val="2"/>
  </w:num>
  <w:num w:numId="3" w16cid:durableId="1367488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1B"/>
    <w:rsid w:val="001F625A"/>
    <w:rsid w:val="0026279F"/>
    <w:rsid w:val="00274741"/>
    <w:rsid w:val="00317414"/>
    <w:rsid w:val="003962E6"/>
    <w:rsid w:val="00581CD6"/>
    <w:rsid w:val="0061552A"/>
    <w:rsid w:val="0062348B"/>
    <w:rsid w:val="00843BA6"/>
    <w:rsid w:val="00B11778"/>
    <w:rsid w:val="00B96C41"/>
    <w:rsid w:val="00BC505F"/>
    <w:rsid w:val="00D061DC"/>
    <w:rsid w:val="00FC4424"/>
    <w:rsid w:val="00FE1B1B"/>
    <w:rsid w:val="069B39F0"/>
    <w:rsid w:val="08ADD3F3"/>
    <w:rsid w:val="0A498AAA"/>
    <w:rsid w:val="122AC268"/>
    <w:rsid w:val="14050B9C"/>
    <w:rsid w:val="18BA67C7"/>
    <w:rsid w:val="18D87CBF"/>
    <w:rsid w:val="19BEB3F5"/>
    <w:rsid w:val="1A8D4719"/>
    <w:rsid w:val="1D269BE8"/>
    <w:rsid w:val="247D1640"/>
    <w:rsid w:val="24F0A128"/>
    <w:rsid w:val="257B948D"/>
    <w:rsid w:val="2ADEF2A3"/>
    <w:rsid w:val="2B29A046"/>
    <w:rsid w:val="2B481F05"/>
    <w:rsid w:val="2CF44293"/>
    <w:rsid w:val="2DCA96AA"/>
    <w:rsid w:val="3276BC33"/>
    <w:rsid w:val="3429AF5D"/>
    <w:rsid w:val="34B9BB39"/>
    <w:rsid w:val="3A97B6A2"/>
    <w:rsid w:val="3D8C7DDB"/>
    <w:rsid w:val="408626BE"/>
    <w:rsid w:val="4643787A"/>
    <w:rsid w:val="492556B6"/>
    <w:rsid w:val="4B950EA9"/>
    <w:rsid w:val="4BB6E0A9"/>
    <w:rsid w:val="4BB78457"/>
    <w:rsid w:val="4CF5EB6F"/>
    <w:rsid w:val="54E3C6EC"/>
    <w:rsid w:val="55B3CF1C"/>
    <w:rsid w:val="57072A5B"/>
    <w:rsid w:val="590D8E85"/>
    <w:rsid w:val="62B8651A"/>
    <w:rsid w:val="63802B5B"/>
    <w:rsid w:val="63BF7C1E"/>
    <w:rsid w:val="65723A4D"/>
    <w:rsid w:val="664751AE"/>
    <w:rsid w:val="699BFD42"/>
    <w:rsid w:val="69AE3873"/>
    <w:rsid w:val="6D61D39A"/>
    <w:rsid w:val="7073E549"/>
    <w:rsid w:val="721B63D4"/>
    <w:rsid w:val="724EC5F5"/>
    <w:rsid w:val="72E17704"/>
    <w:rsid w:val="73EA9656"/>
    <w:rsid w:val="75F3FC86"/>
    <w:rsid w:val="77025C10"/>
    <w:rsid w:val="7B60BF48"/>
    <w:rsid w:val="7F07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52ED"/>
  <w15:chartTrackingRefBased/>
  <w15:docId w15:val="{272AD06D-ED4C-4631-A4D7-8EC5C2BC7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15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07685AB1D6D42B1C8754387C28D03" ma:contentTypeVersion="7" ma:contentTypeDescription="Crée un document." ma:contentTypeScope="" ma:versionID="db6b390132c6309ae4cfd2628f9bb9bf">
  <xsd:schema xmlns:xsd="http://www.w3.org/2001/XMLSchema" xmlns:xs="http://www.w3.org/2001/XMLSchema" xmlns:p="http://schemas.microsoft.com/office/2006/metadata/properties" xmlns:ns2="4d1d7550-f116-4197-9c89-6add1d81ee4d" targetNamespace="http://schemas.microsoft.com/office/2006/metadata/properties" ma:root="true" ma:fieldsID="d9af7643d011b158d68af97117a02b1a" ns2:_="">
    <xsd:import namespace="4d1d7550-f116-4197-9c89-6add1d81e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d7550-f116-4197-9c89-6add1d81e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11F78F-BDAB-439A-8127-B50CDC396E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A96BE6-4935-4A82-BEA5-18AF701172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D27584-100B-408B-B9DC-AD641B655A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bendine aziz</dc:creator>
  <keywords/>
  <dc:description/>
  <lastModifiedBy>JOHN ARULTHASAN Jeniffan</lastModifiedBy>
  <revision>9</revision>
  <dcterms:created xsi:type="dcterms:W3CDTF">2021-11-24T07:00:00.0000000Z</dcterms:created>
  <dcterms:modified xsi:type="dcterms:W3CDTF">2026-10-15T07:36:31.1893586Z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0x01010021F07685AB1D6D42B1C8754387C28D03</vt:lpwstr>
  </property>
  <property fmtid="{D5CDD505-2E9C-101B-9397-08002B2CF9AE}" pid="3" name="Order">
    <vt:r8>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