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EF5C" w14:textId="294A1F0D" w:rsidR="005B492B" w:rsidRPr="00512212" w:rsidRDefault="005B492B" w:rsidP="005B492B">
      <w:pPr>
        <w:jc w:val="center"/>
        <w:rPr>
          <w:b/>
          <w:bCs/>
          <w:sz w:val="28"/>
          <w:szCs w:val="28"/>
        </w:rPr>
      </w:pPr>
      <w:r w:rsidRPr="00512212">
        <w:rPr>
          <w:b/>
          <w:bCs/>
          <w:sz w:val="28"/>
          <w:szCs w:val="28"/>
        </w:rPr>
        <w:t>Software Design Description</w:t>
      </w:r>
    </w:p>
    <w:p w14:paraId="1B960F31" w14:textId="66D179A1" w:rsidR="005B492B" w:rsidRDefault="005B492B"/>
    <w:p w14:paraId="0D34037D" w14:textId="49F00348" w:rsidR="005B492B" w:rsidRPr="00512212" w:rsidRDefault="005B492B" w:rsidP="005B492B">
      <w:pPr>
        <w:jc w:val="center"/>
        <w:rPr>
          <w:sz w:val="24"/>
          <w:szCs w:val="24"/>
          <w:u w:val="single"/>
        </w:rPr>
      </w:pPr>
      <w:r w:rsidRPr="00512212">
        <w:rPr>
          <w:sz w:val="24"/>
          <w:szCs w:val="24"/>
          <w:u w:val="single"/>
        </w:rPr>
        <w:t>System-Architektur</w:t>
      </w:r>
    </w:p>
    <w:p w14:paraId="17BABDB2" w14:textId="7E482CE0" w:rsidR="005B492B" w:rsidRDefault="005B492B" w:rsidP="005B492B">
      <w:r>
        <w:t>Gewählte Architektur: Model-View-Controller</w:t>
      </w:r>
    </w:p>
    <w:p w14:paraId="0223D47E" w14:textId="08C97060" w:rsidR="005B492B" w:rsidRPr="005B492B" w:rsidRDefault="005B492B" w:rsidP="005B492B">
      <w:r w:rsidRPr="005B492B">
        <w:rPr>
          <w:lang w:val="en-GB"/>
        </w:rPr>
        <w:t xml:space="preserve">Alternative </w:t>
      </w:r>
      <w:proofErr w:type="spellStart"/>
      <w:r w:rsidRPr="005B492B">
        <w:rPr>
          <w:lang w:val="en-GB"/>
        </w:rPr>
        <w:t>Architektur</w:t>
      </w:r>
      <w:proofErr w:type="spellEnd"/>
      <w:r w:rsidRPr="005B492B">
        <w:rPr>
          <w:lang w:val="en-GB"/>
        </w:rPr>
        <w:t xml:space="preserve">: Model-View-View Model. </w:t>
      </w:r>
      <w:r w:rsidRPr="005B492B">
        <w:t>Der Programmierer hatte bessere Kenntnis i</w:t>
      </w:r>
      <w:r>
        <w:t xml:space="preserve">m gewählten Architekturpattern. </w:t>
      </w:r>
    </w:p>
    <w:p w14:paraId="549DF2EE" w14:textId="29D55969" w:rsidR="005B492B" w:rsidRDefault="005B492B" w:rsidP="005B492B">
      <w:r>
        <w:t xml:space="preserve">Schnittstellen des Systems: </w:t>
      </w:r>
      <w:r w:rsidR="00512212">
        <w:t>geschlossenes System. Es gibt nur die Benutzerschnittstelle.</w:t>
      </w:r>
    </w:p>
    <w:p w14:paraId="53551890" w14:textId="029C276E" w:rsidR="005B492B" w:rsidRDefault="005B492B" w:rsidP="005B492B"/>
    <w:p w14:paraId="3BA155A4" w14:textId="52CACD41" w:rsidR="005B492B" w:rsidRPr="00512212" w:rsidRDefault="005B492B" w:rsidP="005B492B">
      <w:pPr>
        <w:jc w:val="center"/>
        <w:rPr>
          <w:sz w:val="24"/>
          <w:szCs w:val="24"/>
          <w:u w:val="single"/>
        </w:rPr>
      </w:pPr>
      <w:r w:rsidRPr="00512212">
        <w:rPr>
          <w:sz w:val="24"/>
          <w:szCs w:val="24"/>
          <w:u w:val="single"/>
        </w:rPr>
        <w:t>Detailbeschreibung der Komponenten</w:t>
      </w:r>
    </w:p>
    <w:p w14:paraId="726742C4" w14:textId="38F16EC8" w:rsidR="005B492B" w:rsidRDefault="005B492B" w:rsidP="005B492B">
      <w:r>
        <w:t>Siehe UML Diagramme (zur Dokumentation)</w:t>
      </w:r>
    </w:p>
    <w:p w14:paraId="2133BBFC" w14:textId="77777777" w:rsidR="00512212" w:rsidRDefault="00512212" w:rsidP="005B492B"/>
    <w:p w14:paraId="576D5A4A" w14:textId="03A70181" w:rsidR="00512212" w:rsidRPr="00512212" w:rsidRDefault="00512212" w:rsidP="00512212">
      <w:pPr>
        <w:jc w:val="center"/>
        <w:rPr>
          <w:sz w:val="24"/>
          <w:szCs w:val="24"/>
          <w:u w:val="single"/>
        </w:rPr>
      </w:pPr>
      <w:r w:rsidRPr="00512212">
        <w:rPr>
          <w:sz w:val="24"/>
          <w:szCs w:val="24"/>
          <w:u w:val="single"/>
        </w:rPr>
        <w:t>Benutzerschnittstelle</w:t>
      </w:r>
    </w:p>
    <w:p w14:paraId="08E7AC71" w14:textId="3ACF1277" w:rsidR="00512212" w:rsidRDefault="00512212" w:rsidP="005B492B">
      <w:r>
        <w:t>Terminal der verwendeten IDE</w:t>
      </w:r>
    </w:p>
    <w:sectPr w:rsidR="005122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2B"/>
    <w:rsid w:val="00512212"/>
    <w:rsid w:val="005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4D0A"/>
  <w15:chartTrackingRefBased/>
  <w15:docId w15:val="{A5F7CFCC-4405-4D38-9E0D-35E05079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</cp:revision>
  <dcterms:created xsi:type="dcterms:W3CDTF">2021-10-14T12:44:00Z</dcterms:created>
  <dcterms:modified xsi:type="dcterms:W3CDTF">2021-10-14T12:52:00Z</dcterms:modified>
</cp:coreProperties>
</file>