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5E1" w:rsidRPr="001215E1" w:rsidRDefault="001215E1" w:rsidP="001215E1">
      <w:pPr>
        <w:autoSpaceDE w:val="0"/>
        <w:autoSpaceDN w:val="0"/>
        <w:adjustRightInd w:val="0"/>
        <w:jc w:val="center"/>
        <w:rPr>
          <w:rFonts w:ascii="NSimSun" w:hAnsi="NSimSun" w:cs="NSimSun"/>
          <w:b/>
          <w:kern w:val="0"/>
          <w:sz w:val="30"/>
          <w:szCs w:val="30"/>
          <w:highlight w:val="white"/>
        </w:rPr>
      </w:pPr>
      <w:r w:rsidRPr="001215E1">
        <w:rPr>
          <w:rFonts w:ascii="NSimSun" w:hAnsi="NSimSun" w:cs="NSimSun"/>
          <w:b/>
          <w:kern w:val="0"/>
          <w:sz w:val="30"/>
          <w:szCs w:val="30"/>
          <w:highlight w:val="white"/>
        </w:rPr>
        <w:t>反转数组的元素</w:t>
      </w:r>
    </w:p>
    <w:p w:rsidR="001215E1" w:rsidRDefault="001215E1" w:rsidP="001215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例如数组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{3,7,8,4,5}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，反转后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{5,4,8,7,3}</w:t>
      </w:r>
    </w:p>
    <w:p w:rsidR="001215E1" w:rsidRDefault="001215E1" w:rsidP="001215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Reverse(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1215E1" w:rsidRDefault="001215E1" w:rsidP="001215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215E1" w:rsidRDefault="001215E1" w:rsidP="001215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start=0, end=arr.Length-1; start&lt;end; start++, end--)</w:t>
      </w:r>
    </w:p>
    <w:p w:rsidR="001215E1" w:rsidRDefault="001215E1" w:rsidP="001215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215E1" w:rsidRDefault="001215E1" w:rsidP="001215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temp;</w:t>
      </w:r>
    </w:p>
    <w:p w:rsidR="001215E1" w:rsidRDefault="001215E1" w:rsidP="001215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[start];</w:t>
      </w:r>
    </w:p>
    <w:p w:rsidR="001215E1" w:rsidRDefault="001215E1" w:rsidP="001215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start]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[end];</w:t>
      </w:r>
    </w:p>
    <w:p w:rsidR="001215E1" w:rsidRDefault="001215E1" w:rsidP="001215E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end] = temp;</w:t>
      </w:r>
    </w:p>
    <w:p w:rsidR="001215E1" w:rsidRDefault="001215E1" w:rsidP="001215E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918C8" w:rsidRDefault="00F918C8" w:rsidP="00F918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=0;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arr.Length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F918C8" w:rsidRDefault="00F918C8" w:rsidP="00F918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918C8" w:rsidRDefault="00F918C8" w:rsidP="00F918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918C8" w:rsidRDefault="00F918C8" w:rsidP="00F918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F918C8" w:rsidRDefault="00F918C8" w:rsidP="00F918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F918C8" w:rsidRDefault="00F918C8" w:rsidP="00F918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96FBD" w:rsidRDefault="001215E1" w:rsidP="001215E1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A4B"/>
    <w:rsid w:val="001215E1"/>
    <w:rsid w:val="002762DD"/>
    <w:rsid w:val="00452D22"/>
    <w:rsid w:val="006A4197"/>
    <w:rsid w:val="00875082"/>
    <w:rsid w:val="00AC1F40"/>
    <w:rsid w:val="00AC211D"/>
    <w:rsid w:val="00AE40E8"/>
    <w:rsid w:val="00BE2CC0"/>
    <w:rsid w:val="00EC2A4B"/>
    <w:rsid w:val="00F9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2016-05-12T03:58:00Z</dcterms:created>
  <dcterms:modified xsi:type="dcterms:W3CDTF">2016-05-12T12:07:00Z</dcterms:modified>
</cp:coreProperties>
</file>