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1EE1" w14:textId="77777777" w:rsidR="0006773C" w:rsidRDefault="00897700">
      <w:r>
        <w:t>Weboldal felhasználói dokumentáció</w:t>
      </w:r>
    </w:p>
    <w:p w14:paraId="26EA611A" w14:textId="77777777" w:rsidR="00897700" w:rsidRDefault="00897700">
      <w:r w:rsidRPr="00897700">
        <w:t>Ez a dokumentáció segít a felhasználóknak megérteni, hogyan használhatják a weboldal különböző funkcióit.</w:t>
      </w:r>
    </w:p>
    <w:p w14:paraId="089BE13D" w14:textId="77777777" w:rsidR="00897700" w:rsidRDefault="00897700">
      <w:r>
        <w:t>belépés:</w:t>
      </w:r>
    </w:p>
    <w:p w14:paraId="5F1C9CE0" w14:textId="77777777" w:rsidR="003D61F2" w:rsidRDefault="003D61F2" w:rsidP="003D61F2">
      <w:r>
        <w:t xml:space="preserve">A weboldalon regisztrációra nincs lehetőség, ezt a könyvtárban, személyesen lehet megtenni a személyazonosság igazolása miatt. Regisztrációkor a felhasználó kap egy a nevéből generált felhasználónevet, mely az olvasókártyáján a teljes nevével együtt szerepelni fog, valamint a felhasználó kap egy e-mail-t a megadott e-mail címre, melyben kap egy linket, amelyen be tud magának állítani jelszót. </w:t>
      </w:r>
    </w:p>
    <w:p w14:paraId="67BB34A9" w14:textId="77777777" w:rsidR="003D61F2" w:rsidRDefault="003D61F2" w:rsidP="003D61F2">
      <w:r>
        <w:t xml:space="preserve">Amennyiben a link már nem érvényes, amikor a felhasználó beállítaná a jelszót, a weboldalunkon a bejelentkezés ablakban az „Elfelejtettem a </w:t>
      </w:r>
      <w:proofErr w:type="spellStart"/>
      <w:r>
        <w:t>jelszavamat</w:t>
      </w:r>
      <w:proofErr w:type="spellEnd"/>
      <w:r>
        <w:t xml:space="preserve">” hivatkozásra kattintva van lehetőség új e-mailt kérni.  </w:t>
      </w:r>
    </w:p>
    <w:p w14:paraId="13E017D5" w14:textId="77777777" w:rsidR="003D61F2" w:rsidRDefault="003D61F2" w:rsidP="003D61F2">
      <w:r>
        <w:t>Új e-mail kéréséről az „Elfelejtett jelszó” menüpont alatt talál részletesebb információkat.</w:t>
      </w:r>
      <w:r>
        <w:br/>
      </w:r>
    </w:p>
    <w:p w14:paraId="16FEF117" w14:textId="3336CB70" w:rsidR="00510033" w:rsidRDefault="00510033">
      <w:r>
        <w:t>A weboldal használható bejelentkezés nélkül is, így viszont csak böngészni tudjuk a könyveket (sem elmenteni sem előfoglalni nem tudjuk azokat). Bejelentkezni úgy tudunk, hogy a jobb felső sarokban található ember körvonalra kattintunk:</w:t>
      </w:r>
    </w:p>
    <w:p w14:paraId="4D73C75C" w14:textId="77777777" w:rsidR="000314FA" w:rsidRDefault="00E004B8">
      <w:r>
        <w:t xml:space="preserve">A </w:t>
      </w:r>
      <w:r w:rsidR="000314FA">
        <w:t>„Bejelentkezés” ablak</w:t>
      </w:r>
      <w:r>
        <w:t xml:space="preserve">ot a </w:t>
      </w:r>
      <w:r w:rsidR="000314FA">
        <w:t>jobb felső sarkában találhat</w:t>
      </w:r>
      <w:r w:rsidR="007A5D13">
        <w:t>ó</w:t>
      </w:r>
      <w:r w:rsidR="000314FA">
        <w:t xml:space="preserve"> X-re kattintva, vagy a</w:t>
      </w:r>
      <w:r>
        <w:t xml:space="preserve">z </w:t>
      </w:r>
      <w:r w:rsidR="000314FA">
        <w:t>ablakon kívülre kattintással tudjuk bezárni</w:t>
      </w:r>
      <w:r>
        <w:t>.</w:t>
      </w:r>
    </w:p>
    <w:p w14:paraId="6DB4039D" w14:textId="77777777" w:rsidR="00F71DF3" w:rsidRDefault="003D61F2">
      <w:r>
        <w:t>Az ekkor felugró ablakba begépeljük a kapott felhasználónevünket és a korábban beállított jelszót. Ahhoz, hogy lássuk, hogy mit írtunk be jelszónak, rákattinthatunk a jelszó beviteli mezőjének jobb oldalán található áthúzott szem ikonra. A jelszó elrejtéséhez kattintsunk a már nem áthúzott szem ikonra.</w:t>
      </w:r>
      <w:r w:rsidR="00F71DF3">
        <w:t xml:space="preserve"> </w:t>
      </w:r>
    </w:p>
    <w:p w14:paraId="2662F965" w14:textId="77777777" w:rsidR="003D61F2" w:rsidRDefault="003D61F2">
      <w:r>
        <w:t xml:space="preserve">Tetszés szerint pipáljuk ki az „Emlékezz rám” feliratú jelölőnégyzetet. Ha ezt kipipáljuk, akkor nem kell később a weboldal </w:t>
      </w:r>
      <w:r w:rsidR="00B76489">
        <w:t>újbóli megnyitásakor ismét bejelentkezni</w:t>
      </w:r>
      <w:r w:rsidR="0094669E">
        <w:t>. Ezt felülírja az, ha a fiókunk részleténél rányomunk a „Kijelentkezés” gombra, ugyanis ezzel kijelentkezünk a fiókunkból és legközelebb megint be kell jelentkeznünk.</w:t>
      </w:r>
    </w:p>
    <w:p w14:paraId="164CF674" w14:textId="3B1316D6" w:rsidR="008F32A6" w:rsidRDefault="000314FA">
      <w:r>
        <w:t>Ezek után a „Bejel</w:t>
      </w:r>
      <w:r w:rsidR="00E004B8">
        <w:t>e</w:t>
      </w:r>
      <w:r>
        <w:t xml:space="preserve">ntkezés” gombra kattintva tudunk bejelentkezni. </w:t>
      </w:r>
    </w:p>
    <w:p w14:paraId="21978993" w14:textId="578D5FD6" w:rsidR="008F32A6" w:rsidRPr="0019322A" w:rsidRDefault="00E51052">
      <w:pPr>
        <w:rPr>
          <w:u w:val="single"/>
        </w:rPr>
      </w:pPr>
      <w:r w:rsidRPr="0019322A">
        <w:rPr>
          <w:u w:val="single"/>
        </w:rPr>
        <w:t>Navigációs menü</w:t>
      </w:r>
      <w:r w:rsidR="00897700" w:rsidRPr="0019322A">
        <w:rPr>
          <w:u w:val="single"/>
        </w:rPr>
        <w:t>:</w:t>
      </w:r>
    </w:p>
    <w:p w14:paraId="4D85802D" w14:textId="77777777" w:rsidR="008F32A6" w:rsidRDefault="008F32A6">
      <w:r>
        <w:t>Menü – asztali nézet:</w:t>
      </w:r>
    </w:p>
    <w:p w14:paraId="15932BE5" w14:textId="77777777" w:rsidR="008F32A6" w:rsidRDefault="008F32A6">
      <w:r>
        <w:t xml:space="preserve">A menüsáv a weboldal legtetején található, tehát bárhova görgetünk, mindig elérhető lesz. </w:t>
      </w:r>
    </w:p>
    <w:p w14:paraId="4A07B919" w14:textId="77777777" w:rsidR="007F4889" w:rsidRDefault="008F32A6">
      <w:r>
        <w:t>Menü – mobil nézet</w:t>
      </w:r>
      <w:r w:rsidR="007F4889">
        <w:t>:</w:t>
      </w:r>
    </w:p>
    <w:p w14:paraId="2554C3CF" w14:textId="77777777" w:rsidR="00AA47FF" w:rsidRDefault="007F4889">
      <w:r>
        <w:t>Mobil nézetben úgy tudjuk előhozni a menüt és navigálni az oldalak között, hogy a jobb felső sarokban található három vízszintes vonalra kattintunk. A menü eltűnik, amikor egy másik oldalra navigálunk vele, de ha nem kívánunk elnavigálni a jelenlegi oldalról, be is zárhatjuk a jobb felső sarokban található X-szel</w:t>
      </w:r>
      <w:r w:rsidR="00C16767">
        <w:t>.</w:t>
      </w:r>
    </w:p>
    <w:p w14:paraId="3FE899DE" w14:textId="5C706121" w:rsidR="009A37FF" w:rsidRDefault="00AA47FF">
      <w:r w:rsidRPr="0019322A">
        <w:rPr>
          <w:u w:val="single"/>
        </w:rPr>
        <w:t>Navigálás az oldalak között a menü segítségével:</w:t>
      </w:r>
      <w:r>
        <w:br/>
        <w:t>A menüsáv bal oldalán található a könyvtár neve (</w:t>
      </w:r>
      <w:proofErr w:type="spellStart"/>
      <w:r>
        <w:t>Book</w:t>
      </w:r>
      <w:proofErr w:type="spellEnd"/>
      <w:r>
        <w:t xml:space="preserve"> </w:t>
      </w:r>
      <w:proofErr w:type="spellStart"/>
      <w:r>
        <w:t>Hive</w:t>
      </w:r>
      <w:proofErr w:type="spellEnd"/>
      <w:r>
        <w:t xml:space="preserve">). Erre kattintva a főoldalra navigálhatunk. Ugyanígy a főoldalra navigálhatunk a menüsáv jobb oldalán lévő „Főoldal” linkkel. Az </w:t>
      </w:r>
      <w:r>
        <w:lastRenderedPageBreak/>
        <w:t>„</w:t>
      </w:r>
      <w:r w:rsidR="002A5895">
        <w:t>Könyveink” -</w:t>
      </w:r>
      <w:r>
        <w:t>re kattintva arra az oldalra navigálhatunk, ahol megtalálható a könyvtár rendszerébe felvitt összes könyv, a „Rólunk” menüpontra kattintva pedig azt az oldalt kereshetjük fel, mely bemutatja a könyvár rendszerét fejlesztő csapatot.</w:t>
      </w:r>
    </w:p>
    <w:p w14:paraId="59639FEE" w14:textId="7520CEE7" w:rsidR="00995E4B" w:rsidRDefault="009A37FF">
      <w:r>
        <w:t>Ezen felül megtalálhatóak a menüpontok minden oldal legalján.</w:t>
      </w:r>
      <w:r w:rsidR="00897700">
        <w:br/>
      </w:r>
      <w:r w:rsidR="00897700">
        <w:br/>
      </w:r>
      <w:r w:rsidR="00E924E1">
        <w:t>O</w:t>
      </w:r>
      <w:r w:rsidR="00897700">
        <w:t>ldalak:</w:t>
      </w:r>
    </w:p>
    <w:p w14:paraId="5DFB55D6" w14:textId="13B5BD62" w:rsidR="004D2894" w:rsidRDefault="00995E4B">
      <w:r w:rsidRPr="0019322A">
        <w:rPr>
          <w:u w:val="single"/>
        </w:rPr>
        <w:t>Főoldal</w:t>
      </w:r>
      <w:r>
        <w:br/>
        <w:t xml:space="preserve">A főoldal bemutatja a könyvtári rendszer főbb funkcióit és lehetőség van innen navigálni a többi oldalra, </w:t>
      </w:r>
      <w:r w:rsidR="00E15783">
        <w:t>a profilunk részleteire, vagy ha nem vagyunk bejelentkezve, akkor a bejelentkező felületre</w:t>
      </w:r>
      <w:r w:rsidR="00DF626B">
        <w:t>.</w:t>
      </w:r>
    </w:p>
    <w:p w14:paraId="0E18CD8F" w14:textId="1FF98AD7" w:rsidR="0069670E" w:rsidRDefault="004D2894">
      <w:r w:rsidRPr="0019322A">
        <w:rPr>
          <w:u w:val="single"/>
        </w:rPr>
        <w:t>Könyveink oldal</w:t>
      </w:r>
      <w:r>
        <w:br/>
        <w:t>A „Könyveink” oldalon megtalálható</w:t>
      </w:r>
      <w:r w:rsidR="007D5D63">
        <w:t>ak könyveink. Az oldal tetején található szöveges beviteli mezővel rá tudunk keresni a keresett könyv címére. A keresést az Enter billentyűzet vagy a „Keresés” feliratú gomb lenyomásával tudjuk elindítani. Ezzel a keresővel nem csak teljes címekre lehet rákeresni, hanem címfoszlányokra</w:t>
      </w:r>
      <w:r w:rsidR="00384B0F">
        <w:t xml:space="preserve"> vagy akár betűkre is.</w:t>
      </w:r>
      <w:r w:rsidR="0086285A">
        <w:t xml:space="preserve"> A részletesebb kereséshez kattintsunk </w:t>
      </w:r>
      <w:proofErr w:type="gramStart"/>
      <w:r w:rsidR="0086285A">
        <w:t xml:space="preserve">a </w:t>
      </w:r>
      <w:r w:rsidR="007D5D63">
        <w:t xml:space="preserve"> </w:t>
      </w:r>
      <w:r w:rsidR="007A5D13">
        <w:t>„</w:t>
      </w:r>
      <w:proofErr w:type="gramEnd"/>
      <w:r w:rsidR="007A5D13">
        <w:t>További szűrők” gombra</w:t>
      </w:r>
      <w:r w:rsidR="0069670E">
        <w:t xml:space="preserve">. Ekkor megjelenik számos további beviteli mező, melyek mindegyikével más-más paraméter alapján tudunk könyveket szűrni. </w:t>
      </w:r>
    </w:p>
    <w:p w14:paraId="6892A01E" w14:textId="77777777" w:rsidR="000B4D16" w:rsidRDefault="0069670E">
      <w:r>
        <w:t>Van egy legördülő menü, melyből kiválaszthatunk egy műfajt, ami alapján szűrni szeretnénk.</w:t>
      </w:r>
      <w:r>
        <w:br/>
        <w:t xml:space="preserve">Van egy szöveges beviteli mező, mellyel szerzőre tudunk szűrni, de van ezeken kívül </w:t>
      </w:r>
      <w:r w:rsidR="00E61967">
        <w:t xml:space="preserve">van </w:t>
      </w:r>
      <w:r>
        <w:t xml:space="preserve">lehetőségünk megjelenési dátum, megjelenési nyelv és ISBN-kód alapján </w:t>
      </w:r>
      <w:r w:rsidR="005A2E9E">
        <w:t xml:space="preserve">is </w:t>
      </w:r>
      <w:r>
        <w:t>keresni</w:t>
      </w:r>
      <w:r w:rsidR="005A2E9E">
        <w:t>.</w:t>
      </w:r>
      <w:r w:rsidR="00897700">
        <w:br/>
      </w:r>
    </w:p>
    <w:p w14:paraId="06D6B115" w14:textId="2E5C82EA" w:rsidR="00AB42EE" w:rsidRDefault="000B4D16">
      <w:r>
        <w:t xml:space="preserve">Ha be vagyunk jelentkezve, akkor el tudjuk menteni a könyveket a kedvencek közé azzal, hogy az adott könyv kártyája alján rákattintunk a piros szív ikonra és ismételt kattintással kivehetjük a kedvencek közül. </w:t>
      </w:r>
      <w:r w:rsidR="00AB42EE">
        <w:t>Azt, hogy mi kedveltünk egy könyvet, rajtunk kívül senki más nem látja. Ezzel csak elmentjük magunknak az adott művet.</w:t>
      </w:r>
    </w:p>
    <w:p w14:paraId="165A91EC" w14:textId="77777777" w:rsidR="00FF2458" w:rsidRDefault="00FF2458"/>
    <w:p w14:paraId="059A55DE" w14:textId="39E1A166" w:rsidR="00FF2458" w:rsidRPr="0019322A" w:rsidRDefault="00FF2458">
      <w:pPr>
        <w:rPr>
          <w:u w:val="single"/>
        </w:rPr>
      </w:pPr>
      <w:r w:rsidRPr="0019322A">
        <w:rPr>
          <w:u w:val="single"/>
        </w:rPr>
        <w:t>Könyv részletes oldal</w:t>
      </w:r>
    </w:p>
    <w:p w14:paraId="3067BBB5" w14:textId="77777777" w:rsidR="00C542DE" w:rsidRDefault="00FF2458">
      <w:r>
        <w:t>Egy könyv további részleteit (leírás, ISBN, megjelenés éve) úgy tudjuk megtekinteni, hogy</w:t>
      </w:r>
      <w:r w:rsidR="00652AE5">
        <w:t xml:space="preserve"> az adott könyv kártyájára kattintunk (ha be vagyunk jelentkezve, akkor a szívre kattintva csak a kedvencek közé rakjuk a könyvet, azzal nem nyitjuk meg a könyv részleteit).</w:t>
      </w:r>
    </w:p>
    <w:p w14:paraId="1768A0D5" w14:textId="77777777" w:rsidR="00C542DE" w:rsidRDefault="00C542DE">
      <w:r>
        <w:t xml:space="preserve">A könyv részletes oldalán is lehetőségünk van a kedvencek közé tenni a könyvet a további adatok alatt található piros szív ikonra kattintással, amennyiben be vagyunk jelentkezve. </w:t>
      </w:r>
    </w:p>
    <w:p w14:paraId="021DB7DE" w14:textId="77777777" w:rsidR="00206C13" w:rsidRDefault="00C542DE">
      <w:r>
        <w:t>Az oldal alján található egy ajánló szekció, ahova kilistázzuk az adott könyvhöz hasonló köteteket. Amennyiben a könyvek nem fértek ki a képernyőre, az ajánló szekció bal és jobb oldalán található nyilakkal, vagy a szekció alján található görgetősávv</w:t>
      </w:r>
      <w:r w:rsidR="00FD3C88">
        <w:t>al lehet tovább léptetni.</w:t>
      </w:r>
    </w:p>
    <w:p w14:paraId="7A7BFE15" w14:textId="77777777" w:rsidR="00206C13" w:rsidRDefault="00206C13"/>
    <w:p w14:paraId="536A8E4A" w14:textId="19BA5ACE" w:rsidR="00206C13" w:rsidRPr="0019322A" w:rsidRDefault="00206C13">
      <w:pPr>
        <w:rPr>
          <w:u w:val="single"/>
        </w:rPr>
      </w:pPr>
      <w:r w:rsidRPr="0019322A">
        <w:rPr>
          <w:u w:val="single"/>
        </w:rPr>
        <w:t>Profil részletei</w:t>
      </w:r>
      <w:r w:rsidR="0019322A" w:rsidRPr="0019322A">
        <w:rPr>
          <w:u w:val="single"/>
        </w:rPr>
        <w:t xml:space="preserve"> oldal</w:t>
      </w:r>
    </w:p>
    <w:p w14:paraId="52301BA8" w14:textId="77777777" w:rsidR="0007311A" w:rsidRDefault="00206C13">
      <w:r>
        <w:t>A profilunk részleteit a</w:t>
      </w:r>
      <w:r>
        <w:t xml:space="preserve"> jobb felső sarokban található ember körvonalra kattint</w:t>
      </w:r>
      <w:r>
        <w:t>va tudunk lépni</w:t>
      </w:r>
      <w:r w:rsidR="00E004D0">
        <w:t xml:space="preserve">, amennyiben be vagyunk jelentkezve a fiókunkba. Ezen az oldalon megtaláljuk saját adatainkat és fiókunk részleteit. </w:t>
      </w:r>
      <w:r w:rsidR="0007311A">
        <w:t xml:space="preserve">Asztali nézetben az oldal bal felső sarkában, mobilos nézetben az oldal tetején, a főmenü alatt találunk egy navigációs menüt, mellyel az oldalon megjelenített adatok között tudunk </w:t>
      </w:r>
      <w:r w:rsidR="0007311A">
        <w:lastRenderedPageBreak/>
        <w:t xml:space="preserve">váltani. Asztali nézetben egy zöld pont, mobilos nézetben pedig a menü szövegének zöldre váltása mutatja, hogy milyen adatokat nézzük éppen. </w:t>
      </w:r>
    </w:p>
    <w:p w14:paraId="5C158F70" w14:textId="22A6D592" w:rsidR="00897700" w:rsidRDefault="0007311A">
      <w:pPr>
        <w:rPr>
          <w:rFonts w:ascii="Calibri" w:eastAsia="Times New Roman" w:hAnsi="Calibri" w:cs="Calibri"/>
          <w:lang w:eastAsia="hu-HU"/>
        </w:rPr>
      </w:pPr>
      <w:r>
        <w:t xml:space="preserve">Az első menüpont a </w:t>
      </w:r>
      <w:r w:rsidR="00C7257F">
        <w:t>Fiók/Fiók adatai, melyen megtekinthetjük a fiókunk adatait (a nevünk, felhasználónevünk, születési helyünk, születési dátumunk, lakhelyünk, e-mail címünk, telefonszámunk, a tagságunk lejárati dátuma és az édesanyánk születési neve)</w:t>
      </w:r>
      <w:r w:rsidR="00C7257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r w:rsidR="00C7257F">
        <w:rPr>
          <w:rFonts w:ascii="Calibri" w:eastAsia="Times New Roman" w:hAnsi="Calibri" w:cs="Calibri"/>
          <w:lang w:eastAsia="hu-HU"/>
        </w:rPr>
        <w:t>Ezen az oldalon tudjuk megváltoztatni a fiókunk jelszavát, amelyet a következőképpen tehetünk meg:</w:t>
      </w:r>
    </w:p>
    <w:p w14:paraId="77D719C8" w14:textId="02C925F7" w:rsidR="00C7257F" w:rsidRDefault="00C7257F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Van három szöveges beviteli mező:</w:t>
      </w:r>
    </w:p>
    <w:p w14:paraId="66C67984" w14:textId="312C5682" w:rsidR="00C7257F" w:rsidRPr="0019322A" w:rsidRDefault="00C7257F" w:rsidP="0019322A">
      <w:pPr>
        <w:pStyle w:val="Listaszerbekezds"/>
        <w:numPr>
          <w:ilvl w:val="0"/>
          <w:numId w:val="2"/>
        </w:numPr>
        <w:rPr>
          <w:rFonts w:ascii="Calibri" w:eastAsia="Times New Roman" w:hAnsi="Calibri" w:cs="Calibri"/>
          <w:lang w:eastAsia="hu-HU"/>
        </w:rPr>
      </w:pPr>
      <w:r w:rsidRPr="0019322A">
        <w:rPr>
          <w:rFonts w:ascii="Calibri" w:eastAsia="Times New Roman" w:hAnsi="Calibri" w:cs="Calibri"/>
          <w:lang w:eastAsia="hu-HU"/>
        </w:rPr>
        <w:t>beírjuk a jelenlegi jelszót</w:t>
      </w:r>
    </w:p>
    <w:p w14:paraId="01770E18" w14:textId="74163ECD" w:rsidR="00C7257F" w:rsidRPr="0019322A" w:rsidRDefault="00C7257F" w:rsidP="0019322A">
      <w:pPr>
        <w:pStyle w:val="Listaszerbekezds"/>
        <w:numPr>
          <w:ilvl w:val="0"/>
          <w:numId w:val="2"/>
        </w:numPr>
        <w:rPr>
          <w:rFonts w:ascii="Calibri" w:eastAsia="Times New Roman" w:hAnsi="Calibri" w:cs="Calibri"/>
          <w:lang w:eastAsia="hu-HU"/>
        </w:rPr>
      </w:pPr>
      <w:r w:rsidRPr="0019322A">
        <w:rPr>
          <w:rFonts w:ascii="Calibri" w:eastAsia="Times New Roman" w:hAnsi="Calibri" w:cs="Calibri"/>
          <w:lang w:eastAsia="hu-HU"/>
        </w:rPr>
        <w:t>ezután beírjuk az új jelszót</w:t>
      </w:r>
    </w:p>
    <w:p w14:paraId="2BC08E01" w14:textId="15E2F053" w:rsidR="00C7257F" w:rsidRPr="0019322A" w:rsidRDefault="00C7257F" w:rsidP="0019322A">
      <w:pPr>
        <w:pStyle w:val="Listaszerbekezds"/>
        <w:numPr>
          <w:ilvl w:val="0"/>
          <w:numId w:val="2"/>
        </w:numPr>
        <w:rPr>
          <w:rFonts w:ascii="Calibri" w:eastAsia="Times New Roman" w:hAnsi="Calibri" w:cs="Calibri"/>
          <w:lang w:eastAsia="hu-HU"/>
        </w:rPr>
      </w:pPr>
      <w:r w:rsidRPr="0019322A">
        <w:rPr>
          <w:rFonts w:ascii="Calibri" w:eastAsia="Times New Roman" w:hAnsi="Calibri" w:cs="Calibri"/>
          <w:lang w:eastAsia="hu-HU"/>
        </w:rPr>
        <w:t>majd az új jelszót még</w:t>
      </w:r>
      <w:r w:rsidR="00FE08A2" w:rsidRPr="0019322A">
        <w:rPr>
          <w:rFonts w:ascii="Calibri" w:eastAsia="Times New Roman" w:hAnsi="Calibri" w:cs="Calibri"/>
          <w:lang w:eastAsia="hu-HU"/>
        </w:rPr>
        <w:t xml:space="preserve"> </w:t>
      </w:r>
      <w:r w:rsidRPr="0019322A">
        <w:rPr>
          <w:rFonts w:ascii="Calibri" w:eastAsia="Times New Roman" w:hAnsi="Calibri" w:cs="Calibri"/>
          <w:lang w:eastAsia="hu-HU"/>
        </w:rPr>
        <w:t>egyszer</w:t>
      </w:r>
      <w:r w:rsidR="00FE08A2" w:rsidRPr="0019322A">
        <w:rPr>
          <w:rFonts w:ascii="Calibri" w:eastAsia="Times New Roman" w:hAnsi="Calibri" w:cs="Calibri"/>
          <w:lang w:eastAsia="hu-HU"/>
        </w:rPr>
        <w:t>.</w:t>
      </w:r>
    </w:p>
    <w:p w14:paraId="3A42AAA3" w14:textId="18C848E8" w:rsidR="00FE08A2" w:rsidRDefault="00FE08A2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Ha </w:t>
      </w:r>
      <w:r w:rsidR="00B26187">
        <w:rPr>
          <w:rFonts w:ascii="Calibri" w:eastAsia="Times New Roman" w:hAnsi="Calibri" w:cs="Calibri"/>
          <w:lang w:eastAsia="hu-HU"/>
        </w:rPr>
        <w:t>mindezzel megvagyunk, rányomhatunk a zöld „Módosítás” gombra, mellyel véglegesíthetjük az új jelszót.</w:t>
      </w:r>
    </w:p>
    <w:p w14:paraId="693D8756" w14:textId="44A5B1AE" w:rsidR="00E121FD" w:rsidRDefault="00E121FD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Az „Előjegyzett</w:t>
      </w:r>
      <w:r w:rsidR="00920421">
        <w:rPr>
          <w:rFonts w:ascii="Calibri" w:eastAsia="Times New Roman" w:hAnsi="Calibri" w:cs="Calibri"/>
          <w:lang w:eastAsia="hu-HU"/>
        </w:rPr>
        <w:t>/</w:t>
      </w:r>
      <w:r>
        <w:rPr>
          <w:rFonts w:ascii="Calibri" w:eastAsia="Times New Roman" w:hAnsi="Calibri" w:cs="Calibri"/>
          <w:lang w:eastAsia="hu-HU"/>
        </w:rPr>
        <w:t xml:space="preserve"> </w:t>
      </w:r>
      <w:r w:rsidR="00920421">
        <w:rPr>
          <w:rFonts w:ascii="Calibri" w:eastAsia="Times New Roman" w:hAnsi="Calibri" w:cs="Calibri"/>
          <w:lang w:eastAsia="hu-HU"/>
        </w:rPr>
        <w:t>Előjegyzett</w:t>
      </w:r>
      <w:r w:rsidR="00920421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könyvek</w:t>
      </w:r>
      <w:r w:rsidR="00920421">
        <w:rPr>
          <w:rFonts w:ascii="Calibri" w:eastAsia="Times New Roman" w:hAnsi="Calibri" w:cs="Calibri"/>
          <w:lang w:eastAsia="hu-HU"/>
        </w:rPr>
        <w:t xml:space="preserve"> oldalon találjuk a könyveket, amelyekre előjegyeztünk. Ezeket az előjegyzéseket egyenként le tudjuk mondani az adott könyv kártyájában található piros „Lemondás” gombra kattintva. Ha jelenleg nincs egy sem, akkor ezt egy „</w:t>
      </w:r>
      <w:r w:rsidR="00920421">
        <w:t>Nincs előjegyzett könyve!</w:t>
      </w:r>
      <w:r w:rsidR="00920421">
        <w:rPr>
          <w:rFonts w:ascii="Calibri" w:eastAsia="Times New Roman" w:hAnsi="Calibri" w:cs="Calibri"/>
          <w:lang w:eastAsia="hu-HU"/>
        </w:rPr>
        <w:t>” felirat fogja nekünk jelezni.</w:t>
      </w:r>
    </w:p>
    <w:p w14:paraId="701D9EAC" w14:textId="21086E9B" w:rsidR="00920421" w:rsidRDefault="00920421" w:rsidP="00920421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A</w:t>
      </w:r>
      <w:r>
        <w:rPr>
          <w:rFonts w:ascii="Calibri" w:eastAsia="Times New Roman" w:hAnsi="Calibri" w:cs="Calibri"/>
          <w:lang w:eastAsia="hu-HU"/>
        </w:rPr>
        <w:t xml:space="preserve"> „Lefoglalt/Lefoglalt</w:t>
      </w:r>
      <w:r>
        <w:rPr>
          <w:rFonts w:ascii="Calibri" w:eastAsia="Times New Roman" w:hAnsi="Calibri" w:cs="Calibri"/>
          <w:lang w:eastAsia="hu-HU"/>
        </w:rPr>
        <w:t xml:space="preserve"> könyvek oldalon találjuk a könyveket, amelyek</w:t>
      </w:r>
      <w:r>
        <w:rPr>
          <w:rFonts w:ascii="Calibri" w:eastAsia="Times New Roman" w:hAnsi="Calibri" w:cs="Calibri"/>
          <w:lang w:eastAsia="hu-HU"/>
        </w:rPr>
        <w:t>et lefoglaltunk</w:t>
      </w:r>
      <w:r>
        <w:rPr>
          <w:rFonts w:ascii="Calibri" w:eastAsia="Times New Roman" w:hAnsi="Calibri" w:cs="Calibri"/>
          <w:lang w:eastAsia="hu-HU"/>
        </w:rPr>
        <w:t>. Ezeket a</w:t>
      </w:r>
      <w:r>
        <w:rPr>
          <w:rFonts w:ascii="Calibri" w:eastAsia="Times New Roman" w:hAnsi="Calibri" w:cs="Calibri"/>
          <w:lang w:eastAsia="hu-HU"/>
        </w:rPr>
        <w:t xml:space="preserve"> foglalásokat </w:t>
      </w:r>
      <w:r>
        <w:rPr>
          <w:rFonts w:ascii="Calibri" w:eastAsia="Times New Roman" w:hAnsi="Calibri" w:cs="Calibri"/>
          <w:lang w:eastAsia="hu-HU"/>
        </w:rPr>
        <w:t>egyenként le tudjuk mondani az adott könyv kártyájában található piros „Lemondás” gombra kattintva.</w:t>
      </w:r>
      <w:r w:rsidR="00AF49D6" w:rsidRPr="00AF49D6">
        <w:rPr>
          <w:rFonts w:ascii="Calibri" w:eastAsia="Times New Roman" w:hAnsi="Calibri" w:cs="Calibri"/>
          <w:lang w:eastAsia="hu-HU"/>
        </w:rPr>
        <w:t xml:space="preserve"> </w:t>
      </w:r>
      <w:r w:rsidR="00AF49D6">
        <w:rPr>
          <w:rFonts w:ascii="Calibri" w:eastAsia="Times New Roman" w:hAnsi="Calibri" w:cs="Calibri"/>
          <w:lang w:eastAsia="hu-HU"/>
        </w:rPr>
        <w:t>Ha jelenleg nincs egy sem, akkor ezt egy „</w:t>
      </w:r>
      <w:r w:rsidR="00AF49D6">
        <w:t xml:space="preserve">Nincs </w:t>
      </w:r>
      <w:r w:rsidR="00AF49D6">
        <w:t>lefoglalt</w:t>
      </w:r>
      <w:r w:rsidR="00AF49D6">
        <w:t xml:space="preserve"> könyve!</w:t>
      </w:r>
      <w:r w:rsidR="00AF49D6">
        <w:rPr>
          <w:rFonts w:ascii="Calibri" w:eastAsia="Times New Roman" w:hAnsi="Calibri" w:cs="Calibri"/>
          <w:lang w:eastAsia="hu-HU"/>
        </w:rPr>
        <w:t>” felirat fogja nekünk jelezni.</w:t>
      </w:r>
    </w:p>
    <w:p w14:paraId="2542A658" w14:textId="141C63FE" w:rsidR="00971587" w:rsidRDefault="000A10B7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A „Jelenleg kivett/</w:t>
      </w:r>
      <w:r w:rsidRPr="000A10B7">
        <w:rPr>
          <w:rFonts w:ascii="Calibri" w:eastAsia="Times New Roman" w:hAnsi="Calibri" w:cs="Calibri"/>
          <w:lang w:eastAsia="hu-HU"/>
        </w:rPr>
        <w:t xml:space="preserve"> </w:t>
      </w:r>
      <w:r>
        <w:rPr>
          <w:rFonts w:ascii="Calibri" w:eastAsia="Times New Roman" w:hAnsi="Calibri" w:cs="Calibri"/>
          <w:lang w:eastAsia="hu-HU"/>
        </w:rPr>
        <w:t>Jelenleg kivett</w:t>
      </w:r>
      <w:r>
        <w:rPr>
          <w:rFonts w:ascii="Calibri" w:eastAsia="Times New Roman" w:hAnsi="Calibri" w:cs="Calibri"/>
          <w:lang w:eastAsia="hu-HU"/>
        </w:rPr>
        <w:t xml:space="preserve"> könyvek” oldalon találjuk azokat a könyveket, melyeket még nem vittünk vissza. </w:t>
      </w:r>
      <w:r w:rsidR="00495356">
        <w:rPr>
          <w:rFonts w:ascii="Calibri" w:eastAsia="Times New Roman" w:hAnsi="Calibri" w:cs="Calibri"/>
          <w:lang w:eastAsia="hu-HU"/>
        </w:rPr>
        <w:t xml:space="preserve">Ha van még rá lehetőségünk, a „Meghosszabbítás” gombra kattintva meghosszabbíthatjuk azt az időt, ameddig az adott könyv nálunk lehet. </w:t>
      </w:r>
      <w:r>
        <w:rPr>
          <w:rFonts w:ascii="Calibri" w:eastAsia="Times New Roman" w:hAnsi="Calibri" w:cs="Calibri"/>
          <w:lang w:eastAsia="hu-HU"/>
        </w:rPr>
        <w:t>Ha jelenleg nincs egy sem, akkor ezt egy „</w:t>
      </w:r>
      <w:r>
        <w:t xml:space="preserve">Nincs </w:t>
      </w:r>
      <w:r>
        <w:t xml:space="preserve">kivett </w:t>
      </w:r>
      <w:r>
        <w:t>könyve!</w:t>
      </w:r>
      <w:r>
        <w:rPr>
          <w:rFonts w:ascii="Calibri" w:eastAsia="Times New Roman" w:hAnsi="Calibri" w:cs="Calibri"/>
          <w:lang w:eastAsia="hu-HU"/>
        </w:rPr>
        <w:t>” felirat fogja nekünk jelezni.</w:t>
      </w:r>
    </w:p>
    <w:p w14:paraId="0A2B1613" w14:textId="02E95998" w:rsidR="00971587" w:rsidRDefault="00971587" w:rsidP="00971587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A „</w:t>
      </w:r>
      <w:r>
        <w:rPr>
          <w:rFonts w:ascii="Calibri" w:eastAsia="Times New Roman" w:hAnsi="Calibri" w:cs="Calibri"/>
          <w:lang w:eastAsia="hu-HU"/>
        </w:rPr>
        <w:t>Korábban</w:t>
      </w:r>
      <w:r>
        <w:rPr>
          <w:rFonts w:ascii="Calibri" w:eastAsia="Times New Roman" w:hAnsi="Calibri" w:cs="Calibri"/>
          <w:lang w:eastAsia="hu-HU"/>
        </w:rPr>
        <w:t xml:space="preserve"> kivett/</w:t>
      </w:r>
      <w:r w:rsidRPr="000A10B7">
        <w:rPr>
          <w:rFonts w:ascii="Calibri" w:eastAsia="Times New Roman" w:hAnsi="Calibri" w:cs="Calibri"/>
          <w:lang w:eastAsia="hu-HU"/>
        </w:rPr>
        <w:t xml:space="preserve"> </w:t>
      </w:r>
      <w:r w:rsidR="00F554B0">
        <w:rPr>
          <w:rFonts w:ascii="Calibri" w:eastAsia="Times New Roman" w:hAnsi="Calibri" w:cs="Calibri"/>
          <w:lang w:eastAsia="hu-HU"/>
        </w:rPr>
        <w:t>Korábban</w:t>
      </w:r>
      <w:r>
        <w:rPr>
          <w:rFonts w:ascii="Calibri" w:eastAsia="Times New Roman" w:hAnsi="Calibri" w:cs="Calibri"/>
          <w:lang w:eastAsia="hu-HU"/>
        </w:rPr>
        <w:t xml:space="preserve"> kivett könyvek” oldalon találjuk azokat a könyveket, melyeket </w:t>
      </w:r>
      <w:r w:rsidR="00F554B0">
        <w:rPr>
          <w:rFonts w:ascii="Calibri" w:eastAsia="Times New Roman" w:hAnsi="Calibri" w:cs="Calibri"/>
          <w:lang w:eastAsia="hu-HU"/>
        </w:rPr>
        <w:t xml:space="preserve">korábban már kivettünk és vissza is vittünk. </w:t>
      </w:r>
      <w:r>
        <w:rPr>
          <w:rFonts w:ascii="Calibri" w:eastAsia="Times New Roman" w:hAnsi="Calibri" w:cs="Calibri"/>
          <w:lang w:eastAsia="hu-HU"/>
        </w:rPr>
        <w:t>Ha jelenleg nincs egy sem, akkor ezt egy „</w:t>
      </w:r>
      <w:r w:rsidR="00F6710E">
        <w:t>Még nem hozott vissza könyvet!</w:t>
      </w:r>
      <w:r w:rsidR="001C4AC9">
        <w:t xml:space="preserve">” </w:t>
      </w:r>
      <w:r>
        <w:rPr>
          <w:rFonts w:ascii="Calibri" w:eastAsia="Times New Roman" w:hAnsi="Calibri" w:cs="Calibri"/>
          <w:lang w:eastAsia="hu-HU"/>
        </w:rPr>
        <w:t>felirat fogja nekünk jelezni.</w:t>
      </w:r>
    </w:p>
    <w:p w14:paraId="473B33DE" w14:textId="5A3739C1" w:rsidR="004F0B66" w:rsidRDefault="00AB42EE" w:rsidP="00971587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A „Kedvencek” oldalon találjuk azokat a könyveket, melyeket a kis piros szív ikonra kattintással kedveltünk. </w:t>
      </w:r>
      <w:r w:rsidR="002C1E48">
        <w:rPr>
          <w:rFonts w:ascii="Calibri" w:eastAsia="Times New Roman" w:hAnsi="Calibri" w:cs="Calibri"/>
          <w:lang w:eastAsia="hu-HU"/>
        </w:rPr>
        <w:t xml:space="preserve">Innen eltávolíthatjuk bármelyik könyvet a „Levétel a kedvencekről” gombra kattintva. </w:t>
      </w:r>
      <w:r w:rsidR="004F0B66">
        <w:rPr>
          <w:rFonts w:ascii="Calibri" w:eastAsia="Times New Roman" w:hAnsi="Calibri" w:cs="Calibri"/>
          <w:lang w:eastAsia="hu-HU"/>
        </w:rPr>
        <w:t>Ha jelenleg nincs egy sem, akkor ezt egy „</w:t>
      </w:r>
      <w:r w:rsidR="004F0B66">
        <w:t>Még nem tett könyvet a kedvencek közé”</w:t>
      </w:r>
      <w:r w:rsidR="004F0B66">
        <w:t xml:space="preserve"> </w:t>
      </w:r>
      <w:r w:rsidR="004F0B66">
        <w:rPr>
          <w:rFonts w:ascii="Calibri" w:eastAsia="Times New Roman" w:hAnsi="Calibri" w:cs="Calibri"/>
          <w:lang w:eastAsia="hu-HU"/>
        </w:rPr>
        <w:t>felirat fogja nekünk jelezni.</w:t>
      </w:r>
    </w:p>
    <w:p w14:paraId="520086CA" w14:textId="77777777" w:rsidR="004F0B66" w:rsidRDefault="004F0B66" w:rsidP="00971587">
      <w:pPr>
        <w:rPr>
          <w:rFonts w:ascii="Calibri" w:eastAsia="Times New Roman" w:hAnsi="Calibri" w:cs="Calibri"/>
          <w:lang w:eastAsia="hu-HU"/>
        </w:rPr>
      </w:pPr>
    </w:p>
    <w:p w14:paraId="20B389BE" w14:textId="514D1967" w:rsidR="004F0B66" w:rsidRPr="00F229FD" w:rsidRDefault="004F0B66" w:rsidP="00971587">
      <w:pPr>
        <w:rPr>
          <w:rFonts w:ascii="Calibri" w:eastAsia="Times New Roman" w:hAnsi="Calibri" w:cs="Calibri"/>
          <w:u w:val="single"/>
          <w:lang w:eastAsia="hu-HU"/>
        </w:rPr>
      </w:pPr>
      <w:r w:rsidRPr="00F229FD">
        <w:rPr>
          <w:rFonts w:ascii="Calibri" w:eastAsia="Times New Roman" w:hAnsi="Calibri" w:cs="Calibri"/>
          <w:u w:val="single"/>
          <w:lang w:eastAsia="hu-HU"/>
        </w:rPr>
        <w:t>Rólunk</w:t>
      </w:r>
      <w:r w:rsidR="00C279A6" w:rsidRPr="00F229FD">
        <w:rPr>
          <w:rFonts w:ascii="Calibri" w:eastAsia="Times New Roman" w:hAnsi="Calibri" w:cs="Calibri"/>
          <w:u w:val="single"/>
          <w:lang w:eastAsia="hu-HU"/>
        </w:rPr>
        <w:t xml:space="preserve"> oldal</w:t>
      </w:r>
    </w:p>
    <w:p w14:paraId="088B19D8" w14:textId="5B6B382D" w:rsidR="00C279A6" w:rsidRPr="00C279A6" w:rsidRDefault="004F0B66">
      <w:pPr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Ezen az oldalon megtaláljuk a könyvtár rendszerét fejlesztő és tervező csapat bemutatóját képekkel, nevekkel és szerepkörökkel.</w:t>
      </w:r>
      <w:r w:rsidR="00F55D97">
        <w:rPr>
          <w:rFonts w:ascii="Calibri" w:eastAsia="Times New Roman" w:hAnsi="Calibri" w:cs="Calibri"/>
          <w:lang w:eastAsia="hu-HU"/>
        </w:rPr>
        <w:t xml:space="preserve"> Ezután megismerhetjük a célt, melyet kitűzött magának a csapat, továbbá találunk néhány érdekes adatot a csapat eddigi közös munkáiról.</w:t>
      </w:r>
    </w:p>
    <w:sectPr w:rsidR="00C279A6" w:rsidRPr="00C279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B3939"/>
    <w:multiLevelType w:val="hybridMultilevel"/>
    <w:tmpl w:val="062E93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C25AE"/>
    <w:multiLevelType w:val="hybridMultilevel"/>
    <w:tmpl w:val="F54AB5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289756">
    <w:abstractNumId w:val="0"/>
  </w:num>
  <w:num w:numId="2" w16cid:durableId="841627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00"/>
    <w:rsid w:val="000314FA"/>
    <w:rsid w:val="0006773C"/>
    <w:rsid w:val="0007311A"/>
    <w:rsid w:val="00093DF4"/>
    <w:rsid w:val="000A10B7"/>
    <w:rsid w:val="000B4D16"/>
    <w:rsid w:val="00143A85"/>
    <w:rsid w:val="0019322A"/>
    <w:rsid w:val="001C4AC9"/>
    <w:rsid w:val="00206C13"/>
    <w:rsid w:val="002A5895"/>
    <w:rsid w:val="002C1E48"/>
    <w:rsid w:val="00384B0F"/>
    <w:rsid w:val="003D61F2"/>
    <w:rsid w:val="003F3A79"/>
    <w:rsid w:val="00450054"/>
    <w:rsid w:val="00495356"/>
    <w:rsid w:val="004D2894"/>
    <w:rsid w:val="004F0B66"/>
    <w:rsid w:val="00510033"/>
    <w:rsid w:val="005A1DA1"/>
    <w:rsid w:val="005A2E9E"/>
    <w:rsid w:val="00652AE5"/>
    <w:rsid w:val="0069670E"/>
    <w:rsid w:val="00726133"/>
    <w:rsid w:val="00734B2C"/>
    <w:rsid w:val="007A5D13"/>
    <w:rsid w:val="007D5D63"/>
    <w:rsid w:val="007F4889"/>
    <w:rsid w:val="00817598"/>
    <w:rsid w:val="0086285A"/>
    <w:rsid w:val="00871296"/>
    <w:rsid w:val="00897700"/>
    <w:rsid w:val="008B03DD"/>
    <w:rsid w:val="008D682C"/>
    <w:rsid w:val="008F32A6"/>
    <w:rsid w:val="00920421"/>
    <w:rsid w:val="0094669E"/>
    <w:rsid w:val="00971587"/>
    <w:rsid w:val="00995E4B"/>
    <w:rsid w:val="009A37FF"/>
    <w:rsid w:val="00AA47FF"/>
    <w:rsid w:val="00AB42EE"/>
    <w:rsid w:val="00AF49D6"/>
    <w:rsid w:val="00B26187"/>
    <w:rsid w:val="00B76489"/>
    <w:rsid w:val="00C16767"/>
    <w:rsid w:val="00C279A6"/>
    <w:rsid w:val="00C542DE"/>
    <w:rsid w:val="00C7257F"/>
    <w:rsid w:val="00C92AC8"/>
    <w:rsid w:val="00DF626B"/>
    <w:rsid w:val="00E004B8"/>
    <w:rsid w:val="00E004D0"/>
    <w:rsid w:val="00E121FD"/>
    <w:rsid w:val="00E15783"/>
    <w:rsid w:val="00E51052"/>
    <w:rsid w:val="00E546E9"/>
    <w:rsid w:val="00E61967"/>
    <w:rsid w:val="00E924E1"/>
    <w:rsid w:val="00F229FD"/>
    <w:rsid w:val="00F554B0"/>
    <w:rsid w:val="00F55D97"/>
    <w:rsid w:val="00F6710E"/>
    <w:rsid w:val="00F71DF3"/>
    <w:rsid w:val="00F801B4"/>
    <w:rsid w:val="00FD3C88"/>
    <w:rsid w:val="00FE08A2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E3724"/>
  <w15:chartTrackingRefBased/>
  <w15:docId w15:val="{F803B3BD-DD89-4B24-8945-58BCF39D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C7257F"/>
    <w:rPr>
      <w:b/>
      <w:bCs/>
    </w:rPr>
  </w:style>
  <w:style w:type="paragraph" w:styleId="Listaszerbekezds">
    <w:name w:val="List Paragraph"/>
    <w:basedOn w:val="Norml"/>
    <w:uiPriority w:val="34"/>
    <w:qFormat/>
    <w:rsid w:val="0019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5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1006</Words>
  <Characters>6942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3116TAN-02</dc:creator>
  <cp:keywords/>
  <dc:description/>
  <cp:lastModifiedBy>Novák Márton</cp:lastModifiedBy>
  <cp:revision>151</cp:revision>
  <dcterms:created xsi:type="dcterms:W3CDTF">2025-03-27T11:47:00Z</dcterms:created>
  <dcterms:modified xsi:type="dcterms:W3CDTF">2025-04-03T13:23:00Z</dcterms:modified>
</cp:coreProperties>
</file>