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KEY_LCD3mar.c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03-04-2023 11:54:53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DSP LAB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4x4 Keypad Interfacing with ATmega16/32</w:t>
      </w:r>
      <w:proofErr w:type="gramEnd"/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http://www.electronicwings.com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LCD data port direction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LCD data port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Register Select pin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Define Enable signal pin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[4][4]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{'1','2','3','4'},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{'5','6','7','8'},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{'9',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'A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','B','C'},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{'D','E'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,'F','0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'}};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LCD Initialize function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LCD_Dir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LCD port direction as o/p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LCD Power ON delay always &gt;15ms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0x33);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for 4 bit initialization of LCD 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0x28);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2 line, 5*7 matrix in 4-bit mode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0x0c);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Display on cursor off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0x06);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Increment cursor (shift cursor to right)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Clear display screen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Sending upper nibble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RS=0, command reg.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Enable pulse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cmnd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Sending lower nibble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Sending upper nibble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RS=1, data reg.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 Sending lower nibble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LCD_Port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keyfind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set port direction as input-output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mask PORT for column read only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status of column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20ms key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debounce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status of column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any key press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20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debounce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now check for rows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1st row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2nd row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3rd row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0x7F;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check for pressed key in 4th row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KEY_PIN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0x0F)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0x0E)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][0]);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][1]);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colloc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0x0B)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][2]);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keypad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rowloc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][3]);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0xc0);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sz w:val="19"/>
          <w:szCs w:val="19"/>
          <w:highlight w:val="white"/>
        </w:rPr>
        <w:t>keyfind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Display which key is pressed */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3352" w:rsidRDefault="00273352" w:rsidP="00273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236E" w:rsidRDefault="0016236E"/>
    <w:p w:rsidR="002D075E" w:rsidRDefault="002D075E"/>
    <w:p w:rsidR="002D075E" w:rsidRDefault="002D075E"/>
    <w:p w:rsidR="002D075E" w:rsidRDefault="002D075E">
      <w:r>
        <w:rPr>
          <w:noProof/>
          <w:lang w:eastAsia="en-IN"/>
        </w:rPr>
        <w:lastRenderedPageBreak/>
        <w:drawing>
          <wp:inline distT="0" distB="0" distL="0" distR="0" wp14:anchorId="4008583B" wp14:editId="42F186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5E" w:rsidRDefault="002D075E">
      <w:r>
        <w:t xml:space="preserve">KAY_LCD3MAR – FILE (ATMEL </w:t>
      </w:r>
      <w:proofErr w:type="gramStart"/>
      <w:r>
        <w:t>STUDIO )</w:t>
      </w:r>
      <w:proofErr w:type="gramEnd"/>
      <w:r>
        <w:t xml:space="preserve"> </w:t>
      </w:r>
    </w:p>
    <w:p w:rsidR="00E20977" w:rsidRDefault="00E20977"/>
    <w:p w:rsidR="00E20977" w:rsidRDefault="00E20977">
      <w:r>
        <w:rPr>
          <w:noProof/>
          <w:lang w:eastAsia="en-IN"/>
        </w:rPr>
        <w:drawing>
          <wp:inline distT="0" distB="0" distL="0" distR="0" wp14:anchorId="325A667B" wp14:editId="7803808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77" w:rsidRDefault="00E20977"/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* LCD_LM35_3_APR.c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LM35 Interfacing with ATmega16/32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03-04-2023 13:43:21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DSP LAB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LCD data port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ctrl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register select signal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read/write signal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signal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Make PA0 an input for ADC */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Enable ADC,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freq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/128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/128 */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2.56 V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Vref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ADC0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signle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ended data will be left justified */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0x38);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initialization of 16X2 LCD in 8bit mode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LCD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0x0E);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cursor ON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---8 go to first line and --0 is for 0th position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ctrl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RS and RW as LOW and EN as HIGH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ctrl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RS, RW , LOW and EN as LOW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LCD_DATA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ctrl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RW as LOW and RS, EN as HIGH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ctrl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rw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)|(0&lt;&lt;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 and RW as LOW and RS HIGH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to get things executed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making LCD_DATA port as output port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=0x07;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making signal as out put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initialization of LCD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of 50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seconds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'T');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a function to write A on LCD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'e');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a function to write A on LCD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'm');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a function to write A on LCD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'p');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a function to write A on LCD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'=');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a function to write A on LCD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initialize ADC*/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))==0);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finidhes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conversion 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Vout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ADC_Read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(0)*(5/1024));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//Vout1=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*100;  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suppose x=32 then x=32/10 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d1=3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d2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Vout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)%10;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d2=32%10 hence d2=2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0)*4.88);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celsius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/10.00);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+0x30);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+0x30);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977" w:rsidRDefault="00E20977" w:rsidP="00E2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20977" w:rsidRDefault="00E20977"/>
    <w:p w:rsidR="00E20977" w:rsidRDefault="00E20977"/>
    <w:p w:rsidR="00E20977" w:rsidRDefault="00E20977"/>
    <w:p w:rsidR="00E20977" w:rsidRDefault="00E20977"/>
    <w:p w:rsidR="00E20977" w:rsidRDefault="00E20977"/>
    <w:p w:rsidR="00E20977" w:rsidRDefault="00E20977"/>
    <w:p w:rsidR="00B75324" w:rsidRP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B75324">
        <w:rPr>
          <w:rFonts w:ascii="Consolas" w:hAnsi="Consolas" w:cs="Consolas"/>
          <w:color w:val="FF0000"/>
          <w:sz w:val="19"/>
          <w:szCs w:val="19"/>
          <w:highlight w:val="white"/>
        </w:rPr>
        <w:lastRenderedPageBreak/>
        <w:t xml:space="preserve">Exp-7 </w:t>
      </w:r>
      <w:proofErr w:type="spellStart"/>
      <w:r w:rsidRPr="00B75324">
        <w:rPr>
          <w:rFonts w:ascii="Consolas" w:hAnsi="Consolas" w:cs="Consolas"/>
          <w:color w:val="FF0000"/>
          <w:sz w:val="19"/>
          <w:szCs w:val="19"/>
          <w:highlight w:val="white"/>
        </w:rPr>
        <w:t>Serial_comm</w:t>
      </w:r>
      <w:proofErr w:type="spellEnd"/>
    </w:p>
    <w:p w:rsidR="00B75324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#define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i/>
          <w:iCs/>
          <w:color w:val="A000A0"/>
          <w:sz w:val="18"/>
          <w:szCs w:val="18"/>
          <w:highlight w:val="white"/>
        </w:rPr>
        <w:t>F_CPU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12000000UL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avr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/</w:t>
      </w:r>
      <w:proofErr w:type="spell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io.h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util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/</w:t>
      </w:r>
      <w:proofErr w:type="spell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delay.h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stdlib.h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#include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&lt;</w:t>
      </w:r>
      <w:proofErr w:type="spell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stdio.h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proofErr w:type="gram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//Function for character receiving on Rx pin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//BAUD = Baud rate (in bits per second, bps)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spell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fosc</w:t>
      </w:r>
      <w:proofErr w:type="spell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= System Oscillator clock frequency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//UBRR = Contents of the UBRRH and UBRRL Registers, (0 - 4095)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 system frequency =</w:t>
      </w:r>
      <w:proofErr w:type="gram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12Mhz</w:t>
      </w:r>
      <w:proofErr w:type="gram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 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 Set Baud Rate = 9600 then,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//BAUD=9600 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</w:t>
      </w:r>
      <w:proofErr w:type="spell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fosc</w:t>
      </w:r>
      <w:proofErr w:type="spell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= </w:t>
      </w:r>
      <w:proofErr w:type="gram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12Mhz</w:t>
      </w:r>
      <w:proofErr w:type="gramEnd"/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//Then according to above given formula: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//UBRR = (12000000</w:t>
      </w:r>
      <w:proofErr w:type="gram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/(</w:t>
      </w:r>
      <w:proofErr w:type="gram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16x9600)) - 1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 UBRR = 77.125 which is quite near to 77.WHICH IS EQUV=0X4D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//UBRRH=0x00;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//UBRRL=0x4d;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proofErr w:type="gram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uart_receive</w:t>
      </w:r>
      <w:proofErr w:type="spell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UCSRA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&amp;(1&lt;&lt;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RXC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))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==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0);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wait </w:t>
      </w:r>
      <w:proofErr w:type="spell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untill</w:t>
      </w:r>
      <w:proofErr w:type="spell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8-bit of a character receive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gram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UDR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//Functions transmit data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void</w:t>
      </w:r>
      <w:proofErr w:type="gram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uart_transmit</w:t>
      </w:r>
      <w:proofErr w:type="spell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unsigned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char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proofErr w:type="gram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(!(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UCSRA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&amp;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UDRE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)));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 wait for the register to free from data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UDR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 load data in the register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//Main function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proofErr w:type="spellStart"/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int</w:t>
      </w:r>
      <w:proofErr w:type="spellEnd"/>
      <w:proofErr w:type="gramEnd"/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main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//UART initialization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UBRRH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=0x00;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UBRRL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=0x4d;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To set the </w:t>
      </w:r>
      <w:proofErr w:type="spell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Buad</w:t>
      </w:r>
      <w:proofErr w:type="spell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rate to 9600</w:t>
      </w:r>
      <w:proofErr w:type="gram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..</w:t>
      </w:r>
      <w:proofErr w:type="gram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</w:t>
      </w:r>
      <w:proofErr w:type="gram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get</w:t>
      </w:r>
      <w:proofErr w:type="gram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value through above formula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UCSRB</w:t>
      </w:r>
      <w:proofErr w:type="gram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=(</w:t>
      </w:r>
      <w:proofErr w:type="gram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RXCIE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RXEN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TXEN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UCSRC</w:t>
      </w:r>
      <w:proofErr w:type="gramStart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=(</w:t>
      </w:r>
      <w:proofErr w:type="gram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URSEL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UCSZ1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|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(1&lt;&lt;</w:t>
      </w:r>
      <w:r w:rsidRPr="00501CDB">
        <w:rPr>
          <w:rFonts w:ascii="Consolas" w:hAnsi="Consolas" w:cs="Consolas"/>
          <w:color w:val="A000A0"/>
          <w:sz w:val="18"/>
          <w:szCs w:val="18"/>
          <w:highlight w:val="white"/>
        </w:rPr>
        <w:t>UCSZ0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501CDB">
        <w:rPr>
          <w:rFonts w:ascii="Consolas" w:hAnsi="Consolas" w:cs="Consolas"/>
          <w:color w:val="0000FF"/>
          <w:sz w:val="18"/>
          <w:szCs w:val="18"/>
          <w:highlight w:val="white"/>
        </w:rPr>
        <w:t>while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1){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501CDB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proofErr w:type="spellStart"/>
      <w:proofErr w:type="gramEnd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uart_receive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// MC will wait here </w:t>
      </w:r>
      <w:proofErr w:type="spellStart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infinitly</w:t>
      </w:r>
      <w:proofErr w:type="spellEnd"/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to get a 8-bit character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008000"/>
          <w:sz w:val="18"/>
          <w:szCs w:val="18"/>
          <w:highlight w:val="white"/>
        </w:rPr>
        <w:t>//the functions below will print the every character three times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uart_</w:t>
      </w:r>
      <w:proofErr w:type="gram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transmit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01CDB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uart_</w:t>
      </w:r>
      <w:proofErr w:type="gram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transmit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01CDB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uart_</w:t>
      </w:r>
      <w:proofErr w:type="gramStart"/>
      <w:r w:rsidRPr="00501CDB">
        <w:rPr>
          <w:rFonts w:ascii="Consolas" w:hAnsi="Consolas" w:cs="Consolas"/>
          <w:color w:val="880000"/>
          <w:sz w:val="18"/>
          <w:szCs w:val="18"/>
          <w:highlight w:val="white"/>
        </w:rPr>
        <w:t>transmit</w:t>
      </w:r>
      <w:proofErr w:type="spellEnd"/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501CDB">
        <w:rPr>
          <w:rFonts w:ascii="Consolas" w:hAnsi="Consolas" w:cs="Consolas"/>
          <w:color w:val="000080"/>
          <w:sz w:val="18"/>
          <w:szCs w:val="18"/>
          <w:highlight w:val="white"/>
        </w:rPr>
        <w:t>data</w:t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B75324" w:rsidRPr="00501CDB" w:rsidRDefault="00B75324" w:rsidP="00B75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501CDB">
        <w:rPr>
          <w:rFonts w:ascii="Consolas" w:hAnsi="Consolas" w:cs="Consolas"/>
          <w:color w:val="A31515"/>
          <w:sz w:val="18"/>
          <w:szCs w:val="18"/>
          <w:highlight w:val="white"/>
        </w:rPr>
        <w:lastRenderedPageBreak/>
        <w:tab/>
      </w: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E20977" w:rsidRPr="00501CDB" w:rsidRDefault="00B75324" w:rsidP="00B75324">
      <w:pPr>
        <w:rPr>
          <w:sz w:val="18"/>
          <w:szCs w:val="18"/>
        </w:rPr>
      </w:pPr>
      <w:r w:rsidRPr="00501CDB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E20977" w:rsidRDefault="00E20977"/>
    <w:p w:rsidR="00E20977" w:rsidRDefault="00E20977">
      <w:bookmarkStart w:id="0" w:name="_GoBack"/>
      <w:bookmarkEnd w:id="0"/>
    </w:p>
    <w:p w:rsidR="00E20977" w:rsidRDefault="00E20977"/>
    <w:p w:rsidR="00E20977" w:rsidRDefault="00E20977"/>
    <w:p w:rsidR="00E20977" w:rsidRDefault="00E20977"/>
    <w:p w:rsidR="00E20977" w:rsidRDefault="00E20977"/>
    <w:p w:rsidR="00E20977" w:rsidRDefault="00E20977"/>
    <w:p w:rsidR="00E20977" w:rsidRDefault="00E20977"/>
    <w:p w:rsidR="00E20977" w:rsidRDefault="00E20977"/>
    <w:p w:rsidR="002D075E" w:rsidRDefault="002D075E"/>
    <w:sectPr w:rsidR="002D075E" w:rsidSect="00C624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352"/>
    <w:rsid w:val="0016236E"/>
    <w:rsid w:val="00273352"/>
    <w:rsid w:val="002A0937"/>
    <w:rsid w:val="002D075E"/>
    <w:rsid w:val="00501CDB"/>
    <w:rsid w:val="00643D17"/>
    <w:rsid w:val="00B75324"/>
    <w:rsid w:val="00C73C5F"/>
    <w:rsid w:val="00E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</dc:creator>
  <cp:lastModifiedBy>DSP LAB</cp:lastModifiedBy>
  <cp:revision>6</cp:revision>
  <dcterms:created xsi:type="dcterms:W3CDTF">2023-04-03T07:01:00Z</dcterms:created>
  <dcterms:modified xsi:type="dcterms:W3CDTF">2023-04-10T06:46:00Z</dcterms:modified>
</cp:coreProperties>
</file>