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E2105" w14:textId="77777777" w:rsidR="008C1D7A" w:rsidRPr="008C1D7A" w:rsidRDefault="008C1D7A" w:rsidP="008C1D7A">
      <w:pPr>
        <w:rPr>
          <w:b/>
          <w:bCs/>
        </w:rPr>
      </w:pPr>
      <w:r w:rsidRPr="008C1D7A">
        <w:rPr>
          <w:b/>
          <w:bCs/>
        </w:rPr>
        <w:t>ТЕХНИЧЕСКОЕ ЗАДАНИЕ (ТЗ)</w:t>
      </w:r>
    </w:p>
    <w:p w14:paraId="5D757EAD" w14:textId="35791359" w:rsidR="008C1D7A" w:rsidRPr="008C1D7A" w:rsidRDefault="008C1D7A" w:rsidP="008C1D7A">
      <w:r w:rsidRPr="008C1D7A">
        <w:t>на разработку автоматизированной информационной системы</w:t>
      </w:r>
      <w:r w:rsidRPr="008C1D7A">
        <w:br/>
      </w:r>
      <w:r w:rsidR="00DD5AFC">
        <w:rPr>
          <w:b/>
          <w:bCs/>
        </w:rPr>
        <w:t>ЕЕЕ</w:t>
      </w:r>
      <w:r w:rsidRPr="008C1D7A">
        <w:rPr>
          <w:b/>
          <w:bCs/>
        </w:rPr>
        <w:t xml:space="preserve"> «RetailControl»</w:t>
      </w:r>
      <w:r w:rsidR="00DD5AFC">
        <w:t xml:space="preserve"> </w:t>
      </w:r>
      <w:r w:rsidRPr="008C1D7A">
        <w:t>(Система учёта товаров магазина)</w:t>
      </w:r>
    </w:p>
    <w:p w14:paraId="7F89A615" w14:textId="77777777" w:rsidR="008C1D7A" w:rsidRPr="008C1D7A" w:rsidRDefault="008C1D7A" w:rsidP="008C1D7A">
      <w:r w:rsidRPr="008C1D7A">
        <w:pict w14:anchorId="02A28812">
          <v:rect id="_x0000_i1079" style="width:0;height:1.5pt" o:hralign="center" o:hrstd="t" o:hr="t" fillcolor="#a0a0a0" stroked="f"/>
        </w:pict>
      </w:r>
    </w:p>
    <w:p w14:paraId="5EB581C4" w14:textId="77777777" w:rsidR="008C1D7A" w:rsidRPr="008C1D7A" w:rsidRDefault="008C1D7A" w:rsidP="008C1D7A">
      <w:pPr>
        <w:rPr>
          <w:b/>
          <w:bCs/>
        </w:rPr>
      </w:pPr>
      <w:r w:rsidRPr="008C1D7A">
        <w:rPr>
          <w:b/>
          <w:bCs/>
        </w:rPr>
        <w:t>1. Общие сведения</w:t>
      </w:r>
    </w:p>
    <w:p w14:paraId="74402C11" w14:textId="3FEC09E1" w:rsidR="008C1D7A" w:rsidRPr="008C1D7A" w:rsidRDefault="008C1D7A" w:rsidP="008C1D7A">
      <w:pPr>
        <w:rPr>
          <w:lang w:val="en-US"/>
        </w:rPr>
      </w:pPr>
      <w:r w:rsidRPr="008C1D7A">
        <w:rPr>
          <w:b/>
          <w:bCs/>
        </w:rPr>
        <w:t>Полное наименование системы:</w:t>
      </w:r>
      <w:r w:rsidRPr="008C1D7A">
        <w:br/>
        <w:t>Автоматизированная информационная система учёта товаров магазина «RetailControl».</w:t>
      </w:r>
    </w:p>
    <w:p w14:paraId="535F9044" w14:textId="77777777" w:rsidR="00DD5AFC" w:rsidRPr="008C1D7A" w:rsidRDefault="008C1D7A" w:rsidP="00DD5AFC">
      <w:r w:rsidRPr="008C1D7A">
        <w:rPr>
          <w:b/>
          <w:bCs/>
        </w:rPr>
        <w:t>Условное обозначение:</w:t>
      </w:r>
      <w:r w:rsidRPr="008C1D7A">
        <w:br/>
      </w:r>
      <w:r w:rsidR="00DD5AFC">
        <w:t>АИСУТМ</w:t>
      </w:r>
      <w:r w:rsidR="00DD5AFC">
        <w:rPr>
          <w:lang w:val="en-US"/>
        </w:rPr>
        <w:t>RC</w:t>
      </w:r>
    </w:p>
    <w:p w14:paraId="3A7E965E" w14:textId="0CBAE18F" w:rsidR="008C1D7A" w:rsidRPr="008C1D7A" w:rsidRDefault="008C1D7A" w:rsidP="008C1D7A">
      <w:r w:rsidRPr="008C1D7A">
        <w:rPr>
          <w:b/>
          <w:bCs/>
        </w:rPr>
        <w:t>Шифр работы / договора:</w:t>
      </w:r>
      <w:r w:rsidRPr="008C1D7A">
        <w:br/>
        <w:t>Договор №</w:t>
      </w:r>
      <w:r w:rsidR="00DD5AFC" w:rsidRPr="00DD5AFC">
        <w:t>1</w:t>
      </w:r>
      <w:r w:rsidRPr="008C1D7A">
        <w:t>/</w:t>
      </w:r>
      <w:r w:rsidR="00DD5AFC" w:rsidRPr="00DD5AFC">
        <w:t>25</w:t>
      </w:r>
      <w:r w:rsidRPr="008C1D7A">
        <w:t>-ИС от 14.11.2025</w:t>
      </w:r>
    </w:p>
    <w:p w14:paraId="255B5D6E" w14:textId="3C923AA6" w:rsidR="008C1D7A" w:rsidRPr="008C1D7A" w:rsidRDefault="008C1D7A" w:rsidP="008C1D7A">
      <w:r w:rsidRPr="008C1D7A">
        <w:rPr>
          <w:b/>
          <w:bCs/>
        </w:rPr>
        <w:t>Разработчик:</w:t>
      </w:r>
      <w:r w:rsidR="00DD5AFC">
        <w:br/>
        <w:t>ДДД</w:t>
      </w:r>
      <w:r w:rsidRPr="008C1D7A">
        <w:t xml:space="preserve"> «</w:t>
      </w:r>
      <w:r w:rsidR="00DD5AFC">
        <w:t>Данил</w:t>
      </w:r>
      <w:r w:rsidRPr="008C1D7A">
        <w:t>»</w:t>
      </w:r>
      <w:r w:rsidRPr="008C1D7A">
        <w:br/>
        <w:t xml:space="preserve">ИНН </w:t>
      </w:r>
      <w:r w:rsidR="00DD5AFC">
        <w:t>800</w:t>
      </w:r>
      <w:r w:rsidRPr="008C1D7A">
        <w:t>55</w:t>
      </w:r>
      <w:r w:rsidR="00DD5AFC">
        <w:t>53555</w:t>
      </w:r>
      <w:r w:rsidRPr="008C1D7A">
        <w:br/>
        <w:t>Адрес: г. Москва, ул. Тверская, 5</w:t>
      </w:r>
      <w:r w:rsidRPr="008C1D7A">
        <w:br/>
        <w:t>Тел.: +7 (</w:t>
      </w:r>
      <w:r w:rsidR="00DD5AFC">
        <w:t>902</w:t>
      </w:r>
      <w:r w:rsidRPr="008C1D7A">
        <w:t>) 11</w:t>
      </w:r>
      <w:r w:rsidR="00DD5AFC">
        <w:t>1</w:t>
      </w:r>
      <w:r w:rsidRPr="008C1D7A">
        <w:t>-22-33</w:t>
      </w:r>
    </w:p>
    <w:p w14:paraId="3D1C112A" w14:textId="441F770D" w:rsidR="008C1D7A" w:rsidRPr="008C1D7A" w:rsidRDefault="008C1D7A" w:rsidP="008C1D7A">
      <w:r w:rsidRPr="008C1D7A">
        <w:rPr>
          <w:b/>
          <w:bCs/>
        </w:rPr>
        <w:t>Заказчик:</w:t>
      </w:r>
      <w:r w:rsidRPr="008C1D7A">
        <w:br/>
        <w:t>ООО «Магазин</w:t>
      </w:r>
      <w:r w:rsidR="00DD5AFC">
        <w:t xml:space="preserve"> </w:t>
      </w:r>
      <w:r w:rsidRPr="008C1D7A">
        <w:t>Плюс»</w:t>
      </w:r>
      <w:r w:rsidRPr="008C1D7A">
        <w:br/>
        <w:t>ИНН 77</w:t>
      </w:r>
      <w:r w:rsidR="00DD5AFC">
        <w:t>77</w:t>
      </w:r>
      <w:r w:rsidRPr="008C1D7A">
        <w:t>224466</w:t>
      </w:r>
      <w:r w:rsidRPr="008C1D7A">
        <w:br/>
        <w:t>Адрес: г. Москва, ул. Ленина, 8</w:t>
      </w:r>
      <w:r w:rsidRPr="008C1D7A">
        <w:br/>
        <w:t>Тел.: +7 (</w:t>
      </w:r>
      <w:r w:rsidR="00DD5AFC">
        <w:t>400</w:t>
      </w:r>
      <w:r w:rsidRPr="008C1D7A">
        <w:t>) 555-99-88</w:t>
      </w:r>
    </w:p>
    <w:p w14:paraId="78CB47AE" w14:textId="77777777" w:rsidR="008C1D7A" w:rsidRPr="008C1D7A" w:rsidRDefault="008C1D7A" w:rsidP="008C1D7A">
      <w:r w:rsidRPr="008C1D7A">
        <w:rPr>
          <w:b/>
          <w:bCs/>
        </w:rPr>
        <w:t>Документы-основания:</w:t>
      </w:r>
    </w:p>
    <w:p w14:paraId="2989CCBB" w14:textId="00DB0BBB" w:rsidR="008C1D7A" w:rsidRPr="008C1D7A" w:rsidRDefault="008C1D7A" w:rsidP="008C1D7A">
      <w:pPr>
        <w:numPr>
          <w:ilvl w:val="0"/>
          <w:numId w:val="1"/>
        </w:numPr>
      </w:pPr>
      <w:r w:rsidRPr="008C1D7A">
        <w:t>Договор на разработку АИС №</w:t>
      </w:r>
      <w:r w:rsidR="00DD5AFC">
        <w:t>1</w:t>
      </w:r>
      <w:r w:rsidRPr="008C1D7A">
        <w:t>/25-ИС</w:t>
      </w:r>
    </w:p>
    <w:p w14:paraId="267FF8C7" w14:textId="77777777" w:rsidR="008C1D7A" w:rsidRPr="008C1D7A" w:rsidRDefault="008C1D7A" w:rsidP="008C1D7A">
      <w:pPr>
        <w:numPr>
          <w:ilvl w:val="0"/>
          <w:numId w:val="1"/>
        </w:numPr>
      </w:pPr>
      <w:r w:rsidRPr="008C1D7A">
        <w:t>Устав предприятия-заказчика</w:t>
      </w:r>
    </w:p>
    <w:p w14:paraId="1677B1C7" w14:textId="77777777" w:rsidR="008C1D7A" w:rsidRPr="008C1D7A" w:rsidRDefault="008C1D7A" w:rsidP="008C1D7A">
      <w:pPr>
        <w:numPr>
          <w:ilvl w:val="0"/>
          <w:numId w:val="1"/>
        </w:numPr>
      </w:pPr>
      <w:r w:rsidRPr="008C1D7A">
        <w:t>Функциональные требования заказчика (Приложение 1)</w:t>
      </w:r>
    </w:p>
    <w:p w14:paraId="08EBDDB6" w14:textId="77777777" w:rsidR="008C1D7A" w:rsidRPr="008C1D7A" w:rsidRDefault="008C1D7A" w:rsidP="008C1D7A">
      <w:r w:rsidRPr="008C1D7A">
        <w:rPr>
          <w:b/>
          <w:bCs/>
        </w:rPr>
        <w:t>Плановые сроки работ:</w:t>
      </w:r>
    </w:p>
    <w:p w14:paraId="5BA54E5B" w14:textId="710EEF39" w:rsidR="008C1D7A" w:rsidRPr="008C1D7A" w:rsidRDefault="008C1D7A" w:rsidP="008C1D7A">
      <w:pPr>
        <w:numPr>
          <w:ilvl w:val="0"/>
          <w:numId w:val="2"/>
        </w:numPr>
      </w:pPr>
      <w:r w:rsidRPr="008C1D7A">
        <w:t xml:space="preserve">начало: </w:t>
      </w:r>
      <w:r w:rsidR="00DD5AFC">
        <w:t>20</w:t>
      </w:r>
      <w:r w:rsidRPr="008C1D7A">
        <w:t>.11.2025</w:t>
      </w:r>
    </w:p>
    <w:p w14:paraId="6FBBDE95" w14:textId="77777777" w:rsidR="008C1D7A" w:rsidRPr="008C1D7A" w:rsidRDefault="008C1D7A" w:rsidP="008C1D7A">
      <w:pPr>
        <w:numPr>
          <w:ilvl w:val="0"/>
          <w:numId w:val="2"/>
        </w:numPr>
      </w:pPr>
      <w:r w:rsidRPr="008C1D7A">
        <w:t>окончание: 20.05.2026</w:t>
      </w:r>
    </w:p>
    <w:p w14:paraId="1556FF0E" w14:textId="2C315431" w:rsidR="008C1D7A" w:rsidRPr="008C1D7A" w:rsidRDefault="008C1D7A" w:rsidP="008C1D7A">
      <w:r w:rsidRPr="008C1D7A">
        <w:rPr>
          <w:b/>
          <w:bCs/>
        </w:rPr>
        <w:t>Финансирование:</w:t>
      </w:r>
      <w:r w:rsidRPr="008C1D7A">
        <w:br/>
        <w:t>Оплата по договору</w:t>
      </w:r>
      <w:r w:rsidR="00DD5AFC">
        <w:t xml:space="preserve">, </w:t>
      </w:r>
      <w:r w:rsidRPr="008C1D7A">
        <w:t>6 этапов, предусмотренных графиком финансирования.</w:t>
      </w:r>
    </w:p>
    <w:p w14:paraId="4583788E" w14:textId="16E363D7" w:rsidR="008C1D7A" w:rsidRPr="008C1D7A" w:rsidRDefault="008C1D7A" w:rsidP="008C1D7A">
      <w:r w:rsidRPr="008C1D7A">
        <w:rPr>
          <w:b/>
          <w:bCs/>
        </w:rPr>
        <w:t>Порядок приёмки:</w:t>
      </w:r>
      <w:r w:rsidRPr="008C1D7A">
        <w:br/>
        <w:t>Передача результатов поэтапно. Финальная приёмка</w:t>
      </w:r>
      <w:r w:rsidR="00DD5AFC">
        <w:t>, а</w:t>
      </w:r>
      <w:r w:rsidRPr="008C1D7A">
        <w:t>кт сдачи</w:t>
      </w:r>
      <w:r w:rsidR="00DD5AFC">
        <w:t xml:space="preserve"> </w:t>
      </w:r>
      <w:r w:rsidRPr="008C1D7A">
        <w:t>приёмки работ и успешное прохождение испытаний.</w:t>
      </w:r>
    </w:p>
    <w:p w14:paraId="5FB4A977" w14:textId="77777777" w:rsidR="008C1D7A" w:rsidRPr="008C1D7A" w:rsidRDefault="008C1D7A" w:rsidP="008C1D7A">
      <w:r w:rsidRPr="008C1D7A">
        <w:pict w14:anchorId="304ACF4A">
          <v:rect id="_x0000_i1080" style="width:0;height:1.5pt" o:hralign="center" o:hrstd="t" o:hr="t" fillcolor="#a0a0a0" stroked="f"/>
        </w:pict>
      </w:r>
    </w:p>
    <w:p w14:paraId="30D617D1" w14:textId="77777777" w:rsidR="008C1D7A" w:rsidRPr="008C1D7A" w:rsidRDefault="008C1D7A" w:rsidP="008C1D7A">
      <w:pPr>
        <w:rPr>
          <w:b/>
          <w:bCs/>
        </w:rPr>
      </w:pPr>
      <w:r w:rsidRPr="008C1D7A">
        <w:rPr>
          <w:b/>
          <w:bCs/>
        </w:rPr>
        <w:lastRenderedPageBreak/>
        <w:t>2. Назначение и цели создания системы</w:t>
      </w:r>
    </w:p>
    <w:p w14:paraId="205C81BF" w14:textId="77777777" w:rsidR="008C1D7A" w:rsidRPr="008C1D7A" w:rsidRDefault="008C1D7A" w:rsidP="008C1D7A">
      <w:r w:rsidRPr="008C1D7A">
        <w:rPr>
          <w:b/>
          <w:bCs/>
        </w:rPr>
        <w:t>Назначение системы:</w:t>
      </w:r>
      <w:r w:rsidRPr="008C1D7A">
        <w:br/>
        <w:t>Автоматизация процессов учёта товаров, складских операций, цен, поставок и движений товара в магазине.</w:t>
      </w:r>
    </w:p>
    <w:p w14:paraId="17EA478B" w14:textId="77777777" w:rsidR="008C1D7A" w:rsidRPr="008C1D7A" w:rsidRDefault="008C1D7A" w:rsidP="008C1D7A">
      <w:r w:rsidRPr="008C1D7A">
        <w:rPr>
          <w:b/>
          <w:bCs/>
        </w:rPr>
        <w:t>Автоматизируемая деятельность:</w:t>
      </w:r>
    </w:p>
    <w:p w14:paraId="11C75A18" w14:textId="77777777" w:rsidR="008C1D7A" w:rsidRPr="008C1D7A" w:rsidRDefault="008C1D7A" w:rsidP="008C1D7A">
      <w:pPr>
        <w:numPr>
          <w:ilvl w:val="0"/>
          <w:numId w:val="3"/>
        </w:numPr>
      </w:pPr>
      <w:r w:rsidRPr="008C1D7A">
        <w:t>учёт товарных остатков;</w:t>
      </w:r>
    </w:p>
    <w:p w14:paraId="27D7FFD8" w14:textId="77777777" w:rsidR="008C1D7A" w:rsidRPr="008C1D7A" w:rsidRDefault="008C1D7A" w:rsidP="008C1D7A">
      <w:pPr>
        <w:numPr>
          <w:ilvl w:val="0"/>
          <w:numId w:val="3"/>
        </w:numPr>
      </w:pPr>
      <w:r w:rsidRPr="008C1D7A">
        <w:t>оформление поступлений и списаний;</w:t>
      </w:r>
    </w:p>
    <w:p w14:paraId="247ED2FE" w14:textId="77777777" w:rsidR="008C1D7A" w:rsidRPr="008C1D7A" w:rsidRDefault="008C1D7A" w:rsidP="008C1D7A">
      <w:pPr>
        <w:numPr>
          <w:ilvl w:val="0"/>
          <w:numId w:val="3"/>
        </w:numPr>
      </w:pPr>
      <w:r w:rsidRPr="008C1D7A">
        <w:t>контроль сроков годности;</w:t>
      </w:r>
    </w:p>
    <w:p w14:paraId="307125BA" w14:textId="77777777" w:rsidR="008C1D7A" w:rsidRPr="008C1D7A" w:rsidRDefault="008C1D7A" w:rsidP="008C1D7A">
      <w:pPr>
        <w:numPr>
          <w:ilvl w:val="0"/>
          <w:numId w:val="3"/>
        </w:numPr>
      </w:pPr>
      <w:r w:rsidRPr="008C1D7A">
        <w:t>анализ продаж;</w:t>
      </w:r>
    </w:p>
    <w:p w14:paraId="7FC12709" w14:textId="77777777" w:rsidR="008C1D7A" w:rsidRPr="008C1D7A" w:rsidRDefault="008C1D7A" w:rsidP="008C1D7A">
      <w:pPr>
        <w:numPr>
          <w:ilvl w:val="0"/>
          <w:numId w:val="3"/>
        </w:numPr>
      </w:pPr>
      <w:r w:rsidRPr="008C1D7A">
        <w:t>формирование документов.</w:t>
      </w:r>
    </w:p>
    <w:p w14:paraId="300375A3" w14:textId="77777777" w:rsidR="008C1D7A" w:rsidRPr="008C1D7A" w:rsidRDefault="008C1D7A" w:rsidP="008C1D7A">
      <w:r w:rsidRPr="008C1D7A">
        <w:rPr>
          <w:b/>
          <w:bCs/>
        </w:rPr>
        <w:t>Объекты использования системы:</w:t>
      </w:r>
    </w:p>
    <w:p w14:paraId="0FC4C150" w14:textId="77777777" w:rsidR="008C1D7A" w:rsidRPr="008C1D7A" w:rsidRDefault="008C1D7A" w:rsidP="008C1D7A">
      <w:pPr>
        <w:numPr>
          <w:ilvl w:val="0"/>
          <w:numId w:val="4"/>
        </w:numPr>
      </w:pPr>
      <w:r w:rsidRPr="008C1D7A">
        <w:t>торговый зал;</w:t>
      </w:r>
    </w:p>
    <w:p w14:paraId="0A38DE67" w14:textId="77777777" w:rsidR="008C1D7A" w:rsidRPr="008C1D7A" w:rsidRDefault="008C1D7A" w:rsidP="008C1D7A">
      <w:pPr>
        <w:numPr>
          <w:ilvl w:val="0"/>
          <w:numId w:val="4"/>
        </w:numPr>
      </w:pPr>
      <w:r w:rsidRPr="008C1D7A">
        <w:t>склад магазина;</w:t>
      </w:r>
    </w:p>
    <w:p w14:paraId="42B8BBB5" w14:textId="77777777" w:rsidR="008C1D7A" w:rsidRPr="008C1D7A" w:rsidRDefault="008C1D7A" w:rsidP="008C1D7A">
      <w:pPr>
        <w:numPr>
          <w:ilvl w:val="0"/>
          <w:numId w:val="4"/>
        </w:numPr>
      </w:pPr>
      <w:r w:rsidRPr="008C1D7A">
        <w:t>кабинет товароведа.</w:t>
      </w:r>
    </w:p>
    <w:p w14:paraId="4405E1A0" w14:textId="77777777" w:rsidR="008C1D7A" w:rsidRPr="008C1D7A" w:rsidRDefault="008C1D7A" w:rsidP="008C1D7A">
      <w:r w:rsidRPr="008C1D7A">
        <w:rPr>
          <w:b/>
          <w:bCs/>
        </w:rPr>
        <w:t>Целевые показатели:</w:t>
      </w:r>
    </w:p>
    <w:p w14:paraId="30AD8CEB" w14:textId="77777777" w:rsidR="008C1D7A" w:rsidRPr="008C1D7A" w:rsidRDefault="008C1D7A" w:rsidP="008C1D7A">
      <w:pPr>
        <w:numPr>
          <w:ilvl w:val="0"/>
          <w:numId w:val="5"/>
        </w:numPr>
      </w:pPr>
      <w:r w:rsidRPr="008C1D7A">
        <w:t>уменьшение времени учета товара на 30 %;</w:t>
      </w:r>
    </w:p>
    <w:p w14:paraId="0D03EC64" w14:textId="77777777" w:rsidR="008C1D7A" w:rsidRPr="008C1D7A" w:rsidRDefault="008C1D7A" w:rsidP="008C1D7A">
      <w:pPr>
        <w:numPr>
          <w:ilvl w:val="0"/>
          <w:numId w:val="5"/>
        </w:numPr>
      </w:pPr>
      <w:r w:rsidRPr="008C1D7A">
        <w:t>снижение количества ошибок учёта на 80 %;</w:t>
      </w:r>
    </w:p>
    <w:p w14:paraId="6A9063B6" w14:textId="77777777" w:rsidR="008C1D7A" w:rsidRPr="008C1D7A" w:rsidRDefault="008C1D7A" w:rsidP="008C1D7A">
      <w:pPr>
        <w:numPr>
          <w:ilvl w:val="0"/>
          <w:numId w:val="5"/>
        </w:numPr>
      </w:pPr>
      <w:r w:rsidRPr="008C1D7A">
        <w:t>ускорение инвентаризации в 2 раза;</w:t>
      </w:r>
    </w:p>
    <w:p w14:paraId="404E1D7A" w14:textId="77777777" w:rsidR="008C1D7A" w:rsidRPr="008C1D7A" w:rsidRDefault="008C1D7A" w:rsidP="008C1D7A">
      <w:pPr>
        <w:numPr>
          <w:ilvl w:val="0"/>
          <w:numId w:val="5"/>
        </w:numPr>
      </w:pPr>
      <w:r w:rsidRPr="008C1D7A">
        <w:t>возможность контроля актуальных остатков в режиме реального времени.</w:t>
      </w:r>
    </w:p>
    <w:p w14:paraId="0FCD9B6D" w14:textId="77777777" w:rsidR="008C1D7A" w:rsidRPr="008C1D7A" w:rsidRDefault="008C1D7A" w:rsidP="008C1D7A">
      <w:r w:rsidRPr="008C1D7A">
        <w:pict w14:anchorId="40FF1EEE">
          <v:rect id="_x0000_i1081" style="width:0;height:1.5pt" o:hralign="center" o:hrstd="t" o:hr="t" fillcolor="#a0a0a0" stroked="f"/>
        </w:pict>
      </w:r>
    </w:p>
    <w:p w14:paraId="5DD070B9" w14:textId="77777777" w:rsidR="008C1D7A" w:rsidRPr="008C1D7A" w:rsidRDefault="008C1D7A" w:rsidP="008C1D7A">
      <w:pPr>
        <w:rPr>
          <w:b/>
          <w:bCs/>
        </w:rPr>
      </w:pPr>
      <w:r w:rsidRPr="008C1D7A">
        <w:rPr>
          <w:b/>
          <w:bCs/>
        </w:rPr>
        <w:t>3. Характеристика объектов автоматизации</w:t>
      </w:r>
    </w:p>
    <w:p w14:paraId="20815807" w14:textId="77777777" w:rsidR="008C1D7A" w:rsidRPr="008C1D7A" w:rsidRDefault="008C1D7A" w:rsidP="008C1D7A">
      <w:r w:rsidRPr="008C1D7A">
        <w:rPr>
          <w:b/>
          <w:bCs/>
        </w:rPr>
        <w:t>Краткие сведения:</w:t>
      </w:r>
      <w:r w:rsidRPr="008C1D7A">
        <w:br/>
        <w:t>В магазине ежедневно происходит движение порядка 1500–2500 товарных позиций. Работа включает приёмку товара, продажу, возвраты, списания.</w:t>
      </w:r>
    </w:p>
    <w:p w14:paraId="1D1AD0D3" w14:textId="77777777" w:rsidR="008C1D7A" w:rsidRPr="008C1D7A" w:rsidRDefault="008C1D7A" w:rsidP="008C1D7A">
      <w:r w:rsidRPr="008C1D7A">
        <w:rPr>
          <w:b/>
          <w:bCs/>
        </w:rPr>
        <w:t>Условия эксплуатации:</w:t>
      </w:r>
    </w:p>
    <w:p w14:paraId="28C9DEAF" w14:textId="77777777" w:rsidR="008C1D7A" w:rsidRPr="008C1D7A" w:rsidRDefault="008C1D7A" w:rsidP="008C1D7A">
      <w:pPr>
        <w:numPr>
          <w:ilvl w:val="0"/>
          <w:numId w:val="6"/>
        </w:numPr>
      </w:pPr>
      <w:r w:rsidRPr="008C1D7A">
        <w:t>температура помещений: +10…+35 °C;</w:t>
      </w:r>
    </w:p>
    <w:p w14:paraId="6370A39B" w14:textId="77777777" w:rsidR="008C1D7A" w:rsidRPr="008C1D7A" w:rsidRDefault="008C1D7A" w:rsidP="008C1D7A">
      <w:pPr>
        <w:numPr>
          <w:ilvl w:val="0"/>
          <w:numId w:val="6"/>
        </w:numPr>
      </w:pPr>
      <w:r w:rsidRPr="008C1D7A">
        <w:t>ПК и оборудование работают в офисных условиях;</w:t>
      </w:r>
    </w:p>
    <w:p w14:paraId="73416ED0" w14:textId="77777777" w:rsidR="008C1D7A" w:rsidRPr="008C1D7A" w:rsidRDefault="008C1D7A" w:rsidP="008C1D7A">
      <w:pPr>
        <w:numPr>
          <w:ilvl w:val="0"/>
          <w:numId w:val="6"/>
        </w:numPr>
      </w:pPr>
      <w:r w:rsidRPr="008C1D7A">
        <w:t>подключение к локальной сети и интернету.</w:t>
      </w:r>
    </w:p>
    <w:p w14:paraId="304504EB" w14:textId="225FFBDD" w:rsidR="008C1D7A" w:rsidRPr="008C1D7A" w:rsidRDefault="008C1D7A" w:rsidP="008C1D7A">
      <w:r w:rsidRPr="008C1D7A">
        <w:rPr>
          <w:b/>
          <w:bCs/>
        </w:rPr>
        <w:t>Характер окружения:</w:t>
      </w:r>
      <w:r w:rsidRPr="008C1D7A">
        <w:br/>
        <w:t>Персонал</w:t>
      </w:r>
      <w:r w:rsidR="00DD5AFC">
        <w:t>:</w:t>
      </w:r>
      <w:r w:rsidRPr="008C1D7A">
        <w:t xml:space="preserve"> кассиры, товароведы, администраторы (средний уровень компьютерной грамотности).</w:t>
      </w:r>
    </w:p>
    <w:p w14:paraId="62DA7FD0" w14:textId="77777777" w:rsidR="008C1D7A" w:rsidRPr="008C1D7A" w:rsidRDefault="008C1D7A" w:rsidP="008C1D7A">
      <w:r w:rsidRPr="008C1D7A">
        <w:lastRenderedPageBreak/>
        <w:pict w14:anchorId="16526129">
          <v:rect id="_x0000_i1082" style="width:0;height:1.5pt" o:hralign="center" o:hrstd="t" o:hr="t" fillcolor="#a0a0a0" stroked="f"/>
        </w:pict>
      </w:r>
    </w:p>
    <w:p w14:paraId="73664399" w14:textId="77777777" w:rsidR="008C1D7A" w:rsidRPr="008C1D7A" w:rsidRDefault="008C1D7A" w:rsidP="008C1D7A">
      <w:pPr>
        <w:rPr>
          <w:b/>
          <w:bCs/>
        </w:rPr>
      </w:pPr>
      <w:r w:rsidRPr="008C1D7A">
        <w:rPr>
          <w:b/>
          <w:bCs/>
        </w:rPr>
        <w:t>4. Требования к системе</w:t>
      </w:r>
    </w:p>
    <w:p w14:paraId="353C3A25" w14:textId="77777777" w:rsidR="008C1D7A" w:rsidRPr="008C1D7A" w:rsidRDefault="008C1D7A" w:rsidP="008C1D7A">
      <w:pPr>
        <w:rPr>
          <w:b/>
          <w:bCs/>
        </w:rPr>
      </w:pPr>
      <w:r w:rsidRPr="008C1D7A">
        <w:rPr>
          <w:b/>
          <w:bCs/>
        </w:rPr>
        <w:t>4.1. Требования к системе в целом</w:t>
      </w:r>
    </w:p>
    <w:p w14:paraId="628F7721" w14:textId="77777777" w:rsidR="008C1D7A" w:rsidRPr="008C1D7A" w:rsidRDefault="008C1D7A" w:rsidP="008C1D7A">
      <w:pPr>
        <w:numPr>
          <w:ilvl w:val="0"/>
          <w:numId w:val="7"/>
        </w:numPr>
      </w:pPr>
      <w:r w:rsidRPr="008C1D7A">
        <w:rPr>
          <w:b/>
          <w:bCs/>
        </w:rPr>
        <w:t>Структура:</w:t>
      </w:r>
      <w:r w:rsidRPr="008C1D7A">
        <w:br/>
        <w:t>Система состоит из подсистем:</w:t>
      </w:r>
    </w:p>
    <w:p w14:paraId="34DA1716" w14:textId="77777777" w:rsidR="008C1D7A" w:rsidRPr="008C1D7A" w:rsidRDefault="008C1D7A" w:rsidP="008C1D7A">
      <w:pPr>
        <w:numPr>
          <w:ilvl w:val="1"/>
          <w:numId w:val="7"/>
        </w:numPr>
      </w:pPr>
      <w:r w:rsidRPr="008C1D7A">
        <w:t>учёт товаров</w:t>
      </w:r>
    </w:p>
    <w:p w14:paraId="2DB488A0" w14:textId="77777777" w:rsidR="008C1D7A" w:rsidRPr="008C1D7A" w:rsidRDefault="008C1D7A" w:rsidP="008C1D7A">
      <w:pPr>
        <w:numPr>
          <w:ilvl w:val="1"/>
          <w:numId w:val="7"/>
        </w:numPr>
      </w:pPr>
      <w:r w:rsidRPr="008C1D7A">
        <w:t>управление поставками</w:t>
      </w:r>
    </w:p>
    <w:p w14:paraId="01EA2F9B" w14:textId="77777777" w:rsidR="008C1D7A" w:rsidRPr="008C1D7A" w:rsidRDefault="008C1D7A" w:rsidP="008C1D7A">
      <w:pPr>
        <w:numPr>
          <w:ilvl w:val="1"/>
          <w:numId w:val="7"/>
        </w:numPr>
      </w:pPr>
      <w:r w:rsidRPr="008C1D7A">
        <w:t>аналитика</w:t>
      </w:r>
    </w:p>
    <w:p w14:paraId="1030F9BF" w14:textId="77777777" w:rsidR="008C1D7A" w:rsidRPr="008C1D7A" w:rsidRDefault="008C1D7A" w:rsidP="008C1D7A">
      <w:pPr>
        <w:numPr>
          <w:ilvl w:val="1"/>
          <w:numId w:val="7"/>
        </w:numPr>
      </w:pPr>
      <w:r w:rsidRPr="008C1D7A">
        <w:t>формирование отчётов</w:t>
      </w:r>
    </w:p>
    <w:p w14:paraId="41E9BCDA" w14:textId="77777777" w:rsidR="008C1D7A" w:rsidRPr="008C1D7A" w:rsidRDefault="008C1D7A" w:rsidP="008C1D7A">
      <w:pPr>
        <w:numPr>
          <w:ilvl w:val="1"/>
          <w:numId w:val="7"/>
        </w:numPr>
      </w:pPr>
      <w:r w:rsidRPr="008C1D7A">
        <w:t>администрирование доступа</w:t>
      </w:r>
    </w:p>
    <w:p w14:paraId="3EFEC4F9" w14:textId="77777777" w:rsidR="008C1D7A" w:rsidRPr="008C1D7A" w:rsidRDefault="008C1D7A" w:rsidP="008C1D7A">
      <w:pPr>
        <w:numPr>
          <w:ilvl w:val="0"/>
          <w:numId w:val="7"/>
        </w:numPr>
      </w:pPr>
      <w:r w:rsidRPr="008C1D7A">
        <w:rPr>
          <w:b/>
          <w:bCs/>
        </w:rPr>
        <w:t>Функционирование:</w:t>
      </w:r>
    </w:p>
    <w:p w14:paraId="4ED74CC3" w14:textId="3576D045" w:rsidR="008C1D7A" w:rsidRPr="008C1D7A" w:rsidRDefault="00DD5AFC" w:rsidP="008C1D7A">
      <w:pPr>
        <w:numPr>
          <w:ilvl w:val="1"/>
          <w:numId w:val="8"/>
        </w:numPr>
      </w:pPr>
      <w:r>
        <w:t>к</w:t>
      </w:r>
      <w:r w:rsidR="008C1D7A" w:rsidRPr="008C1D7A">
        <w:t>лиент</w:t>
      </w:r>
      <w:r>
        <w:t>-</w:t>
      </w:r>
      <w:r w:rsidR="008C1D7A" w:rsidRPr="008C1D7A">
        <w:t>серверная архитектура;</w:t>
      </w:r>
    </w:p>
    <w:p w14:paraId="34A8B98B" w14:textId="77777777" w:rsidR="008C1D7A" w:rsidRPr="008C1D7A" w:rsidRDefault="008C1D7A" w:rsidP="008C1D7A">
      <w:pPr>
        <w:numPr>
          <w:ilvl w:val="1"/>
          <w:numId w:val="8"/>
        </w:numPr>
      </w:pPr>
      <w:r w:rsidRPr="008C1D7A">
        <w:t>единая база данных;</w:t>
      </w:r>
    </w:p>
    <w:p w14:paraId="47E2E821" w14:textId="77777777" w:rsidR="008C1D7A" w:rsidRPr="008C1D7A" w:rsidRDefault="008C1D7A" w:rsidP="008C1D7A">
      <w:pPr>
        <w:numPr>
          <w:ilvl w:val="1"/>
          <w:numId w:val="8"/>
        </w:numPr>
      </w:pPr>
      <w:r w:rsidRPr="008C1D7A">
        <w:t>работа с локальной сетью;</w:t>
      </w:r>
    </w:p>
    <w:p w14:paraId="66F023A3" w14:textId="77777777" w:rsidR="008C1D7A" w:rsidRPr="008C1D7A" w:rsidRDefault="008C1D7A" w:rsidP="008C1D7A">
      <w:pPr>
        <w:numPr>
          <w:ilvl w:val="1"/>
          <w:numId w:val="8"/>
        </w:numPr>
      </w:pPr>
      <w:r w:rsidRPr="008C1D7A">
        <w:t>автоматическое резервное копирование.</w:t>
      </w:r>
    </w:p>
    <w:p w14:paraId="25940267" w14:textId="77777777" w:rsidR="008C1D7A" w:rsidRPr="008C1D7A" w:rsidRDefault="008C1D7A" w:rsidP="008C1D7A">
      <w:pPr>
        <w:numPr>
          <w:ilvl w:val="0"/>
          <w:numId w:val="7"/>
        </w:numPr>
      </w:pPr>
      <w:r w:rsidRPr="008C1D7A">
        <w:rPr>
          <w:b/>
          <w:bCs/>
        </w:rPr>
        <w:t>Персонал:</w:t>
      </w:r>
    </w:p>
    <w:p w14:paraId="3A2CE942" w14:textId="0070838E" w:rsidR="008C1D7A" w:rsidRPr="008C1D7A" w:rsidRDefault="008C1D7A" w:rsidP="008C1D7A">
      <w:pPr>
        <w:numPr>
          <w:ilvl w:val="1"/>
          <w:numId w:val="9"/>
        </w:numPr>
      </w:pPr>
      <w:r w:rsidRPr="008C1D7A">
        <w:t>количество пользователей: 3</w:t>
      </w:r>
      <w:r w:rsidR="00DD5AFC">
        <w:t>-</w:t>
      </w:r>
      <w:r w:rsidRPr="008C1D7A">
        <w:t>15;</w:t>
      </w:r>
    </w:p>
    <w:p w14:paraId="67FD5986" w14:textId="494D6AEF" w:rsidR="008C1D7A" w:rsidRPr="008C1D7A" w:rsidRDefault="008C1D7A" w:rsidP="008C1D7A">
      <w:pPr>
        <w:numPr>
          <w:ilvl w:val="1"/>
          <w:numId w:val="9"/>
        </w:numPr>
      </w:pPr>
      <w:r w:rsidRPr="008C1D7A">
        <w:t>обучение</w:t>
      </w:r>
      <w:r w:rsidR="00DD5AFC">
        <w:t>:</w:t>
      </w:r>
      <w:r w:rsidRPr="008C1D7A">
        <w:t xml:space="preserve"> 8 часов;</w:t>
      </w:r>
    </w:p>
    <w:p w14:paraId="7D604DA1" w14:textId="77777777" w:rsidR="008C1D7A" w:rsidRPr="008C1D7A" w:rsidRDefault="008C1D7A" w:rsidP="008C1D7A">
      <w:pPr>
        <w:numPr>
          <w:ilvl w:val="1"/>
          <w:numId w:val="9"/>
        </w:numPr>
      </w:pPr>
      <w:r w:rsidRPr="008C1D7A">
        <w:t>уровни доступа: кассир, товаровед, администратор.</w:t>
      </w:r>
    </w:p>
    <w:p w14:paraId="728F2587" w14:textId="77777777" w:rsidR="008C1D7A" w:rsidRPr="008C1D7A" w:rsidRDefault="008C1D7A" w:rsidP="008C1D7A">
      <w:pPr>
        <w:numPr>
          <w:ilvl w:val="0"/>
          <w:numId w:val="7"/>
        </w:numPr>
      </w:pPr>
      <w:r w:rsidRPr="008C1D7A">
        <w:rPr>
          <w:b/>
          <w:bCs/>
        </w:rPr>
        <w:t>Показатели назначения:</w:t>
      </w:r>
    </w:p>
    <w:p w14:paraId="789F989C" w14:textId="77777777" w:rsidR="008C1D7A" w:rsidRPr="008C1D7A" w:rsidRDefault="008C1D7A" w:rsidP="008C1D7A">
      <w:pPr>
        <w:numPr>
          <w:ilvl w:val="1"/>
          <w:numId w:val="10"/>
        </w:numPr>
      </w:pPr>
      <w:r w:rsidRPr="008C1D7A">
        <w:t>изменение количества товара отображается мгновенно;</w:t>
      </w:r>
    </w:p>
    <w:p w14:paraId="1DAEA085" w14:textId="77777777" w:rsidR="008C1D7A" w:rsidRPr="008C1D7A" w:rsidRDefault="008C1D7A" w:rsidP="008C1D7A">
      <w:pPr>
        <w:numPr>
          <w:ilvl w:val="1"/>
          <w:numId w:val="10"/>
        </w:numPr>
      </w:pPr>
      <w:r w:rsidRPr="008C1D7A">
        <w:t>система должна быть масштабируема для сети магазинов.</w:t>
      </w:r>
    </w:p>
    <w:p w14:paraId="4F50CDEE" w14:textId="77777777" w:rsidR="008C1D7A" w:rsidRPr="008C1D7A" w:rsidRDefault="008C1D7A" w:rsidP="008C1D7A">
      <w:pPr>
        <w:numPr>
          <w:ilvl w:val="0"/>
          <w:numId w:val="7"/>
        </w:numPr>
      </w:pPr>
      <w:r w:rsidRPr="008C1D7A">
        <w:rPr>
          <w:b/>
          <w:bCs/>
        </w:rPr>
        <w:t>Требования к надёжности и безопасности:</w:t>
      </w:r>
    </w:p>
    <w:p w14:paraId="69F90577" w14:textId="77777777" w:rsidR="008C1D7A" w:rsidRPr="008C1D7A" w:rsidRDefault="008C1D7A" w:rsidP="008C1D7A">
      <w:pPr>
        <w:numPr>
          <w:ilvl w:val="1"/>
          <w:numId w:val="11"/>
        </w:numPr>
      </w:pPr>
      <w:r w:rsidRPr="008C1D7A">
        <w:t>резервное копирование БД ежедневно;</w:t>
      </w:r>
    </w:p>
    <w:p w14:paraId="1153968D" w14:textId="77777777" w:rsidR="008C1D7A" w:rsidRPr="008C1D7A" w:rsidRDefault="008C1D7A" w:rsidP="008C1D7A">
      <w:pPr>
        <w:numPr>
          <w:ilvl w:val="1"/>
          <w:numId w:val="11"/>
        </w:numPr>
      </w:pPr>
      <w:r w:rsidRPr="008C1D7A">
        <w:t>шифрование паролей;</w:t>
      </w:r>
    </w:p>
    <w:p w14:paraId="4EC35D6A" w14:textId="77777777" w:rsidR="008C1D7A" w:rsidRPr="008C1D7A" w:rsidRDefault="008C1D7A" w:rsidP="008C1D7A">
      <w:pPr>
        <w:numPr>
          <w:ilvl w:val="1"/>
          <w:numId w:val="11"/>
        </w:numPr>
      </w:pPr>
      <w:r w:rsidRPr="008C1D7A">
        <w:t>защита от несанкционированного доступа;</w:t>
      </w:r>
    </w:p>
    <w:p w14:paraId="37E37C35" w14:textId="77777777" w:rsidR="008C1D7A" w:rsidRPr="008C1D7A" w:rsidRDefault="008C1D7A" w:rsidP="008C1D7A">
      <w:pPr>
        <w:numPr>
          <w:ilvl w:val="1"/>
          <w:numId w:val="11"/>
        </w:numPr>
      </w:pPr>
      <w:r w:rsidRPr="008C1D7A">
        <w:t>журналирование операций.</w:t>
      </w:r>
    </w:p>
    <w:p w14:paraId="2D20C8C8" w14:textId="77777777" w:rsidR="008C1D7A" w:rsidRPr="008C1D7A" w:rsidRDefault="008C1D7A" w:rsidP="008C1D7A">
      <w:pPr>
        <w:rPr>
          <w:b/>
          <w:bCs/>
        </w:rPr>
      </w:pPr>
      <w:r w:rsidRPr="008C1D7A">
        <w:rPr>
          <w:b/>
          <w:bCs/>
        </w:rPr>
        <w:t>4.2. Требования к функциям</w:t>
      </w:r>
    </w:p>
    <w:p w14:paraId="5DC37E17" w14:textId="77777777" w:rsidR="008C1D7A" w:rsidRPr="008C1D7A" w:rsidRDefault="008C1D7A" w:rsidP="008C1D7A">
      <w:r w:rsidRPr="008C1D7A">
        <w:rPr>
          <w:b/>
          <w:bCs/>
        </w:rPr>
        <w:t>Перечень задач автоматизации:</w:t>
      </w:r>
    </w:p>
    <w:p w14:paraId="2FC9259A" w14:textId="77777777" w:rsidR="008C1D7A" w:rsidRPr="008C1D7A" w:rsidRDefault="008C1D7A" w:rsidP="008C1D7A">
      <w:pPr>
        <w:numPr>
          <w:ilvl w:val="0"/>
          <w:numId w:val="12"/>
        </w:numPr>
      </w:pPr>
      <w:r w:rsidRPr="008C1D7A">
        <w:lastRenderedPageBreak/>
        <w:t>регистрация товара;</w:t>
      </w:r>
    </w:p>
    <w:p w14:paraId="52B45857" w14:textId="77777777" w:rsidR="008C1D7A" w:rsidRPr="008C1D7A" w:rsidRDefault="008C1D7A" w:rsidP="008C1D7A">
      <w:pPr>
        <w:numPr>
          <w:ilvl w:val="0"/>
          <w:numId w:val="12"/>
        </w:numPr>
      </w:pPr>
      <w:r w:rsidRPr="008C1D7A">
        <w:t>ведение карточек товара;</w:t>
      </w:r>
    </w:p>
    <w:p w14:paraId="6BADE1D0" w14:textId="77777777" w:rsidR="008C1D7A" w:rsidRPr="008C1D7A" w:rsidRDefault="008C1D7A" w:rsidP="008C1D7A">
      <w:pPr>
        <w:numPr>
          <w:ilvl w:val="0"/>
          <w:numId w:val="12"/>
        </w:numPr>
      </w:pPr>
      <w:r w:rsidRPr="008C1D7A">
        <w:t>оформление поступлений;</w:t>
      </w:r>
    </w:p>
    <w:p w14:paraId="08BCCB19" w14:textId="77777777" w:rsidR="008C1D7A" w:rsidRPr="008C1D7A" w:rsidRDefault="008C1D7A" w:rsidP="008C1D7A">
      <w:pPr>
        <w:numPr>
          <w:ilvl w:val="0"/>
          <w:numId w:val="12"/>
        </w:numPr>
      </w:pPr>
      <w:r w:rsidRPr="008C1D7A">
        <w:t>списание и инвентаризация;</w:t>
      </w:r>
    </w:p>
    <w:p w14:paraId="4DC82C2A" w14:textId="77777777" w:rsidR="008C1D7A" w:rsidRPr="008C1D7A" w:rsidRDefault="008C1D7A" w:rsidP="008C1D7A">
      <w:pPr>
        <w:numPr>
          <w:ilvl w:val="0"/>
          <w:numId w:val="12"/>
        </w:numPr>
      </w:pPr>
      <w:r w:rsidRPr="008C1D7A">
        <w:t>контроль остатков;</w:t>
      </w:r>
    </w:p>
    <w:p w14:paraId="135315F0" w14:textId="77777777" w:rsidR="008C1D7A" w:rsidRPr="008C1D7A" w:rsidRDefault="008C1D7A" w:rsidP="008C1D7A">
      <w:pPr>
        <w:numPr>
          <w:ilvl w:val="0"/>
          <w:numId w:val="12"/>
        </w:numPr>
      </w:pPr>
      <w:r w:rsidRPr="008C1D7A">
        <w:t>создание отчётов (ежедневных, ежемесячных);</w:t>
      </w:r>
    </w:p>
    <w:p w14:paraId="757D4105" w14:textId="77777777" w:rsidR="008C1D7A" w:rsidRPr="008C1D7A" w:rsidRDefault="008C1D7A" w:rsidP="008C1D7A">
      <w:pPr>
        <w:numPr>
          <w:ilvl w:val="0"/>
          <w:numId w:val="12"/>
        </w:numPr>
      </w:pPr>
      <w:r w:rsidRPr="008C1D7A">
        <w:t>анализ продаж.</w:t>
      </w:r>
    </w:p>
    <w:p w14:paraId="61345CCB" w14:textId="77777777" w:rsidR="008C1D7A" w:rsidRPr="008C1D7A" w:rsidRDefault="008C1D7A" w:rsidP="008C1D7A">
      <w:r w:rsidRPr="008C1D7A">
        <w:rPr>
          <w:b/>
          <w:bCs/>
        </w:rPr>
        <w:t>Временной регламент:</w:t>
      </w:r>
    </w:p>
    <w:p w14:paraId="30D8BAE1" w14:textId="77777777" w:rsidR="008C1D7A" w:rsidRPr="008C1D7A" w:rsidRDefault="008C1D7A" w:rsidP="008C1D7A">
      <w:pPr>
        <w:numPr>
          <w:ilvl w:val="0"/>
          <w:numId w:val="13"/>
        </w:numPr>
      </w:pPr>
      <w:r w:rsidRPr="008C1D7A">
        <w:t>запись данных — до 1 сек;</w:t>
      </w:r>
    </w:p>
    <w:p w14:paraId="05860922" w14:textId="77777777" w:rsidR="008C1D7A" w:rsidRPr="008C1D7A" w:rsidRDefault="008C1D7A" w:rsidP="008C1D7A">
      <w:pPr>
        <w:numPr>
          <w:ilvl w:val="0"/>
          <w:numId w:val="13"/>
        </w:numPr>
      </w:pPr>
      <w:r w:rsidRPr="008C1D7A">
        <w:t>формирование отчёта — до 5 сек;</w:t>
      </w:r>
    </w:p>
    <w:p w14:paraId="02190418" w14:textId="77777777" w:rsidR="008C1D7A" w:rsidRPr="008C1D7A" w:rsidRDefault="008C1D7A" w:rsidP="008C1D7A">
      <w:pPr>
        <w:numPr>
          <w:ilvl w:val="0"/>
          <w:numId w:val="13"/>
        </w:numPr>
      </w:pPr>
      <w:r w:rsidRPr="008C1D7A">
        <w:t>поиск товара — до 0,5 сек.</w:t>
      </w:r>
    </w:p>
    <w:p w14:paraId="14BEBCAD" w14:textId="77777777" w:rsidR="008C1D7A" w:rsidRPr="008C1D7A" w:rsidRDefault="008C1D7A" w:rsidP="008C1D7A">
      <w:r w:rsidRPr="008C1D7A">
        <w:rPr>
          <w:b/>
          <w:bCs/>
        </w:rPr>
        <w:t>Требования к качеству:</w:t>
      </w:r>
    </w:p>
    <w:p w14:paraId="7458F5EA" w14:textId="46A9498A" w:rsidR="008C1D7A" w:rsidRPr="008C1D7A" w:rsidRDefault="008C1D7A" w:rsidP="008C1D7A">
      <w:pPr>
        <w:numPr>
          <w:ilvl w:val="0"/>
          <w:numId w:val="14"/>
        </w:numPr>
      </w:pPr>
      <w:r w:rsidRPr="008C1D7A">
        <w:t>погрешность учёта не более 0,5 %;</w:t>
      </w:r>
    </w:p>
    <w:p w14:paraId="13DF0447" w14:textId="77777777" w:rsidR="008C1D7A" w:rsidRPr="008C1D7A" w:rsidRDefault="008C1D7A" w:rsidP="008C1D7A">
      <w:pPr>
        <w:numPr>
          <w:ilvl w:val="0"/>
          <w:numId w:val="14"/>
        </w:numPr>
      </w:pPr>
      <w:r w:rsidRPr="008C1D7A">
        <w:t>достоверность данных — 100 % при корректном вводе.</w:t>
      </w:r>
    </w:p>
    <w:p w14:paraId="6DB3CB6B" w14:textId="77777777" w:rsidR="008C1D7A" w:rsidRPr="008C1D7A" w:rsidRDefault="008C1D7A" w:rsidP="008C1D7A">
      <w:pPr>
        <w:rPr>
          <w:b/>
          <w:bCs/>
        </w:rPr>
      </w:pPr>
      <w:r w:rsidRPr="008C1D7A">
        <w:rPr>
          <w:b/>
          <w:bCs/>
        </w:rPr>
        <w:t>4.3. Требования к видам обеспечения</w:t>
      </w:r>
    </w:p>
    <w:p w14:paraId="258FA77B" w14:textId="77777777" w:rsidR="008C1D7A" w:rsidRPr="008C1D7A" w:rsidRDefault="008C1D7A" w:rsidP="008C1D7A">
      <w:pPr>
        <w:rPr>
          <w:b/>
          <w:bCs/>
        </w:rPr>
      </w:pPr>
      <w:r w:rsidRPr="008C1D7A">
        <w:rPr>
          <w:b/>
          <w:bCs/>
        </w:rPr>
        <w:t>Математическое обеспечение</w:t>
      </w:r>
    </w:p>
    <w:p w14:paraId="1318EAD6" w14:textId="77777777" w:rsidR="008C1D7A" w:rsidRPr="008C1D7A" w:rsidRDefault="008C1D7A" w:rsidP="008C1D7A">
      <w:pPr>
        <w:numPr>
          <w:ilvl w:val="0"/>
          <w:numId w:val="15"/>
        </w:numPr>
      </w:pPr>
      <w:r w:rsidRPr="008C1D7A">
        <w:t>Алгоритмы: расчёт остатков, FIFO/средняя цена, отчётные выборки.</w:t>
      </w:r>
    </w:p>
    <w:p w14:paraId="3DF5BC5B" w14:textId="77777777" w:rsidR="008C1D7A" w:rsidRPr="008C1D7A" w:rsidRDefault="008C1D7A" w:rsidP="008C1D7A">
      <w:pPr>
        <w:rPr>
          <w:b/>
          <w:bCs/>
        </w:rPr>
      </w:pPr>
      <w:r w:rsidRPr="008C1D7A">
        <w:rPr>
          <w:b/>
          <w:bCs/>
        </w:rPr>
        <w:t>Информационное обеспечение</w:t>
      </w:r>
    </w:p>
    <w:p w14:paraId="1747B3C5" w14:textId="77777777" w:rsidR="008C1D7A" w:rsidRPr="008C1D7A" w:rsidRDefault="008C1D7A" w:rsidP="008C1D7A">
      <w:pPr>
        <w:numPr>
          <w:ilvl w:val="0"/>
          <w:numId w:val="16"/>
        </w:numPr>
      </w:pPr>
      <w:r w:rsidRPr="008C1D7A">
        <w:t>структура БД: таблицы товаров, категорий, поставщиков, накладных, движений товара;</w:t>
      </w:r>
    </w:p>
    <w:p w14:paraId="34C855B3" w14:textId="77777777" w:rsidR="008C1D7A" w:rsidRPr="008C1D7A" w:rsidRDefault="008C1D7A" w:rsidP="008C1D7A">
      <w:pPr>
        <w:numPr>
          <w:ilvl w:val="0"/>
          <w:numId w:val="16"/>
        </w:numPr>
      </w:pPr>
      <w:r w:rsidRPr="008C1D7A">
        <w:t>СУБД: PostgreSQL или MySQL;</w:t>
      </w:r>
    </w:p>
    <w:p w14:paraId="048C724C" w14:textId="77777777" w:rsidR="008C1D7A" w:rsidRPr="008C1D7A" w:rsidRDefault="008C1D7A" w:rsidP="008C1D7A">
      <w:pPr>
        <w:numPr>
          <w:ilvl w:val="0"/>
          <w:numId w:val="16"/>
        </w:numPr>
      </w:pPr>
      <w:r w:rsidRPr="008C1D7A">
        <w:t>контроль целостности данных;</w:t>
      </w:r>
    </w:p>
    <w:p w14:paraId="1B097EEA" w14:textId="77777777" w:rsidR="008C1D7A" w:rsidRPr="008C1D7A" w:rsidRDefault="008C1D7A" w:rsidP="008C1D7A">
      <w:pPr>
        <w:numPr>
          <w:ilvl w:val="0"/>
          <w:numId w:val="16"/>
        </w:numPr>
      </w:pPr>
      <w:r w:rsidRPr="008C1D7A">
        <w:t>автоматическая нумерация документов.</w:t>
      </w:r>
    </w:p>
    <w:p w14:paraId="56569E6A" w14:textId="77777777" w:rsidR="008C1D7A" w:rsidRPr="008C1D7A" w:rsidRDefault="008C1D7A" w:rsidP="008C1D7A">
      <w:pPr>
        <w:rPr>
          <w:b/>
          <w:bCs/>
        </w:rPr>
      </w:pPr>
      <w:r w:rsidRPr="008C1D7A">
        <w:rPr>
          <w:b/>
          <w:bCs/>
        </w:rPr>
        <w:t>Лингвистическое обеспечение</w:t>
      </w:r>
    </w:p>
    <w:p w14:paraId="54082651" w14:textId="7FFFE786" w:rsidR="008C1D7A" w:rsidRPr="008C1D7A" w:rsidRDefault="008C1D7A" w:rsidP="008C1D7A">
      <w:pPr>
        <w:numPr>
          <w:ilvl w:val="0"/>
          <w:numId w:val="17"/>
        </w:numPr>
      </w:pPr>
      <w:r w:rsidRPr="008C1D7A">
        <w:t>язык интерфейса</w:t>
      </w:r>
      <w:r w:rsidR="00DD5AFC">
        <w:t>:</w:t>
      </w:r>
      <w:r w:rsidRPr="008C1D7A">
        <w:t xml:space="preserve"> русский;</w:t>
      </w:r>
    </w:p>
    <w:p w14:paraId="57B2DB26" w14:textId="726BBD97" w:rsidR="008C1D7A" w:rsidRPr="008C1D7A" w:rsidRDefault="008C1D7A" w:rsidP="008C1D7A">
      <w:pPr>
        <w:numPr>
          <w:ilvl w:val="0"/>
          <w:numId w:val="17"/>
        </w:numPr>
      </w:pPr>
      <w:r w:rsidRPr="008C1D7A">
        <w:t>язык программирования</w:t>
      </w:r>
      <w:r w:rsidR="00DD5AFC">
        <w:t>:</w:t>
      </w:r>
      <w:r w:rsidRPr="008C1D7A">
        <w:t xml:space="preserve"> C#, Java или Python;</w:t>
      </w:r>
    </w:p>
    <w:p w14:paraId="038E25F6" w14:textId="753C9A9A" w:rsidR="008C1D7A" w:rsidRPr="008C1D7A" w:rsidRDefault="008C1D7A" w:rsidP="008C1D7A">
      <w:pPr>
        <w:numPr>
          <w:ilvl w:val="0"/>
          <w:numId w:val="17"/>
        </w:numPr>
      </w:pPr>
      <w:r w:rsidRPr="008C1D7A">
        <w:t>кодировки</w:t>
      </w:r>
      <w:r w:rsidR="00DD5AFC">
        <w:t>:</w:t>
      </w:r>
      <w:r w:rsidRPr="008C1D7A">
        <w:t xml:space="preserve"> UTF-8.</w:t>
      </w:r>
    </w:p>
    <w:p w14:paraId="7F530A15" w14:textId="77777777" w:rsidR="008C1D7A" w:rsidRPr="008C1D7A" w:rsidRDefault="008C1D7A" w:rsidP="008C1D7A">
      <w:pPr>
        <w:rPr>
          <w:b/>
          <w:bCs/>
        </w:rPr>
      </w:pPr>
      <w:r w:rsidRPr="008C1D7A">
        <w:rPr>
          <w:b/>
          <w:bCs/>
        </w:rPr>
        <w:t>Программное обеспечение</w:t>
      </w:r>
    </w:p>
    <w:p w14:paraId="2FB6BEEB" w14:textId="77777777" w:rsidR="008C1D7A" w:rsidRPr="008C1D7A" w:rsidRDefault="008C1D7A" w:rsidP="008C1D7A">
      <w:pPr>
        <w:numPr>
          <w:ilvl w:val="0"/>
          <w:numId w:val="18"/>
        </w:numPr>
      </w:pPr>
      <w:r w:rsidRPr="008C1D7A">
        <w:t>совместимость с Windows 10/11;</w:t>
      </w:r>
    </w:p>
    <w:p w14:paraId="10C6F772" w14:textId="77777777" w:rsidR="008C1D7A" w:rsidRPr="008C1D7A" w:rsidRDefault="008C1D7A" w:rsidP="008C1D7A">
      <w:pPr>
        <w:numPr>
          <w:ilvl w:val="0"/>
          <w:numId w:val="18"/>
        </w:numPr>
      </w:pPr>
      <w:r w:rsidRPr="008C1D7A">
        <w:lastRenderedPageBreak/>
        <w:t>независимость от конкретного оборудования;</w:t>
      </w:r>
    </w:p>
    <w:p w14:paraId="3C0F7B20" w14:textId="77777777" w:rsidR="008C1D7A" w:rsidRPr="008C1D7A" w:rsidRDefault="008C1D7A" w:rsidP="008C1D7A">
      <w:pPr>
        <w:numPr>
          <w:ilvl w:val="0"/>
          <w:numId w:val="18"/>
        </w:numPr>
      </w:pPr>
      <w:r w:rsidRPr="008C1D7A">
        <w:t>использование REST API.</w:t>
      </w:r>
    </w:p>
    <w:p w14:paraId="38F342A2" w14:textId="77777777" w:rsidR="008C1D7A" w:rsidRPr="008C1D7A" w:rsidRDefault="008C1D7A" w:rsidP="008C1D7A">
      <w:pPr>
        <w:rPr>
          <w:b/>
          <w:bCs/>
        </w:rPr>
      </w:pPr>
      <w:r w:rsidRPr="008C1D7A">
        <w:rPr>
          <w:b/>
          <w:bCs/>
        </w:rPr>
        <w:t>Техническое обеспечение</w:t>
      </w:r>
    </w:p>
    <w:p w14:paraId="675009AE" w14:textId="77777777" w:rsidR="008C1D7A" w:rsidRPr="008C1D7A" w:rsidRDefault="008C1D7A" w:rsidP="008C1D7A">
      <w:pPr>
        <w:numPr>
          <w:ilvl w:val="0"/>
          <w:numId w:val="19"/>
        </w:numPr>
      </w:pPr>
      <w:r w:rsidRPr="008C1D7A">
        <w:t>ПК не ниже:</w:t>
      </w:r>
    </w:p>
    <w:p w14:paraId="04904755" w14:textId="7B34996D" w:rsidR="008C1D7A" w:rsidRPr="008C1D7A" w:rsidRDefault="008C1D7A" w:rsidP="008C1D7A">
      <w:pPr>
        <w:numPr>
          <w:ilvl w:val="1"/>
          <w:numId w:val="19"/>
        </w:numPr>
      </w:pPr>
      <w:r w:rsidRPr="008C1D7A">
        <w:t>процессор Intel i</w:t>
      </w:r>
      <w:r w:rsidR="00DD5AFC">
        <w:t>3</w:t>
      </w:r>
      <w:r w:rsidRPr="008C1D7A">
        <w:t>;</w:t>
      </w:r>
    </w:p>
    <w:p w14:paraId="2E0D49AB" w14:textId="77777777" w:rsidR="008C1D7A" w:rsidRPr="008C1D7A" w:rsidRDefault="008C1D7A" w:rsidP="008C1D7A">
      <w:pPr>
        <w:numPr>
          <w:ilvl w:val="1"/>
          <w:numId w:val="19"/>
        </w:numPr>
      </w:pPr>
      <w:r w:rsidRPr="008C1D7A">
        <w:t>8 ГБ ОЗУ;</w:t>
      </w:r>
    </w:p>
    <w:p w14:paraId="4ECFEB07" w14:textId="77777777" w:rsidR="008C1D7A" w:rsidRPr="008C1D7A" w:rsidRDefault="008C1D7A" w:rsidP="008C1D7A">
      <w:pPr>
        <w:numPr>
          <w:ilvl w:val="1"/>
          <w:numId w:val="19"/>
        </w:numPr>
      </w:pPr>
      <w:r w:rsidRPr="008C1D7A">
        <w:t>HDD/SSD 100 ГБ;</w:t>
      </w:r>
    </w:p>
    <w:p w14:paraId="19785771" w14:textId="77777777" w:rsidR="008C1D7A" w:rsidRPr="008C1D7A" w:rsidRDefault="008C1D7A" w:rsidP="008C1D7A">
      <w:pPr>
        <w:numPr>
          <w:ilvl w:val="0"/>
          <w:numId w:val="19"/>
        </w:numPr>
      </w:pPr>
      <w:r w:rsidRPr="008C1D7A">
        <w:t>сеть Ethernet 100 Мбит/с.</w:t>
      </w:r>
    </w:p>
    <w:p w14:paraId="38BF531B" w14:textId="77777777" w:rsidR="008C1D7A" w:rsidRPr="008C1D7A" w:rsidRDefault="008C1D7A" w:rsidP="008C1D7A">
      <w:pPr>
        <w:rPr>
          <w:b/>
          <w:bCs/>
        </w:rPr>
      </w:pPr>
      <w:r w:rsidRPr="008C1D7A">
        <w:rPr>
          <w:b/>
          <w:bCs/>
        </w:rPr>
        <w:t>Организационное обеспечение</w:t>
      </w:r>
    </w:p>
    <w:p w14:paraId="1EE41079" w14:textId="09369AD7" w:rsidR="008C1D7A" w:rsidRPr="008C1D7A" w:rsidRDefault="008C1D7A" w:rsidP="008C1D7A">
      <w:pPr>
        <w:numPr>
          <w:ilvl w:val="0"/>
          <w:numId w:val="20"/>
        </w:numPr>
      </w:pPr>
      <w:r w:rsidRPr="008C1D7A">
        <w:t>наличие инструкций</w:t>
      </w:r>
      <w:r w:rsidR="00DD5AFC">
        <w:t>.</w:t>
      </w:r>
    </w:p>
    <w:p w14:paraId="2E58A762" w14:textId="77777777" w:rsidR="008C1D7A" w:rsidRPr="008C1D7A" w:rsidRDefault="008C1D7A" w:rsidP="008C1D7A">
      <w:pPr>
        <w:numPr>
          <w:ilvl w:val="0"/>
          <w:numId w:val="20"/>
        </w:numPr>
      </w:pPr>
      <w:r w:rsidRPr="008C1D7A">
        <w:t>распределение ролей пользователей.</w:t>
      </w:r>
    </w:p>
    <w:p w14:paraId="1A1A21A3" w14:textId="77777777" w:rsidR="008C1D7A" w:rsidRPr="008C1D7A" w:rsidRDefault="008C1D7A" w:rsidP="008C1D7A">
      <w:pPr>
        <w:rPr>
          <w:b/>
          <w:bCs/>
        </w:rPr>
      </w:pPr>
      <w:r w:rsidRPr="008C1D7A">
        <w:rPr>
          <w:b/>
          <w:bCs/>
        </w:rPr>
        <w:t>Методическое обеспечение</w:t>
      </w:r>
    </w:p>
    <w:p w14:paraId="7789252E" w14:textId="160A18C3" w:rsidR="008C1D7A" w:rsidRPr="008C1D7A" w:rsidRDefault="008C1D7A" w:rsidP="008C1D7A">
      <w:pPr>
        <w:numPr>
          <w:ilvl w:val="0"/>
          <w:numId w:val="21"/>
        </w:numPr>
      </w:pPr>
      <w:r w:rsidRPr="008C1D7A">
        <w:t>руководство пользователя</w:t>
      </w:r>
      <w:r w:rsidR="00DD5AFC">
        <w:t>.</w:t>
      </w:r>
    </w:p>
    <w:p w14:paraId="6364540A" w14:textId="5D7ED7E5" w:rsidR="008C1D7A" w:rsidRPr="008C1D7A" w:rsidRDefault="008C1D7A" w:rsidP="008C1D7A">
      <w:pPr>
        <w:numPr>
          <w:ilvl w:val="0"/>
          <w:numId w:val="21"/>
        </w:numPr>
      </w:pPr>
      <w:r w:rsidRPr="008C1D7A">
        <w:t>инструкция администратора</w:t>
      </w:r>
      <w:r w:rsidR="00DD5AFC">
        <w:t>.</w:t>
      </w:r>
    </w:p>
    <w:p w14:paraId="1AF8E711" w14:textId="77777777" w:rsidR="008C1D7A" w:rsidRPr="008C1D7A" w:rsidRDefault="008C1D7A" w:rsidP="008C1D7A">
      <w:pPr>
        <w:numPr>
          <w:ilvl w:val="0"/>
          <w:numId w:val="21"/>
        </w:numPr>
      </w:pPr>
      <w:r w:rsidRPr="008C1D7A">
        <w:t>эксплуатационная документация.</w:t>
      </w:r>
    </w:p>
    <w:p w14:paraId="59C52C13" w14:textId="77777777" w:rsidR="008C1D7A" w:rsidRPr="008C1D7A" w:rsidRDefault="008C1D7A" w:rsidP="008C1D7A">
      <w:r w:rsidRPr="008C1D7A">
        <w:pict w14:anchorId="71662D6B">
          <v:rect id="_x0000_i1083" style="width:0;height:1.5pt" o:hralign="center" o:hrstd="t" o:hr="t" fillcolor="#a0a0a0" stroked="f"/>
        </w:pict>
      </w:r>
    </w:p>
    <w:p w14:paraId="7C38B7E1" w14:textId="77777777" w:rsidR="008C1D7A" w:rsidRPr="008C1D7A" w:rsidRDefault="008C1D7A" w:rsidP="008C1D7A">
      <w:pPr>
        <w:rPr>
          <w:b/>
          <w:bCs/>
        </w:rPr>
      </w:pPr>
      <w:r w:rsidRPr="008C1D7A">
        <w:rPr>
          <w:b/>
          <w:bCs/>
        </w:rPr>
        <w:t>5. Состав и содержание работ</w:t>
      </w:r>
    </w:p>
    <w:p w14:paraId="26F330EB" w14:textId="77777777" w:rsidR="008C1D7A" w:rsidRPr="008C1D7A" w:rsidRDefault="008C1D7A" w:rsidP="008C1D7A">
      <w:r w:rsidRPr="008C1D7A">
        <w:rPr>
          <w:b/>
          <w:bCs/>
        </w:rPr>
        <w:t>Этапы разработки:</w:t>
      </w:r>
    </w:p>
    <w:p w14:paraId="5AA87CB7" w14:textId="77777777" w:rsidR="008C1D7A" w:rsidRPr="008C1D7A" w:rsidRDefault="008C1D7A" w:rsidP="008C1D7A">
      <w:pPr>
        <w:numPr>
          <w:ilvl w:val="0"/>
          <w:numId w:val="22"/>
        </w:numPr>
      </w:pPr>
      <w:r w:rsidRPr="008C1D7A">
        <w:t>Техническое задание (ТЗ)</w:t>
      </w:r>
    </w:p>
    <w:p w14:paraId="0CC54E0D" w14:textId="77777777" w:rsidR="008C1D7A" w:rsidRPr="008C1D7A" w:rsidRDefault="008C1D7A" w:rsidP="008C1D7A">
      <w:pPr>
        <w:numPr>
          <w:ilvl w:val="0"/>
          <w:numId w:val="22"/>
        </w:numPr>
      </w:pPr>
      <w:r w:rsidRPr="008C1D7A">
        <w:t>Эскизный проект</w:t>
      </w:r>
    </w:p>
    <w:p w14:paraId="08500CD6" w14:textId="77777777" w:rsidR="008C1D7A" w:rsidRPr="008C1D7A" w:rsidRDefault="008C1D7A" w:rsidP="008C1D7A">
      <w:pPr>
        <w:numPr>
          <w:ilvl w:val="0"/>
          <w:numId w:val="22"/>
        </w:numPr>
      </w:pPr>
      <w:r w:rsidRPr="008C1D7A">
        <w:t>Технический проект</w:t>
      </w:r>
    </w:p>
    <w:p w14:paraId="0209257E" w14:textId="77777777" w:rsidR="008C1D7A" w:rsidRPr="008C1D7A" w:rsidRDefault="008C1D7A" w:rsidP="008C1D7A">
      <w:pPr>
        <w:numPr>
          <w:ilvl w:val="0"/>
          <w:numId w:val="22"/>
        </w:numPr>
      </w:pPr>
      <w:r w:rsidRPr="008C1D7A">
        <w:t>Рабочий проект</w:t>
      </w:r>
    </w:p>
    <w:p w14:paraId="33F00BA5" w14:textId="77777777" w:rsidR="008C1D7A" w:rsidRPr="008C1D7A" w:rsidRDefault="008C1D7A" w:rsidP="008C1D7A">
      <w:pPr>
        <w:numPr>
          <w:ilvl w:val="0"/>
          <w:numId w:val="22"/>
        </w:numPr>
      </w:pPr>
      <w:r w:rsidRPr="008C1D7A">
        <w:t>Внедрение</w:t>
      </w:r>
    </w:p>
    <w:p w14:paraId="1AFB8D9E" w14:textId="77777777" w:rsidR="008C1D7A" w:rsidRPr="008C1D7A" w:rsidRDefault="008C1D7A" w:rsidP="008C1D7A">
      <w:pPr>
        <w:numPr>
          <w:ilvl w:val="0"/>
          <w:numId w:val="22"/>
        </w:numPr>
      </w:pPr>
      <w:r w:rsidRPr="008C1D7A">
        <w:t>Испытания</w:t>
      </w:r>
    </w:p>
    <w:p w14:paraId="3F749441" w14:textId="77777777" w:rsidR="008C1D7A" w:rsidRPr="008C1D7A" w:rsidRDefault="008C1D7A" w:rsidP="008C1D7A">
      <w:r w:rsidRPr="008C1D7A">
        <w:rPr>
          <w:b/>
          <w:bCs/>
        </w:rPr>
        <w:t>Сроки:</w:t>
      </w:r>
    </w:p>
    <w:p w14:paraId="766861BE" w14:textId="77777777" w:rsidR="008C1D7A" w:rsidRPr="008C1D7A" w:rsidRDefault="008C1D7A" w:rsidP="008C1D7A">
      <w:pPr>
        <w:numPr>
          <w:ilvl w:val="0"/>
          <w:numId w:val="23"/>
        </w:numPr>
      </w:pPr>
      <w:r w:rsidRPr="008C1D7A">
        <w:t>каждый этап — ориентировочно 20–30 дней.</w:t>
      </w:r>
    </w:p>
    <w:p w14:paraId="1D7AB7F4" w14:textId="77777777" w:rsidR="008C1D7A" w:rsidRPr="008C1D7A" w:rsidRDefault="008C1D7A" w:rsidP="008C1D7A">
      <w:r w:rsidRPr="008C1D7A">
        <w:rPr>
          <w:b/>
          <w:bCs/>
        </w:rPr>
        <w:t>Исполнители:</w:t>
      </w:r>
    </w:p>
    <w:p w14:paraId="07EFBDEC" w14:textId="77777777" w:rsidR="008C1D7A" w:rsidRPr="008C1D7A" w:rsidRDefault="008C1D7A" w:rsidP="008C1D7A">
      <w:pPr>
        <w:numPr>
          <w:ilvl w:val="0"/>
          <w:numId w:val="24"/>
        </w:numPr>
      </w:pPr>
      <w:r w:rsidRPr="008C1D7A">
        <w:t>аналитик — 1;</w:t>
      </w:r>
    </w:p>
    <w:p w14:paraId="1355B5A4" w14:textId="77777777" w:rsidR="008C1D7A" w:rsidRPr="008C1D7A" w:rsidRDefault="008C1D7A" w:rsidP="008C1D7A">
      <w:pPr>
        <w:numPr>
          <w:ilvl w:val="0"/>
          <w:numId w:val="24"/>
        </w:numPr>
      </w:pPr>
      <w:r w:rsidRPr="008C1D7A">
        <w:t>разработчик — 2;</w:t>
      </w:r>
    </w:p>
    <w:p w14:paraId="5A26232D" w14:textId="77777777" w:rsidR="008C1D7A" w:rsidRPr="008C1D7A" w:rsidRDefault="008C1D7A" w:rsidP="008C1D7A">
      <w:pPr>
        <w:numPr>
          <w:ilvl w:val="0"/>
          <w:numId w:val="24"/>
        </w:numPr>
      </w:pPr>
      <w:r w:rsidRPr="008C1D7A">
        <w:lastRenderedPageBreak/>
        <w:t>тестировщик — 1.</w:t>
      </w:r>
    </w:p>
    <w:p w14:paraId="042063F2" w14:textId="77777777" w:rsidR="008C1D7A" w:rsidRPr="008C1D7A" w:rsidRDefault="008C1D7A" w:rsidP="008C1D7A">
      <w:r w:rsidRPr="008C1D7A">
        <w:rPr>
          <w:b/>
          <w:bCs/>
        </w:rPr>
        <w:t>Экспертиза:</w:t>
      </w:r>
      <w:r w:rsidRPr="008C1D7A">
        <w:br/>
        <w:t>Проверка документации заказчиком.</w:t>
      </w:r>
    </w:p>
    <w:p w14:paraId="69A6F249" w14:textId="77777777" w:rsidR="008C1D7A" w:rsidRPr="008C1D7A" w:rsidRDefault="008C1D7A" w:rsidP="008C1D7A">
      <w:r w:rsidRPr="008C1D7A">
        <w:pict w14:anchorId="77E965AB">
          <v:rect id="_x0000_i1084" style="width:0;height:1.5pt" o:hralign="center" o:hrstd="t" o:hr="t" fillcolor="#a0a0a0" stroked="f"/>
        </w:pict>
      </w:r>
    </w:p>
    <w:p w14:paraId="44A9BD46" w14:textId="77777777" w:rsidR="008C1D7A" w:rsidRPr="008C1D7A" w:rsidRDefault="008C1D7A" w:rsidP="008C1D7A">
      <w:pPr>
        <w:rPr>
          <w:b/>
          <w:bCs/>
        </w:rPr>
      </w:pPr>
      <w:r w:rsidRPr="008C1D7A">
        <w:rPr>
          <w:b/>
          <w:bCs/>
        </w:rPr>
        <w:t>6. Порядок контроля и приемки системы</w:t>
      </w:r>
    </w:p>
    <w:p w14:paraId="3ECF0FB4" w14:textId="77777777" w:rsidR="008C1D7A" w:rsidRPr="008C1D7A" w:rsidRDefault="008C1D7A" w:rsidP="008C1D7A">
      <w:pPr>
        <w:numPr>
          <w:ilvl w:val="0"/>
          <w:numId w:val="25"/>
        </w:numPr>
      </w:pPr>
      <w:r w:rsidRPr="008C1D7A">
        <w:t>Приёмочные испытания:</w:t>
      </w:r>
    </w:p>
    <w:p w14:paraId="289A4E19" w14:textId="77777777" w:rsidR="008C1D7A" w:rsidRPr="008C1D7A" w:rsidRDefault="008C1D7A" w:rsidP="008C1D7A">
      <w:pPr>
        <w:numPr>
          <w:ilvl w:val="1"/>
          <w:numId w:val="25"/>
        </w:numPr>
      </w:pPr>
      <w:r w:rsidRPr="008C1D7A">
        <w:t>функциональные;</w:t>
      </w:r>
    </w:p>
    <w:p w14:paraId="42B2E987" w14:textId="77777777" w:rsidR="008C1D7A" w:rsidRPr="008C1D7A" w:rsidRDefault="008C1D7A" w:rsidP="008C1D7A">
      <w:pPr>
        <w:numPr>
          <w:ilvl w:val="1"/>
          <w:numId w:val="25"/>
        </w:numPr>
      </w:pPr>
      <w:r w:rsidRPr="008C1D7A">
        <w:t>нагрузочные;</w:t>
      </w:r>
    </w:p>
    <w:p w14:paraId="64B5AEB7" w14:textId="77777777" w:rsidR="008C1D7A" w:rsidRPr="008C1D7A" w:rsidRDefault="008C1D7A" w:rsidP="008C1D7A">
      <w:pPr>
        <w:numPr>
          <w:ilvl w:val="1"/>
          <w:numId w:val="25"/>
        </w:numPr>
      </w:pPr>
      <w:r w:rsidRPr="008C1D7A">
        <w:t>пользовательские.</w:t>
      </w:r>
    </w:p>
    <w:p w14:paraId="28FC980B" w14:textId="08CAEFE8" w:rsidR="008C1D7A" w:rsidRPr="008C1D7A" w:rsidRDefault="008C1D7A" w:rsidP="008C1D7A">
      <w:pPr>
        <w:numPr>
          <w:ilvl w:val="0"/>
          <w:numId w:val="25"/>
        </w:numPr>
      </w:pPr>
      <w:r w:rsidRPr="008C1D7A">
        <w:t>Состав комиссии: 3 человека</w:t>
      </w:r>
      <w:r w:rsidR="00DD5AFC">
        <w:t>,</w:t>
      </w:r>
      <w:r w:rsidRPr="008C1D7A">
        <w:t xml:space="preserve"> представитель заказчика, представитель разработчика, независимый специалист.</w:t>
      </w:r>
    </w:p>
    <w:p w14:paraId="7D61B79B" w14:textId="77777777" w:rsidR="008C1D7A" w:rsidRPr="008C1D7A" w:rsidRDefault="008C1D7A" w:rsidP="008C1D7A">
      <w:r w:rsidRPr="008C1D7A">
        <w:pict w14:anchorId="4FEE3E71">
          <v:rect id="_x0000_i1085" style="width:0;height:1.5pt" o:hralign="center" o:hrstd="t" o:hr="t" fillcolor="#a0a0a0" stroked="f"/>
        </w:pict>
      </w:r>
    </w:p>
    <w:p w14:paraId="28CDBECE" w14:textId="77777777" w:rsidR="008C1D7A" w:rsidRPr="008C1D7A" w:rsidRDefault="008C1D7A" w:rsidP="008C1D7A">
      <w:pPr>
        <w:rPr>
          <w:b/>
          <w:bCs/>
        </w:rPr>
      </w:pPr>
      <w:r w:rsidRPr="008C1D7A">
        <w:rPr>
          <w:b/>
          <w:bCs/>
        </w:rPr>
        <w:t>7. Требования к подготовке объекта автоматизации</w:t>
      </w:r>
    </w:p>
    <w:p w14:paraId="781DA44C" w14:textId="77777777" w:rsidR="008C1D7A" w:rsidRPr="008C1D7A" w:rsidRDefault="008C1D7A" w:rsidP="008C1D7A">
      <w:pPr>
        <w:numPr>
          <w:ilvl w:val="0"/>
          <w:numId w:val="26"/>
        </w:numPr>
      </w:pPr>
      <w:r w:rsidRPr="008C1D7A">
        <w:t>подготовка рабочей станции для персонала;</w:t>
      </w:r>
    </w:p>
    <w:p w14:paraId="2434F20B" w14:textId="77777777" w:rsidR="008C1D7A" w:rsidRPr="008C1D7A" w:rsidRDefault="008C1D7A" w:rsidP="008C1D7A">
      <w:pPr>
        <w:numPr>
          <w:ilvl w:val="0"/>
          <w:numId w:val="26"/>
        </w:numPr>
      </w:pPr>
      <w:r w:rsidRPr="008C1D7A">
        <w:t>установка операционной системы;</w:t>
      </w:r>
    </w:p>
    <w:p w14:paraId="1E366258" w14:textId="77777777" w:rsidR="008C1D7A" w:rsidRPr="008C1D7A" w:rsidRDefault="008C1D7A" w:rsidP="008C1D7A">
      <w:pPr>
        <w:numPr>
          <w:ilvl w:val="0"/>
          <w:numId w:val="26"/>
        </w:numPr>
      </w:pPr>
      <w:r w:rsidRPr="008C1D7A">
        <w:t>обучение персонала (минимум 8 часов);</w:t>
      </w:r>
    </w:p>
    <w:p w14:paraId="27679559" w14:textId="77777777" w:rsidR="008C1D7A" w:rsidRPr="008C1D7A" w:rsidRDefault="008C1D7A" w:rsidP="008C1D7A">
      <w:pPr>
        <w:numPr>
          <w:ilvl w:val="0"/>
          <w:numId w:val="26"/>
        </w:numPr>
      </w:pPr>
      <w:r w:rsidRPr="008C1D7A">
        <w:t>перенос данных в электронный вид.</w:t>
      </w:r>
    </w:p>
    <w:p w14:paraId="4BD946D5" w14:textId="77777777" w:rsidR="008C1D7A" w:rsidRPr="008C1D7A" w:rsidRDefault="008C1D7A" w:rsidP="008C1D7A">
      <w:r w:rsidRPr="008C1D7A">
        <w:pict w14:anchorId="01DE4F7E">
          <v:rect id="_x0000_i1086" style="width:0;height:1.5pt" o:hralign="center" o:hrstd="t" o:hr="t" fillcolor="#a0a0a0" stroked="f"/>
        </w:pict>
      </w:r>
    </w:p>
    <w:p w14:paraId="697F2880" w14:textId="77777777" w:rsidR="008C1D7A" w:rsidRPr="008C1D7A" w:rsidRDefault="008C1D7A" w:rsidP="008C1D7A">
      <w:pPr>
        <w:rPr>
          <w:b/>
          <w:bCs/>
        </w:rPr>
      </w:pPr>
      <w:r w:rsidRPr="008C1D7A">
        <w:rPr>
          <w:b/>
          <w:bCs/>
        </w:rPr>
        <w:t>8. Требования к документированию</w:t>
      </w:r>
    </w:p>
    <w:p w14:paraId="4E41AF82" w14:textId="77777777" w:rsidR="008C1D7A" w:rsidRPr="008C1D7A" w:rsidRDefault="008C1D7A" w:rsidP="008C1D7A">
      <w:r w:rsidRPr="008C1D7A">
        <w:t>Разработать:</w:t>
      </w:r>
    </w:p>
    <w:p w14:paraId="48F6F57A" w14:textId="77777777" w:rsidR="008C1D7A" w:rsidRPr="008C1D7A" w:rsidRDefault="008C1D7A" w:rsidP="008C1D7A">
      <w:pPr>
        <w:numPr>
          <w:ilvl w:val="0"/>
          <w:numId w:val="27"/>
        </w:numPr>
      </w:pPr>
      <w:r w:rsidRPr="008C1D7A">
        <w:t>техническое задание;</w:t>
      </w:r>
    </w:p>
    <w:p w14:paraId="45342EB3" w14:textId="77777777" w:rsidR="008C1D7A" w:rsidRPr="008C1D7A" w:rsidRDefault="008C1D7A" w:rsidP="008C1D7A">
      <w:pPr>
        <w:numPr>
          <w:ilvl w:val="0"/>
          <w:numId w:val="27"/>
        </w:numPr>
      </w:pPr>
      <w:r w:rsidRPr="008C1D7A">
        <w:t>руководство пользователя;</w:t>
      </w:r>
    </w:p>
    <w:p w14:paraId="7DF059A6" w14:textId="77777777" w:rsidR="008C1D7A" w:rsidRPr="008C1D7A" w:rsidRDefault="008C1D7A" w:rsidP="008C1D7A">
      <w:pPr>
        <w:numPr>
          <w:ilvl w:val="0"/>
          <w:numId w:val="27"/>
        </w:numPr>
      </w:pPr>
      <w:r w:rsidRPr="008C1D7A">
        <w:t>руководство администратора;</w:t>
      </w:r>
    </w:p>
    <w:p w14:paraId="08AC203B" w14:textId="77777777" w:rsidR="008C1D7A" w:rsidRPr="008C1D7A" w:rsidRDefault="008C1D7A" w:rsidP="008C1D7A">
      <w:pPr>
        <w:numPr>
          <w:ilvl w:val="0"/>
          <w:numId w:val="27"/>
        </w:numPr>
      </w:pPr>
      <w:r w:rsidRPr="008C1D7A">
        <w:t>эксплуатационную документацию;</w:t>
      </w:r>
    </w:p>
    <w:p w14:paraId="4E5D32B4" w14:textId="77777777" w:rsidR="008C1D7A" w:rsidRPr="008C1D7A" w:rsidRDefault="008C1D7A" w:rsidP="008C1D7A">
      <w:pPr>
        <w:numPr>
          <w:ilvl w:val="0"/>
          <w:numId w:val="27"/>
        </w:numPr>
      </w:pPr>
      <w:r w:rsidRPr="008C1D7A">
        <w:t>документацию в электронном виде (PDF, DOCX).</w:t>
      </w:r>
    </w:p>
    <w:p w14:paraId="686EF0DD" w14:textId="77777777" w:rsidR="008C1D7A" w:rsidRPr="008C1D7A" w:rsidRDefault="008C1D7A" w:rsidP="008C1D7A">
      <w:r w:rsidRPr="008C1D7A">
        <w:pict w14:anchorId="489C5177">
          <v:rect id="_x0000_i1087" style="width:0;height:1.5pt" o:hralign="center" o:hrstd="t" o:hr="t" fillcolor="#a0a0a0" stroked="f"/>
        </w:pict>
      </w:r>
    </w:p>
    <w:p w14:paraId="031B4773" w14:textId="77777777" w:rsidR="008C1D7A" w:rsidRPr="008C1D7A" w:rsidRDefault="008C1D7A" w:rsidP="008C1D7A">
      <w:pPr>
        <w:rPr>
          <w:b/>
          <w:bCs/>
        </w:rPr>
      </w:pPr>
      <w:r w:rsidRPr="008C1D7A">
        <w:rPr>
          <w:b/>
          <w:bCs/>
        </w:rPr>
        <w:t>9. Источники разработки</w:t>
      </w:r>
    </w:p>
    <w:p w14:paraId="4890AF3D" w14:textId="77777777" w:rsidR="008C1D7A" w:rsidRPr="008C1D7A" w:rsidRDefault="008C1D7A" w:rsidP="008C1D7A">
      <w:pPr>
        <w:numPr>
          <w:ilvl w:val="0"/>
          <w:numId w:val="28"/>
        </w:numPr>
      </w:pPr>
      <w:r w:rsidRPr="008C1D7A">
        <w:t>ГОСТ 34.602–89</w:t>
      </w:r>
    </w:p>
    <w:p w14:paraId="719F944C" w14:textId="77777777" w:rsidR="008C1D7A" w:rsidRPr="008C1D7A" w:rsidRDefault="008C1D7A" w:rsidP="008C1D7A">
      <w:pPr>
        <w:numPr>
          <w:ilvl w:val="0"/>
          <w:numId w:val="28"/>
        </w:numPr>
      </w:pPr>
      <w:r w:rsidRPr="008C1D7A">
        <w:t>ГОСТ 19.101–77</w:t>
      </w:r>
    </w:p>
    <w:p w14:paraId="12090FFD" w14:textId="77777777" w:rsidR="008C1D7A" w:rsidRPr="008C1D7A" w:rsidRDefault="008C1D7A" w:rsidP="008C1D7A">
      <w:pPr>
        <w:numPr>
          <w:ilvl w:val="0"/>
          <w:numId w:val="28"/>
        </w:numPr>
      </w:pPr>
      <w:r w:rsidRPr="008C1D7A">
        <w:t>Технические требования заказчика</w:t>
      </w:r>
    </w:p>
    <w:p w14:paraId="00B71170" w14:textId="6C62528C" w:rsidR="008C1D7A" w:rsidRPr="008C1D7A" w:rsidRDefault="008C1D7A" w:rsidP="008C1D7A">
      <w:pPr>
        <w:numPr>
          <w:ilvl w:val="0"/>
          <w:numId w:val="28"/>
        </w:numPr>
      </w:pPr>
      <w:r w:rsidRPr="008C1D7A">
        <w:lastRenderedPageBreak/>
        <w:t>Договор №1/25-ИС</w:t>
      </w:r>
    </w:p>
    <w:p w14:paraId="0A24B5D4" w14:textId="77777777" w:rsidR="008C1D7A" w:rsidRPr="008C1D7A" w:rsidRDefault="008C1D7A" w:rsidP="008C1D7A">
      <w:pPr>
        <w:numPr>
          <w:ilvl w:val="0"/>
          <w:numId w:val="28"/>
        </w:numPr>
      </w:pPr>
      <w:r w:rsidRPr="008C1D7A">
        <w:t>Методические материалы по автоматизации торговли</w:t>
      </w:r>
    </w:p>
    <w:p w14:paraId="17CFD3EF" w14:textId="77777777" w:rsidR="003C372C" w:rsidRDefault="003C372C"/>
    <w:sectPr w:rsidR="003C37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80F03"/>
    <w:multiLevelType w:val="multilevel"/>
    <w:tmpl w:val="18F8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252AC"/>
    <w:multiLevelType w:val="multilevel"/>
    <w:tmpl w:val="97D8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96027"/>
    <w:multiLevelType w:val="multilevel"/>
    <w:tmpl w:val="0D4E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13CA3"/>
    <w:multiLevelType w:val="multilevel"/>
    <w:tmpl w:val="054C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E47A4"/>
    <w:multiLevelType w:val="multilevel"/>
    <w:tmpl w:val="6142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25C9D"/>
    <w:multiLevelType w:val="multilevel"/>
    <w:tmpl w:val="683A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9266D"/>
    <w:multiLevelType w:val="multilevel"/>
    <w:tmpl w:val="96AE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A0C63"/>
    <w:multiLevelType w:val="multilevel"/>
    <w:tmpl w:val="A74C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96975"/>
    <w:multiLevelType w:val="multilevel"/>
    <w:tmpl w:val="F036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7A5A96"/>
    <w:multiLevelType w:val="multilevel"/>
    <w:tmpl w:val="D494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5D5CD6"/>
    <w:multiLevelType w:val="multilevel"/>
    <w:tmpl w:val="A4EC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A456EF"/>
    <w:multiLevelType w:val="multilevel"/>
    <w:tmpl w:val="93C0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B27289"/>
    <w:multiLevelType w:val="multilevel"/>
    <w:tmpl w:val="72E40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0E1E76"/>
    <w:multiLevelType w:val="multilevel"/>
    <w:tmpl w:val="9994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402C5C"/>
    <w:multiLevelType w:val="multilevel"/>
    <w:tmpl w:val="1C5E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1E3A32"/>
    <w:multiLevelType w:val="multilevel"/>
    <w:tmpl w:val="9420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DD0B7E"/>
    <w:multiLevelType w:val="multilevel"/>
    <w:tmpl w:val="2E3C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891D9C"/>
    <w:multiLevelType w:val="multilevel"/>
    <w:tmpl w:val="2CB2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7442A3"/>
    <w:multiLevelType w:val="multilevel"/>
    <w:tmpl w:val="62C8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080BE1"/>
    <w:multiLevelType w:val="multilevel"/>
    <w:tmpl w:val="B318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695516"/>
    <w:multiLevelType w:val="multilevel"/>
    <w:tmpl w:val="0CC6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9E371E"/>
    <w:multiLevelType w:val="multilevel"/>
    <w:tmpl w:val="6B66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C604B1"/>
    <w:multiLevelType w:val="multilevel"/>
    <w:tmpl w:val="3F16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C6532B"/>
    <w:multiLevelType w:val="multilevel"/>
    <w:tmpl w:val="CDC0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085010">
    <w:abstractNumId w:val="3"/>
  </w:num>
  <w:num w:numId="2" w16cid:durableId="1724864435">
    <w:abstractNumId w:val="22"/>
  </w:num>
  <w:num w:numId="3" w16cid:durableId="1574585134">
    <w:abstractNumId w:val="5"/>
  </w:num>
  <w:num w:numId="4" w16cid:durableId="1283145939">
    <w:abstractNumId w:val="23"/>
  </w:num>
  <w:num w:numId="5" w16cid:durableId="710958354">
    <w:abstractNumId w:val="4"/>
  </w:num>
  <w:num w:numId="6" w16cid:durableId="429544548">
    <w:abstractNumId w:val="17"/>
  </w:num>
  <w:num w:numId="7" w16cid:durableId="85345061">
    <w:abstractNumId w:val="8"/>
  </w:num>
  <w:num w:numId="8" w16cid:durableId="333924214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1336958367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1107387700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481850299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526602066">
    <w:abstractNumId w:val="9"/>
  </w:num>
  <w:num w:numId="13" w16cid:durableId="955983279">
    <w:abstractNumId w:val="13"/>
  </w:num>
  <w:num w:numId="14" w16cid:durableId="401146523">
    <w:abstractNumId w:val="18"/>
  </w:num>
  <w:num w:numId="15" w16cid:durableId="797257847">
    <w:abstractNumId w:val="6"/>
  </w:num>
  <w:num w:numId="16" w16cid:durableId="1098253840">
    <w:abstractNumId w:val="0"/>
  </w:num>
  <w:num w:numId="17" w16cid:durableId="1724330723">
    <w:abstractNumId w:val="15"/>
  </w:num>
  <w:num w:numId="18" w16cid:durableId="1372878720">
    <w:abstractNumId w:val="19"/>
  </w:num>
  <w:num w:numId="19" w16cid:durableId="602030437">
    <w:abstractNumId w:val="11"/>
  </w:num>
  <w:num w:numId="20" w16cid:durableId="1340355501">
    <w:abstractNumId w:val="1"/>
  </w:num>
  <w:num w:numId="21" w16cid:durableId="1844857502">
    <w:abstractNumId w:val="7"/>
  </w:num>
  <w:num w:numId="22" w16cid:durableId="360480115">
    <w:abstractNumId w:val="12"/>
  </w:num>
  <w:num w:numId="23" w16cid:durableId="1114207888">
    <w:abstractNumId w:val="20"/>
  </w:num>
  <w:num w:numId="24" w16cid:durableId="54550362">
    <w:abstractNumId w:val="14"/>
  </w:num>
  <w:num w:numId="25" w16cid:durableId="750389920">
    <w:abstractNumId w:val="10"/>
  </w:num>
  <w:num w:numId="26" w16cid:durableId="1040321472">
    <w:abstractNumId w:val="16"/>
  </w:num>
  <w:num w:numId="27" w16cid:durableId="2120905952">
    <w:abstractNumId w:val="21"/>
  </w:num>
  <w:num w:numId="28" w16cid:durableId="9948418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D7A"/>
    <w:rsid w:val="003C372C"/>
    <w:rsid w:val="00502C81"/>
    <w:rsid w:val="00572412"/>
    <w:rsid w:val="008C1D7A"/>
    <w:rsid w:val="00DD5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55F7A"/>
  <w15:chartTrackingRefBased/>
  <w15:docId w15:val="{42A359FC-99D4-4EFC-8B3D-7F6510383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1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1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1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1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1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1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1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1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1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1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1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1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1D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1D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1D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1D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1D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1D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1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1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1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1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1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1D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1D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1D7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1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1D7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1D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36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765</Words>
  <Characters>4365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 Plotnikov</dc:creator>
  <cp:keywords/>
  <dc:description/>
  <cp:lastModifiedBy>Dmitri Plotnikov</cp:lastModifiedBy>
  <cp:revision>1</cp:revision>
  <dcterms:created xsi:type="dcterms:W3CDTF">2025-11-14T10:44:00Z</dcterms:created>
  <dcterms:modified xsi:type="dcterms:W3CDTF">2025-11-14T11:24:00Z</dcterms:modified>
</cp:coreProperties>
</file>