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F51C6" w14:textId="77777777" w:rsidR="00311F75" w:rsidRP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sz w:val="28"/>
          <w:szCs w:val="28"/>
        </w:rPr>
        <w:t>Тестирование документации: Анализ документации к системе управления обучением Moodle</w:t>
      </w:r>
    </w:p>
    <w:p w14:paraId="1A05F683" w14:textId="77777777" w:rsid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</w:p>
    <w:p w14:paraId="5CE75D3A" w14:textId="25CF3A8D" w:rsidR="00311F75" w:rsidRP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311F75">
        <w:rPr>
          <w:rFonts w:ascii="Times New Roman" w:hAnsi="Times New Roman" w:cs="Times New Roman"/>
          <w:sz w:val="28"/>
          <w:szCs w:val="28"/>
        </w:rPr>
        <w:t> данной работы является проведение анализа документации к системе управления обучением Moodle на предмет её полноты, однозначности, непротиворечивости, актуальности, структурированности и тестируемости.</w:t>
      </w:r>
    </w:p>
    <w:p w14:paraId="225F1D59" w14:textId="77777777" w:rsid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</w:p>
    <w:p w14:paraId="4C9B779B" w14:textId="71CEB769" w:rsidR="00311F75" w:rsidRP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sz w:val="28"/>
          <w:szCs w:val="28"/>
        </w:rPr>
        <w:t>В качестве объекта тестирования выбрана официальная документация к системе управления обучением Moodle версии 4.2, доступная на сайте </w:t>
      </w:r>
      <w:hyperlink r:id="rId5" w:history="1">
        <w:r w:rsidRPr="00311F75">
          <w:rPr>
            <w:rStyle w:val="a3"/>
            <w:rFonts w:ascii="Times New Roman" w:hAnsi="Times New Roman" w:cs="Times New Roman"/>
            <w:sz w:val="28"/>
            <w:szCs w:val="28"/>
          </w:rPr>
          <w:t>https://docs.moodle.org/</w:t>
        </w:r>
      </w:hyperlink>
      <w:r w:rsidRPr="00311F75">
        <w:rPr>
          <w:rFonts w:ascii="Times New Roman" w:hAnsi="Times New Roman" w:cs="Times New Roman"/>
          <w:sz w:val="28"/>
          <w:szCs w:val="28"/>
        </w:rPr>
        <w:t>.</w:t>
      </w:r>
    </w:p>
    <w:p w14:paraId="2D692EB2" w14:textId="77777777" w:rsid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</w:p>
    <w:p w14:paraId="0639CBB1" w14:textId="77777777" w:rsidR="00311F75" w:rsidRP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sz w:val="28"/>
          <w:szCs w:val="28"/>
        </w:rPr>
        <w:t>Документация оценивается по следующим критериям:</w:t>
      </w:r>
    </w:p>
    <w:p w14:paraId="7247E9A4" w14:textId="77777777" w:rsidR="00311F75" w:rsidRPr="00311F75" w:rsidRDefault="00311F75" w:rsidP="00311F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b/>
          <w:bCs/>
          <w:sz w:val="28"/>
          <w:szCs w:val="28"/>
        </w:rPr>
        <w:t>Полнота:</w:t>
      </w:r>
      <w:r w:rsidRPr="00311F75">
        <w:rPr>
          <w:rFonts w:ascii="Times New Roman" w:hAnsi="Times New Roman" w:cs="Times New Roman"/>
          <w:sz w:val="28"/>
          <w:szCs w:val="28"/>
        </w:rPr>
        <w:t> Вся необходимая информация для работы с системой представлена в документации.</w:t>
      </w:r>
    </w:p>
    <w:p w14:paraId="4BDB2D15" w14:textId="3D17AA43" w:rsidR="00311F75" w:rsidRPr="00311F75" w:rsidRDefault="00311F75" w:rsidP="00311F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b/>
          <w:bCs/>
          <w:sz w:val="28"/>
          <w:szCs w:val="28"/>
        </w:rPr>
        <w:t>Однозначность:</w:t>
      </w:r>
      <w:r w:rsidRPr="00311F75">
        <w:rPr>
          <w:rFonts w:ascii="Times New Roman" w:hAnsi="Times New Roman" w:cs="Times New Roman"/>
          <w:sz w:val="28"/>
          <w:szCs w:val="28"/>
        </w:rPr>
        <w:t> Интерпретация информации не вызывает </w:t>
      </w:r>
      <w:proofErr w:type="spellStart"/>
      <w:r w:rsidRPr="00311F75">
        <w:rPr>
          <w:rFonts w:ascii="Times New Roman" w:hAnsi="Times New Roman" w:cs="Times New Roman"/>
          <w:sz w:val="28"/>
          <w:szCs w:val="28"/>
        </w:rPr>
        <w:t>разночтени</w:t>
      </w:r>
      <w:proofErr w:type="spellEnd"/>
      <w:r w:rsidRPr="00311F75">
        <w:rPr>
          <w:rFonts w:ascii="Times New Roman" w:hAnsi="Times New Roman" w:cs="Times New Roman"/>
          <w:sz w:val="28"/>
          <w:szCs w:val="28"/>
        </w:rPr>
        <w:t>.</w:t>
      </w:r>
    </w:p>
    <w:p w14:paraId="325D5A91" w14:textId="77777777" w:rsidR="00311F75" w:rsidRPr="00311F75" w:rsidRDefault="00311F75" w:rsidP="00311F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b/>
          <w:bCs/>
          <w:sz w:val="28"/>
          <w:szCs w:val="28"/>
        </w:rPr>
        <w:t>Непротиворечивость:</w:t>
      </w:r>
      <w:r w:rsidRPr="00311F75">
        <w:rPr>
          <w:rFonts w:ascii="Times New Roman" w:hAnsi="Times New Roman" w:cs="Times New Roman"/>
          <w:sz w:val="28"/>
          <w:szCs w:val="28"/>
        </w:rPr>
        <w:t> Информация в разных разделах документации согласована между собой.</w:t>
      </w:r>
    </w:p>
    <w:p w14:paraId="426841A5" w14:textId="77777777" w:rsidR="00311F75" w:rsidRPr="00311F75" w:rsidRDefault="00311F75" w:rsidP="00311F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311F75">
        <w:rPr>
          <w:rFonts w:ascii="Times New Roman" w:hAnsi="Times New Roman" w:cs="Times New Roman"/>
          <w:sz w:val="28"/>
          <w:szCs w:val="28"/>
        </w:rPr>
        <w:t> Документация соответствует текущей версии системы Moodle.</w:t>
      </w:r>
    </w:p>
    <w:p w14:paraId="34AB3008" w14:textId="77777777" w:rsidR="00311F75" w:rsidRPr="00311F75" w:rsidRDefault="00311F75" w:rsidP="00311F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b/>
          <w:bCs/>
          <w:sz w:val="28"/>
          <w:szCs w:val="28"/>
        </w:rPr>
        <w:t>Структурированность:</w:t>
      </w:r>
      <w:r w:rsidRPr="00311F75">
        <w:rPr>
          <w:rFonts w:ascii="Times New Roman" w:hAnsi="Times New Roman" w:cs="Times New Roman"/>
          <w:sz w:val="28"/>
          <w:szCs w:val="28"/>
        </w:rPr>
        <w:t> Информация организована логично, облегчая поиск нужных данных.</w:t>
      </w:r>
    </w:p>
    <w:p w14:paraId="265E7BA0" w14:textId="77777777" w:rsidR="00311F75" w:rsidRPr="00311F75" w:rsidRDefault="00311F75" w:rsidP="00311F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b/>
          <w:bCs/>
          <w:sz w:val="28"/>
          <w:szCs w:val="28"/>
        </w:rPr>
        <w:t>Тестируемость:</w:t>
      </w:r>
      <w:r w:rsidRPr="00311F75">
        <w:rPr>
          <w:rFonts w:ascii="Times New Roman" w:hAnsi="Times New Roman" w:cs="Times New Roman"/>
          <w:sz w:val="28"/>
          <w:szCs w:val="28"/>
        </w:rPr>
        <w:t> Документация позволяет создавать тестовые сценарии для проверки функциональности системы.</w:t>
      </w:r>
    </w:p>
    <w:p w14:paraId="72F16050" w14:textId="77777777" w:rsid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</w:p>
    <w:p w14:paraId="0F7E4D7B" w14:textId="373121FB" w:rsidR="00311F75" w:rsidRP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sz w:val="28"/>
          <w:szCs w:val="28"/>
        </w:rPr>
        <w:t>Для анализа документации использован метод рецензирования. Выбор метода обусловлен его эффективностью для оценки качества документации, возможностью привлечения экспертов и доступностью реализации.</w:t>
      </w:r>
    </w:p>
    <w:p w14:paraId="7B6F3049" w14:textId="77777777" w:rsidR="00311F75" w:rsidRP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sz w:val="28"/>
          <w:szCs w:val="28"/>
        </w:rPr>
        <w:t>Список несоответствий в документации критериям качества</w:t>
      </w:r>
    </w:p>
    <w:p w14:paraId="739C6118" w14:textId="77777777" w:rsidR="00311F75" w:rsidRPr="00311F75" w:rsidRDefault="00311F75" w:rsidP="00311F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b/>
          <w:bCs/>
          <w:sz w:val="28"/>
          <w:szCs w:val="28"/>
        </w:rPr>
        <w:t>Полнота:</w:t>
      </w:r>
      <w:r w:rsidRPr="00311F75">
        <w:rPr>
          <w:rFonts w:ascii="Times New Roman" w:hAnsi="Times New Roman" w:cs="Times New Roman"/>
          <w:sz w:val="28"/>
          <w:szCs w:val="28"/>
        </w:rPr>
        <w:t> В разделе, посвященном настройке ролей и прав доступа, недостаточно информации о тонкостях настройки прав для различных групп пользователей.</w:t>
      </w:r>
    </w:p>
    <w:p w14:paraId="5145CA3B" w14:textId="77777777" w:rsidR="00311F75" w:rsidRPr="00311F75" w:rsidRDefault="00311F75" w:rsidP="00311F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b/>
          <w:bCs/>
          <w:sz w:val="28"/>
          <w:szCs w:val="28"/>
        </w:rPr>
        <w:t>Однозначность:</w:t>
      </w:r>
      <w:r w:rsidRPr="00311F75">
        <w:rPr>
          <w:rFonts w:ascii="Times New Roman" w:hAnsi="Times New Roman" w:cs="Times New Roman"/>
          <w:sz w:val="28"/>
          <w:szCs w:val="28"/>
        </w:rPr>
        <w:t> В некоторых разделах используются термины, которые не имеют однозначного определения, что может вызвать путаницу у пользователей. Например, термин "активность" может обозначать как учебный материал, так и задание для студентов.</w:t>
      </w:r>
    </w:p>
    <w:p w14:paraId="7D6C24A7" w14:textId="77777777" w:rsidR="00311F75" w:rsidRPr="00311F75" w:rsidRDefault="00311F75" w:rsidP="00311F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b/>
          <w:bCs/>
          <w:sz w:val="28"/>
          <w:szCs w:val="28"/>
        </w:rPr>
        <w:t>Структурированность:</w:t>
      </w:r>
      <w:r w:rsidRPr="00311F75">
        <w:rPr>
          <w:rFonts w:ascii="Times New Roman" w:hAnsi="Times New Roman" w:cs="Times New Roman"/>
          <w:sz w:val="28"/>
          <w:szCs w:val="28"/>
        </w:rPr>
        <w:t> Некоторые разделы документации кажутся перегруженными информацией, что затрудняет поиск нужных данных.</w:t>
      </w:r>
    </w:p>
    <w:p w14:paraId="3C344A6A" w14:textId="77777777" w:rsid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</w:p>
    <w:p w14:paraId="48F4539E" w14:textId="3108DDDE" w:rsidR="00311F75" w:rsidRP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sz w:val="28"/>
          <w:szCs w:val="28"/>
        </w:rPr>
        <w:t>Документация Moodle в целом соответствует предъявляемым к ней критериям качества. Однако, есть некоторые недостатки, связанные с полнотой, однозначностью и структурированностью информации. Улучшение документации в этих аспектах повысит её качество и удобство использования.</w:t>
      </w:r>
    </w:p>
    <w:p w14:paraId="6038BAC0" w14:textId="77777777" w:rsidR="00311F75" w:rsidRPr="00311F75" w:rsidRDefault="00311F75" w:rsidP="00311F75">
      <w:pPr>
        <w:rPr>
          <w:rFonts w:ascii="Times New Roman" w:hAnsi="Times New Roman" w:cs="Times New Roman"/>
          <w:sz w:val="28"/>
          <w:szCs w:val="28"/>
        </w:rPr>
      </w:pPr>
      <w:r w:rsidRPr="00311F75">
        <w:rPr>
          <w:rFonts w:ascii="Times New Roman" w:hAnsi="Times New Roman" w:cs="Times New Roman"/>
          <w:sz w:val="28"/>
          <w:szCs w:val="28"/>
        </w:rPr>
        <w:t>Список использованных источников</w:t>
      </w:r>
    </w:p>
    <w:p w14:paraId="4CB54DF3" w14:textId="4B9191C7" w:rsidR="00311F75" w:rsidRPr="00196ED7" w:rsidRDefault="00311F75" w:rsidP="00196ED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11F75">
          <w:rPr>
            <w:rStyle w:val="a3"/>
            <w:rFonts w:ascii="Times New Roman" w:hAnsi="Times New Roman" w:cs="Times New Roman"/>
            <w:sz w:val="28"/>
            <w:szCs w:val="28"/>
          </w:rPr>
          <w:t>https://docs.moodle.org/</w:t>
        </w:r>
      </w:hyperlink>
    </w:p>
    <w:sectPr w:rsidR="00311F75" w:rsidRPr="00196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A0587"/>
    <w:multiLevelType w:val="multilevel"/>
    <w:tmpl w:val="6F7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95FF6"/>
    <w:multiLevelType w:val="multilevel"/>
    <w:tmpl w:val="5AF2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C108E"/>
    <w:multiLevelType w:val="multilevel"/>
    <w:tmpl w:val="9928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75"/>
    <w:rsid w:val="00196ED7"/>
    <w:rsid w:val="0031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E12EB"/>
  <w15:chartTrackingRefBased/>
  <w15:docId w15:val="{01CF7620-AA62-5F4A-BBA1-AFE2460B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F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1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odle.org/" TargetMode="External"/><Relationship Id="rId5" Type="http://schemas.openxmlformats.org/officeDocument/2006/relationships/hyperlink" Target="https://docs.moodl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anton</dc:creator>
  <cp:keywords/>
  <dc:description/>
  <cp:lastModifiedBy>anton anton</cp:lastModifiedBy>
  <cp:revision>2</cp:revision>
  <dcterms:created xsi:type="dcterms:W3CDTF">2024-05-02T08:33:00Z</dcterms:created>
  <dcterms:modified xsi:type="dcterms:W3CDTF">2024-05-02T08:40:00Z</dcterms:modified>
</cp:coreProperties>
</file>