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E6" w:rsidRPr="001A73E6" w:rsidRDefault="001A73E6" w:rsidP="001A73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Policy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Shmyhovskyi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Ivan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built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English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Papich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app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Free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app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SERVICE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provided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Shmyhovskyi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Ivan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cost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intended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page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visitors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regarding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disclosure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Personal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anyone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decided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choose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agree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relation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Personal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providing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improving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will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share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anyone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except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described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terms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have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same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meanings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Terms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Conditions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which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accessible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English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Papich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unless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otherwise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defined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Collection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Use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app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does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n`t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third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party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identify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Log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Data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want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whenever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a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case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error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app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data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(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through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third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party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products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)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phone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called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Log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Data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Log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Data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include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such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Internet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Protocol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(“IP”)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address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name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operating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system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version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configuration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app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when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utilizing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time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date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other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statistics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Cookies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Cookies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files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a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small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amount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data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commonly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anonymous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unique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identifiers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sent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browser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from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websites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visit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stored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device’s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internal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memory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“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cookies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”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explicitly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However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app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third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party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code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libraries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“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cookies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”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improve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their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have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option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either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accept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refuse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cookies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know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when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a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cookie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being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sent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choose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refuse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cookies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able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some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portions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lastRenderedPageBreak/>
        <w:t>Security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value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trust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providing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Personal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striving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commercially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acceptable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means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protecting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But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remember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method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transmission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over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internet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method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electronic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storage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100%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secure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reliable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cannot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guarantee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its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absolute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security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Links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Other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Sites</w:t>
      </w:r>
      <w:proofErr w:type="spellEnd"/>
    </w:p>
    <w:p w:rsid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</w:t>
      </w:r>
      <w:proofErr w:type="spellEnd"/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doesn`t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contain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links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other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sites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Children’s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Privacy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Services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address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anyone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under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age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13.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knowingly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collect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personally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identifiable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from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children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under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13.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case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discover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a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child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under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13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provided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personal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immediately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delete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from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servers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a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parent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guardian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aware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child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has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provided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with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personal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information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please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contact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that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will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able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necessary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actions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Changes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Policy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may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update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from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time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time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advised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review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page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periodically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for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changes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will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notify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changes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by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posting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new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page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.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These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changes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effective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immediately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after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they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are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posted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on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this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page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Contact</w:t>
      </w:r>
      <w:proofErr w:type="spellEnd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Us</w:t>
      </w:r>
      <w:proofErr w:type="spellEnd"/>
    </w:p>
    <w:p w:rsidR="001A73E6" w:rsidRPr="001A73E6" w:rsidRDefault="001A73E6" w:rsidP="001A73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If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you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have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any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questions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suggestions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about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our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Privacy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Policy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do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not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hesitate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to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contact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us</w:t>
      </w:r>
      <w:proofErr w:type="spellEnd"/>
      <w:r w:rsidRPr="001A73E6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7B2EB2" w:rsidRDefault="007B2EB2">
      <w:bookmarkStart w:id="0" w:name="_GoBack"/>
      <w:bookmarkEnd w:id="0"/>
    </w:p>
    <w:sectPr w:rsidR="007B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44745"/>
    <w:multiLevelType w:val="multilevel"/>
    <w:tmpl w:val="E624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73FD6"/>
    <w:multiLevelType w:val="multilevel"/>
    <w:tmpl w:val="50F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E6"/>
    <w:rsid w:val="001A73E6"/>
    <w:rsid w:val="007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66EA"/>
  <w15:chartTrackingRefBased/>
  <w15:docId w15:val="{0E92FD37-C5B3-46D9-8290-E4A620D2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7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7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73E6"/>
    <w:rPr>
      <w:b/>
      <w:bCs/>
    </w:rPr>
  </w:style>
  <w:style w:type="character" w:styleId="a5">
    <w:name w:val="Hyperlink"/>
    <w:basedOn w:val="a0"/>
    <w:uiPriority w:val="99"/>
    <w:semiHidden/>
    <w:unhideWhenUsed/>
    <w:rsid w:val="001A7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Cali_Beast</dc:creator>
  <cp:keywords/>
  <dc:description/>
  <cp:lastModifiedBy>Cali_Beast</cp:lastModifiedBy>
  <cp:revision>1</cp:revision>
  <dcterms:created xsi:type="dcterms:W3CDTF">2019-03-11T18:40:00Z</dcterms:created>
  <dcterms:modified xsi:type="dcterms:W3CDTF">2019-03-11T18:47:00Z</dcterms:modified>
</cp:coreProperties>
</file>