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552B5" w14:textId="60980C69" w:rsidR="008667E6" w:rsidRDefault="008667E6" w:rsidP="006E39C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Nguyễn Bá Hùng_1050080264_CNPM3</w:t>
      </w:r>
    </w:p>
    <w:p w14:paraId="41460752" w14:textId="77777777" w:rsidR="008667E6" w:rsidRDefault="008667E6" w:rsidP="006E39C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39A9195" w14:textId="512EBD3F" w:rsidR="005A72E4" w:rsidRPr="006E39C2" w:rsidRDefault="006E39C2" w:rsidP="006E39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biện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tránh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867BE8" w14:textId="270DD718" w:rsidR="006E39C2" w:rsidRPr="006E39C2" w:rsidRDefault="006E39C2" w:rsidP="006E39C2">
      <w:pPr>
        <w:rPr>
          <w:rFonts w:ascii="Times New Roman" w:hAnsi="Times New Roman" w:cs="Times New Roman"/>
          <w:sz w:val="26"/>
          <w:szCs w:val="26"/>
        </w:rPr>
      </w:pPr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Kaspersky, Bitdefender, Malwarebytes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Keylogger. </w:t>
      </w:r>
    </w:p>
    <w:p w14:paraId="3C4C38BE" w14:textId="2872FD39" w:rsidR="006E39C2" w:rsidRPr="006E39C2" w:rsidRDefault="006E39C2" w:rsidP="006E39C2">
      <w:pPr>
        <w:rPr>
          <w:rFonts w:ascii="Times New Roman" w:hAnsi="Times New Roman" w:cs="Times New Roman"/>
          <w:sz w:val="26"/>
          <w:szCs w:val="26"/>
        </w:rPr>
      </w:pPr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tải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ràng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(Google Play, App Store). </w:t>
      </w:r>
    </w:p>
    <w:p w14:paraId="5329931C" w14:textId="781F5404" w:rsidR="006E39C2" w:rsidRPr="006E39C2" w:rsidRDefault="006E39C2" w:rsidP="006E39C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xuyên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vá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Keylogger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CFD7AF3" w14:textId="55EEA1C5" w:rsidR="006E39C2" w:rsidRPr="006E39C2" w:rsidRDefault="006E39C2" w:rsidP="006E39C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bàn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phím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ảo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362BE0E" w14:textId="06A3A12A" w:rsidR="006E39C2" w:rsidRPr="006E39C2" w:rsidRDefault="006E39C2" w:rsidP="006E39C2">
      <w:pPr>
        <w:rPr>
          <w:rFonts w:ascii="Times New Roman" w:hAnsi="Times New Roman" w:cs="Times New Roman"/>
          <w:sz w:val="26"/>
          <w:szCs w:val="26"/>
        </w:rPr>
      </w:pPr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Bật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hai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tố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(2FA)</w:t>
      </w:r>
      <w:r w:rsidRPr="006E3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7A8DAAF" w14:textId="36DCEA7E" w:rsidR="006E39C2" w:rsidRDefault="006E39C2" w:rsidP="006E39C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>.</w:t>
      </w:r>
    </w:p>
    <w:p w14:paraId="6B2D7E07" w14:textId="1083AA40" w:rsidR="006E39C2" w:rsidRPr="006E39C2" w:rsidRDefault="006E39C2" w:rsidP="006E39C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6E39C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F9B82BB" w14:textId="69AADB6A" w:rsidR="006E39C2" w:rsidRDefault="006E39C2" w:rsidP="006E39C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(Task Manager - Windows)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(Activity Monitor - macOS)</w:t>
      </w:r>
    </w:p>
    <w:p w14:paraId="04BB229A" w14:textId="5B2EBCCA" w:rsidR="006E39C2" w:rsidRDefault="006E39C2" w:rsidP="006E39C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đặt</w:t>
      </w:r>
      <w:proofErr w:type="spellEnd"/>
    </w:p>
    <w:p w14:paraId="596CCBD4" w14:textId="4F85D36E" w:rsidR="006E39C2" w:rsidRDefault="006E39C2" w:rsidP="006E39C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Keylogger</w:t>
      </w:r>
    </w:p>
    <w:p w14:paraId="6C55E1AF" w14:textId="66ACF732" w:rsidR="006E39C2" w:rsidRDefault="006E39C2" w:rsidP="006E39C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duyệt</w:t>
      </w:r>
      <w:proofErr w:type="spellEnd"/>
    </w:p>
    <w:p w14:paraId="275E7A32" w14:textId="50BB3709" w:rsidR="006E39C2" w:rsidRDefault="006E39C2" w:rsidP="006E39C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1A7A49F4" w14:textId="06A4C72C" w:rsidR="006E39C2" w:rsidRDefault="006E39C2" w:rsidP="006E39C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Keylogger</w:t>
      </w:r>
    </w:p>
    <w:p w14:paraId="16A27B04" w14:textId="7CE4FD0F" w:rsidR="006E39C2" w:rsidRDefault="006E39C2" w:rsidP="006E39C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1532D9B1" w14:textId="413E84E8" w:rsidR="006E39C2" w:rsidRPr="006E39C2" w:rsidRDefault="006E39C2" w:rsidP="006E3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39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E39C2">
        <w:rPr>
          <w:rFonts w:ascii="Times New Roman" w:hAnsi="Times New Roman" w:cs="Times New Roman"/>
          <w:sz w:val="26"/>
          <w:szCs w:val="26"/>
        </w:rPr>
        <w:t>:</w:t>
      </w:r>
    </w:p>
    <w:p w14:paraId="07D45251" w14:textId="1CAF3A96" w:rsidR="006E39C2" w:rsidRPr="008667E6" w:rsidRDefault="006E39C2" w:rsidP="006E39C2">
      <w:pPr>
        <w:rPr>
          <w:rFonts w:ascii="Times New Roman" w:hAnsi="Times New Roman" w:cs="Times New Roman"/>
          <w:sz w:val="26"/>
          <w:szCs w:val="26"/>
        </w:rPr>
      </w:pPr>
      <w:r w:rsidRPr="008667E6">
        <w:rPr>
          <w:rFonts w:ascii="Times New Roman" w:hAnsi="Times New Roman" w:cs="Times New Roman"/>
          <w:sz w:val="26"/>
          <w:szCs w:val="26"/>
        </w:rPr>
        <w:t xml:space="preserve">+ </w:t>
      </w:r>
      <w:r w:rsidRPr="008667E6">
        <w:rPr>
          <w:rFonts w:ascii="Times New Roman" w:hAnsi="Times New Roman" w:cs="Times New Roman"/>
          <w:sz w:val="26"/>
          <w:szCs w:val="26"/>
        </w:rPr>
        <w:t>Software Keylogger:</w:t>
      </w:r>
    </w:p>
    <w:p w14:paraId="5D511143" w14:textId="2DFC7DB6" w:rsidR="006E39C2" w:rsidRPr="008667E6" w:rsidRDefault="006E39C2" w:rsidP="006E39C2">
      <w:pPr>
        <w:rPr>
          <w:rFonts w:ascii="Times New Roman" w:hAnsi="Times New Roman" w:cs="Times New Roman"/>
          <w:sz w:val="26"/>
          <w:szCs w:val="26"/>
        </w:rPr>
      </w:pPr>
      <w:r w:rsidRPr="008667E6">
        <w:rPr>
          <w:rFonts w:ascii="Times New Roman" w:hAnsi="Times New Roman" w:cs="Times New Roman"/>
          <w:sz w:val="26"/>
          <w:szCs w:val="26"/>
        </w:rPr>
        <w:t xml:space="preserve">+ </w:t>
      </w:r>
      <w:r w:rsidRPr="008667E6">
        <w:rPr>
          <w:rFonts w:ascii="Times New Roman" w:hAnsi="Times New Roman" w:cs="Times New Roman"/>
          <w:sz w:val="26"/>
          <w:szCs w:val="26"/>
        </w:rPr>
        <w:t>Remote Access Trojan (RAT) Keylogger:</w:t>
      </w:r>
    </w:p>
    <w:p w14:paraId="4CE847A9" w14:textId="5DADBED8" w:rsidR="006E39C2" w:rsidRDefault="006E39C2" w:rsidP="006E39C2">
      <w:pPr>
        <w:rPr>
          <w:rFonts w:ascii="Times New Roman" w:hAnsi="Times New Roman" w:cs="Times New Roman"/>
          <w:sz w:val="26"/>
          <w:szCs w:val="26"/>
        </w:rPr>
      </w:pPr>
      <w:r w:rsidRPr="008667E6">
        <w:rPr>
          <w:rFonts w:ascii="Times New Roman" w:hAnsi="Times New Roman" w:cs="Times New Roman"/>
          <w:sz w:val="26"/>
          <w:szCs w:val="26"/>
        </w:rPr>
        <w:t xml:space="preserve">+ </w:t>
      </w:r>
      <w:r w:rsidR="008667E6" w:rsidRPr="008667E6">
        <w:rPr>
          <w:rFonts w:ascii="Times New Roman" w:hAnsi="Times New Roman" w:cs="Times New Roman"/>
          <w:sz w:val="26"/>
          <w:szCs w:val="26"/>
        </w:rPr>
        <w:t>Hardware Keylogger:</w:t>
      </w:r>
    </w:p>
    <w:p w14:paraId="16C3FB8F" w14:textId="55F9D296" w:rsidR="008667E6" w:rsidRDefault="008667E6" w:rsidP="008667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578532CC" w14:textId="09B6BE1E" w:rsidR="008667E6" w:rsidRDefault="008667E6" w:rsidP="008667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667E6">
        <w:rPr>
          <w:rFonts w:ascii="Times New Roman" w:hAnsi="Times New Roman" w:cs="Times New Roman"/>
          <w:sz w:val="26"/>
          <w:szCs w:val="26"/>
        </w:rPr>
        <w:t>mSpy</w:t>
      </w:r>
      <w:proofErr w:type="spellEnd"/>
    </w:p>
    <w:p w14:paraId="6761211C" w14:textId="4910A8CE" w:rsidR="008667E6" w:rsidRDefault="008667E6" w:rsidP="008667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8667E6">
        <w:rPr>
          <w:rFonts w:ascii="Times New Roman" w:hAnsi="Times New Roman" w:cs="Times New Roman"/>
          <w:sz w:val="26"/>
          <w:szCs w:val="26"/>
        </w:rPr>
        <w:t>FlexiSPY</w:t>
      </w:r>
      <w:proofErr w:type="spellEnd"/>
    </w:p>
    <w:p w14:paraId="196C4F88" w14:textId="4930A2F9" w:rsidR="008667E6" w:rsidRDefault="008667E6" w:rsidP="008667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667E6">
        <w:rPr>
          <w:rFonts w:ascii="Times New Roman" w:hAnsi="Times New Roman" w:cs="Times New Roman"/>
          <w:sz w:val="26"/>
          <w:szCs w:val="26"/>
        </w:rPr>
        <w:t>Spyzie</w:t>
      </w:r>
      <w:proofErr w:type="spellEnd"/>
    </w:p>
    <w:p w14:paraId="7F23AED6" w14:textId="2582BC55" w:rsidR="008667E6" w:rsidRPr="008667E6" w:rsidRDefault="008667E6" w:rsidP="008667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667E6">
        <w:rPr>
          <w:rFonts w:ascii="Times New Roman" w:hAnsi="Times New Roman" w:cs="Times New Roman"/>
          <w:sz w:val="26"/>
          <w:szCs w:val="26"/>
        </w:rPr>
        <w:t>Hoverwatch</w:t>
      </w:r>
      <w:proofErr w:type="spellEnd"/>
    </w:p>
    <w:sectPr w:rsidR="008667E6" w:rsidRPr="0086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87945"/>
    <w:multiLevelType w:val="hybridMultilevel"/>
    <w:tmpl w:val="5070306E"/>
    <w:lvl w:ilvl="0" w:tplc="4D922B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76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69"/>
    <w:rsid w:val="002B1269"/>
    <w:rsid w:val="003C4589"/>
    <w:rsid w:val="004D5F89"/>
    <w:rsid w:val="005A72E4"/>
    <w:rsid w:val="006B4FD0"/>
    <w:rsid w:val="006E39C2"/>
    <w:rsid w:val="00755CAE"/>
    <w:rsid w:val="008667E6"/>
    <w:rsid w:val="00B976E0"/>
    <w:rsid w:val="00C1567A"/>
    <w:rsid w:val="00D36232"/>
    <w:rsid w:val="00D71729"/>
    <w:rsid w:val="00D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337"/>
  <w15:chartTrackingRefBased/>
  <w15:docId w15:val="{E028B540-9CDA-42D3-B3BA-4D32AA2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Hùng</dc:creator>
  <cp:keywords/>
  <dc:description/>
  <cp:lastModifiedBy>Nguyễn Bá Hùng</cp:lastModifiedBy>
  <cp:revision>2</cp:revision>
  <dcterms:created xsi:type="dcterms:W3CDTF">2025-03-07T06:39:00Z</dcterms:created>
  <dcterms:modified xsi:type="dcterms:W3CDTF">2025-03-07T06:51:00Z</dcterms:modified>
</cp:coreProperties>
</file>