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0A602" w14:textId="349C9F96" w:rsidR="00E534BB" w:rsidRPr="001E280E" w:rsidRDefault="00E534BB" w:rsidP="00441A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thảo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</w:p>
    <w:p w14:paraId="1FF59D1A" w14:textId="7D806647" w:rsidR="00B652CA" w:rsidRPr="001E280E" w:rsidRDefault="00E534BB" w:rsidP="0060708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Internet of Things (IoT):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lai</w:t>
      </w:r>
    </w:p>
    <w:p w14:paraId="12A91576" w14:textId="77777777" w:rsidR="00E534BB" w:rsidRPr="00E534BB" w:rsidRDefault="00E534BB" w:rsidP="0060708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PDF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bìa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dàn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rà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>.</w:t>
      </w:r>
    </w:p>
    <w:p w14:paraId="7BA91ADE" w14:textId="77777777" w:rsidR="00E534BB" w:rsidRPr="00E534BB" w:rsidRDefault="00E534BB" w:rsidP="0060708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. Xin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>.</w:t>
      </w:r>
    </w:p>
    <w:p w14:paraId="52A38E49" w14:textId="77777777" w:rsidR="00E534BB" w:rsidRPr="001E280E" w:rsidRDefault="00E534BB" w:rsidP="00441A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378C56" w14:textId="01EA794E" w:rsidR="00E534BB" w:rsidRPr="001E280E" w:rsidRDefault="00E534BB" w:rsidP="00441A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Tóm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tắt</w:t>
      </w:r>
      <w:proofErr w:type="spellEnd"/>
    </w:p>
    <w:p w14:paraId="0A4A91FA" w14:textId="77777777" w:rsidR="00E534BB" w:rsidRPr="00E534BB" w:rsidRDefault="00E534BB" w:rsidP="003D2D7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ta. Xu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vạn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(IoT),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>.</w:t>
      </w:r>
    </w:p>
    <w:p w14:paraId="69CEDE90" w14:textId="77777777" w:rsidR="00E534BB" w:rsidRPr="00E534BB" w:rsidRDefault="00E534BB" w:rsidP="003D2D7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34BB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hứa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10FE17DD" w14:textId="5ED31CE8" w:rsidR="00E534BB" w:rsidRPr="001E280E" w:rsidRDefault="00E534BB" w:rsidP="003D2D7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s</w:t>
      </w:r>
      <w:r w:rsidR="003D2D77" w:rsidRPr="001E280E">
        <w:rPr>
          <w:rFonts w:ascii="Times New Roman" w:hAnsi="Times New Roman" w:cs="Times New Roman"/>
          <w:sz w:val="28"/>
          <w:szCs w:val="28"/>
        </w:rPr>
        <w:tab/>
      </w:r>
      <w:r w:rsidRPr="00E534BB">
        <w:rPr>
          <w:rFonts w:ascii="Times New Roman" w:hAnsi="Times New Roman" w:cs="Times New Roman"/>
          <w:sz w:val="28"/>
          <w:szCs w:val="28"/>
        </w:rPr>
        <w:t xml:space="preserve">ử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7EE63B5E" w14:textId="77777777" w:rsidR="00E534BB" w:rsidRPr="00E534BB" w:rsidRDefault="00E534BB" w:rsidP="00441A3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34BB">
        <w:rPr>
          <w:rFonts w:ascii="Times New Roman" w:hAnsi="Times New Roman" w:cs="Times New Roman"/>
          <w:sz w:val="28"/>
          <w:szCs w:val="28"/>
        </w:rPr>
        <w:lastRenderedPageBreak/>
        <w:t>Cuối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4B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E534BB">
        <w:rPr>
          <w:rFonts w:ascii="Times New Roman" w:hAnsi="Times New Roman" w:cs="Times New Roman"/>
          <w:sz w:val="28"/>
          <w:szCs w:val="28"/>
        </w:rPr>
        <w:t>.</w:t>
      </w:r>
    </w:p>
    <w:p w14:paraId="403D23BD" w14:textId="5EE66790" w:rsidR="00E534BB" w:rsidRPr="001E280E" w:rsidRDefault="00957819" w:rsidP="00441A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</w:p>
    <w:p w14:paraId="0999733C" w14:textId="77777777" w:rsidR="00957819" w:rsidRPr="001E280E" w:rsidRDefault="00957819" w:rsidP="00441A3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5BDDCF0" w14:textId="77777777" w:rsidR="00957819" w:rsidRPr="00957819" w:rsidRDefault="00957819" w:rsidP="00CF689E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vạn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(IoT),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[1]. Các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xa) [2].</w:t>
      </w:r>
    </w:p>
    <w:p w14:paraId="0FD1D11C" w14:textId="77777777" w:rsidR="00957819" w:rsidRPr="00957819" w:rsidRDefault="00957819" w:rsidP="00CF689E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đáo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[3]. Tuy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>.</w:t>
      </w:r>
    </w:p>
    <w:p w14:paraId="7F4FE4A0" w14:textId="77777777" w:rsidR="00957819" w:rsidRPr="00957819" w:rsidRDefault="00957819" w:rsidP="00CF689E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[4].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[5].</w:t>
      </w:r>
    </w:p>
    <w:p w14:paraId="3702DCF0" w14:textId="77777777" w:rsidR="00957819" w:rsidRPr="00957819" w:rsidRDefault="00957819" w:rsidP="0060732C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[6].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Trí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(AI),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(IDS).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IDS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[7, 8].</w:t>
      </w:r>
    </w:p>
    <w:p w14:paraId="28CAC82D" w14:textId="78F13DC8" w:rsidR="00957819" w:rsidRPr="001E280E" w:rsidRDefault="00957819" w:rsidP="00441A3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957819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8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7819">
        <w:rPr>
          <w:rFonts w:ascii="Times New Roman" w:hAnsi="Times New Roman" w:cs="Times New Roman"/>
          <w:sz w:val="28"/>
          <w:szCs w:val="28"/>
        </w:rPr>
        <w:t>.</w:t>
      </w:r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r w:rsidR="004820C7" w:rsidRPr="001E280E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20C7" w:rsidRPr="001E280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820C7" w:rsidRPr="001E280E">
        <w:rPr>
          <w:rFonts w:ascii="Times New Roman" w:hAnsi="Times New Roman" w:cs="Times New Roman"/>
          <w:sz w:val="28"/>
          <w:szCs w:val="28"/>
        </w:rPr>
        <w:t xml:space="preserve"> [9].</w:t>
      </w:r>
    </w:p>
    <w:p w14:paraId="73BCFC03" w14:textId="1455A2D8" w:rsidR="00E534BB" w:rsidRPr="001E280E" w:rsidRDefault="004820C7" w:rsidP="00441A31">
      <w:pPr>
        <w:jc w:val="both"/>
        <w:rPr>
          <w:rFonts w:ascii="Times New Roman" w:hAnsi="Times New Roman" w:cs="Times New Roman"/>
          <w:sz w:val="28"/>
          <w:szCs w:val="28"/>
        </w:rPr>
      </w:pPr>
      <w:r w:rsidRPr="001E28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4EFEB" wp14:editId="4CCD2648">
            <wp:extent cx="6287897" cy="4114800"/>
            <wp:effectExtent l="0" t="0" r="0" b="0"/>
            <wp:docPr id="340809479" name="Picture 1" descr="A diagram of steps to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9479" name="Picture 1" descr="A diagram of steps to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378" cy="41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133E" w14:textId="7D70B235" w:rsidR="004820C7" w:rsidRPr="001E280E" w:rsidRDefault="00734322" w:rsidP="00441A3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74351159" w14:textId="77777777" w:rsidR="00FD0F46" w:rsidRPr="00FD0F46" w:rsidRDefault="00FD0F46" w:rsidP="00FD0F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then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chốt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(IDS)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trôi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zero-day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>.</w:t>
      </w:r>
    </w:p>
    <w:p w14:paraId="32E78868" w14:textId="77777777" w:rsidR="00FD0F46" w:rsidRPr="00FD0F46" w:rsidRDefault="00FD0F46" w:rsidP="00FD0F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D0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0F46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7807091" w14:textId="10777D19" w:rsidR="004820C7" w:rsidRPr="001E280E" w:rsidRDefault="00FD0F46" w:rsidP="00FD0F4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đây</w:t>
      </w:r>
      <w:proofErr w:type="spellEnd"/>
    </w:p>
    <w:p w14:paraId="5CF73B29" w14:textId="77777777" w:rsidR="00FD0F46" w:rsidRPr="001E280E" w:rsidRDefault="00FD0F46" w:rsidP="00FD0F46">
      <w:pPr>
        <w:pStyle w:val="ListParagraph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(IDS)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lastRenderedPageBreak/>
        <w:t>xét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A56D5D" w14:textId="77777777" w:rsidR="00FD0F46" w:rsidRPr="001E280E" w:rsidRDefault="00FD0F46" w:rsidP="00FD0F46">
      <w:pPr>
        <w:spacing w:before="100" w:beforeAutospacing="1" w:after="100" w:afterAutospacing="1" w:line="240" w:lineRule="auto"/>
        <w:ind w:left="72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[10]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IDS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Các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Các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Tuy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IDS,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5D625F" w14:textId="25EF5A9F" w:rsidR="00C4310D" w:rsidRPr="001E280E" w:rsidRDefault="00C4310D" w:rsidP="00C4310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E280E">
        <w:rPr>
          <w:rFonts w:ascii="Times New Roman" w:hAnsi="Times New Roman" w:cs="Times New Roman"/>
          <w:noProof/>
        </w:rPr>
        <w:drawing>
          <wp:inline distT="0" distB="0" distL="0" distR="0" wp14:anchorId="6A744320" wp14:editId="34668078">
            <wp:extent cx="6267061" cy="2362200"/>
            <wp:effectExtent l="0" t="0" r="635" b="0"/>
            <wp:docPr id="1141056502" name="Picture 1" descr="A table of multiple tas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6502" name="Picture 1" descr="A table of multiple task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23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9964" w14:textId="537A0122" w:rsidR="00C4310D" w:rsidRPr="001E280E" w:rsidRDefault="00C4310D" w:rsidP="00C4310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1: So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sánh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khảo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sát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tiên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tiến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nhất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4C61379D" w14:textId="77777777" w:rsidR="00FD0F46" w:rsidRPr="001E280E" w:rsidRDefault="00FD0F46" w:rsidP="00FD0F46">
      <w:pPr>
        <w:pStyle w:val="ListParagraph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NIDS (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[11],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nghị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34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15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9F7008" w14:textId="77777777" w:rsidR="00FD0F46" w:rsidRPr="001E280E" w:rsidRDefault="00FD0F46" w:rsidP="00FD0F46">
      <w:pPr>
        <w:pStyle w:val="ListParagraph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Tuy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9E118B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(deep </w:t>
      </w:r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discriminative)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giám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sát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có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nhãn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(generative/unsupervised)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3EAD9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[13]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ninh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bảy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Hai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CSE-CICIDS2018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Bot-IoT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nhị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Tuy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254925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Trong [14],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IoT, bao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khía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cạnh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đe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dọa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bề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băng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tần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tần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tốc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nêu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IoT. Tuy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73E0C4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Trong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Tuy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[15].</w:t>
      </w:r>
    </w:p>
    <w:p w14:paraId="0B828E42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mười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botnet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IoT.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Tuy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Hamid et al. [17]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IoT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81F4B" w14:textId="77777777" w:rsidR="00ED330A" w:rsidRPr="00ED330A" w:rsidRDefault="00ED330A" w:rsidP="00ED330A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[18]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[19]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(ML)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(DL)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lỗ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hổng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ED33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IoT</w:t>
      </w:r>
      <w:r w:rsidRPr="00ED33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6EB39D" w14:textId="0FE66299" w:rsidR="00ED330A" w:rsidRPr="001E280E" w:rsidRDefault="00ED330A" w:rsidP="000C472F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nay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khía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tức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IoT.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vững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(IDS)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IoT. Do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IDS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30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ED330A">
        <w:rPr>
          <w:rFonts w:ascii="Times New Roman" w:eastAsia="Times New Roman" w:hAnsi="Times New Roman" w:cs="Times New Roman"/>
          <w:sz w:val="28"/>
          <w:szCs w:val="28"/>
        </w:rPr>
        <w:t xml:space="preserve"> IoT.</w:t>
      </w:r>
      <w:r w:rsidR="000C472F"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IoT,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đạt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5C513E" w14:textId="77777777" w:rsidR="000C472F" w:rsidRPr="001E280E" w:rsidRDefault="000C472F" w:rsidP="000C472F">
      <w:pPr>
        <w:pStyle w:val="ListParagraph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9202C1" w14:textId="361DEB8D" w:rsidR="000C472F" w:rsidRPr="001E280E" w:rsidRDefault="000C472F" w:rsidP="000C472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Đóng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góp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b/>
          <w:bCs/>
          <w:sz w:val="28"/>
          <w:szCs w:val="28"/>
        </w:rPr>
        <w:t>cứu</w:t>
      </w:r>
      <w:proofErr w:type="spellEnd"/>
    </w:p>
    <w:p w14:paraId="64843D30" w14:textId="51A4F101" w:rsidR="000C472F" w:rsidRPr="001E280E" w:rsidRDefault="000C472F" w:rsidP="007C1610">
      <w:pPr>
        <w:spacing w:before="100" w:beforeAutospacing="1" w:after="100" w:afterAutospacing="1" w:line="240" w:lineRule="auto"/>
        <w:ind w:left="36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IoT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1E280E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1E280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3CAE4A" w14:textId="7BAFC80C" w:rsidR="007C1610" w:rsidRPr="001E280E" w:rsidRDefault="007C1610" w:rsidP="007C16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IoT,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E280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F71809" w14:textId="692556B8" w:rsidR="007C1610" w:rsidRPr="001E280E" w:rsidRDefault="007C1610" w:rsidP="007C16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. Chi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nhắm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E280E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61F23A" w14:textId="2A5C16CF" w:rsidR="007C1610" w:rsidRPr="001E280E" w:rsidRDefault="007C1610" w:rsidP="007C16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E280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4259AF" w14:textId="2BCC38FC" w:rsidR="00FD0F46" w:rsidRPr="001E280E" w:rsidRDefault="007C1610" w:rsidP="007C161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280E">
        <w:rPr>
          <w:rFonts w:ascii="Times New Roman" w:hAnsi="Times New Roman" w:cs="Times New Roman"/>
          <w:sz w:val="26"/>
          <w:szCs w:val="26"/>
        </w:rPr>
        <w:t xml:space="preserve">Thảo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lai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E280E">
        <w:rPr>
          <w:rFonts w:ascii="Times New Roman" w:hAnsi="Times New Roman" w:cs="Times New Roman"/>
          <w:sz w:val="26"/>
          <w:szCs w:val="26"/>
        </w:rPr>
        <w:t>.</w:t>
      </w:r>
    </w:p>
    <w:p w14:paraId="32E3528D" w14:textId="279D2B61" w:rsidR="0001011F" w:rsidRPr="001E280E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59391E2D" w14:textId="14228A3D" w:rsidR="0001011F" w:rsidRPr="001E280E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:</w:t>
      </w:r>
    </w:p>
    <w:p w14:paraId="4789D18F" w14:textId="77777777" w:rsidR="0001011F" w:rsidRPr="0001011F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011F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01011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proofErr w:type="gramEnd"/>
      <w:r w:rsidRPr="0001011F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394893" w14:textId="77777777" w:rsidR="0001011F" w:rsidRPr="0001011F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011F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01011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proofErr w:type="gramEnd"/>
      <w:r w:rsidRPr="0001011F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1D8E9" w14:textId="77777777" w:rsidR="0001011F" w:rsidRPr="0001011F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011F">
        <w:rPr>
          <w:rFonts w:ascii="Times New Roman" w:hAnsi="Times New Roman" w:cs="Times New Roman"/>
          <w:sz w:val="28"/>
          <w:szCs w:val="28"/>
        </w:rPr>
        <w:lastRenderedPageBreak/>
        <w:t xml:space="preserve">  </w:t>
      </w:r>
      <w:proofErr w:type="spellStart"/>
      <w:r w:rsidRPr="0001011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proofErr w:type="gramEnd"/>
      <w:r w:rsidRPr="0001011F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0B549D" w14:textId="77777777" w:rsidR="0001011F" w:rsidRPr="0001011F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011F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01011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proofErr w:type="gramEnd"/>
      <w:r w:rsidRPr="0001011F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1011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101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85BE64" w14:textId="2AB9C914" w:rsidR="0001011F" w:rsidRPr="001E280E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280E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proofErr w:type="gram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lai.</w:t>
      </w:r>
    </w:p>
    <w:p w14:paraId="044AE950" w14:textId="77777777" w:rsidR="0001011F" w:rsidRPr="001E280E" w:rsidRDefault="0001011F" w:rsidP="000101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626609" w14:textId="75B0FF16" w:rsidR="0001011F" w:rsidRPr="001E280E" w:rsidRDefault="0001011F" w:rsidP="000101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IoT</w:t>
      </w:r>
    </w:p>
    <w:p w14:paraId="69B8E834" w14:textId="1AF44A91" w:rsidR="0001011F" w:rsidRPr="001E280E" w:rsidRDefault="0001011F" w:rsidP="0001011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280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39871664" w14:textId="7E96F618" w:rsidR="0001011F" w:rsidRPr="001E280E" w:rsidRDefault="0001011F" w:rsidP="0001011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thụ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01CC2474" w14:textId="5B4C238C" w:rsidR="0001011F" w:rsidRPr="001E280E" w:rsidRDefault="0001011F" w:rsidP="0001011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>.</w:t>
      </w:r>
    </w:p>
    <w:p w14:paraId="63575F81" w14:textId="68EF2841" w:rsidR="00232AA1" w:rsidRPr="001E280E" w:rsidRDefault="00232AA1" w:rsidP="0001011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28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E83D20" wp14:editId="0B0841E3">
            <wp:extent cx="5768840" cy="4877223"/>
            <wp:effectExtent l="0" t="0" r="3810" b="0"/>
            <wp:docPr id="1351647511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47511" name="Picture 1" descr="A diagram of a computer syste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48C0" w14:textId="24754674" w:rsidR="00232AA1" w:rsidRPr="001E280E" w:rsidRDefault="00232AA1" w:rsidP="00232AA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12AF39" w14:textId="77777777" w:rsidR="00784A91" w:rsidRPr="001E280E" w:rsidRDefault="00784A91" w:rsidP="00784A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4C8C8" w14:textId="3D1FB541" w:rsidR="00784A91" w:rsidRPr="001E280E" w:rsidRDefault="00784A91" w:rsidP="00784A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  <w:r w:rsidRPr="001E28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</w:p>
    <w:p w14:paraId="578C5181" w14:textId="41038949" w:rsidR="00784A91" w:rsidRPr="001E280E" w:rsidRDefault="00784A91" w:rsidP="005A120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280E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tin [20].</w:t>
      </w:r>
    </w:p>
    <w:p w14:paraId="005EA167" w14:textId="41751324" w:rsidR="00784A91" w:rsidRPr="001E280E" w:rsidRDefault="001162CB" w:rsidP="005A120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(DoS)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80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280E">
        <w:rPr>
          <w:rFonts w:ascii="Times New Roman" w:hAnsi="Times New Roman" w:cs="Times New Roman"/>
          <w:sz w:val="28"/>
          <w:szCs w:val="28"/>
        </w:rPr>
        <w:t xml:space="preserve"> [21].</w:t>
      </w:r>
    </w:p>
    <w:p w14:paraId="155AAA79" w14:textId="620D5D4D" w:rsidR="003859B7" w:rsidRPr="003859B7" w:rsidRDefault="003859B7" w:rsidP="005A120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859B7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9B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859B7">
        <w:rPr>
          <w:rFonts w:ascii="Times New Roman" w:hAnsi="Times New Roman" w:cs="Times New Roman"/>
          <w:sz w:val="28"/>
          <w:szCs w:val="28"/>
        </w:rPr>
        <w:t>.</w:t>
      </w:r>
    </w:p>
    <w:p w14:paraId="6EED3AA3" w14:textId="3FC8AC99" w:rsidR="001162CB" w:rsidRPr="000B3C7A" w:rsidRDefault="000B3C7A" w:rsidP="000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C7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Các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vật</w:t>
      </w:r>
      <w:proofErr w:type="spellEnd"/>
      <w:r w:rsidRPr="000B3C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C7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218BDB5A" w14:textId="77777777" w:rsidR="0028018D" w:rsidRDefault="0028018D" w:rsidP="007F64EE">
      <w:pPr>
        <w:spacing w:before="100" w:beforeAutospacing="1" w:after="100" w:afterAutospacing="1" w:line="240" w:lineRule="auto"/>
        <w:ind w:left="36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28018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28018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kênh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018D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28018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2E5EAB" w14:textId="639AB382" w:rsidR="00193B87" w:rsidRDefault="00193B87" w:rsidP="007F64EE">
      <w:pPr>
        <w:spacing w:before="100" w:beforeAutospacing="1" w:after="100" w:afterAutospacing="1" w:line="240" w:lineRule="auto"/>
        <w:ind w:left="36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gỡ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hư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00193B87">
        <w:rPr>
          <w:rFonts w:ascii="Times New Roman" w:eastAsia="Times New Roman" w:hAnsi="Times New Roman" w:cs="Times New Roman"/>
          <w:sz w:val="28"/>
          <w:szCs w:val="28"/>
        </w:rPr>
        <w:t xml:space="preserve"> [22]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822D65" w14:textId="630242A8" w:rsidR="00193B87" w:rsidRPr="00193B87" w:rsidRDefault="00193B87" w:rsidP="00193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2.1.2. Các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MAC,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eastAsia="Times New Roman" w:hAnsi="Times New Roman" w:cs="Times New Roman"/>
          <w:b/>
          <w:bCs/>
          <w:sz w:val="28"/>
          <w:szCs w:val="28"/>
        </w:rPr>
        <w:t>tải</w:t>
      </w:r>
      <w:proofErr w:type="spellEnd"/>
    </w:p>
    <w:p w14:paraId="378ED85E" w14:textId="5840685D" w:rsidR="000B3C7A" w:rsidRDefault="00193B87" w:rsidP="007F64EE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3B8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MAC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giả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mạo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(spoofing)</w:t>
      </w:r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MAC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193B87">
        <w:rPr>
          <w:rFonts w:ascii="Times New Roman" w:hAnsi="Times New Roman" w:cs="Times New Roman"/>
          <w:b/>
          <w:bCs/>
          <w:sz w:val="28"/>
          <w:szCs w:val="28"/>
        </w:rPr>
        <w:t xml:space="preserve"> (Man-in-the-Middle - MITM)</w:t>
      </w:r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3B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93B87">
        <w:rPr>
          <w:rFonts w:ascii="Times New Roman" w:hAnsi="Times New Roman" w:cs="Times New Roman"/>
          <w:sz w:val="28"/>
          <w:szCs w:val="28"/>
        </w:rPr>
        <w:t xml:space="preserve"> [23]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41CE5F" w14:textId="3530B7B4" w:rsidR="005466CF" w:rsidRPr="005466CF" w:rsidRDefault="005466CF" w:rsidP="005466C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546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6FBCB320" w14:textId="45629811" w:rsidR="005466CF" w:rsidRDefault="005466CF" w:rsidP="005466C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6C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, SMTP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6CF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466CF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0099A7A8" w14:textId="3062DA82" w:rsidR="000F359D" w:rsidRDefault="000F359D" w:rsidP="005466C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359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0F35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0F35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b/>
          <w:bCs/>
          <w:sz w:val="28"/>
          <w:szCs w:val="28"/>
        </w:rPr>
        <w:t>minh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 w:rsidRPr="000F35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5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F359D">
        <w:rPr>
          <w:rFonts w:ascii="Times New Roman" w:hAnsi="Times New Roman" w:cs="Times New Roman"/>
          <w:sz w:val="28"/>
          <w:szCs w:val="28"/>
        </w:rPr>
        <w:t>.</w:t>
      </w:r>
    </w:p>
    <w:p w14:paraId="2AB11707" w14:textId="722AB88B" w:rsidR="000E1EBA" w:rsidRPr="000E1EBA" w:rsidRDefault="000E1EBA" w:rsidP="000E1EB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EBA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0E1EBA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0E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0E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0E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b/>
          <w:bCs/>
          <w:sz w:val="28"/>
          <w:szCs w:val="28"/>
        </w:rPr>
        <w:t>thụ</w:t>
      </w:r>
      <w:proofErr w:type="spellEnd"/>
      <w:r w:rsidRPr="000E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</w:p>
    <w:p w14:paraId="78A1CC62" w14:textId="2D1C9B6F" w:rsidR="000E1EBA" w:rsidRDefault="000E1EBA" w:rsidP="000E1EB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1EB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EB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1EBA">
        <w:rPr>
          <w:rFonts w:ascii="Times New Roman" w:hAnsi="Times New Roman" w:cs="Times New Roman"/>
          <w:sz w:val="28"/>
          <w:szCs w:val="28"/>
        </w:rPr>
        <w:t>.</w:t>
      </w:r>
    </w:p>
    <w:p w14:paraId="14D4610C" w14:textId="49936866" w:rsidR="004B48D2" w:rsidRDefault="004B48D2" w:rsidP="000E1EB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B48D2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thụ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>:</w:t>
      </w:r>
    </w:p>
    <w:p w14:paraId="2C9F1BBA" w14:textId="404ADAEE" w:rsidR="004B48D2" w:rsidRPr="004B48D2" w:rsidRDefault="004B48D2" w:rsidP="004B48D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B48D2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4B48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</w:p>
    <w:p w14:paraId="10F91FEF" w14:textId="07FFDE10" w:rsidR="004B48D2" w:rsidRDefault="004B48D2" w:rsidP="004B48D2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B48D2"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(DoS). Các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virus,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(worms)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8D2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4B48D2">
        <w:rPr>
          <w:rFonts w:ascii="Times New Roman" w:hAnsi="Times New Roman" w:cs="Times New Roman"/>
          <w:sz w:val="28"/>
          <w:szCs w:val="28"/>
        </w:rPr>
        <w:t xml:space="preserve"> (spyware)</w:t>
      </w:r>
      <w:r w:rsidR="00255BE4">
        <w:rPr>
          <w:rFonts w:ascii="Times New Roman" w:hAnsi="Times New Roman" w:cs="Times New Roman"/>
          <w:sz w:val="28"/>
          <w:szCs w:val="28"/>
        </w:rPr>
        <w:t>.</w:t>
      </w:r>
    </w:p>
    <w:p w14:paraId="7C7FFDC9" w14:textId="10A8133E" w:rsidR="00255BE4" w:rsidRDefault="00255BE4" w:rsidP="004B48D2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5BE4">
        <w:rPr>
          <w:rFonts w:ascii="Times New Roman" w:hAnsi="Times New Roman" w:cs="Times New Roman"/>
          <w:sz w:val="28"/>
          <w:szCs w:val="28"/>
        </w:rPr>
        <w:lastRenderedPageBreak/>
        <w:t>Hệ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r w:rsidRPr="00255BE4">
        <w:rPr>
          <w:rFonts w:ascii="Times New Roman" w:hAnsi="Times New Roman" w:cs="Times New Roman"/>
          <w:b/>
          <w:bCs/>
          <w:sz w:val="28"/>
          <w:szCs w:val="28"/>
        </w:rPr>
        <w:t>SCADA</w:t>
      </w:r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SCADA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255BE4">
        <w:rPr>
          <w:rFonts w:ascii="Times New Roman" w:hAnsi="Times New Roman" w:cs="Times New Roman"/>
          <w:b/>
          <w:bCs/>
          <w:sz w:val="28"/>
          <w:szCs w:val="28"/>
        </w:rPr>
        <w:t xml:space="preserve"> CNTT</w:t>
      </w:r>
      <w:r w:rsidRPr="00255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55B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BE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1AA15C" w14:textId="52F942B6" w:rsidR="00CC587B" w:rsidRPr="00CC587B" w:rsidRDefault="00CC587B" w:rsidP="00CC587B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C587B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CC58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CC58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CC58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</w:p>
    <w:p w14:paraId="6211766E" w14:textId="2CF82F49" w:rsidR="00CC587B" w:rsidRDefault="00CC587B" w:rsidP="00CC587B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CC58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C587B">
        <w:rPr>
          <w:rFonts w:ascii="Times New Roman" w:hAnsi="Times New Roman" w:cs="Times New Roman"/>
          <w:sz w:val="28"/>
          <w:szCs w:val="28"/>
        </w:rPr>
        <w:t>.</w:t>
      </w:r>
    </w:p>
    <w:p w14:paraId="1282042B" w14:textId="5A614F04" w:rsidR="00CC587B" w:rsidRDefault="00EA1484" w:rsidP="00CC587B">
      <w:pPr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14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IoT. Do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nên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dễ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tổn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thương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1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sai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(differential cryptanalysis)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hoặc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1484">
        <w:rPr>
          <w:rFonts w:ascii="Times New Roman" w:hAnsi="Times New Roman" w:cs="Times New Roman"/>
          <w:b/>
          <w:bCs/>
          <w:sz w:val="28"/>
          <w:szCs w:val="28"/>
        </w:rPr>
        <w:t>trượt</w:t>
      </w:r>
      <w:proofErr w:type="spellEnd"/>
      <w:r w:rsidRPr="00EA1484">
        <w:rPr>
          <w:rFonts w:ascii="Times New Roman" w:hAnsi="Times New Roman" w:cs="Times New Roman"/>
          <w:b/>
          <w:bCs/>
          <w:sz w:val="28"/>
          <w:szCs w:val="28"/>
        </w:rPr>
        <w:t xml:space="preserve"> (slide attacks)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459BE7E" w14:textId="2B014440" w:rsidR="00B245CA" w:rsidRDefault="00B245CA" w:rsidP="00CC587B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45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biện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hoặc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chiến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lược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B245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phó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45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245CA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6BA0AA3D" w14:textId="66C4464A" w:rsidR="004A495E" w:rsidRPr="004A495E" w:rsidRDefault="004A495E" w:rsidP="004A495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cạn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kiệt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băng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4A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495E"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</w:p>
    <w:p w14:paraId="1F785792" w14:textId="39891326" w:rsidR="004A495E" w:rsidRDefault="008C7B73" w:rsidP="008C7B73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bot qua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cạn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kiệt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hụt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sập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73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C7B73">
        <w:rPr>
          <w:rFonts w:ascii="Times New Roman" w:hAnsi="Times New Roman" w:cs="Times New Roman"/>
          <w:sz w:val="28"/>
          <w:szCs w:val="28"/>
        </w:rPr>
        <w:t xml:space="preserve"> CPU.</w:t>
      </w:r>
    </w:p>
    <w:p w14:paraId="49867FB4" w14:textId="09C7EEB2" w:rsidR="00CC6828" w:rsidRPr="00CC6828" w:rsidRDefault="00CC6828" w:rsidP="00CC682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C6828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CC68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CC68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CC68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CC6828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1E89066B" w14:textId="115423BE" w:rsidR="00CC6828" w:rsidRDefault="00CC6828" w:rsidP="00CC682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828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lén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82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C6828">
        <w:rPr>
          <w:rFonts w:ascii="Times New Roman" w:hAnsi="Times New Roman" w:cs="Times New Roman"/>
          <w:sz w:val="28"/>
          <w:szCs w:val="28"/>
        </w:rPr>
        <w:t xml:space="preserve"> </w:t>
      </w:r>
      <w:r w:rsidR="008A6E38">
        <w:rPr>
          <w:rFonts w:ascii="Times New Roman" w:hAnsi="Times New Roman" w:cs="Times New Roman"/>
          <w:sz w:val="28"/>
          <w:szCs w:val="28"/>
        </w:rPr>
        <w:t>dung</w:t>
      </w:r>
    </w:p>
    <w:p w14:paraId="400BEB7D" w14:textId="7D4DF627" w:rsidR="008A6E38" w:rsidRPr="008A6E38" w:rsidRDefault="008A6E38" w:rsidP="008A6E3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8A6E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</w:p>
    <w:p w14:paraId="2BA1E7FF" w14:textId="34D5D9BC" w:rsidR="008A6E38" w:rsidRDefault="008A6E38" w:rsidP="008A6E3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A6E38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lastRenderedPageBreak/>
        <w:t>nhưng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[25]. Trong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xương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8A6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E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[24].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21A" w:rsidRPr="00B6621A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B6621A" w:rsidRPr="00B6621A">
        <w:rPr>
          <w:rFonts w:ascii="Times New Roman" w:hAnsi="Times New Roman" w:cs="Times New Roman"/>
          <w:sz w:val="28"/>
          <w:szCs w:val="28"/>
        </w:rPr>
        <w:t>.</w:t>
      </w:r>
    </w:p>
    <w:p w14:paraId="6E1BDEFC" w14:textId="0557137B" w:rsidR="00BF33FF" w:rsidRDefault="00BF33FF" w:rsidP="008A6E3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3057C" wp14:editId="1A71BAC0">
            <wp:extent cx="4953429" cy="3406435"/>
            <wp:effectExtent l="0" t="0" r="0" b="3810"/>
            <wp:docPr id="1019961641" name="Picture 1" descr="A diagram of a computer securit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1641" name="Picture 1" descr="A diagram of a computer security syste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2723" w14:textId="1C72C4A5" w:rsidR="001F3CAE" w:rsidRPr="000E5189" w:rsidRDefault="001F3CAE" w:rsidP="00B7776E">
      <w:pPr>
        <w:ind w:left="360" w:firstLine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xương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cuộc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tấn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E5189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0E5189">
        <w:rPr>
          <w:rFonts w:ascii="Times New Roman" w:hAnsi="Times New Roman" w:cs="Times New Roman"/>
          <w:b/>
          <w:bCs/>
          <w:sz w:val="26"/>
          <w:szCs w:val="26"/>
        </w:rPr>
        <w:t xml:space="preserve"> [24].</w:t>
      </w:r>
    </w:p>
    <w:p w14:paraId="1FC24CDE" w14:textId="5B32D058" w:rsidR="00BF33FF" w:rsidRPr="00BF33FF" w:rsidRDefault="00BF33FF" w:rsidP="00BF33F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3FF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BF33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BF33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BF33FF">
        <w:rPr>
          <w:rFonts w:ascii="Times New Roman" w:hAnsi="Times New Roman" w:cs="Times New Roman"/>
          <w:b/>
          <w:bCs/>
          <w:sz w:val="28"/>
          <w:szCs w:val="28"/>
        </w:rPr>
        <w:t xml:space="preserve"> Giao </w:t>
      </w:r>
      <w:proofErr w:type="spellStart"/>
      <w:r w:rsidRPr="00BF33FF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BF33FF">
        <w:rPr>
          <w:rFonts w:ascii="Times New Roman" w:hAnsi="Times New Roman" w:cs="Times New Roman"/>
          <w:b/>
          <w:bCs/>
          <w:sz w:val="28"/>
          <w:szCs w:val="28"/>
        </w:rPr>
        <w:t xml:space="preserve"> Internet (IP)</w:t>
      </w:r>
    </w:p>
    <w:p w14:paraId="41CC71B4" w14:textId="691AD6FC" w:rsidR="00BF33FF" w:rsidRDefault="00BF33FF" w:rsidP="00BF33F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F33FF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3F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33FF">
        <w:rPr>
          <w:rFonts w:ascii="Times New Roman" w:hAnsi="Times New Roman" w:cs="Times New Roman"/>
          <w:sz w:val="28"/>
          <w:szCs w:val="28"/>
        </w:rPr>
        <w:t xml:space="preserve"> IP.</w:t>
      </w:r>
    </w:p>
    <w:p w14:paraId="1646CE19" w14:textId="4C2138A7" w:rsidR="000E6EED" w:rsidRPr="001D1022" w:rsidRDefault="000E6EED" w:rsidP="001D102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D1022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1D1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1D1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1D1022">
        <w:rPr>
          <w:rFonts w:ascii="Times New Roman" w:hAnsi="Times New Roman" w:cs="Times New Roman"/>
          <w:b/>
          <w:bCs/>
          <w:sz w:val="28"/>
          <w:szCs w:val="28"/>
        </w:rPr>
        <w:t xml:space="preserve"> TCP</w:t>
      </w:r>
    </w:p>
    <w:p w14:paraId="762387E4" w14:textId="5DFCEF71" w:rsidR="001D1022" w:rsidRDefault="001D1022" w:rsidP="001D102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tin qua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. Giao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tin [26]. Tuy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[27],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TCP-SYN flood,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tin FIN [28],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02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D1022">
        <w:rPr>
          <w:rFonts w:ascii="Times New Roman" w:hAnsi="Times New Roman" w:cs="Times New Roman"/>
          <w:sz w:val="28"/>
          <w:szCs w:val="28"/>
        </w:rPr>
        <w:t xml:space="preserve"> (session hijacking) [29].</w:t>
      </w:r>
    </w:p>
    <w:p w14:paraId="7F8592FA" w14:textId="0FB62B25" w:rsidR="001D1022" w:rsidRPr="00EA4B62" w:rsidRDefault="00EA4B62" w:rsidP="00EA4B6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4B62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A4B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A4B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EA4B62">
        <w:rPr>
          <w:rFonts w:ascii="Times New Roman" w:hAnsi="Times New Roman" w:cs="Times New Roman"/>
          <w:b/>
          <w:bCs/>
          <w:sz w:val="28"/>
          <w:szCs w:val="28"/>
        </w:rPr>
        <w:t xml:space="preserve"> UDP</w:t>
      </w:r>
    </w:p>
    <w:p w14:paraId="31B1DE9E" w14:textId="60CACCC9" w:rsidR="00EA4B62" w:rsidRDefault="00EA4B62" w:rsidP="00EA4B62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A4B62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Datagram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(UDP)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IP,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, UDP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[30], bao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(port loopback)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B6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4B62">
        <w:rPr>
          <w:rFonts w:ascii="Times New Roman" w:hAnsi="Times New Roman" w:cs="Times New Roman"/>
          <w:sz w:val="28"/>
          <w:szCs w:val="28"/>
        </w:rPr>
        <w:t xml:space="preserve"> Fraggle [31].</w:t>
      </w:r>
    </w:p>
    <w:p w14:paraId="1ADA98E1" w14:textId="6A064234" w:rsidR="00F2126A" w:rsidRPr="00F2126A" w:rsidRDefault="00F2126A" w:rsidP="00F2126A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126A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F212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F212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F2126A">
        <w:rPr>
          <w:rFonts w:ascii="Times New Roman" w:hAnsi="Times New Roman" w:cs="Times New Roman"/>
          <w:b/>
          <w:bCs/>
          <w:sz w:val="28"/>
          <w:szCs w:val="28"/>
        </w:rPr>
        <w:t xml:space="preserve"> ICMP</w:t>
      </w:r>
    </w:p>
    <w:p w14:paraId="19ABAC86" w14:textId="548FB428" w:rsidR="00F2126A" w:rsidRDefault="00F2126A" w:rsidP="000F35A7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2126A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Smurf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ICMP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26A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F2126A">
        <w:rPr>
          <w:rFonts w:ascii="Times New Roman" w:hAnsi="Times New Roman" w:cs="Times New Roman"/>
          <w:sz w:val="28"/>
          <w:szCs w:val="28"/>
        </w:rPr>
        <w:t xml:space="preserve"> [32]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72A38" w14:textId="3B70DCE1" w:rsidR="00A1389E" w:rsidRPr="00A1389E" w:rsidRDefault="00A1389E" w:rsidP="00A1389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389E">
        <w:rPr>
          <w:rFonts w:ascii="Times New Roman" w:hAnsi="Times New Roman" w:cs="Times New Roman"/>
          <w:b/>
          <w:bCs/>
          <w:sz w:val="28"/>
          <w:szCs w:val="28"/>
        </w:rPr>
        <w:t>Type of Exploited Vulnerability</w:t>
      </w:r>
    </w:p>
    <w:p w14:paraId="30DA22AC" w14:textId="1EA28C38" w:rsidR="00A1389E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bao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[33],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[34],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[35],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lộ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[36],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lộ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[34],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[36],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dò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[37] [38].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ứng</w:t>
      </w:r>
      <w:proofErr w:type="spellEnd"/>
    </w:p>
    <w:p w14:paraId="354E9B95" w14:textId="7218E67A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2.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Machine Learning (ML)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IoT profiling [39] [6]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Machine Learning (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: Deep Neural Networks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Random Forest) [40] [41]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: Isolation Forest) [42]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[43].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thoa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IoT profiling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ML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lai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F0A23A" w14:textId="536DC9D9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4EA">
        <w:rPr>
          <w:rFonts w:ascii="Times New Roman" w:hAnsi="Times New Roman" w:cs="Times New Roman"/>
          <w:sz w:val="28"/>
          <w:szCs w:val="28"/>
        </w:rPr>
        <w:lastRenderedPageBreak/>
        <w:t xml:space="preserve">Các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Machine Learning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ML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IoT:</w:t>
      </w:r>
    </w:p>
    <w:p w14:paraId="63A7E8F9" w14:textId="52BC0EB4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k-NN, Local Outlier Factor (LOF)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Connectivity-based Outlier Factor (COF)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ARP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F0DE356" w14:textId="04CB43BD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lai. Trong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ngừa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790CAE27" w14:textId="5F916D29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Học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744EA">
        <w:rPr>
          <w:rFonts w:ascii="Times New Roman" w:hAnsi="Times New Roman" w:cs="Times New Roman"/>
          <w:sz w:val="28"/>
          <w:szCs w:val="28"/>
        </w:rPr>
        <w:t xml:space="preserve"> Trong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C0670E" w14:textId="07962C19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Học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tăng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b/>
          <w:bCs/>
          <w:sz w:val="28"/>
          <w:szCs w:val="28"/>
        </w:rPr>
        <w:t>cường</w:t>
      </w:r>
      <w:proofErr w:type="spellEnd"/>
      <w:r w:rsidRPr="00C744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744EA">
        <w:rPr>
          <w:rFonts w:ascii="Times New Roman" w:hAnsi="Times New Roman" w:cs="Times New Roman"/>
          <w:sz w:val="28"/>
          <w:szCs w:val="28"/>
        </w:rPr>
        <w:t xml:space="preserve"> Trong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>.</w:t>
      </w:r>
    </w:p>
    <w:p w14:paraId="459597B2" w14:textId="11C62FF7" w:rsidR="00C744EA" w:rsidRDefault="00C744EA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4EA">
        <w:rPr>
          <w:rFonts w:ascii="Times New Roman" w:hAnsi="Times New Roman" w:cs="Times New Roman"/>
          <w:sz w:val="28"/>
          <w:szCs w:val="28"/>
        </w:rPr>
        <w:t xml:space="preserve">Học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744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4EA"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B5FA2E" w14:textId="14E86BA2" w:rsidR="00945F24" w:rsidRPr="00945F24" w:rsidRDefault="00945F24" w:rsidP="00945F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5F24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945F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945F24">
        <w:rPr>
          <w:rFonts w:ascii="Times New Roman" w:hAnsi="Times New Roman" w:cs="Times New Roman"/>
          <w:b/>
          <w:bCs/>
          <w:sz w:val="28"/>
          <w:szCs w:val="28"/>
        </w:rPr>
        <w:t xml:space="preserve"> Liệu </w:t>
      </w:r>
      <w:proofErr w:type="spellStart"/>
      <w:r w:rsidRPr="00945F24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945F24">
        <w:rPr>
          <w:rFonts w:ascii="Times New Roman" w:hAnsi="Times New Roman" w:cs="Times New Roman"/>
          <w:b/>
          <w:bCs/>
          <w:sz w:val="28"/>
          <w:szCs w:val="28"/>
        </w:rPr>
        <w:t xml:space="preserve"> Công IoT</w:t>
      </w:r>
    </w:p>
    <w:p w14:paraId="554F4325" w14:textId="0A69BC83" w:rsidR="00945F24" w:rsidRDefault="00945F24" w:rsidP="00C744E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5F2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lastRenderedPageBreak/>
        <w:t>việc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F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45F24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0990FD7F" w14:textId="3F16753D" w:rsidR="00F141D1" w:rsidRDefault="00F141D1" w:rsidP="00F141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9C78A1" wp14:editId="712559C0">
            <wp:extent cx="5921253" cy="1722269"/>
            <wp:effectExtent l="0" t="0" r="3810" b="0"/>
            <wp:docPr id="513537996" name="Picture 1" descr="A close-up of a list of netwo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7996" name="Picture 1" descr="A close-up of a list of network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EA1C" w14:textId="586FE1E0" w:rsidR="00F141D1" w:rsidRDefault="00F141D1" w:rsidP="00F141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2: So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sánh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41D1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F141D1">
        <w:rPr>
          <w:rFonts w:ascii="Times New Roman" w:hAnsi="Times New Roman" w:cs="Times New Roman"/>
          <w:b/>
          <w:bCs/>
          <w:sz w:val="28"/>
          <w:szCs w:val="28"/>
        </w:rPr>
        <w:t xml:space="preserve"> IoT</w:t>
      </w:r>
    </w:p>
    <w:p w14:paraId="24190044" w14:textId="77777777" w:rsidR="00364E43" w:rsidRDefault="00364E43" w:rsidP="00F141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FD837" w14:textId="2536AF24" w:rsidR="00F141D1" w:rsidRDefault="00364E43" w:rsidP="00F141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E9AD21" wp14:editId="172A8DF6">
            <wp:extent cx="5943600" cy="2524125"/>
            <wp:effectExtent l="0" t="0" r="0" b="9525"/>
            <wp:docPr id="143358719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719" name="Picture 1" descr="A close-up of a lis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856" w14:textId="5A8DA25E" w:rsidR="00EF42AD" w:rsidRDefault="00EF42AD" w:rsidP="00EF42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3: Các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phổ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lỗ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hổng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EF4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42AD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</w:p>
    <w:p w14:paraId="08AD545B" w14:textId="6BC023ED" w:rsidR="00526630" w:rsidRPr="00526630" w:rsidRDefault="00526630" w:rsidP="005266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26630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526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Pr="00526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526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</w:p>
    <w:p w14:paraId="116BB309" w14:textId="7ADE22DB" w:rsidR="00526630" w:rsidRDefault="00526630" w:rsidP="006E41A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66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526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6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5.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Google Scholar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: “IoT security + Dataset”, “IoT security + Data”, “IoT dataset + Machine Learning”, “IoT cybersecurity + Dataset”, “IoT IDS + Dataset” </w:t>
      </w:r>
      <w:proofErr w:type="spellStart"/>
      <w:r w:rsidR="006E41AA" w:rsidRPr="006E41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E41AA" w:rsidRPr="006E41AA">
        <w:rPr>
          <w:rFonts w:ascii="Times New Roman" w:hAnsi="Times New Roman" w:cs="Times New Roman"/>
          <w:sz w:val="28"/>
          <w:szCs w:val="28"/>
        </w:rPr>
        <w:t xml:space="preserve"> “IoT DDoS + Dataset”.</w:t>
      </w:r>
    </w:p>
    <w:p w14:paraId="7091F043" w14:textId="5212F91F" w:rsidR="006E41AA" w:rsidRDefault="006E41AA" w:rsidP="006E41A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IoT. Theo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lastRenderedPageBreak/>
        <w:t>kiếm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: IoT IDS, IoT DDoS Detection, IoT Intrusion Prevention, IoT Spoofing, IoT Reconnaissance, IoT Flooding, IoT Mirai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IoT Privacy</w:t>
      </w:r>
    </w:p>
    <w:p w14:paraId="479F548E" w14:textId="2B3375FA" w:rsidR="006E41AA" w:rsidRDefault="006E41AA" w:rsidP="006E41A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: Android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Adware), DNS, Dark Web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IDS (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: DDoS, IPS </w:t>
      </w:r>
      <w:proofErr w:type="spellStart"/>
      <w:r w:rsidRPr="006E41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41AA">
        <w:rPr>
          <w:rFonts w:ascii="Times New Roman" w:hAnsi="Times New Roman" w:cs="Times New Roman"/>
          <w:sz w:val="28"/>
          <w:szCs w:val="28"/>
        </w:rPr>
        <w:t xml:space="preserve"> DoS).</w:t>
      </w:r>
    </w:p>
    <w:p w14:paraId="324EBF4E" w14:textId="58F9EFB6" w:rsidR="00505ABF" w:rsidRDefault="00505ABF" w:rsidP="006E41A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DF249" wp14:editId="00917303">
            <wp:extent cx="4740051" cy="3093988"/>
            <wp:effectExtent l="0" t="0" r="3810" b="0"/>
            <wp:docPr id="1969742947" name="Picture 1" descr="A colorful pie chart with numbers with Crust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2947" name="Picture 1" descr="A colorful pie chart with numbers with Crust in th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20B2" w14:textId="4FE627A3" w:rsidR="00505ABF" w:rsidRDefault="00505ABF" w:rsidP="00505ABF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320FBE" w14:textId="2B944A94" w:rsidR="00505ABF" w:rsidRPr="00505ABF" w:rsidRDefault="00505ABF" w:rsidP="00505A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505A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ABF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</w:p>
    <w:p w14:paraId="0FAE1F71" w14:textId="48AB6B1D" w:rsidR="006E6A4A" w:rsidRDefault="006E6A4A" w:rsidP="00404AE1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6A4A">
        <w:rPr>
          <w:rFonts w:ascii="Times New Roman" w:hAnsi="Times New Roman" w:cs="Times New Roman"/>
          <w:b/>
          <w:bCs/>
          <w:sz w:val="28"/>
          <w:szCs w:val="28"/>
        </w:rPr>
        <w:t>Miền</w:t>
      </w:r>
      <w:proofErr w:type="spellEnd"/>
      <w:r w:rsidRPr="006E6A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6E6A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6E6A4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A4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E6A4A">
        <w:rPr>
          <w:rFonts w:ascii="Times New Roman" w:hAnsi="Times New Roman" w:cs="Times New Roman"/>
          <w:sz w:val="28"/>
          <w:szCs w:val="28"/>
        </w:rPr>
        <w:t>.</w:t>
      </w:r>
    </w:p>
    <w:p w14:paraId="74915E5E" w14:textId="1DC22E85" w:rsidR="00404AE1" w:rsidRDefault="006E784D" w:rsidP="00404AE1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xâm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>.</w:t>
      </w:r>
    </w:p>
    <w:p w14:paraId="1F71D910" w14:textId="08E17DB7" w:rsidR="006E784D" w:rsidRDefault="006E784D" w:rsidP="00404AE1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>. "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5F626" w14:textId="175D8085" w:rsidR="006E784D" w:rsidRDefault="006E784D" w:rsidP="006E7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82F6D" wp14:editId="5225A2C0">
            <wp:extent cx="5943600" cy="2887345"/>
            <wp:effectExtent l="0" t="0" r="0" b="8255"/>
            <wp:docPr id="1830985481" name="Picture 1" descr="A diagram of a scientific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5481" name="Picture 1" descr="A diagram of a scientific pap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3F6C" w14:textId="7842AC2E" w:rsidR="006E784D" w:rsidRDefault="006E784D" w:rsidP="006E78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6E784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AAE3DEA" w14:textId="465A31BE" w:rsidR="006E784D" w:rsidRDefault="006E784D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784D">
        <w:rPr>
          <w:rFonts w:ascii="Times New Roman" w:hAnsi="Times New Roman" w:cs="Times New Roman"/>
          <w:sz w:val="28"/>
          <w:szCs w:val="28"/>
        </w:rPr>
        <w:t xml:space="preserve">Định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PCAP, bao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84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E784D">
        <w:rPr>
          <w:rFonts w:ascii="Times New Roman" w:hAnsi="Times New Roman" w:cs="Times New Roman"/>
          <w:sz w:val="28"/>
          <w:szCs w:val="28"/>
        </w:rPr>
        <w:t>.</w:t>
      </w:r>
    </w:p>
    <w:p w14:paraId="65CD5DF9" w14:textId="60CCDA7D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Trường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5638A14A" w14:textId="571C454F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6B78BB">
        <w:rPr>
          <w:rFonts w:ascii="Times New Roman" w:hAnsi="Times New Roman" w:cs="Times New Roman"/>
          <w:sz w:val="28"/>
          <w:szCs w:val="28"/>
        </w:rPr>
        <w:t>ổng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56BACB76" w14:textId="656B36A8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4BCEB1D8" w14:textId="2457466D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sz w:val="28"/>
          <w:szCs w:val="28"/>
        </w:rPr>
        <w:t xml:space="preserve">Quốc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Trường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6004B00B" w14:textId="4D384387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Trường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62DEF3D3" w14:textId="76A59CBC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(Bình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): Trường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  <w:r w:rsidRPr="006B78BB"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Tái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(R), Tái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r w:rsidRPr="006B78BB">
        <w:rPr>
          <w:rFonts w:ascii="Times New Roman" w:hAnsi="Times New Roman" w:cs="Times New Roman"/>
          <w:sz w:val="28"/>
          <w:szCs w:val="28"/>
        </w:rPr>
        <w:lastRenderedPageBreak/>
        <w:t xml:space="preserve">(PR)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(HR).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:</w:t>
      </w:r>
    </w:p>
    <w:p w14:paraId="4B08B8C7" w14:textId="3818C0F4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F20D1" wp14:editId="618AB309">
            <wp:extent cx="5471634" cy="381033"/>
            <wp:effectExtent l="0" t="0" r="0" b="0"/>
            <wp:docPr id="16468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A95" w14:textId="58E63B42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Rs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0 ≤ Rs ≤ 1. A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(0.25), Tr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(0.25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0.12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Pc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B78BB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pcap</w:t>
      </w:r>
      <w:proofErr w:type="spellEnd"/>
      <w:proofErr w:type="gramEnd"/>
      <w:r w:rsidRPr="006B78BB">
        <w:rPr>
          <w:rFonts w:ascii="Times New Roman" w:hAnsi="Times New Roman" w:cs="Times New Roman"/>
          <w:sz w:val="28"/>
          <w:szCs w:val="28"/>
        </w:rPr>
        <w:t xml:space="preserve"> (0.25)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(0.25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0.12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).</w:t>
      </w:r>
    </w:p>
    <w:p w14:paraId="6A371E4E" w14:textId="0CBEB2E8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B78BB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pcap</w:t>
      </w:r>
      <w:proofErr w:type="spellEnd"/>
      <w:proofErr w:type="gram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795903F0" w14:textId="3F697344" w:rsidR="006B78BB" w:rsidRDefault="006B78BB" w:rsidP="006E78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[59].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Tái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(R), Tái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(PR)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(HR)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:</w:t>
      </w:r>
    </w:p>
    <w:p w14:paraId="114ACBC9" w14:textId="749270F5" w:rsidR="006B78BB" w:rsidRDefault="006B78BB" w:rsidP="006B78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046110" wp14:editId="63B5631E">
            <wp:extent cx="5616427" cy="975445"/>
            <wp:effectExtent l="0" t="0" r="3810" b="0"/>
            <wp:docPr id="788847507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7507" name="Picture 1" descr="A black text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20D4" w14:textId="4B952349" w:rsidR="006B78BB" w:rsidRPr="006B78BB" w:rsidRDefault="006B78BB" w:rsidP="006B78B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Datasets</w:t>
      </w:r>
    </w:p>
    <w:p w14:paraId="4B4FB30F" w14:textId="0D5D9434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N-</w:t>
      </w: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BaIoT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 xml:space="preserve"> (2018) [60]: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Mirai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BASHLITE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chín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6A994021" w14:textId="77777777" w:rsidR="006B78BB" w:rsidRP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oTHIDS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 xml:space="preserve"> (2018) [47]: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lastRenderedPageBreak/>
        <w:t>ba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Mirai, Hajime, Adira, BASHLITE,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Doflo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Tsunami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Wroba.</w:t>
      </w:r>
    </w:p>
    <w:p w14:paraId="3A708DD3" w14:textId="77777777" w:rsidR="006B78BB" w:rsidRP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IoT-SH (2019) [53]: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(IDS)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143E0F5A" w14:textId="66DE1C92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6608614" w14:textId="70ED9993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BoT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>-IoT (2019) [52]: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DDoS, DoS,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entropy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2121968F" w14:textId="61EA1243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Kitsune (2019) [51]: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bao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chín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IoT. Trong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(camera </w:t>
      </w:r>
      <w:proofErr w:type="gramStart"/>
      <w:r w:rsidRPr="006B78BB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Mirai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Kitsune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(NIDS)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plug-and-play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399BDD1D" w14:textId="68DC3F5F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IoTNIDS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 xml:space="preserve"> (2019) [61]: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(loa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camera).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Mirai, MITM, DoS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47ECB443" w14:textId="05052105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MedBIoT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 xml:space="preserve"> (2020) [49]: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bảy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6809B053" w14:textId="096A5E04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IoT-23 (2020) [62]: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Apsemat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IoT. Trong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23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botnet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7358F5B7" w14:textId="57A5A98D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BB">
        <w:rPr>
          <w:rFonts w:ascii="Times New Roman" w:hAnsi="Times New Roman" w:cs="Times New Roman"/>
          <w:b/>
          <w:bCs/>
          <w:sz w:val="28"/>
          <w:szCs w:val="28"/>
        </w:rPr>
        <w:t>IoTIDs</w:t>
      </w:r>
      <w:proofErr w:type="spellEnd"/>
      <w:r w:rsidRPr="006B78BB">
        <w:rPr>
          <w:rFonts w:ascii="Times New Roman" w:hAnsi="Times New Roman" w:cs="Times New Roman"/>
          <w:b/>
          <w:bCs/>
          <w:sz w:val="28"/>
          <w:szCs w:val="28"/>
        </w:rPr>
        <w:t xml:space="preserve"> (2020) [23]: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lastRenderedPageBreak/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Shapira-Wilk. Trong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(loa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camera)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SVM, G-NB, LDA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LR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505EB106" w14:textId="2D09A47C" w:rsidR="006B78BB" w:rsidRDefault="006B78BB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B78BB">
        <w:rPr>
          <w:rFonts w:ascii="Times New Roman" w:hAnsi="Times New Roman" w:cs="Times New Roman"/>
          <w:b/>
          <w:bCs/>
          <w:sz w:val="28"/>
          <w:szCs w:val="28"/>
        </w:rPr>
        <w:t>MQTT (2020) [50]:</w:t>
      </w:r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MQTT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Tám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MQTT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33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B78BB">
        <w:rPr>
          <w:rFonts w:ascii="Times New Roman" w:hAnsi="Times New Roman" w:cs="Times New Roman"/>
          <w:sz w:val="28"/>
          <w:szCs w:val="28"/>
        </w:rPr>
        <w:t>.</w:t>
      </w:r>
    </w:p>
    <w:p w14:paraId="1A39A588" w14:textId="334A4021" w:rsidR="006B78BB" w:rsidRPr="006B78BB" w:rsidRDefault="001E2A12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b/>
          <w:bCs/>
          <w:sz w:val="28"/>
          <w:szCs w:val="28"/>
        </w:rPr>
        <w:t>MQTT-IoT-IDS (2020) [63]:</w:t>
      </w:r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r w:rsidRPr="001E2A12">
        <w:rPr>
          <w:rFonts w:ascii="Times New Roman" w:hAnsi="Times New Roman" w:cs="Times New Roman"/>
          <w:b/>
          <w:bCs/>
          <w:sz w:val="28"/>
          <w:szCs w:val="28"/>
        </w:rPr>
        <w:t>MQTT</w:t>
      </w:r>
      <w:r w:rsidRPr="001E2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IoT. Các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r w:rsidRPr="001E2A12">
        <w:rPr>
          <w:rFonts w:ascii="Times New Roman" w:hAnsi="Times New Roman" w:cs="Times New Roman"/>
          <w:b/>
          <w:bCs/>
          <w:sz w:val="28"/>
          <w:szCs w:val="28"/>
        </w:rPr>
        <w:t>camera feed</w:t>
      </w:r>
      <w:r w:rsidRPr="001E2A12">
        <w:rPr>
          <w:rFonts w:ascii="Times New Roman" w:hAnsi="Times New Roman" w:cs="Times New Roman"/>
          <w:sz w:val="28"/>
          <w:szCs w:val="28"/>
        </w:rPr>
        <w:t xml:space="preserve">, </w:t>
      </w:r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12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MQTT</w:t>
      </w:r>
      <w:r w:rsidRPr="001E2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MQTT broker</w:t>
      </w:r>
      <w:r w:rsidRPr="001E2A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kịch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>.</w:t>
      </w:r>
    </w:p>
    <w:p w14:paraId="2859A000" w14:textId="77777777" w:rsidR="001E2A12" w:rsidRPr="001E2A12" w:rsidRDefault="001E2A12" w:rsidP="001E2A1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>:</w:t>
      </w:r>
    </w:p>
    <w:p w14:paraId="115BF38C" w14:textId="77777777" w:rsidR="001E2A12" w:rsidRPr="001E2A12" w:rsidRDefault="001E2A12" w:rsidP="001E2A1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b/>
          <w:bCs/>
          <w:sz w:val="28"/>
          <w:szCs w:val="28"/>
        </w:rPr>
        <w:t>Packet-based features</w:t>
      </w:r>
      <w:r w:rsidRPr="001E2A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tin)</w:t>
      </w:r>
    </w:p>
    <w:p w14:paraId="0F9B09A5" w14:textId="77777777" w:rsidR="001E2A12" w:rsidRPr="001E2A12" w:rsidRDefault="001E2A12" w:rsidP="001E2A1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b/>
          <w:bCs/>
          <w:sz w:val="28"/>
          <w:szCs w:val="28"/>
        </w:rPr>
        <w:t>Uni-flow features</w:t>
      </w:r>
      <w:r w:rsidRPr="001E2A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>)</w:t>
      </w:r>
    </w:p>
    <w:p w14:paraId="49CDB2DE" w14:textId="77777777" w:rsidR="001E2A12" w:rsidRPr="001E2A12" w:rsidRDefault="001E2A12" w:rsidP="001E2A12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b/>
          <w:bCs/>
          <w:sz w:val="28"/>
          <w:szCs w:val="28"/>
        </w:rPr>
        <w:t>Bi-flow features</w:t>
      </w:r>
      <w:r w:rsidRPr="001E2A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>)</w:t>
      </w:r>
    </w:p>
    <w:p w14:paraId="5C9E42B4" w14:textId="2E329B75" w:rsidR="006B78BB" w:rsidRDefault="001E2A12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1E2A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(IDS).</w:t>
      </w:r>
    </w:p>
    <w:p w14:paraId="32A4DED0" w14:textId="47C0AC1B" w:rsidR="001E2A12" w:rsidRDefault="001E2A12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E2A12">
        <w:rPr>
          <w:rFonts w:ascii="Times New Roman" w:hAnsi="Times New Roman" w:cs="Times New Roman"/>
          <w:b/>
          <w:bCs/>
          <w:sz w:val="28"/>
          <w:szCs w:val="28"/>
        </w:rPr>
        <w:t>TON-IoT (2020) [48]:</w:t>
      </w:r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IoT/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IIoT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xa,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bảy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A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2A12">
        <w:rPr>
          <w:rFonts w:ascii="Times New Roman" w:hAnsi="Times New Roman" w:cs="Times New Roman"/>
          <w:sz w:val="28"/>
          <w:szCs w:val="28"/>
        </w:rPr>
        <w:t>.</w:t>
      </w:r>
    </w:p>
    <w:p w14:paraId="421DEF28" w14:textId="58540C7B" w:rsidR="001E2A12" w:rsidRDefault="00ED2021" w:rsidP="006B78B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55090">
        <w:rPr>
          <w:rFonts w:ascii="Times New Roman" w:hAnsi="Times New Roman" w:cs="Times New Roman"/>
          <w:b/>
          <w:bCs/>
          <w:sz w:val="28"/>
          <w:szCs w:val="28"/>
        </w:rPr>
        <w:t>Edge-</w:t>
      </w:r>
      <w:proofErr w:type="spellStart"/>
      <w:r w:rsidRPr="00B55090">
        <w:rPr>
          <w:rFonts w:ascii="Times New Roman" w:hAnsi="Times New Roman" w:cs="Times New Roman"/>
          <w:b/>
          <w:bCs/>
          <w:sz w:val="28"/>
          <w:szCs w:val="28"/>
        </w:rPr>
        <w:t>IIoTSet</w:t>
      </w:r>
      <w:proofErr w:type="spellEnd"/>
      <w:r w:rsidRPr="00B55090">
        <w:rPr>
          <w:rFonts w:ascii="Times New Roman" w:hAnsi="Times New Roman" w:cs="Times New Roman"/>
          <w:b/>
          <w:bCs/>
          <w:sz w:val="28"/>
          <w:szCs w:val="28"/>
        </w:rPr>
        <w:t xml:space="preserve"> (2022) [64]:</w:t>
      </w:r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IIoT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0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D2021">
        <w:rPr>
          <w:rFonts w:ascii="Times New Roman" w:hAnsi="Times New Roman" w:cs="Times New Roman"/>
          <w:sz w:val="28"/>
          <w:szCs w:val="28"/>
        </w:rPr>
        <w:t>.</w:t>
      </w:r>
    </w:p>
    <w:p w14:paraId="5D8BE9DE" w14:textId="117A37F8" w:rsidR="00803885" w:rsidRDefault="00803885" w:rsidP="008038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1E0AA" wp14:editId="410E28B3">
            <wp:extent cx="5943600" cy="2277745"/>
            <wp:effectExtent l="0" t="0" r="0" b="8255"/>
            <wp:docPr id="266573741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3741" name="Picture 1" descr="A close-up of a documen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4AB" w14:textId="06F3B54D" w:rsidR="00803885" w:rsidRDefault="00803885" w:rsidP="008038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388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803885">
        <w:rPr>
          <w:rFonts w:ascii="Times New Roman" w:hAnsi="Times New Roman" w:cs="Times New Roman"/>
          <w:b/>
          <w:bCs/>
          <w:sz w:val="28"/>
          <w:szCs w:val="28"/>
        </w:rPr>
        <w:t xml:space="preserve"> IoT</w:t>
      </w:r>
    </w:p>
    <w:p w14:paraId="2E5924D7" w14:textId="5D7F4195" w:rsidR="00803885" w:rsidRPr="00981D49" w:rsidRDefault="00981D49" w:rsidP="00981D4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Phương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IoT</w:t>
      </w:r>
    </w:p>
    <w:p w14:paraId="45A81D77" w14:textId="76BDD97B" w:rsidR="00981D49" w:rsidRDefault="00981D49" w:rsidP="00981D4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hứa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[66].</w:t>
      </w:r>
    </w:p>
    <w:p w14:paraId="536152FF" w14:textId="613CA491" w:rsidR="00981D49" w:rsidRDefault="00981D49" w:rsidP="00981D4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(ML)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(DL)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81D49">
        <w:rPr>
          <w:rFonts w:ascii="Times New Roman" w:hAnsi="Times New Roman" w:cs="Times New Roman"/>
          <w:sz w:val="28"/>
          <w:szCs w:val="28"/>
        </w:rPr>
        <w:t>.</w:t>
      </w:r>
    </w:p>
    <w:p w14:paraId="3AAFFB9B" w14:textId="33C0D8E7" w:rsidR="00981D49" w:rsidRDefault="00981D49" w:rsidP="00981D4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DD829" wp14:editId="44F0E85E">
            <wp:extent cx="5943600" cy="3867785"/>
            <wp:effectExtent l="0" t="0" r="0" b="0"/>
            <wp:docPr id="1834645696" name="Picture 1" descr="A diagram of a machine lear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5696" name="Picture 1" descr="A diagram of a machine learning proces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4A5" w14:textId="7A8E42A4" w:rsidR="00981D49" w:rsidRDefault="00981D49" w:rsidP="00981D49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6: Các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1D4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981D49">
        <w:rPr>
          <w:rFonts w:ascii="Times New Roman" w:hAnsi="Times New Roman" w:cs="Times New Roman"/>
          <w:b/>
          <w:bCs/>
          <w:sz w:val="28"/>
          <w:szCs w:val="28"/>
        </w:rPr>
        <w:t xml:space="preserve"> IoT.</w:t>
      </w:r>
    </w:p>
    <w:p w14:paraId="2D9620FE" w14:textId="4F09ACDC" w:rsidR="00981D49" w:rsidRPr="00232790" w:rsidRDefault="00232790" w:rsidP="0023279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2327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32790">
        <w:rPr>
          <w:rFonts w:ascii="Times New Roman" w:hAnsi="Times New Roman" w:cs="Times New Roman"/>
          <w:b/>
          <w:bCs/>
          <w:sz w:val="28"/>
          <w:szCs w:val="28"/>
        </w:rPr>
        <w:t xml:space="preserve"> Học </w:t>
      </w: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232790">
        <w:rPr>
          <w:rFonts w:ascii="Times New Roman" w:hAnsi="Times New Roman" w:cs="Times New Roman"/>
          <w:b/>
          <w:bCs/>
          <w:sz w:val="28"/>
          <w:szCs w:val="28"/>
        </w:rPr>
        <w:t xml:space="preserve"> (ML) </w:t>
      </w: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2327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2327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b/>
          <w:bCs/>
          <w:sz w:val="28"/>
          <w:szCs w:val="28"/>
        </w:rPr>
        <w:t>cây</w:t>
      </w:r>
      <w:proofErr w:type="spellEnd"/>
    </w:p>
    <w:p w14:paraId="0743CC85" w14:textId="32BD2300" w:rsidR="00232790" w:rsidRDefault="00232790" w:rsidP="00232790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32790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ML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đệ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Gini Index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Entropy. Khi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79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32790">
        <w:rPr>
          <w:rFonts w:ascii="Times New Roman" w:hAnsi="Times New Roman" w:cs="Times New Roman"/>
          <w:sz w:val="28"/>
          <w:szCs w:val="28"/>
        </w:rPr>
        <w:t>.</w:t>
      </w:r>
    </w:p>
    <w:p w14:paraId="76444D5D" w14:textId="77777777" w:rsidR="00534156" w:rsidRPr="00534156" w:rsidRDefault="00534156" w:rsidP="00534156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34156">
        <w:rPr>
          <w:rFonts w:ascii="Times New Roman" w:hAnsi="Times New Roman" w:cs="Times New Roman"/>
          <w:sz w:val="28"/>
          <w:szCs w:val="28"/>
        </w:rPr>
        <w:t xml:space="preserve">  </w:t>
      </w:r>
      <w:r w:rsidRPr="00534156">
        <w:rPr>
          <w:rFonts w:ascii="Times New Roman" w:hAnsi="Times New Roman" w:cs="Times New Roman"/>
          <w:b/>
          <w:bCs/>
          <w:sz w:val="28"/>
          <w:szCs w:val="28"/>
        </w:rPr>
        <w:t>Decision</w:t>
      </w:r>
      <w:proofErr w:type="gramEnd"/>
      <w:r w:rsidRPr="00534156">
        <w:rPr>
          <w:rFonts w:ascii="Times New Roman" w:hAnsi="Times New Roman" w:cs="Times New Roman"/>
          <w:b/>
          <w:bCs/>
          <w:sz w:val="28"/>
          <w:szCs w:val="28"/>
        </w:rPr>
        <w:t xml:space="preserve"> Tree (DT) [67]:</w:t>
      </w:r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IoT. DT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lai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58D043" w14:textId="77777777" w:rsidR="00534156" w:rsidRPr="00534156" w:rsidRDefault="00534156" w:rsidP="00534156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34156">
        <w:rPr>
          <w:rFonts w:ascii="Times New Roman" w:hAnsi="Times New Roman" w:cs="Times New Roman"/>
          <w:sz w:val="28"/>
          <w:szCs w:val="28"/>
        </w:rPr>
        <w:t xml:space="preserve">  </w:t>
      </w:r>
      <w:r w:rsidRPr="00534156">
        <w:rPr>
          <w:rFonts w:ascii="Times New Roman" w:hAnsi="Times New Roman" w:cs="Times New Roman"/>
          <w:b/>
          <w:bCs/>
          <w:sz w:val="28"/>
          <w:szCs w:val="28"/>
        </w:rPr>
        <w:t>Random</w:t>
      </w:r>
      <w:proofErr w:type="gramEnd"/>
      <w:r w:rsidRPr="00534156">
        <w:rPr>
          <w:rFonts w:ascii="Times New Roman" w:hAnsi="Times New Roman" w:cs="Times New Roman"/>
          <w:b/>
          <w:bCs/>
          <w:sz w:val="28"/>
          <w:szCs w:val="28"/>
        </w:rPr>
        <w:t xml:space="preserve"> Forest (RF) [69]:</w:t>
      </w:r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(DT),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. RF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IoT. </w:t>
      </w:r>
    </w:p>
    <w:p w14:paraId="2B3A6E56" w14:textId="77777777" w:rsidR="00534156" w:rsidRPr="00534156" w:rsidRDefault="00534156" w:rsidP="00534156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156">
        <w:rPr>
          <w:rFonts w:ascii="Times New Roman" w:hAnsi="Times New Roman" w:cs="Times New Roman"/>
          <w:sz w:val="28"/>
          <w:szCs w:val="28"/>
        </w:rPr>
        <w:lastRenderedPageBreak/>
        <w:t xml:space="preserve">Trong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RF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lai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IoT [70, 71].</w:t>
      </w:r>
    </w:p>
    <w:p w14:paraId="7BA7A478" w14:textId="77777777" w:rsidR="00534156" w:rsidRPr="00534156" w:rsidRDefault="00534156" w:rsidP="00534156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34156">
        <w:rPr>
          <w:rFonts w:ascii="Times New Roman" w:hAnsi="Times New Roman" w:cs="Times New Roman"/>
          <w:sz w:val="28"/>
          <w:szCs w:val="28"/>
        </w:rPr>
        <w:t xml:space="preserve">  </w:t>
      </w:r>
      <w:r w:rsidRPr="00534156">
        <w:rPr>
          <w:rFonts w:ascii="Times New Roman" w:hAnsi="Times New Roman" w:cs="Times New Roman"/>
          <w:b/>
          <w:bCs/>
          <w:sz w:val="28"/>
          <w:szCs w:val="28"/>
        </w:rPr>
        <w:t>Isolation</w:t>
      </w:r>
      <w:proofErr w:type="gramEnd"/>
      <w:r w:rsidRPr="00534156">
        <w:rPr>
          <w:rFonts w:ascii="Times New Roman" w:hAnsi="Times New Roman" w:cs="Times New Roman"/>
          <w:b/>
          <w:bCs/>
          <w:sz w:val="28"/>
          <w:szCs w:val="28"/>
        </w:rPr>
        <w:t xml:space="preserve"> Forest [72]:</w:t>
      </w:r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. Isolation Forest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[73, 74]. Do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CBEDCF" w14:textId="695D7784" w:rsidR="00534156" w:rsidRDefault="00534156" w:rsidP="00534156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34156">
        <w:rPr>
          <w:rFonts w:ascii="Times New Roman" w:hAnsi="Times New Roman" w:cs="Times New Roman"/>
          <w:sz w:val="28"/>
          <w:szCs w:val="28"/>
        </w:rPr>
        <w:t xml:space="preserve">  </w:t>
      </w:r>
      <w:r w:rsidRPr="00534156">
        <w:rPr>
          <w:rFonts w:ascii="Times New Roman" w:hAnsi="Times New Roman" w:cs="Times New Roman"/>
          <w:b/>
          <w:bCs/>
          <w:sz w:val="28"/>
          <w:szCs w:val="28"/>
        </w:rPr>
        <w:t>Classification</w:t>
      </w:r>
      <w:proofErr w:type="gramEnd"/>
      <w:r w:rsidRPr="00534156">
        <w:rPr>
          <w:rFonts w:ascii="Times New Roman" w:hAnsi="Times New Roman" w:cs="Times New Roman"/>
          <w:b/>
          <w:bCs/>
          <w:sz w:val="28"/>
          <w:szCs w:val="28"/>
        </w:rPr>
        <w:t xml:space="preserve"> and Regression Trees (CART) [75]:</w:t>
      </w:r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. CART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IoT, bao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IDS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[68]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15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4156">
        <w:rPr>
          <w:rFonts w:ascii="Times New Roman" w:hAnsi="Times New Roman" w:cs="Times New Roman"/>
          <w:sz w:val="28"/>
          <w:szCs w:val="28"/>
        </w:rPr>
        <w:t xml:space="preserve"> SDN [76].</w:t>
      </w:r>
    </w:p>
    <w:p w14:paraId="4863C3F6" w14:textId="7E232C8C" w:rsidR="001C5A50" w:rsidRPr="001C5A50" w:rsidRDefault="001C5A50" w:rsidP="001C5A5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giám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cổ</w:t>
      </w:r>
      <w:proofErr w:type="spellEnd"/>
      <w:r w:rsidRPr="001C5A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b/>
          <w:bCs/>
          <w:sz w:val="28"/>
          <w:szCs w:val="28"/>
        </w:rPr>
        <w:t>điển</w:t>
      </w:r>
      <w:proofErr w:type="spellEnd"/>
    </w:p>
    <w:p w14:paraId="6568BCE3" w14:textId="07DC9E1A" w:rsidR="001C5A50" w:rsidRDefault="001C5A50" w:rsidP="001C5A50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IoT. Trong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, SVM, k-NN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NB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A5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C5A50">
        <w:rPr>
          <w:rFonts w:ascii="Times New Roman" w:hAnsi="Times New Roman" w:cs="Times New Roman"/>
          <w:sz w:val="28"/>
          <w:szCs w:val="28"/>
        </w:rPr>
        <w:t>.</w:t>
      </w:r>
    </w:p>
    <w:p w14:paraId="79702D92" w14:textId="77777777" w:rsidR="009859D4" w:rsidRP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 xml:space="preserve"> Vector Machine (SVM) [77]: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SVM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IoT [78]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[79]. Phương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SVM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912A21" w14:textId="77777777" w:rsidR="009859D4" w:rsidRP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Naïve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 xml:space="preserve"> Bayes (NB) [80]: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NB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NB bao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IoT-Fog-Cloud [81]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[82].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0A2A00" w14:textId="77777777" w:rsidR="009859D4" w:rsidRP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Linear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 xml:space="preserve"> Discriminant Analysis (LDA) [83]: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LDA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[84]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IoT [85]. Phương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lastRenderedPageBreak/>
        <w:t>giảm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LDA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FA1F10" w14:textId="77777777" w:rsidR="009859D4" w:rsidRP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Logistic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 xml:space="preserve"> Regression (LR) [71]: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LR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sigmoid/logistic phi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[41]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[86]. LR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867337" w14:textId="77777777" w:rsidR="009859D4" w:rsidRP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Multilayer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 xml:space="preserve"> Perceptron (MLP) [87]: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MLP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(feedforward neural networks),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[88]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[89]. </w:t>
      </w:r>
    </w:p>
    <w:p w14:paraId="7F8C3ED1" w14:textId="39FEECFB" w:rsidR="009859D4" w:rsidRDefault="009859D4" w:rsidP="009859D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59D4">
        <w:rPr>
          <w:rFonts w:ascii="Times New Roman" w:hAnsi="Times New Roman" w:cs="Times New Roman"/>
          <w:sz w:val="28"/>
          <w:szCs w:val="28"/>
        </w:rPr>
        <w:t xml:space="preserve">  </w:t>
      </w:r>
      <w:r w:rsidRPr="009859D4">
        <w:rPr>
          <w:rFonts w:ascii="Times New Roman" w:hAnsi="Times New Roman" w:cs="Times New Roman"/>
          <w:b/>
          <w:bCs/>
          <w:sz w:val="28"/>
          <w:szCs w:val="28"/>
        </w:rPr>
        <w:t>k</w:t>
      </w:r>
      <w:proofErr w:type="gramEnd"/>
      <w:r w:rsidRPr="009859D4">
        <w:rPr>
          <w:rFonts w:ascii="Times New Roman" w:hAnsi="Times New Roman" w:cs="Times New Roman"/>
          <w:b/>
          <w:bCs/>
          <w:sz w:val="28"/>
          <w:szCs w:val="28"/>
        </w:rPr>
        <w:t>-Nearest Neighbors (k-NN) [90]:</w:t>
      </w:r>
      <w:r w:rsidRPr="009859D4">
        <w:rPr>
          <w:rFonts w:ascii="Times New Roman" w:hAnsi="Times New Roman" w:cs="Times New Roman"/>
          <w:sz w:val="28"/>
          <w:szCs w:val="28"/>
        </w:rPr>
        <w:t xml:space="preserve"> k-NN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(IDS)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(WSN) [91][92].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k-NN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láng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giềng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D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859D4">
        <w:rPr>
          <w:rFonts w:ascii="Times New Roman" w:hAnsi="Times New Roman" w:cs="Times New Roman"/>
          <w:sz w:val="28"/>
          <w:szCs w:val="28"/>
        </w:rPr>
        <w:t>.</w:t>
      </w:r>
    </w:p>
    <w:p w14:paraId="34465EDE" w14:textId="1D0EABAA" w:rsidR="00C43EEE" w:rsidRPr="00C43EEE" w:rsidRDefault="00C43EEE" w:rsidP="00C43EE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43E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b/>
          <w:bCs/>
          <w:sz w:val="28"/>
          <w:szCs w:val="28"/>
        </w:rPr>
        <w:t>sâu</w:t>
      </w:r>
      <w:proofErr w:type="spellEnd"/>
    </w:p>
    <w:p w14:paraId="18054401" w14:textId="737F0D0C" w:rsidR="00C43EEE" w:rsidRDefault="00C43EEE" w:rsidP="00C43EEE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EEE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EEE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43EEE">
        <w:rPr>
          <w:rFonts w:ascii="Times New Roman" w:hAnsi="Times New Roman" w:cs="Times New Roman"/>
          <w:sz w:val="28"/>
          <w:szCs w:val="28"/>
        </w:rPr>
        <w:t>.</w:t>
      </w:r>
    </w:p>
    <w:p w14:paraId="558D8EA7" w14:textId="2C70199D" w:rsidR="00B66403" w:rsidRDefault="00B66403" w:rsidP="00C43EEE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chập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(CNNs) [93]</w:t>
      </w:r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Perceptron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(pooling)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[40]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[94].</w:t>
      </w:r>
    </w:p>
    <w:p w14:paraId="0084401C" w14:textId="699B446E" w:rsidR="00B66403" w:rsidRDefault="00B66403" w:rsidP="00C43EEE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nơ-ron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hồi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quy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(RNNs) [95]</w:t>
      </w:r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IoT, RNNs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IoT (IDS) [96]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[97].</w:t>
      </w:r>
    </w:p>
    <w:p w14:paraId="21847FA0" w14:textId="02A1ED15" w:rsidR="00B66403" w:rsidRDefault="00B66403" w:rsidP="00C43EEE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lastRenderedPageBreak/>
        <w:t>Bộ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nhớ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ngắn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(LSTM) [98, 99]</w:t>
      </w:r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RNNs,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>.</w:t>
      </w:r>
    </w:p>
    <w:p w14:paraId="7CE91F4E" w14:textId="77777777" w:rsidR="00B66403" w:rsidRPr="00B66403" w:rsidRDefault="00B66403" w:rsidP="00B66403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Bộ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(Auto Encoder) [100]</w:t>
      </w:r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[101]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[102] </w:t>
      </w:r>
      <w:proofErr w:type="spellStart"/>
      <w:r w:rsidRPr="00B6640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66403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724388FB" w14:textId="208365C4" w:rsidR="00B66403" w:rsidRDefault="00C13E9A" w:rsidP="00C13E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3E1A6" wp14:editId="3460E6A9">
            <wp:extent cx="5943600" cy="2430145"/>
            <wp:effectExtent l="0" t="0" r="0" b="8255"/>
            <wp:docPr id="1636114147" name="Picture 1" descr="A white sheet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14147" name="Picture 1" descr="A white sheet with black and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8E16" w14:textId="5D92688F" w:rsidR="00B66403" w:rsidRDefault="00B66403" w:rsidP="00B66403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5: So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sánh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B66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6403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</w:p>
    <w:p w14:paraId="42F6CB92" w14:textId="6E09D651" w:rsidR="00B66403" w:rsidRPr="00C13E9A" w:rsidRDefault="00C13E9A" w:rsidP="00C13E9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C13E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luật</w:t>
      </w:r>
      <w:proofErr w:type="spellEnd"/>
    </w:p>
    <w:p w14:paraId="008449A4" w14:textId="512FD2DE" w:rsidR="00C13E9A" w:rsidRDefault="00C13E9A" w:rsidP="00C13E9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13E9A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>.</w:t>
      </w:r>
    </w:p>
    <w:p w14:paraId="5BD98E42" w14:textId="53F48A8C" w:rsidR="00C13E9A" w:rsidRDefault="00C13E9A" w:rsidP="00C13E9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3E9A">
        <w:rPr>
          <w:rFonts w:ascii="Times New Roman" w:hAnsi="Times New Roman" w:cs="Times New Roman"/>
          <w:b/>
          <w:bCs/>
          <w:sz w:val="28"/>
          <w:szCs w:val="28"/>
        </w:rPr>
        <w:t>OneR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[103]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>.</w:t>
      </w:r>
    </w:p>
    <w:p w14:paraId="3C13DF10" w14:textId="2C6B1BEB" w:rsidR="00C13E9A" w:rsidRDefault="00C13E9A" w:rsidP="00C13E9A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r w:rsidRPr="00C13E9A">
        <w:rPr>
          <w:rFonts w:ascii="Times New Roman" w:hAnsi="Times New Roman" w:cs="Times New Roman"/>
          <w:b/>
          <w:bCs/>
          <w:sz w:val="28"/>
          <w:szCs w:val="28"/>
        </w:rPr>
        <w:t>ZeroR</w:t>
      </w:r>
      <w:r w:rsidRPr="00C13E9A">
        <w:rPr>
          <w:rFonts w:ascii="Times New Roman" w:hAnsi="Times New Roman" w:cs="Times New Roman"/>
          <w:sz w:val="28"/>
          <w:szCs w:val="28"/>
        </w:rPr>
        <w:t xml:space="preserve"> [104]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lastRenderedPageBreak/>
        <w:t>hoạt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E9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13E9A">
        <w:rPr>
          <w:rFonts w:ascii="Times New Roman" w:hAnsi="Times New Roman" w:cs="Times New Roman"/>
          <w:sz w:val="28"/>
          <w:szCs w:val="28"/>
        </w:rPr>
        <w:t>.</w:t>
      </w:r>
    </w:p>
    <w:p w14:paraId="72B65AA3" w14:textId="73223431" w:rsidR="005D1DC4" w:rsidRPr="005D1DC4" w:rsidRDefault="005D1DC4" w:rsidP="005D1D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tiềm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5D1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</w:p>
    <w:p w14:paraId="72BEA858" w14:textId="675A8E48" w:rsidR="005D1DC4" w:rsidRDefault="005D1DC4" w:rsidP="005D1DC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1DC4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DC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D1DC4">
        <w:rPr>
          <w:rFonts w:ascii="Times New Roman" w:hAnsi="Times New Roman" w:cs="Times New Roman"/>
          <w:sz w:val="28"/>
          <w:szCs w:val="28"/>
        </w:rPr>
        <w:t>.</w:t>
      </w:r>
    </w:p>
    <w:p w14:paraId="1A818C1D" w14:textId="4B4BBF59" w:rsidR="0074795D" w:rsidRDefault="0074795D" w:rsidP="005D1DC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</w:t>
      </w:r>
      <w:r w:rsidRPr="0074795D">
        <w:rPr>
          <w:rFonts w:ascii="Times New Roman" w:hAnsi="Times New Roman" w:cs="Times New Roman"/>
          <w:b/>
          <w:bCs/>
          <w:sz w:val="28"/>
          <w:szCs w:val="28"/>
        </w:rPr>
        <w:t>HIDS - Host-based Intrusion Detection System</w:t>
      </w:r>
      <w:r w:rsidRPr="0074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</w:t>
      </w:r>
      <w:r w:rsidRPr="0074795D">
        <w:rPr>
          <w:rFonts w:ascii="Times New Roman" w:hAnsi="Times New Roman" w:cs="Times New Roman"/>
          <w:b/>
          <w:bCs/>
          <w:sz w:val="28"/>
          <w:szCs w:val="28"/>
        </w:rPr>
        <w:t>NIDS - Network-based Intrusion Detection System</w:t>
      </w:r>
      <w:r w:rsidRPr="0074795D">
        <w:rPr>
          <w:rFonts w:ascii="Times New Roman" w:hAnsi="Times New Roman" w:cs="Times New Roman"/>
          <w:sz w:val="28"/>
          <w:szCs w:val="28"/>
        </w:rPr>
        <w:t>).</w:t>
      </w:r>
    </w:p>
    <w:p w14:paraId="09D6CDE2" w14:textId="05C21FC4" w:rsidR="0074795D" w:rsidRDefault="0074795D" w:rsidP="005D1DC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17C1D9D" w14:textId="7FC02CE9" w:rsidR="0074795D" w:rsidRPr="0074795D" w:rsidRDefault="0074795D" w:rsidP="0074795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795D">
        <w:rPr>
          <w:rFonts w:ascii="Times New Roman" w:hAnsi="Times New Roman" w:cs="Times New Roman"/>
          <w:b/>
          <w:bCs/>
          <w:sz w:val="28"/>
          <w:szCs w:val="28"/>
        </w:rPr>
        <w:t>Connectivity Features</w:t>
      </w:r>
    </w:p>
    <w:p w14:paraId="30BA8D01" w14:textId="22C8895D" w:rsid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:</w:t>
      </w:r>
    </w:p>
    <w:p w14:paraId="7867EB0A" w14:textId="77777777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4795D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proofErr w:type="gram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(Basic):</w:t>
      </w:r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nguồn-đích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v.v. Các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IoT [105],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[106]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[107].</w:t>
      </w:r>
    </w:p>
    <w:p w14:paraId="45B0DA0A" w14:textId="77777777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4795D">
        <w:rPr>
          <w:rFonts w:ascii="Times New Roman" w:hAnsi="Times New Roman" w:cs="Times New Roman"/>
          <w:sz w:val="28"/>
          <w:szCs w:val="28"/>
        </w:rPr>
        <w:t xml:space="preserve"> 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Thời</w:t>
      </w:r>
      <w:proofErr w:type="spellEnd"/>
      <w:proofErr w:type="gram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(Time):</w:t>
      </w:r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.</w:t>
      </w:r>
    </w:p>
    <w:p w14:paraId="2CA991C4" w14:textId="77777777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4795D">
        <w:rPr>
          <w:rFonts w:ascii="Times New Roman" w:hAnsi="Times New Roman" w:cs="Times New Roman"/>
          <w:sz w:val="28"/>
          <w:szCs w:val="28"/>
        </w:rPr>
        <w:t xml:space="preserve">  </w:t>
      </w:r>
      <w:r w:rsidRPr="0074795D">
        <w:rPr>
          <w:rFonts w:ascii="Times New Roman" w:hAnsi="Times New Roman" w:cs="Times New Roman"/>
          <w:b/>
          <w:bCs/>
          <w:sz w:val="28"/>
          <w:szCs w:val="28"/>
        </w:rPr>
        <w:t>Dung</w:t>
      </w:r>
      <w:proofErr w:type="gram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(Bytes):</w:t>
      </w:r>
      <w:r w:rsidRPr="0074795D">
        <w:rPr>
          <w:rFonts w:ascii="Times New Roman" w:hAnsi="Times New Roman" w:cs="Times New Roman"/>
          <w:sz w:val="28"/>
          <w:szCs w:val="28"/>
        </w:rPr>
        <w:t xml:space="preserve"> Liên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byte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.</w:t>
      </w:r>
    </w:p>
    <w:p w14:paraId="0049E7C5" w14:textId="77777777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4795D">
        <w:rPr>
          <w:rFonts w:ascii="Times New Roman" w:hAnsi="Times New Roman" w:cs="Times New Roman"/>
          <w:sz w:val="28"/>
          <w:szCs w:val="28"/>
        </w:rPr>
        <w:lastRenderedPageBreak/>
        <w:t xml:space="preserve"> 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Cờ</w:t>
      </w:r>
      <w:proofErr w:type="spellEnd"/>
      <w:proofErr w:type="gram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(Flag):</w:t>
      </w:r>
      <w:r w:rsidRPr="0074795D">
        <w:rPr>
          <w:rFonts w:ascii="Times New Roman" w:hAnsi="Times New Roman" w:cs="Times New Roman"/>
          <w:sz w:val="28"/>
          <w:szCs w:val="28"/>
        </w:rPr>
        <w:t xml:space="preserve"> Cung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MQTT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(flags)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.</w:t>
      </w:r>
    </w:p>
    <w:p w14:paraId="3D763043" w14:textId="55840F7D" w:rsidR="0074795D" w:rsidRPr="0074795D" w:rsidRDefault="0074795D" w:rsidP="0074795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b/>
          <w:bCs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b/>
          <w:bCs/>
          <w:sz w:val="28"/>
          <w:szCs w:val="28"/>
        </w:rPr>
        <w:t xml:space="preserve"> (Layered Features)</w:t>
      </w:r>
    </w:p>
    <w:p w14:paraId="73671B02" w14:textId="226A8E4F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.</w:t>
      </w:r>
    </w:p>
    <w:p w14:paraId="592F327A" w14:textId="6D9ED86E" w:rsid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(fingerprint-based) [108],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(anomaly-based) [109],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(traffic-based) [110].</w:t>
      </w:r>
    </w:p>
    <w:p w14:paraId="26CD7B83" w14:textId="77777777" w:rsidR="0074795D" w:rsidRPr="0074795D" w:rsidRDefault="0074795D" w:rsidP="0074795D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>:</w:t>
      </w:r>
    </w:p>
    <w:p w14:paraId="34080916" w14:textId="77777777" w:rsidR="0074795D" w:rsidRPr="0074795D" w:rsidRDefault="0074795D" w:rsidP="0074795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L4: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(Application Layer)</w:t>
      </w:r>
    </w:p>
    <w:p w14:paraId="3351692F" w14:textId="77777777" w:rsidR="0074795D" w:rsidRPr="0074795D" w:rsidRDefault="0074795D" w:rsidP="0074795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L3: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(Transport Layer)</w:t>
      </w:r>
    </w:p>
    <w:p w14:paraId="553D01E5" w14:textId="77777777" w:rsidR="0074795D" w:rsidRPr="0074795D" w:rsidRDefault="0074795D" w:rsidP="0074795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L2: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(Network Layer)</w:t>
      </w:r>
    </w:p>
    <w:p w14:paraId="207E9585" w14:textId="77777777" w:rsidR="0074795D" w:rsidRPr="0074795D" w:rsidRDefault="0074795D" w:rsidP="0074795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95D">
        <w:rPr>
          <w:rFonts w:ascii="Times New Roman" w:hAnsi="Times New Roman" w:cs="Times New Roman"/>
          <w:sz w:val="28"/>
          <w:szCs w:val="28"/>
        </w:rPr>
        <w:t xml:space="preserve">L1: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95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4795D">
        <w:rPr>
          <w:rFonts w:ascii="Times New Roman" w:hAnsi="Times New Roman" w:cs="Times New Roman"/>
          <w:sz w:val="28"/>
          <w:szCs w:val="28"/>
        </w:rPr>
        <w:t xml:space="preserve"> (Network Interface or Sensing Layer)</w:t>
      </w:r>
    </w:p>
    <w:p w14:paraId="6CD365A6" w14:textId="2F9ECD18" w:rsidR="0074795D" w:rsidRPr="00384C2F" w:rsidRDefault="00384C2F" w:rsidP="00384C2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4C2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384C2F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384C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384C2F">
        <w:rPr>
          <w:rFonts w:ascii="Times New Roman" w:hAnsi="Times New Roman" w:cs="Times New Roman"/>
          <w:b/>
          <w:bCs/>
          <w:sz w:val="28"/>
          <w:szCs w:val="28"/>
        </w:rPr>
        <w:t xml:space="preserve"> Giao </w:t>
      </w:r>
      <w:proofErr w:type="spellStart"/>
      <w:r w:rsidRPr="00384C2F">
        <w:rPr>
          <w:rFonts w:ascii="Times New Roman" w:hAnsi="Times New Roman" w:cs="Times New Roman"/>
          <w:b/>
          <w:bCs/>
          <w:sz w:val="28"/>
          <w:szCs w:val="28"/>
        </w:rPr>
        <w:t>Tiếp</w:t>
      </w:r>
      <w:proofErr w:type="spellEnd"/>
      <w:r w:rsidRPr="00384C2F">
        <w:rPr>
          <w:rFonts w:ascii="Times New Roman" w:hAnsi="Times New Roman" w:cs="Times New Roman"/>
          <w:b/>
          <w:bCs/>
          <w:sz w:val="28"/>
          <w:szCs w:val="28"/>
        </w:rPr>
        <w:t xml:space="preserve"> (Communication Features)</w:t>
      </w:r>
    </w:p>
    <w:p w14:paraId="4E6FBC7C" w14:textId="7546CCAF" w:rsidR="00384C2F" w:rsidRDefault="00384C2F" w:rsidP="00384C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84C2F">
        <w:rPr>
          <w:rFonts w:ascii="Times New Roman" w:hAnsi="Times New Roman" w:cs="Times New Roman"/>
          <w:sz w:val="28"/>
          <w:szCs w:val="28"/>
        </w:rPr>
        <w:t xml:space="preserve">IoT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qua internet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[111].</w:t>
      </w:r>
    </w:p>
    <w:p w14:paraId="1B8A4143" w14:textId="77777777" w:rsidR="00384C2F" w:rsidRPr="00384C2F" w:rsidRDefault="00384C2F" w:rsidP="00384C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>:</w:t>
      </w:r>
    </w:p>
    <w:p w14:paraId="21F66CE0" w14:textId="77777777" w:rsidR="00384C2F" w:rsidRPr="00384C2F" w:rsidRDefault="00384C2F" w:rsidP="00384C2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4C2F">
        <w:rPr>
          <w:rFonts w:ascii="Times New Roman" w:hAnsi="Times New Roman" w:cs="Times New Roman"/>
          <w:b/>
          <w:bCs/>
          <w:sz w:val="28"/>
          <w:szCs w:val="28"/>
        </w:rPr>
        <w:t>Wi-Fi:</w:t>
      </w:r>
      <w:r w:rsidRPr="00384C2F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Wi-Fi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[112].</w:t>
      </w:r>
    </w:p>
    <w:p w14:paraId="05BB966F" w14:textId="77777777" w:rsidR="00384C2F" w:rsidRPr="00384C2F" w:rsidRDefault="00384C2F" w:rsidP="00384C2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4C2F">
        <w:rPr>
          <w:rFonts w:ascii="Times New Roman" w:hAnsi="Times New Roman" w:cs="Times New Roman"/>
          <w:b/>
          <w:bCs/>
          <w:sz w:val="28"/>
          <w:szCs w:val="28"/>
        </w:rPr>
        <w:lastRenderedPageBreak/>
        <w:t>Bluetooth Low Energy (BLE):</w:t>
      </w:r>
      <w:r w:rsidRPr="00384C2F">
        <w:rPr>
          <w:rFonts w:ascii="Times New Roman" w:hAnsi="Times New Roman" w:cs="Times New Roman"/>
          <w:sz w:val="28"/>
          <w:szCs w:val="28"/>
        </w:rPr>
        <w:t xml:space="preserve"> BLE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BLE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0886D7A0" w14:textId="77777777" w:rsidR="00384C2F" w:rsidRDefault="00384C2F" w:rsidP="00384C2F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4C2F">
        <w:rPr>
          <w:rFonts w:ascii="Times New Roman" w:hAnsi="Times New Roman" w:cs="Times New Roman"/>
          <w:b/>
          <w:bCs/>
          <w:sz w:val="28"/>
          <w:szCs w:val="28"/>
        </w:rPr>
        <w:t>Zigbee:</w:t>
      </w:r>
      <w:r w:rsidRPr="00384C2F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Zigbee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. Khung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Zigbee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C2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84C2F">
        <w:rPr>
          <w:rFonts w:ascii="Times New Roman" w:hAnsi="Times New Roman" w:cs="Times New Roman"/>
          <w:sz w:val="28"/>
          <w:szCs w:val="28"/>
        </w:rPr>
        <w:t xml:space="preserve"> [113] [114] [115].</w:t>
      </w:r>
    </w:p>
    <w:p w14:paraId="28AC2C51" w14:textId="016DA81C" w:rsidR="00E86CBB" w:rsidRPr="00E86CBB" w:rsidRDefault="00E86CBB" w:rsidP="00E86CB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</w:p>
    <w:p w14:paraId="2772FD57" w14:textId="7765AD9F" w:rsidR="00E86CBB" w:rsidRPr="00E86CBB" w:rsidRDefault="00E86CBB" w:rsidP="00E86CBB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86CBB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[116].</w:t>
      </w:r>
    </w:p>
    <w:p w14:paraId="3C0820F8" w14:textId="2A860E68" w:rsidR="00384C2F" w:rsidRDefault="00E86CBB" w:rsidP="00384C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86CBB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[117],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(SDN-IDS)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>.</w:t>
      </w:r>
    </w:p>
    <w:p w14:paraId="09AC9879" w14:textId="1753D335" w:rsidR="00E86CBB" w:rsidRDefault="00E86CBB" w:rsidP="00384C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86CBB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7(a),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cờ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7(b)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7(c).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E86CBB">
        <w:rPr>
          <w:rFonts w:ascii="Times New Roman" w:hAnsi="Times New Roman" w:cs="Times New Roman"/>
          <w:sz w:val="28"/>
          <w:szCs w:val="28"/>
        </w:rPr>
        <w:t>.</w:t>
      </w:r>
    </w:p>
    <w:p w14:paraId="4502A3F9" w14:textId="6C70F7EB" w:rsidR="00E86CBB" w:rsidRPr="00E86CBB" w:rsidRDefault="00E86CBB" w:rsidP="00E86CB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Thách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E86CBB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E86CBB">
        <w:rPr>
          <w:rFonts w:ascii="Times New Roman" w:hAnsi="Times New Roman" w:cs="Times New Roman"/>
          <w:b/>
          <w:bCs/>
          <w:sz w:val="28"/>
          <w:szCs w:val="28"/>
        </w:rPr>
        <w:t xml:space="preserve"> Luận</w:t>
      </w:r>
    </w:p>
    <w:p w14:paraId="4A2E7268" w14:textId="478EFE24" w:rsidR="00E86CBB" w:rsidRDefault="007E752F" w:rsidP="007E75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IoT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yếu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sống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ngày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b/>
          <w:bCs/>
          <w:sz w:val="28"/>
          <w:szCs w:val="28"/>
        </w:rPr>
        <w:t>chúng</w:t>
      </w:r>
      <w:proofErr w:type="spellEnd"/>
      <w:r w:rsidRPr="007E752F">
        <w:rPr>
          <w:rFonts w:ascii="Times New Roman" w:hAnsi="Times New Roman" w:cs="Times New Roman"/>
          <w:b/>
          <w:bCs/>
          <w:sz w:val="28"/>
          <w:szCs w:val="28"/>
        </w:rPr>
        <w:t xml:space="preserve"> ta.</w:t>
      </w:r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, IoT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tặc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lastRenderedPageBreak/>
        <w:t>đánh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sập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E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52F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5FA15153" w14:textId="2BBB8255" w:rsidR="00C0300F" w:rsidRDefault="00C0300F" w:rsidP="007E752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300F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. Công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mười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IoT. Tuy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0300F">
        <w:rPr>
          <w:rFonts w:ascii="Times New Roman" w:hAnsi="Times New Roman" w:cs="Times New Roman"/>
          <w:sz w:val="28"/>
          <w:szCs w:val="28"/>
        </w:rPr>
        <w:t>.</w:t>
      </w:r>
    </w:p>
    <w:p w14:paraId="1240B9B5" w14:textId="165EB668" w:rsidR="00C0300F" w:rsidRDefault="00C0300F" w:rsidP="00C030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87C03" wp14:editId="19CA3A00">
            <wp:extent cx="5943600" cy="4824730"/>
            <wp:effectExtent l="0" t="0" r="0" b="0"/>
            <wp:docPr id="314544792" name="Picture 1" descr="A group of colorful oval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4792" name="Picture 1" descr="A group of colorful ovals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8FDE" w14:textId="77777777" w:rsidR="00C0300F" w:rsidRDefault="00C0300F" w:rsidP="00C030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7: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Venn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minh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họa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trưng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300F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C0300F">
        <w:rPr>
          <w:rFonts w:ascii="Times New Roman" w:hAnsi="Times New Roman" w:cs="Times New Roman"/>
          <w:b/>
          <w:bCs/>
          <w:sz w:val="28"/>
          <w:szCs w:val="28"/>
        </w:rPr>
        <w:t xml:space="preserve"> IoT.</w:t>
      </w:r>
    </w:p>
    <w:p w14:paraId="230A54F4" w14:textId="53E186E9" w:rsidR="00C0300F" w:rsidRDefault="00314B30" w:rsidP="00652B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314B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314B30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chuông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gramStart"/>
      <w:r w:rsidRPr="00314B30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. Công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lastRenderedPageBreak/>
        <w:t>thời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: camera)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dấy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hy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lai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314B30">
        <w:rPr>
          <w:rFonts w:ascii="Times New Roman" w:hAnsi="Times New Roman" w:cs="Times New Roman"/>
          <w:sz w:val="28"/>
          <w:szCs w:val="28"/>
        </w:rPr>
        <w:t>.</w:t>
      </w:r>
    </w:p>
    <w:p w14:paraId="42197AB3" w14:textId="152A82FC" w:rsidR="003309C0" w:rsidRDefault="00652BD1" w:rsidP="00652B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2BD1">
        <w:rPr>
          <w:rFonts w:ascii="Times New Roman" w:hAnsi="Times New Roman" w:cs="Times New Roman"/>
          <w:b/>
          <w:bCs/>
          <w:sz w:val="28"/>
          <w:szCs w:val="28"/>
        </w:rPr>
        <w:t xml:space="preserve">Định </w:t>
      </w:r>
      <w:proofErr w:type="spellStart"/>
      <w:r w:rsidRPr="00652BD1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652BD1">
        <w:rPr>
          <w:rFonts w:ascii="Times New Roman" w:hAnsi="Times New Roman" w:cs="Times New Roman"/>
          <w:b/>
          <w:bCs/>
          <w:sz w:val="28"/>
          <w:szCs w:val="28"/>
        </w:rPr>
        <w:t xml:space="preserve"> Lưu </w:t>
      </w:r>
      <w:proofErr w:type="spellStart"/>
      <w:r w:rsidRPr="00652BD1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652B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52BD1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BD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52BD1">
        <w:rPr>
          <w:rFonts w:ascii="Times New Roman" w:hAnsi="Times New Roman" w:cs="Times New Roman"/>
          <w:sz w:val="28"/>
          <w:szCs w:val="28"/>
        </w:rPr>
        <w:t>.</w:t>
      </w:r>
    </w:p>
    <w:p w14:paraId="0C80BA1E" w14:textId="151FCBD7" w:rsidR="00652BD1" w:rsidRDefault="00414AAB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14AAB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thoái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nan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>.</w:t>
      </w:r>
    </w:p>
    <w:p w14:paraId="5BCC8AA3" w14:textId="29A7FC73" w:rsidR="00414AAB" w:rsidRDefault="00414AAB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Phương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Tiếp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cận</w:t>
      </w:r>
      <w:proofErr w:type="spellEnd"/>
      <w:r w:rsidRPr="00414AAB">
        <w:rPr>
          <w:rFonts w:ascii="Times New Roman" w:hAnsi="Times New Roman" w:cs="Times New Roman"/>
          <w:b/>
          <w:bCs/>
          <w:sz w:val="28"/>
          <w:szCs w:val="28"/>
        </w:rPr>
        <w:t xml:space="preserve"> Hoàn </w:t>
      </w:r>
      <w:proofErr w:type="spellStart"/>
      <w:r w:rsidRPr="00414AAB">
        <w:rPr>
          <w:rFonts w:ascii="Times New Roman" w:hAnsi="Times New Roman" w:cs="Times New Roman"/>
          <w:b/>
          <w:bCs/>
          <w:sz w:val="28"/>
          <w:szCs w:val="28"/>
        </w:rPr>
        <w:t>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14AAB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4AA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4AAB">
        <w:rPr>
          <w:rFonts w:ascii="Times New Roman" w:hAnsi="Times New Roman" w:cs="Times New Roman"/>
          <w:sz w:val="28"/>
          <w:szCs w:val="28"/>
        </w:rPr>
        <w:t>.</w:t>
      </w:r>
    </w:p>
    <w:p w14:paraId="7A6E5DE0" w14:textId="3FA83FD5" w:rsidR="00101CA4" w:rsidRDefault="00101CA4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1CA4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101C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101C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101C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101CA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1CA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CA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01CA4">
        <w:rPr>
          <w:rFonts w:ascii="Times New Roman" w:hAnsi="Times New Roman" w:cs="Times New Roman"/>
          <w:sz w:val="28"/>
          <w:szCs w:val="28"/>
        </w:rPr>
        <w:t xml:space="preserve"> firmware.</w:t>
      </w:r>
    </w:p>
    <w:p w14:paraId="5BBD31B1" w14:textId="787DD0DB" w:rsidR="009017E6" w:rsidRDefault="009017E6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zero-day.</w:t>
      </w:r>
    </w:p>
    <w:p w14:paraId="16EC8F70" w14:textId="67BAFE23" w:rsidR="009017E6" w:rsidRDefault="009017E6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17E6"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hay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>.</w:t>
      </w:r>
    </w:p>
    <w:p w14:paraId="77677C87" w14:textId="4ED972CD" w:rsidR="009017E6" w:rsidRDefault="009017E6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TCP/IP.</w:t>
      </w:r>
    </w:p>
    <w:p w14:paraId="0B0A4B09" w14:textId="331D7660" w:rsidR="009017E6" w:rsidRDefault="009017E6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lành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>.</w:t>
      </w:r>
    </w:p>
    <w:p w14:paraId="60A2952E" w14:textId="71A0FA7A" w:rsidR="009017E6" w:rsidRDefault="009017E6" w:rsidP="00414AA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(DL)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(ML)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IoT.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7E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017E6">
        <w:rPr>
          <w:rFonts w:ascii="Times New Roman" w:hAnsi="Times New Roman" w:cs="Times New Roman"/>
          <w:sz w:val="28"/>
          <w:szCs w:val="28"/>
        </w:rPr>
        <w:t xml:space="preserve"> IoT.</w:t>
      </w:r>
    </w:p>
    <w:p w14:paraId="1F6EFCC3" w14:textId="3862F18B" w:rsidR="00404A3F" w:rsidRPr="00404A3F" w:rsidRDefault="00404A3F" w:rsidP="00404A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4A3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404A3F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404A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b/>
          <w:bCs/>
          <w:sz w:val="28"/>
          <w:szCs w:val="28"/>
        </w:rPr>
        <w:t>Bổ</w:t>
      </w:r>
      <w:proofErr w:type="spellEnd"/>
      <w:r w:rsidRPr="00404A3F">
        <w:rPr>
          <w:rFonts w:ascii="Times New Roman" w:hAnsi="Times New Roman" w:cs="Times New Roman"/>
          <w:b/>
          <w:bCs/>
          <w:sz w:val="28"/>
          <w:szCs w:val="28"/>
        </w:rPr>
        <w:t xml:space="preserve"> Sung</w:t>
      </w:r>
    </w:p>
    <w:p w14:paraId="5C36ABA0" w14:textId="6BB580CE" w:rsidR="00404A3F" w:rsidRDefault="00404A3F" w:rsidP="00404A3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A3F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IoT ở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6),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IoT (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7),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8)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IoT (</w:t>
      </w:r>
      <w:proofErr w:type="spellStart"/>
      <w:r w:rsidRPr="00404A3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04A3F">
        <w:rPr>
          <w:rFonts w:ascii="Times New Roman" w:hAnsi="Times New Roman" w:cs="Times New Roman"/>
          <w:sz w:val="28"/>
          <w:szCs w:val="28"/>
        </w:rPr>
        <w:t xml:space="preserve"> 9).</w:t>
      </w:r>
    </w:p>
    <w:p w14:paraId="779B077A" w14:textId="08112E1A" w:rsidR="00404A3F" w:rsidRDefault="00B657C6" w:rsidP="00404A3F">
      <w:pPr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Lời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Ơn</w:t>
      </w:r>
      <w:proofErr w:type="spellEnd"/>
    </w:p>
    <w:p w14:paraId="64970902" w14:textId="7DF39B2F" w:rsidR="00B657C6" w:rsidRDefault="00B657C6" w:rsidP="00404A3F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57C6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Viện An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Canada (CIC)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Trí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Logistics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Quốc </w:t>
      </w:r>
      <w:proofErr w:type="spellStart"/>
      <w:r w:rsidRPr="00B657C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B657C6">
        <w:rPr>
          <w:rFonts w:ascii="Times New Roman" w:hAnsi="Times New Roman" w:cs="Times New Roman"/>
          <w:sz w:val="28"/>
          <w:szCs w:val="28"/>
        </w:rPr>
        <w:t xml:space="preserve"> Canada.</w:t>
      </w:r>
    </w:p>
    <w:p w14:paraId="3968C495" w14:textId="52966279" w:rsidR="00B657C6" w:rsidRDefault="00B657C6" w:rsidP="00B657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C920C" wp14:editId="4A25A017">
            <wp:extent cx="5943600" cy="4759325"/>
            <wp:effectExtent l="0" t="0" r="0" b="3175"/>
            <wp:docPr id="201530054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00547" name="Picture 1" descr="A white shee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9F7F" w14:textId="1E33C923" w:rsidR="00B657C6" w:rsidRPr="00B657C6" w:rsidRDefault="00B657C6" w:rsidP="00B657C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6: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cuộc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tấn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IoT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tại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57C6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B657C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sectPr w:rsidR="00B657C6" w:rsidRPr="00B65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4ACC"/>
    <w:multiLevelType w:val="hybridMultilevel"/>
    <w:tmpl w:val="604478D2"/>
    <w:lvl w:ilvl="0" w:tplc="C8DC2428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B1DEA"/>
    <w:multiLevelType w:val="multilevel"/>
    <w:tmpl w:val="8C7C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1F0A78"/>
    <w:multiLevelType w:val="multilevel"/>
    <w:tmpl w:val="0F72E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33647A"/>
    <w:multiLevelType w:val="multilevel"/>
    <w:tmpl w:val="F244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30E6E"/>
    <w:multiLevelType w:val="hybridMultilevel"/>
    <w:tmpl w:val="A89050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B55D88"/>
    <w:multiLevelType w:val="multilevel"/>
    <w:tmpl w:val="ED5C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A33F8C"/>
    <w:multiLevelType w:val="multilevel"/>
    <w:tmpl w:val="3EA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842263">
    <w:abstractNumId w:val="2"/>
  </w:num>
  <w:num w:numId="2" w16cid:durableId="588081934">
    <w:abstractNumId w:val="4"/>
  </w:num>
  <w:num w:numId="3" w16cid:durableId="1089620161">
    <w:abstractNumId w:val="0"/>
  </w:num>
  <w:num w:numId="4" w16cid:durableId="1599412381">
    <w:abstractNumId w:val="6"/>
  </w:num>
  <w:num w:numId="5" w16cid:durableId="140463852">
    <w:abstractNumId w:val="3"/>
  </w:num>
  <w:num w:numId="6" w16cid:durableId="584924754">
    <w:abstractNumId w:val="1"/>
  </w:num>
  <w:num w:numId="7" w16cid:durableId="10082892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29"/>
    <w:rsid w:val="0001011F"/>
    <w:rsid w:val="000B3C7A"/>
    <w:rsid w:val="000C472F"/>
    <w:rsid w:val="000E1EBA"/>
    <w:rsid w:val="000E5189"/>
    <w:rsid w:val="000E6EED"/>
    <w:rsid w:val="000F359D"/>
    <w:rsid w:val="000F35A7"/>
    <w:rsid w:val="00101CA4"/>
    <w:rsid w:val="001162CB"/>
    <w:rsid w:val="001319AE"/>
    <w:rsid w:val="00193B87"/>
    <w:rsid w:val="001C5A50"/>
    <w:rsid w:val="001D1022"/>
    <w:rsid w:val="001E280E"/>
    <w:rsid w:val="001E2A12"/>
    <w:rsid w:val="001F3CAE"/>
    <w:rsid w:val="00232790"/>
    <w:rsid w:val="00232AA1"/>
    <w:rsid w:val="00255BE4"/>
    <w:rsid w:val="0028018D"/>
    <w:rsid w:val="00303F00"/>
    <w:rsid w:val="00314B30"/>
    <w:rsid w:val="003309C0"/>
    <w:rsid w:val="00364E43"/>
    <w:rsid w:val="00384C2F"/>
    <w:rsid w:val="003859B7"/>
    <w:rsid w:val="003D2D77"/>
    <w:rsid w:val="00404A3F"/>
    <w:rsid w:val="00404AE1"/>
    <w:rsid w:val="00414AAB"/>
    <w:rsid w:val="00441A31"/>
    <w:rsid w:val="004820C7"/>
    <w:rsid w:val="00483D25"/>
    <w:rsid w:val="004A495E"/>
    <w:rsid w:val="004B48D2"/>
    <w:rsid w:val="004E1BA1"/>
    <w:rsid w:val="00505ABF"/>
    <w:rsid w:val="00526630"/>
    <w:rsid w:val="00534156"/>
    <w:rsid w:val="005466CF"/>
    <w:rsid w:val="005A120D"/>
    <w:rsid w:val="005D1DC4"/>
    <w:rsid w:val="0060708B"/>
    <w:rsid w:val="0060732C"/>
    <w:rsid w:val="00652BD1"/>
    <w:rsid w:val="006B78BB"/>
    <w:rsid w:val="006E41AA"/>
    <w:rsid w:val="006E6A4A"/>
    <w:rsid w:val="006E784D"/>
    <w:rsid w:val="00734322"/>
    <w:rsid w:val="0074795D"/>
    <w:rsid w:val="00784A91"/>
    <w:rsid w:val="007C1610"/>
    <w:rsid w:val="007E752F"/>
    <w:rsid w:val="007F64EE"/>
    <w:rsid w:val="00803885"/>
    <w:rsid w:val="008A6E38"/>
    <w:rsid w:val="008C7B73"/>
    <w:rsid w:val="009017E6"/>
    <w:rsid w:val="009361F7"/>
    <w:rsid w:val="00945F24"/>
    <w:rsid w:val="00946F85"/>
    <w:rsid w:val="00957819"/>
    <w:rsid w:val="00981D49"/>
    <w:rsid w:val="009859D4"/>
    <w:rsid w:val="00A1389E"/>
    <w:rsid w:val="00A37615"/>
    <w:rsid w:val="00B245CA"/>
    <w:rsid w:val="00B35329"/>
    <w:rsid w:val="00B55090"/>
    <w:rsid w:val="00B652CA"/>
    <w:rsid w:val="00B657C6"/>
    <w:rsid w:val="00B6621A"/>
    <w:rsid w:val="00B66403"/>
    <w:rsid w:val="00B7776E"/>
    <w:rsid w:val="00BF33FF"/>
    <w:rsid w:val="00C0300F"/>
    <w:rsid w:val="00C13E9A"/>
    <w:rsid w:val="00C4310D"/>
    <w:rsid w:val="00C43EEE"/>
    <w:rsid w:val="00C744EA"/>
    <w:rsid w:val="00C81C72"/>
    <w:rsid w:val="00CC587B"/>
    <w:rsid w:val="00CC6828"/>
    <w:rsid w:val="00CF689E"/>
    <w:rsid w:val="00E0322A"/>
    <w:rsid w:val="00E534BB"/>
    <w:rsid w:val="00E86CBB"/>
    <w:rsid w:val="00EA1484"/>
    <w:rsid w:val="00EA4B62"/>
    <w:rsid w:val="00ED2021"/>
    <w:rsid w:val="00ED330A"/>
    <w:rsid w:val="00EF42AD"/>
    <w:rsid w:val="00F141D1"/>
    <w:rsid w:val="00F2126A"/>
    <w:rsid w:val="00F579DC"/>
    <w:rsid w:val="00FB2988"/>
    <w:rsid w:val="00FD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C2CB"/>
  <w15:chartTrackingRefBased/>
  <w15:docId w15:val="{31382F5B-6D4B-4B2C-BD26-54BCFC723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3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3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3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3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3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3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3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3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3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3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3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3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3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3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3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3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3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3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3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3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3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3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3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3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3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3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534BB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801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9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2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9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2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4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1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79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5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1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4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6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4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8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3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8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5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4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2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2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20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5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14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31</Pages>
  <Words>7760</Words>
  <Characters>44234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Nhật Nam</dc:creator>
  <cp:keywords/>
  <dc:description/>
  <cp:lastModifiedBy>Đỗ Nhật Nam</cp:lastModifiedBy>
  <cp:revision>96</cp:revision>
  <dcterms:created xsi:type="dcterms:W3CDTF">2025-03-15T09:26:00Z</dcterms:created>
  <dcterms:modified xsi:type="dcterms:W3CDTF">2025-03-15T15:56:00Z</dcterms:modified>
</cp:coreProperties>
</file>